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D3E5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1A08C179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5CF30B28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563491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563491">
        <w:rPr>
          <w:rFonts w:ascii="Nudi Akshar-10" w:hAnsi="Nudi Akshar-10"/>
          <w:b/>
          <w:bCs/>
          <w:color w:val="000000"/>
          <w:sz w:val="30"/>
          <w:szCs w:val="30"/>
        </w:rPr>
        <w:t>dÄ¯ÉÊ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563491">
        <w:rPr>
          <w:rFonts w:ascii="Nudi Akshar-10" w:hAnsi="Nudi Akshar-10"/>
          <w:b/>
          <w:bCs/>
          <w:color w:val="000000"/>
          <w:sz w:val="30"/>
          <w:szCs w:val="30"/>
        </w:rPr>
        <w:t>MA¨sÀvÀÛ£ÉÃ</w:t>
      </w:r>
      <w:r w:rsidR="00A85C21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767AF">
        <w:rPr>
          <w:rFonts w:ascii="Nudi Akshar-10" w:hAnsi="Nudi Akshar-10"/>
          <w:b/>
          <w:bCs/>
          <w:color w:val="000000"/>
          <w:sz w:val="30"/>
          <w:szCs w:val="30"/>
        </w:rPr>
        <w:t>09-07-2021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72FFF351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602658F2" w14:textId="77777777" w:rsidR="004F20E4" w:rsidRPr="00E5233B" w:rsidRDefault="00F86EB2" w:rsidP="00B56DA5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</w:t>
      </w:r>
      <w:r w:rsidR="004A274D">
        <w:rPr>
          <w:rFonts w:ascii="Nudi Akshar-10" w:hAnsi="Nudi Akshar-10"/>
          <w:sz w:val="30"/>
          <w:szCs w:val="30"/>
        </w:rPr>
        <w:t xml:space="preserve"> vÁ®ÆèPÀÄ, </w:t>
      </w:r>
      <w:r>
        <w:rPr>
          <w:rFonts w:ascii="Nudi Akshar-10" w:hAnsi="Nudi Akshar-10"/>
          <w:sz w:val="30"/>
          <w:szCs w:val="30"/>
        </w:rPr>
        <w:t xml:space="preserve">dAiÀÄ¥ÀÄgÀ ºÉÆÃ§½, </w:t>
      </w:r>
      <w:r w:rsidR="0081211B">
        <w:rPr>
          <w:rFonts w:ascii="Nudi Akshar-10" w:hAnsi="Nudi Akshar-10"/>
          <w:sz w:val="30"/>
          <w:szCs w:val="30"/>
        </w:rPr>
        <w:t>ªÀiÁ§ð½î</w:t>
      </w:r>
      <w:r>
        <w:rPr>
          <w:rFonts w:ascii="Nudi Akshar-10" w:hAnsi="Nudi Akshar-10"/>
          <w:sz w:val="30"/>
          <w:szCs w:val="30"/>
        </w:rPr>
        <w:t xml:space="preserve"> </w:t>
      </w:r>
      <w:r w:rsidR="0081211B">
        <w:rPr>
          <w:rFonts w:ascii="Nudi Akshar-10" w:hAnsi="Nudi Akshar-10"/>
          <w:sz w:val="30"/>
          <w:szCs w:val="30"/>
        </w:rPr>
        <w:t xml:space="preserve">CAZÉ ªÀÄvÀÄÛ </w:t>
      </w:r>
      <w:r>
        <w:rPr>
          <w:rFonts w:ascii="Nudi Akshar-10" w:hAnsi="Nudi Akshar-10"/>
          <w:sz w:val="30"/>
          <w:szCs w:val="30"/>
        </w:rPr>
        <w:t>UÁæª</w:t>
      </w:r>
      <w:r w:rsidR="00916898">
        <w:rPr>
          <w:rFonts w:ascii="Nudi Akshar-10" w:hAnsi="Nudi Akshar-10"/>
          <w:sz w:val="30"/>
          <w:szCs w:val="30"/>
        </w:rPr>
        <w:t>ÀÄ</w:t>
      </w:r>
      <w:r w:rsidR="0081211B">
        <w:rPr>
          <w:rFonts w:ascii="Nudi Akshar-10" w:hAnsi="Nudi Akshar-10"/>
          <w:sz w:val="30"/>
          <w:szCs w:val="30"/>
        </w:rPr>
        <w:t>, °AUÁ¬ÄvÀgÀ ©Ã¢, 58 £ÉÃ £ÀA§gï ªÀÄ£ÉAiÀÄ°è</w:t>
      </w:r>
      <w:r w:rsidR="00916898">
        <w:rPr>
          <w:rFonts w:ascii="Nudi Akshar-10" w:hAnsi="Nudi Akshar-10"/>
          <w:sz w:val="30"/>
          <w:szCs w:val="30"/>
        </w:rPr>
        <w:t xml:space="preserve"> </w:t>
      </w:r>
      <w:r w:rsidR="00E1220B">
        <w:rPr>
          <w:rFonts w:ascii="Nudi Akshar-10" w:hAnsi="Nudi Akshar-10"/>
          <w:sz w:val="30"/>
          <w:szCs w:val="30"/>
        </w:rPr>
        <w:t xml:space="preserve">ªÁ¸ÀªÁVgÀÄªÀ </w:t>
      </w:r>
      <w:r>
        <w:rPr>
          <w:rFonts w:ascii="Nudi Akshar-10" w:hAnsi="Nudi Akshar-10"/>
          <w:sz w:val="30"/>
          <w:szCs w:val="30"/>
        </w:rPr>
        <w:t>¯ÉÃmï.</w:t>
      </w:r>
      <w:r w:rsidR="00D47FC3">
        <w:rPr>
          <w:rFonts w:ascii="Nudi Akshar-10" w:hAnsi="Nudi Akshar-10"/>
          <w:sz w:val="30"/>
          <w:szCs w:val="30"/>
        </w:rPr>
        <w:t>ªÀiÁzÀ¥Àà</w:t>
      </w:r>
      <w:r>
        <w:rPr>
          <w:rFonts w:ascii="Nudi Akshar-10" w:hAnsi="Nudi Akshar-10"/>
          <w:sz w:val="30"/>
          <w:szCs w:val="30"/>
        </w:rPr>
        <w:t xml:space="preserve"> gÀªÀgÀ </w:t>
      </w:r>
      <w:r w:rsidR="00D47FC3">
        <w:rPr>
          <w:rFonts w:ascii="Nudi Akshar-10" w:hAnsi="Nudi Akshar-10"/>
          <w:sz w:val="30"/>
          <w:szCs w:val="30"/>
        </w:rPr>
        <w:t>ªÀÄUÀ£ÁzÀ ¸ÀÄªÀiÁgÀÄ 60 ªÀµÀðzÀ ²æÃ.ªÀÄºÀzÉÃªÀ¸Áé«Ä</w:t>
      </w:r>
      <w:r w:rsidR="00B56DA5">
        <w:rPr>
          <w:rFonts w:ascii="Nudi Akshar-10" w:hAnsi="Nudi Akshar-10"/>
          <w:sz w:val="30"/>
          <w:szCs w:val="30"/>
        </w:rPr>
        <w:t xml:space="preserve"> (DzsÁgï ¸ÀASÉå. 5378 1257 7371) </w:t>
      </w:r>
      <w:r w:rsidR="003D0883">
        <w:rPr>
          <w:rFonts w:ascii="Nudi Akshar-10" w:hAnsi="Nudi Akshar-10"/>
          <w:sz w:val="30"/>
          <w:szCs w:val="30"/>
        </w:rPr>
        <w:t>DzÀ ¤£ÀUÉ</w:t>
      </w:r>
      <w:r w:rsidR="004F20E4" w:rsidRPr="00E5233B">
        <w:rPr>
          <w:rFonts w:ascii="Nudi Akshar-10" w:hAnsi="Nudi Akshar-10"/>
          <w:sz w:val="30"/>
          <w:szCs w:val="30"/>
        </w:rPr>
        <w:t>..</w:t>
      </w:r>
    </w:p>
    <w:p w14:paraId="3A2F12C2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AEF63F5" w14:textId="77777777" w:rsidR="00187764" w:rsidRPr="00E5233B" w:rsidRDefault="003D0883" w:rsidP="008424E3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ªÀiÁ§ð½î CAZÉ ªÀÄvÀÄÛ UÁæªÀÄ, °AUÁ¬ÄvÀgÀ ©Ã¢, 58 £ÉÃ £ÀA§gï ªÀÄ£ÉAiÀÄ°è ªÁ¸ÀªÁVgÀÄªÀ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²æÃ.ªÀÄºÀzÉÃªÀ¸Áé«Ä gÀªÀgÀ zsÀªÀÄð¥Àwß ¸ÀÄªÀiÁgÀÄ 50 ªÀµÀðzÀ ²æÃªÀÄw.PÀ¯ÁªÀw (DzsÁgï ¸ÀASÉå. 9166 5828 1165)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0CDA92C9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83DE843" w14:textId="77777777" w:rsidR="000F5094" w:rsidRDefault="00E5233B" w:rsidP="000F5094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</w:t>
      </w:r>
      <w:r w:rsidR="000F5094" w:rsidRPr="00804935">
        <w:rPr>
          <w:rFonts w:ascii="Nudi Akshar-10" w:hAnsi="Nudi Akshar-10"/>
          <w:sz w:val="30"/>
          <w:szCs w:val="30"/>
        </w:rPr>
        <w:t>ªÉÄÊ¸ÀÆgÀÄ vÁ®ÆèPÀÄ,</w:t>
      </w:r>
      <w:r w:rsidR="000F5094">
        <w:rPr>
          <w:rFonts w:ascii="Nudi Akshar-10" w:hAnsi="Nudi Akshar-10"/>
          <w:sz w:val="30"/>
          <w:szCs w:val="30"/>
        </w:rPr>
        <w:t xml:space="preserve"> dAiÀÄ¥ÀÄgÀ ºÉÆÃ§½, ªÀiÁ§ð½î UÁæªÀÄ, ªÀiÁ§ð½î UÁæªÀÄ ¥ÀAZÁ¬Äw DqÀ½vÀ ªÁå¦ÛUÉ M¼À¥ÀlÖ 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0F5094">
        <w:rPr>
          <w:rFonts w:ascii="Nudi Akshar-10" w:hAnsi="Nudi Akshar-10"/>
          <w:b/>
          <w:sz w:val="30"/>
          <w:szCs w:val="30"/>
        </w:rPr>
        <w:t>4.2672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«ÄÃlgï,</w:t>
      </w:r>
      <w:r w:rsidR="000F5094">
        <w:rPr>
          <w:rFonts w:ascii="Nudi Akshar-10" w:hAnsi="Nudi Akshar-10"/>
          <w:sz w:val="30"/>
          <w:szCs w:val="30"/>
        </w:rPr>
        <w:t xml:space="preserve"> 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GvÀÛgÀ zÀQët B </w:t>
      </w:r>
      <w:r w:rsidR="000F5094">
        <w:rPr>
          <w:rFonts w:ascii="Nudi Akshar-10" w:hAnsi="Nudi Akshar-10"/>
          <w:b/>
          <w:sz w:val="30"/>
          <w:szCs w:val="30"/>
        </w:rPr>
        <w:t>32.9184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«ÄÃlgï MlÄÖ </w:t>
      </w:r>
      <w:r w:rsidR="000F5094">
        <w:rPr>
          <w:rFonts w:ascii="Nudi Akshar-10" w:hAnsi="Nudi Akshar-10"/>
          <w:b/>
          <w:sz w:val="30"/>
          <w:szCs w:val="30"/>
        </w:rPr>
        <w:t>140.47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0F5094">
        <w:rPr>
          <w:rFonts w:ascii="Nudi Akshar-10" w:hAnsi="Nudi Akshar-10"/>
          <w:sz w:val="30"/>
          <w:szCs w:val="30"/>
        </w:rPr>
        <w:t xml:space="preserve"> «¹ÛÃtðªÀÅ¼Àî ¸ÀéwÛ£À ¸ÀASÉå B 48/34/2, AiÀÄÄ¤Pï ¸ÀASÉå B 152200422084000041 ºÉÆA¢gÀÄªÀ 02 £ÉÃ £ÀA§gï ¤ªÉÃ±À£ÀªÀ£ÀÄß ²æÃ.ªÀÄºÀzÉÃªÀ¸Áé«Ä </w:t>
      </w:r>
    </w:p>
    <w:p w14:paraId="3A041181" w14:textId="77777777" w:rsidR="000F5094" w:rsidRDefault="000F5094" w:rsidP="000F5094">
      <w:pPr>
        <w:jc w:val="both"/>
        <w:rPr>
          <w:rFonts w:ascii="Nudi Akshar-10" w:hAnsi="Nudi Akshar-10"/>
          <w:sz w:val="30"/>
          <w:szCs w:val="30"/>
        </w:rPr>
      </w:pPr>
    </w:p>
    <w:p w14:paraId="4920606C" w14:textId="77777777" w:rsidR="000F5094" w:rsidRDefault="000F5094" w:rsidP="000F5094">
      <w:pPr>
        <w:jc w:val="both"/>
        <w:rPr>
          <w:rFonts w:ascii="Nudi Akshar-10" w:hAnsi="Nudi Akshar-10"/>
          <w:sz w:val="30"/>
          <w:szCs w:val="30"/>
        </w:rPr>
      </w:pPr>
    </w:p>
    <w:p w14:paraId="7A1FF1E9" w14:textId="77777777" w:rsidR="000F5094" w:rsidRDefault="000F5094" w:rsidP="000F5094">
      <w:pPr>
        <w:jc w:val="both"/>
        <w:rPr>
          <w:rFonts w:ascii="Nudi Akshar-10" w:hAnsi="Nudi Akshar-10"/>
          <w:sz w:val="30"/>
          <w:szCs w:val="30"/>
        </w:rPr>
      </w:pPr>
    </w:p>
    <w:p w14:paraId="36908051" w14:textId="77777777" w:rsidR="000F5094" w:rsidRDefault="000F5094" w:rsidP="000F5094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UÁæªÀÄzÀ ¸ÀªÉð £ÀA. 115/48, 272, 288/1, 2, ºÁUÀÆ 317/2 gÀ°è£À MlÄÖ «¹ÛÃtð 13 JPÀgÉ PÀÈ¶AiÉÄÃvÀgÀ ªÀ¸Àw GzÉÝÃ±ÀPÁÌV </w:t>
      </w:r>
      <w:r>
        <w:rPr>
          <w:rFonts w:ascii="Nudi Akshar-10" w:hAnsi="Nudi Akshar-10"/>
          <w:sz w:val="30"/>
          <w:szCs w:val="30"/>
        </w:rPr>
        <w:lastRenderedPageBreak/>
        <w:t xml:space="preserve">C£ÀåPÁæAvÀªÁVgÀÄªÀ ¸ÀéwÛ£À°è ªÉÄÊ¸ÀÆgÀÄ £ÀUÀgÁ©üªÀÈ¢Þ ¥Áæ¢üPÁgÀzÀ ªÀ¸Àw «£Áå¸À £ÀPÉë C£ÀÄªÉÆÃzÀ£ÉAiÀÄAvÉ ¤«Äð¹gÀÄªÀ PÁªÉÃj UÀÈºÀ ¤ªÀiÁðt ¸ÀºÀPÁgÀ ¸ÀAWÀ ¤AiÀÄ«ÄvÀ ªÉÄÊ¸ÀÆgÀÄ EªÀgÀÄ ¤«Äð¹ C©üªÀÈ¢Þ¥Àr¹gÀÄªÀ </w:t>
      </w:r>
      <w:r w:rsidRPr="00DD579D">
        <w:rPr>
          <w:rFonts w:ascii="Nudi Akshar-10" w:hAnsi="Nudi Akshar-10"/>
          <w:b/>
          <w:sz w:val="30"/>
          <w:szCs w:val="30"/>
        </w:rPr>
        <w:t>"²æÃ ZÁªÀÄÄAqÉÃ±Àéj £ÀUÀgÀ"</w:t>
      </w:r>
      <w:r>
        <w:rPr>
          <w:rFonts w:ascii="Nudi Akshar-10" w:hAnsi="Nudi Akshar-10"/>
          <w:sz w:val="30"/>
          <w:szCs w:val="30"/>
        </w:rPr>
        <w:t xml:space="preserve"> §qÁªÀuÉAiÀÄ ²æÃ.JA.gÁªÀÄZÀAzÀægÁªï DzÀ £À£ÀUÉ  PÁªÉÃj UÀÈºÀ ¤ªÀiÁðt ¸ÀºÀPÁgÀ ¸ÀAWÀ ¤AiÀÄ«ÄvÀ ªÉÄÊ¸ÀÆgÀÄ EªÀjAzÀ ¢£ÁAPÀ 30-08-2013 gÀAzÀÄ ªÀÄAdÆgÁwAiÀiÁV ªÀÄAdÆgÁw ¥ÀvÀæzÀ ¸ÀASÉå 087 ¥ÀqÉzÀÄ, ¢£ÁAPÀ 09-10-2013 gÀAzÀÄ PÀæAiÀÄ¥ÀvÀæ ¥ÀqÉzÀÄ ¸ÀzÀj PÀæAiÀÄ¥ÀvÀæªÀ£ÀÄß ªÉÄÊ¸ÀÆgÀÄ ¥À²ÑªÀÄ G¥À£ÉÆÃAzÀuÁ¢üPÁjUÀ¼À PÀbÉÃjAiÀÄ°è 1£ÉÃ ¥ÀÄ¸ÀÛPÀzÀ ¹.r.£ÀA§gï </w:t>
      </w:r>
      <w:r w:rsidRPr="00093AF2">
        <w:rPr>
          <w:rFonts w:ascii="Bookman Old Style" w:hAnsi="Bookman Old Style"/>
          <w:szCs w:val="30"/>
        </w:rPr>
        <w:t>MY</w:t>
      </w:r>
      <w:r>
        <w:rPr>
          <w:rFonts w:ascii="Bookman Old Style" w:hAnsi="Bookman Old Style"/>
          <w:szCs w:val="30"/>
        </w:rPr>
        <w:t>W</w:t>
      </w:r>
      <w:r w:rsidRPr="00093AF2">
        <w:rPr>
          <w:rFonts w:ascii="Bookman Old Style" w:hAnsi="Bookman Old Style"/>
          <w:szCs w:val="30"/>
        </w:rPr>
        <w:t>D-</w:t>
      </w:r>
      <w:r>
        <w:rPr>
          <w:rFonts w:ascii="Bookman Old Style" w:hAnsi="Bookman Old Style"/>
          <w:szCs w:val="30"/>
        </w:rPr>
        <w:t>17</w:t>
      </w:r>
      <w:r w:rsidRPr="00093AF2">
        <w:rPr>
          <w:szCs w:val="30"/>
        </w:rPr>
        <w:t xml:space="preserve"> </w:t>
      </w:r>
      <w:r>
        <w:rPr>
          <w:rFonts w:ascii="Nudi Akshar-10" w:hAnsi="Nudi Akshar-10"/>
          <w:szCs w:val="30"/>
        </w:rPr>
        <w:t>gÀ°è</w:t>
      </w:r>
      <w:r w:rsidRPr="00093AF2">
        <w:rPr>
          <w:szCs w:val="30"/>
        </w:rPr>
        <w:t xml:space="preserve"> </w:t>
      </w:r>
      <w:r w:rsidRPr="00093AF2">
        <w:rPr>
          <w:rFonts w:ascii="Bookman Old Style" w:hAnsi="Bookman Old Style"/>
          <w:szCs w:val="30"/>
        </w:rPr>
        <w:t>MY</w:t>
      </w:r>
      <w:r>
        <w:rPr>
          <w:rFonts w:ascii="Bookman Old Style" w:hAnsi="Bookman Old Style"/>
          <w:szCs w:val="30"/>
        </w:rPr>
        <w:t>W</w:t>
      </w:r>
      <w:r w:rsidRPr="00093AF2">
        <w:rPr>
          <w:rFonts w:ascii="Bookman Old Style" w:hAnsi="Bookman Old Style"/>
          <w:szCs w:val="30"/>
        </w:rPr>
        <w:t>-1-</w:t>
      </w:r>
      <w:r>
        <w:rPr>
          <w:rFonts w:ascii="Bookman Old Style" w:hAnsi="Bookman Old Style"/>
          <w:b/>
          <w:bCs/>
          <w:szCs w:val="30"/>
        </w:rPr>
        <w:t>05478</w:t>
      </w:r>
      <w:r w:rsidRPr="00093AF2">
        <w:rPr>
          <w:rFonts w:ascii="Bookman Old Style" w:hAnsi="Bookman Old Style"/>
          <w:szCs w:val="30"/>
        </w:rPr>
        <w:t>/201</w:t>
      </w:r>
      <w:r>
        <w:rPr>
          <w:rFonts w:ascii="Bookman Old Style" w:hAnsi="Bookman Old Style"/>
          <w:szCs w:val="30"/>
        </w:rPr>
        <w:t>3</w:t>
      </w:r>
      <w:r w:rsidRPr="00093AF2">
        <w:rPr>
          <w:rFonts w:ascii="Bookman Old Style" w:hAnsi="Bookman Old Style"/>
          <w:szCs w:val="30"/>
        </w:rPr>
        <w:t>-1</w:t>
      </w:r>
      <w:r>
        <w:rPr>
          <w:rFonts w:ascii="Bookman Old Style" w:hAnsi="Bookman Old Style"/>
          <w:szCs w:val="30"/>
        </w:rPr>
        <w:t>4</w:t>
      </w:r>
      <w:r w:rsidRPr="00093AF2">
        <w:rPr>
          <w:rFonts w:ascii="Bookman Old Style" w:hAnsi="Bookman Old Style"/>
          <w:szCs w:val="30"/>
        </w:rPr>
        <w:t xml:space="preserve"> </w:t>
      </w:r>
      <w:r w:rsidRPr="00804935">
        <w:rPr>
          <w:rFonts w:ascii="Nudi Akshar-10" w:hAnsi="Nudi Akshar-10"/>
          <w:sz w:val="30"/>
          <w:szCs w:val="30"/>
        </w:rPr>
        <w:t xml:space="preserve">£ÉÃ £ÀA§gï ªÀÄÆ®PÀ £ÉÆÃAzÁ¬Ä¹PÉÆAqÀÄ, £ÀAvÀgÀ </w:t>
      </w:r>
      <w:r>
        <w:rPr>
          <w:rFonts w:ascii="Nudi Akshar-10" w:hAnsi="Nudi Akshar-10"/>
          <w:sz w:val="30"/>
          <w:szCs w:val="30"/>
        </w:rPr>
        <w:t>¢£ÁAPÀ           12-10-2013 gÀAzÀÄ ¸ÀAWÀ¢AzÀ ¸Áé¢üÃ£À ¥ÀvÀæzÀ PÀæªÀÄ ¸ÀASÉå. 087 ¸ÀºÁ ¥ÀqÉzÀÄ, £ÀAvÀgÀ £À£Àß ºÉ¸Àj£À°è ªÉÄÊ¸ÀÆgÀÄ £ÀUÀgÁ©üªÀÈ¢Þ ¥Áæ¢üPÁgÀzÀ°è gÀÆ.340 gÀÆ¥Á¬ÄUÀ¼À£ÀÄß ZÀ®£ï ¸ÀASÉå. 75501 ¢£ÁAPÀ.22-11-2013 gÀ°è ¥Áæ¢üPÁgÀzÀ ¯ÉPÀÌPÉÌ dªÀiÁ ªÀiÁr, ¢£ÁAPÀ 25-11-2013 gÀAzÀÄ 03 £ÉÃ ¥ÀÄ¸ÀÛPÀzÀ 02 £ÉÃ ¥ÀÄlzÀ°è 05 £ÉÃ PÀæªÀiÁAPÀzÀ°è SÁvÁ zÁR°¹PÉÆAqÀÄ ¤ªÉÃ±À£À SÁvÁ ¥ÀvÀæ ¸ÀºÁ ¥ÀqÉzÀÄ,</w:t>
      </w:r>
      <w:r w:rsidRPr="00804935">
        <w:rPr>
          <w:rFonts w:ascii="Nudi Akshar-10" w:hAnsi="Nudi Akshar-10"/>
          <w:sz w:val="30"/>
          <w:szCs w:val="30"/>
        </w:rPr>
        <w:t xml:space="preserve"> PÀAzÁAiÀÄ PÀnÖPÉÆAqÀÄ §AzÀÄ, ºÁ°Ã µÉqÀÆå¯ï ¸ÀévÀÄÛ £À£Àß ¸ÀA¥ÀÆtð ªÀiÁ°ÃPÀvÀé ªÀÄvÀÄÛ ºÀPÀÄÌ¨ÁzsÀåvÉUÉ M¼À¥ÀlÖ ¸Áé¢üÃ£Á£ÀÄ¨sÀªÀzÀ°ègÀÄªÀ ¸ÀéAiÀiÁfðvÀªÁzÀ ¸ÀévÁÛVgÀÄvÀÛzÉ.</w:t>
      </w:r>
    </w:p>
    <w:p w14:paraId="609762E3" w14:textId="77777777" w:rsidR="00195DF4" w:rsidRPr="00E5233B" w:rsidRDefault="00195DF4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</w:p>
    <w:p w14:paraId="2AB998E6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2D2B81C1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¤ªÀÄUÉ ¸ÉÃgÀ¨ÉÃPÁzÀ ¸ÀévÁÛVzÀÄÝ, F µÉqÀÆå¯ï D¹Û ºÀQÌ£À ¸ÀA§AzsÀªÁV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£ÀªÀÄä ¸ÀA¥ÀÆtð ºÀQÌUÀÆ </w:t>
      </w:r>
      <w:r w:rsidR="00C0349F">
        <w:rPr>
          <w:rFonts w:ascii="Nudi Akshar-10" w:hAnsi="Nudi Akshar-10"/>
          <w:bCs/>
          <w:color w:val="000000"/>
          <w:sz w:val="30"/>
          <w:szCs w:val="30"/>
        </w:rPr>
        <w:t>PÉ¼ÀPÀAqÀAvÉ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¥Àæw¥sÀ®ªÀ£ÀÄß ¥ÀqÉ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>zÀÄ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©lÄÖPÉÆnÖgÀÄvÉÛÃ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963286">
        <w:rPr>
          <w:rFonts w:ascii="Nudi Akshar-10" w:hAnsi="Nudi Akshar-10"/>
          <w:bCs/>
          <w:color w:val="000000"/>
          <w:sz w:val="30"/>
          <w:szCs w:val="30"/>
        </w:rPr>
        <w:t xml:space="preserve">  </w:t>
      </w:r>
    </w:p>
    <w:p w14:paraId="791D868D" w14:textId="77777777" w:rsidR="00212BC7" w:rsidRDefault="00212BC7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CBFCD53" w14:textId="77777777" w:rsidR="00212BC7" w:rsidRDefault="00C15AE9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212BC7">
        <w:rPr>
          <w:rFonts w:ascii="Nudi Akshar-10" w:hAnsi="Nudi Akshar-10"/>
          <w:bCs/>
          <w:color w:val="000000"/>
          <w:sz w:val="30"/>
          <w:szCs w:val="30"/>
        </w:rPr>
        <w:t>²æÃªÀÄw.¨sÀzÀæªÀÄägÀ</w:t>
      </w:r>
      <w:r w:rsidR="00F35AFB">
        <w:rPr>
          <w:rFonts w:ascii="Nudi Akshar-10" w:hAnsi="Nudi Akshar-10"/>
          <w:bCs/>
          <w:color w:val="000000"/>
          <w:sz w:val="30"/>
          <w:szCs w:val="30"/>
        </w:rPr>
        <w:t>ªÀgÀÄ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 xml:space="preserve"> gÀÆ.2,50,000/-(JgÀqÀÄ ®PÀëzÀ LªÀvÀÄÛ ¸Á«gÀ) gÀÆ¥Á¬ÄUÀ¼À£ÀÄß ²æÃªÀÄw.UËgÀªÀÄä PÉÆÃA. </w:t>
      </w:r>
      <w:r w:rsidR="00212BC7" w:rsidRPr="000F1FC4">
        <w:rPr>
          <w:rFonts w:ascii="Nudi Akshar-10" w:hAnsi="Nudi Akshar-10"/>
          <w:sz w:val="30"/>
          <w:szCs w:val="30"/>
        </w:rPr>
        <w:t>¯ÉÃmï.²ªÀ£ÀAd¥Àà</w:t>
      </w:r>
      <w:r w:rsidR="00212BC7">
        <w:rPr>
          <w:rFonts w:ascii="Nudi Akshar-10" w:hAnsi="Nudi Akshar-10"/>
          <w:sz w:val="30"/>
          <w:szCs w:val="30"/>
        </w:rPr>
        <w:t xml:space="preserve"> gÀªÀjAzÀ </w:t>
      </w:r>
      <w:r w:rsidR="00F35AFB">
        <w:rPr>
          <w:rFonts w:ascii="Nudi Akshar-10" w:hAnsi="Nudi Akshar-10"/>
          <w:sz w:val="30"/>
          <w:szCs w:val="30"/>
        </w:rPr>
        <w:t>£ÀUÀzÀÄ ªÀÄÆ®PÀ ¥ÀqÉzÀÄPÉÆArgÀÄvÁÛgÉ.</w:t>
      </w:r>
    </w:p>
    <w:p w14:paraId="6534DDF7" w14:textId="77777777" w:rsidR="00E01EA1" w:rsidRDefault="00E01EA1" w:rsidP="00E01EA1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²æÃªÀÄw.ªÀÄgÀªÀÄä gÀªÀgÀÄ </w:t>
      </w:r>
      <w:r>
        <w:rPr>
          <w:rFonts w:ascii="Nudi Akshar-10" w:hAnsi="Nudi Akshar-10"/>
          <w:bCs/>
          <w:color w:val="000000"/>
          <w:sz w:val="30"/>
          <w:szCs w:val="30"/>
        </w:rPr>
        <w:t>gÀÆ.1,50,000/-(MAzÀÄ ®PÀëzÀ LªÀvÀÄÛ ¸Á«gÀ) gÀÆ¥Á¬ÄUÀ¼À£ÀÄß             ²æÃªÀÄw.ZÀAzÀæªÀÄä PÉÆÃA.¯ÉÃmï.ºÀ®UÀ¥Àà</w:t>
      </w:r>
      <w:r>
        <w:rPr>
          <w:rFonts w:ascii="Nudi Akshar-10" w:hAnsi="Nudi Akshar-10"/>
          <w:sz w:val="30"/>
          <w:szCs w:val="30"/>
        </w:rPr>
        <w:t xml:space="preserve"> gÀªÀjAzÀ £ÀUÀzÀÄ ªÀÄÆ®PÀ ¥ÀqÉzÀÄPÉÆArgÀÄvÁÛgÉ.</w:t>
      </w:r>
    </w:p>
    <w:p w14:paraId="38342D77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4C0F4D0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397CAD73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F16DF1A" w14:textId="77777777" w:rsidR="00C338FC" w:rsidRDefault="00C15AE9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2B79EFD8" w14:textId="77777777" w:rsidR="00C338FC" w:rsidRPr="00C15AE9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FF2EDA2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25935A96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106F45A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22D8DB97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746D00DA" w14:textId="77777777" w:rsidR="00187764" w:rsidRPr="00180A6C" w:rsidRDefault="00F73311" w:rsidP="00205FC5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="00A373B5"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="00AB465A">
        <w:rPr>
          <w:rFonts w:ascii="Nudi Akshar-10" w:hAnsi="Nudi Akshar-10"/>
          <w:b/>
          <w:sz w:val="30"/>
          <w:szCs w:val="30"/>
        </w:rPr>
        <w:t>103/1</w:t>
      </w:r>
      <w:r w:rsidR="00A373B5" w:rsidRPr="00A373B5">
        <w:rPr>
          <w:rFonts w:ascii="Nudi Akshar-10" w:hAnsi="Nudi Akshar-10"/>
          <w:sz w:val="30"/>
          <w:szCs w:val="30"/>
        </w:rPr>
        <w:t xml:space="preserve"> gÀ°ègÀÄªÀ </w:t>
      </w:r>
      <w:r w:rsidR="00850DF5">
        <w:rPr>
          <w:rFonts w:ascii="Nudi Akshar-10" w:hAnsi="Nudi Akshar-10"/>
          <w:sz w:val="30"/>
          <w:szCs w:val="30"/>
        </w:rPr>
        <w:t>£ÀAzÀgÁdÄgÀªÀgÀ ¨Á§ÄÛ</w:t>
      </w:r>
      <w:r w:rsidR="00A373B5" w:rsidRPr="00A373B5">
        <w:rPr>
          <w:rFonts w:ascii="Nudi Akshar-10" w:hAnsi="Nudi Akshar-10"/>
          <w:sz w:val="30"/>
          <w:szCs w:val="30"/>
        </w:rPr>
        <w:t xml:space="preserve"> </w:t>
      </w:r>
      <w:r w:rsidR="00AB465A">
        <w:rPr>
          <w:rFonts w:ascii="Nudi Akshar-10" w:hAnsi="Nudi Akshar-10"/>
          <w:b/>
          <w:sz w:val="30"/>
          <w:szCs w:val="30"/>
        </w:rPr>
        <w:t>1</w:t>
      </w:r>
      <w:r w:rsidR="00A373B5" w:rsidRPr="00A373B5">
        <w:rPr>
          <w:rFonts w:ascii="Nudi Akshar-10" w:hAnsi="Nudi Akshar-10"/>
          <w:b/>
          <w:sz w:val="30"/>
          <w:szCs w:val="30"/>
        </w:rPr>
        <w:t>-</w:t>
      </w:r>
      <w:r w:rsidR="00AB465A">
        <w:rPr>
          <w:rFonts w:ascii="Nudi Akshar-10" w:hAnsi="Nudi Akshar-10"/>
          <w:b/>
          <w:sz w:val="30"/>
          <w:szCs w:val="30"/>
        </w:rPr>
        <w:t>10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AB465A">
        <w:rPr>
          <w:rFonts w:ascii="Nudi Akshar-10" w:hAnsi="Nudi Akshar-10"/>
          <w:b/>
          <w:sz w:val="30"/>
          <w:szCs w:val="30"/>
        </w:rPr>
        <w:t>MAzÀÄ JPÀgÉ ºÀvÀÄÛ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C0022F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14C69299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B465A">
        <w:rPr>
          <w:rFonts w:ascii="Nudi Akshar-10" w:hAnsi="Nudi Akshar-10"/>
          <w:sz w:val="30"/>
          <w:szCs w:val="30"/>
        </w:rPr>
        <w:t>¸ÀPÁðj gÀ¸ÉÛ,</w:t>
      </w:r>
    </w:p>
    <w:p w14:paraId="20F2C489" w14:textId="77777777" w:rsidR="00187764" w:rsidRPr="00180A6C" w:rsidRDefault="00187764" w:rsidP="00AB46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B465A"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C6A8427" w14:textId="77777777" w:rsidR="007E3105" w:rsidRDefault="00187764" w:rsidP="007E3105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sz w:val="30"/>
          <w:szCs w:val="30"/>
        </w:rPr>
        <w:t xml:space="preserve">²æÃªÀÄw.ZÀAzÀæªÀÄäPÉÆÃA.¯ÉÃmï.ºÀ®UÀ¥Àà </w:t>
      </w:r>
    </w:p>
    <w:p w14:paraId="3D5C917A" w14:textId="77777777" w:rsidR="00187764" w:rsidRDefault="007E3105" w:rsidP="007E310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gÀªÀgÀ</w:t>
      </w:r>
      <w:r w:rsidR="00AB465A">
        <w:rPr>
          <w:rFonts w:ascii="Nudi Akshar-10" w:hAnsi="Nudi Akshar-10"/>
          <w:sz w:val="30"/>
          <w:szCs w:val="30"/>
        </w:rPr>
        <w:t xml:space="preserve"> d«ÄÃ£ÀÄ.</w:t>
      </w:r>
    </w:p>
    <w:p w14:paraId="2345CFD6" w14:textId="77777777" w:rsidR="00187764" w:rsidRDefault="00187764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A5D04">
        <w:rPr>
          <w:rFonts w:ascii="Nudi Akshar-10" w:hAnsi="Nudi Akshar-10"/>
          <w:bCs/>
          <w:color w:val="000000"/>
          <w:sz w:val="30"/>
          <w:szCs w:val="30"/>
        </w:rPr>
        <w:t>²æÃªÀÄw.UËgÀªÀÄä ¯ÉÃmï.²ªÀ£ÀAd¥ÀàgÀªÀgÀ</w:t>
      </w:r>
      <w:r w:rsidR="00AB465A"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</w:p>
    <w:p w14:paraId="48430867" w14:textId="77777777" w:rsidR="00C15AE9" w:rsidRPr="00C15AE9" w:rsidRDefault="00C15AE9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4EA63215" w14:textId="77777777" w:rsidR="00205FC5" w:rsidRDefault="00187764" w:rsidP="006A235C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627D41">
        <w:rPr>
          <w:rFonts w:ascii="Nudi Akshar-10" w:hAnsi="Nudi Akshar-10"/>
          <w:b/>
          <w:sz w:val="30"/>
          <w:szCs w:val="30"/>
        </w:rPr>
        <w:t>1</w:t>
      </w:r>
      <w:r w:rsidR="00627D41" w:rsidRPr="00A373B5">
        <w:rPr>
          <w:rFonts w:ascii="Nudi Akshar-10" w:hAnsi="Nudi Akshar-10"/>
          <w:b/>
          <w:sz w:val="30"/>
          <w:szCs w:val="30"/>
        </w:rPr>
        <w:t>-</w:t>
      </w:r>
      <w:r w:rsidR="00627D41">
        <w:rPr>
          <w:rFonts w:ascii="Nudi Akshar-10" w:hAnsi="Nudi Akshar-10"/>
          <w:b/>
          <w:sz w:val="30"/>
          <w:szCs w:val="30"/>
        </w:rPr>
        <w:t>10</w:t>
      </w:r>
      <w:r w:rsidR="00627D41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627D41">
        <w:rPr>
          <w:rFonts w:ascii="Nudi Akshar-10" w:hAnsi="Nudi Akshar-10"/>
          <w:b/>
          <w:sz w:val="30"/>
          <w:szCs w:val="30"/>
        </w:rPr>
        <w:t>MAzÀÄ JPÀgÉ ºÀvÀÄÛ</w:t>
      </w:r>
      <w:r w:rsidR="00627D41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627D41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="006A235C">
        <w:rPr>
          <w:rFonts w:ascii="Nudi Akshar-10" w:hAnsi="Nudi Akshar-10"/>
          <w:iCs/>
          <w:sz w:val="30"/>
          <w:szCs w:val="30"/>
        </w:rPr>
        <w:t>d«ÄÃ£ÀÄ,</w:t>
      </w:r>
    </w:p>
    <w:p w14:paraId="58DC213A" w14:textId="77777777" w:rsidR="00205FC5" w:rsidRDefault="00205FC5" w:rsidP="00187764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0FF3807F" w14:textId="77777777" w:rsidR="00205FC5" w:rsidRPr="00180A6C" w:rsidRDefault="00C15AE9" w:rsidP="00205FC5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F73311"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 w:rsidR="00F73311">
        <w:rPr>
          <w:rFonts w:ascii="Nudi Akshar-10" w:hAnsi="Nudi Akshar-10"/>
          <w:sz w:val="30"/>
          <w:szCs w:val="30"/>
        </w:rPr>
        <w:t>dAiÀÄ¥ÀÄgÀ</w:t>
      </w:r>
      <w:r w:rsidR="00F73311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F73311">
        <w:rPr>
          <w:rFonts w:ascii="Nudi Akshar-10" w:hAnsi="Nudi Akshar-10"/>
          <w:sz w:val="30"/>
          <w:szCs w:val="30"/>
        </w:rPr>
        <w:t>ªÀiÁ«£ÀºÀ½î</w:t>
      </w:r>
      <w:r w:rsidR="00F73311" w:rsidRPr="00A373B5">
        <w:rPr>
          <w:rFonts w:ascii="Nudi Akshar-10" w:hAnsi="Nudi Akshar-10"/>
          <w:sz w:val="30"/>
          <w:szCs w:val="30"/>
        </w:rPr>
        <w:t xml:space="preserve"> UÁæªÀÄzÀ</w:t>
      </w:r>
      <w:r w:rsidR="00205FC5" w:rsidRPr="00A373B5">
        <w:rPr>
          <w:rFonts w:ascii="Nudi Akshar-10" w:hAnsi="Nudi Akshar-10"/>
          <w:sz w:val="30"/>
          <w:szCs w:val="30"/>
        </w:rPr>
        <w:t xml:space="preserve"> ¸ÀªÉð £ÀA.</w:t>
      </w:r>
      <w:r w:rsidR="00205FC5">
        <w:rPr>
          <w:rFonts w:ascii="Nudi Akshar-10" w:hAnsi="Nudi Akshar-10"/>
          <w:b/>
          <w:sz w:val="30"/>
          <w:szCs w:val="30"/>
        </w:rPr>
        <w:t>103/1</w:t>
      </w:r>
      <w:r w:rsidR="00205FC5" w:rsidRPr="00A373B5">
        <w:rPr>
          <w:rFonts w:ascii="Nudi Akshar-10" w:hAnsi="Nudi Akshar-10"/>
          <w:sz w:val="30"/>
          <w:szCs w:val="30"/>
        </w:rPr>
        <w:t xml:space="preserve"> gÀ°ègÀÄªÀ </w:t>
      </w:r>
      <w:r w:rsidR="00C0022F">
        <w:rPr>
          <w:rFonts w:ascii="Nudi Akshar-10" w:hAnsi="Nudi Akshar-10"/>
          <w:sz w:val="30"/>
          <w:szCs w:val="30"/>
        </w:rPr>
        <w:t>ZÀAzÀæªÀÄä PÉÆÃA.¯ÉÃmï.ºÀ®UÀ¥ÀàgÀªÀgÀ</w:t>
      </w:r>
      <w:r w:rsidR="00205FC5">
        <w:rPr>
          <w:rFonts w:ascii="Nudi Akshar-10" w:hAnsi="Nudi Akshar-10"/>
          <w:sz w:val="30"/>
          <w:szCs w:val="30"/>
        </w:rPr>
        <w:t xml:space="preserve"> </w:t>
      </w:r>
      <w:r w:rsidR="007E3105">
        <w:rPr>
          <w:rFonts w:ascii="Nudi Akshar-10" w:hAnsi="Nudi Akshar-10"/>
          <w:sz w:val="30"/>
          <w:szCs w:val="30"/>
        </w:rPr>
        <w:t xml:space="preserve">ºÁUÀÆ C²é¤.ºÉZï ©£ï ¯ÉÃmï.ºÀ®UÀ¥Àà, AiÉÆÃUÉÃ±ï.ºÉZï ©£ï ¯ÉÃmï.ºÀ®UÀ¥Àà gÀªÀgÀ </w:t>
      </w:r>
      <w:r w:rsidR="00205FC5">
        <w:rPr>
          <w:rFonts w:ascii="Nudi Akshar-10" w:hAnsi="Nudi Akshar-10"/>
          <w:sz w:val="30"/>
          <w:szCs w:val="30"/>
        </w:rPr>
        <w:t>¨Á§ÄÛ</w:t>
      </w:r>
      <w:r w:rsidR="00205FC5" w:rsidRPr="00A373B5">
        <w:rPr>
          <w:rFonts w:ascii="Nudi Akshar-10" w:hAnsi="Nudi Akshar-10"/>
          <w:sz w:val="30"/>
          <w:szCs w:val="30"/>
        </w:rPr>
        <w:t xml:space="preserve"> </w:t>
      </w:r>
      <w:r w:rsidR="00205FC5">
        <w:rPr>
          <w:rFonts w:ascii="Nudi Akshar-10" w:hAnsi="Nudi Akshar-10"/>
          <w:b/>
          <w:sz w:val="30"/>
          <w:szCs w:val="30"/>
        </w:rPr>
        <w:t>1</w:t>
      </w:r>
      <w:r w:rsidR="00205FC5" w:rsidRPr="00A373B5">
        <w:rPr>
          <w:rFonts w:ascii="Nudi Akshar-10" w:hAnsi="Nudi Akshar-10"/>
          <w:b/>
          <w:sz w:val="30"/>
          <w:szCs w:val="30"/>
        </w:rPr>
        <w:t>-</w:t>
      </w:r>
      <w:r w:rsidR="00205FC5">
        <w:rPr>
          <w:rFonts w:ascii="Nudi Akshar-10" w:hAnsi="Nudi Akshar-10"/>
          <w:b/>
          <w:sz w:val="30"/>
          <w:szCs w:val="30"/>
        </w:rPr>
        <w:t>10</w:t>
      </w:r>
      <w:r w:rsidR="00205FC5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205FC5">
        <w:rPr>
          <w:rFonts w:ascii="Nudi Akshar-10" w:hAnsi="Nudi Akshar-10"/>
          <w:b/>
          <w:sz w:val="30"/>
          <w:szCs w:val="30"/>
        </w:rPr>
        <w:t>MAzÀÄ JPÀgÉ ºÀvÀÄÛ</w:t>
      </w:r>
      <w:r w:rsidR="00205FC5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205FC5"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205FC5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205FC5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0B953420" w14:textId="77777777" w:rsidR="00205FC5" w:rsidRPr="004A254B" w:rsidRDefault="00205FC5" w:rsidP="00205FC5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5FD54A3" w14:textId="77777777" w:rsidR="00205FC5" w:rsidRPr="00A373B5" w:rsidRDefault="00205FC5" w:rsidP="00205FC5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12A4E715" w14:textId="77777777" w:rsidR="00205FC5" w:rsidRPr="00180A6C" w:rsidRDefault="00205FC5" w:rsidP="00205FC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B41B977" w14:textId="77777777" w:rsidR="00205FC5" w:rsidRDefault="00205FC5" w:rsidP="00205FC5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²æÃAiÀÄÄvÀ ZËqÉÃUËqÀ ©£ï </w:t>
      </w:r>
    </w:p>
    <w:p w14:paraId="0374E3D9" w14:textId="77777777" w:rsidR="00205FC5" w:rsidRDefault="00205FC5" w:rsidP="00205FC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¯ÉÃmï.ºÉÆmÉÖ PÁ¼ÉÃUËqÀgÀ d«ÄÃ£ÀÄ.</w:t>
      </w:r>
    </w:p>
    <w:p w14:paraId="3655B89A" w14:textId="77777777" w:rsidR="00205FC5" w:rsidRDefault="00205FC5" w:rsidP="007E310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bCs/>
          <w:color w:val="000000"/>
          <w:sz w:val="30"/>
          <w:szCs w:val="30"/>
        </w:rPr>
        <w:t>²æÃ.£ÀAzÀgÁdÄgÀªÀgÀ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</w:p>
    <w:p w14:paraId="1197AB56" w14:textId="77777777" w:rsidR="00205FC5" w:rsidRPr="00180A6C" w:rsidRDefault="00205FC5" w:rsidP="00205FC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0294CF59" w14:textId="77777777" w:rsidR="009C721E" w:rsidRDefault="00205FC5" w:rsidP="006A235C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</w:t>
      </w:r>
      <w:r w:rsidR="006A235C">
        <w:rPr>
          <w:rFonts w:ascii="Nudi Akshar-10" w:hAnsi="Nudi Akshar-10"/>
          <w:iCs/>
          <w:sz w:val="30"/>
          <w:szCs w:val="30"/>
        </w:rPr>
        <w:t>,</w:t>
      </w:r>
      <w:r w:rsidR="009C721E">
        <w:rPr>
          <w:rFonts w:ascii="Nudi Akshar-10" w:hAnsi="Nudi Akshar-10"/>
          <w:iCs/>
          <w:sz w:val="30"/>
          <w:szCs w:val="30"/>
        </w:rPr>
        <w:t xml:space="preserve"> </w:t>
      </w:r>
    </w:p>
    <w:p w14:paraId="21E3394A" w14:textId="77777777" w:rsidR="009C721E" w:rsidRDefault="009C721E" w:rsidP="00205FC5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251988F4" w14:textId="77777777" w:rsidR="009C721E" w:rsidRPr="007E3105" w:rsidRDefault="00F73311" w:rsidP="009C721E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A373B5">
        <w:rPr>
          <w:rFonts w:ascii="Nudi Akshar-10" w:hAnsi="Nudi Akshar-10"/>
          <w:sz w:val="30"/>
          <w:szCs w:val="30"/>
        </w:rPr>
        <w:t xml:space="preserve"> UÁæªÀÄzÀ</w:t>
      </w:r>
      <w:r w:rsidRPr="007E3105">
        <w:rPr>
          <w:rFonts w:ascii="Nudi Akshar-10" w:hAnsi="Nudi Akshar-10"/>
          <w:sz w:val="30"/>
          <w:szCs w:val="30"/>
        </w:rPr>
        <w:t xml:space="preserve"> </w:t>
      </w:r>
      <w:r w:rsidR="009C721E" w:rsidRPr="007E3105">
        <w:rPr>
          <w:rFonts w:ascii="Nudi Akshar-10" w:hAnsi="Nudi Akshar-10"/>
          <w:sz w:val="30"/>
          <w:szCs w:val="30"/>
        </w:rPr>
        <w:t>¸ÀªÉð £ÀA.</w:t>
      </w:r>
      <w:r w:rsidR="009C721E" w:rsidRPr="007E3105">
        <w:rPr>
          <w:rFonts w:ascii="Nudi Akshar-10" w:hAnsi="Nudi Akshar-10"/>
          <w:b/>
          <w:sz w:val="30"/>
          <w:szCs w:val="30"/>
        </w:rPr>
        <w:t>103/1</w:t>
      </w:r>
      <w:r w:rsidR="009C721E" w:rsidRPr="007E3105">
        <w:rPr>
          <w:rFonts w:ascii="Nudi Akshar-10" w:hAnsi="Nudi Akshar-10"/>
          <w:sz w:val="30"/>
          <w:szCs w:val="30"/>
        </w:rPr>
        <w:t xml:space="preserve"> gÀ°ègÀÄªÀ ºÁUÀÆ UËgÀªÀÄä PÉÆÃA.¯ÉÃmï.²ªÀ£ÀAd¥ÀàgÀªÀgÀ </w:t>
      </w:r>
      <w:r w:rsidR="007E3105" w:rsidRPr="007E3105">
        <w:rPr>
          <w:rFonts w:ascii="Nudi Akshar-10" w:hAnsi="Nudi Akshar-10"/>
          <w:sz w:val="30"/>
          <w:szCs w:val="30"/>
        </w:rPr>
        <w:t>ºÁUÀÆ ²æÃ.²ªÀ±ÀAPÀgï.JA.J¸ï</w:t>
      </w:r>
      <w:r w:rsidR="007E3105" w:rsidRPr="007E3105">
        <w:rPr>
          <w:rFonts w:ascii="Nudi Akshar-10" w:hAnsi="Nudi Akshar-10"/>
          <w:b/>
          <w:sz w:val="30"/>
          <w:szCs w:val="30"/>
        </w:rPr>
        <w:t xml:space="preserve"> </w:t>
      </w:r>
      <w:r w:rsidR="007E3105" w:rsidRPr="007E3105">
        <w:rPr>
          <w:rFonts w:ascii="Nudi Akshar-10" w:hAnsi="Nudi Akshar-10"/>
          <w:sz w:val="30"/>
          <w:szCs w:val="30"/>
        </w:rPr>
        <w:t>©£ï.¯ÉÃmï.²ªÀ£ÀAd¥Àà</w:t>
      </w:r>
      <w:r w:rsidR="007E3105" w:rsidRPr="007E3105">
        <w:rPr>
          <w:rFonts w:ascii="Nudi Akshar-10" w:hAnsi="Nudi Akshar-10"/>
          <w:sz w:val="30"/>
          <w:szCs w:val="30"/>
        </w:rPr>
        <w:tab/>
        <w:t>²æÃ.£ÀAdÄAqÀ¸Áé«Ä.J¸ï</w:t>
      </w:r>
      <w:r w:rsidR="007E3105" w:rsidRPr="007E3105">
        <w:rPr>
          <w:rFonts w:ascii="Nudi Akshar-10" w:hAnsi="Nudi Akshar-10"/>
          <w:b/>
          <w:sz w:val="30"/>
          <w:szCs w:val="30"/>
        </w:rPr>
        <w:t xml:space="preserve"> </w:t>
      </w:r>
      <w:r w:rsidR="007E3105" w:rsidRPr="007E3105">
        <w:rPr>
          <w:rFonts w:ascii="Nudi Akshar-10" w:hAnsi="Nudi Akshar-10"/>
          <w:sz w:val="30"/>
          <w:szCs w:val="30"/>
        </w:rPr>
        <w:t>©£ï.¯ÉÃmï.²ªÀ£ÀAd¥Àà</w:t>
      </w:r>
      <w:r w:rsidR="007E3105">
        <w:rPr>
          <w:rFonts w:ascii="Nudi Akshar-10" w:hAnsi="Nudi Akshar-10"/>
          <w:sz w:val="30"/>
          <w:szCs w:val="30"/>
        </w:rPr>
        <w:t xml:space="preserve"> gÀªÀgÀ </w:t>
      </w:r>
      <w:r w:rsidR="009C721E" w:rsidRPr="007E3105">
        <w:rPr>
          <w:rFonts w:ascii="Nudi Akshar-10" w:hAnsi="Nudi Akshar-10"/>
          <w:sz w:val="30"/>
          <w:szCs w:val="30"/>
        </w:rPr>
        <w:t xml:space="preserve">¨Á§ÄÛ </w:t>
      </w:r>
      <w:r w:rsidR="007E3105">
        <w:rPr>
          <w:rFonts w:ascii="Nudi Akshar-10" w:hAnsi="Nudi Akshar-10"/>
          <w:sz w:val="30"/>
          <w:szCs w:val="30"/>
        </w:rPr>
        <w:t xml:space="preserve">  </w:t>
      </w:r>
      <w:r w:rsidR="009C721E" w:rsidRPr="007E3105">
        <w:rPr>
          <w:rFonts w:ascii="Nudi Akshar-10" w:hAnsi="Nudi Akshar-10"/>
          <w:b/>
          <w:sz w:val="30"/>
          <w:szCs w:val="30"/>
        </w:rPr>
        <w:t>1-10 (MAzÀÄ JPÀgÉ ºÀvÀÄÛ UÀÄAmÉ)</w:t>
      </w:r>
      <w:r w:rsidR="009C721E" w:rsidRPr="007E3105">
        <w:rPr>
          <w:rFonts w:ascii="Nudi Akshar-10" w:hAnsi="Nudi Akshar-10"/>
          <w:sz w:val="30"/>
          <w:szCs w:val="30"/>
        </w:rPr>
        <w:t xml:space="preserve"> RÄ¶Ì d«ÄÃ¤UÉ</w:t>
      </w:r>
      <w:r w:rsidR="009C721E" w:rsidRPr="007E3105">
        <w:rPr>
          <w:rFonts w:ascii="Nudi Akshar-10" w:hAnsi="Nudi Akshar-10"/>
          <w:bCs/>
          <w:color w:val="000000"/>
          <w:sz w:val="30"/>
          <w:szCs w:val="30"/>
        </w:rPr>
        <w:t xml:space="preserve"> ZÉPÀÄÌ§A¢B-</w:t>
      </w:r>
    </w:p>
    <w:p w14:paraId="5FA7C48B" w14:textId="77777777" w:rsidR="009C721E" w:rsidRPr="004A254B" w:rsidRDefault="009C721E" w:rsidP="009C721E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422BE269" w14:textId="77777777" w:rsidR="009C721E" w:rsidRPr="00A373B5" w:rsidRDefault="009C721E" w:rsidP="006A235C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="007E3105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7E3105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2899AEC9" w14:textId="77777777" w:rsidR="009C721E" w:rsidRPr="00180A6C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AD32A4A" w14:textId="77777777" w:rsidR="009C721E" w:rsidRDefault="009C721E" w:rsidP="007E3105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sz w:val="30"/>
          <w:szCs w:val="30"/>
        </w:rPr>
        <w:t>²æÃ.£ÀAzÀgÁdÄgÀªÀgÀ</w:t>
      </w:r>
      <w:r>
        <w:rPr>
          <w:rFonts w:ascii="Nudi Akshar-10" w:hAnsi="Nudi Akshar-10"/>
          <w:sz w:val="30"/>
          <w:szCs w:val="30"/>
        </w:rPr>
        <w:t xml:space="preserve"> d«ÄÃ£ÀÄ.</w:t>
      </w:r>
    </w:p>
    <w:p w14:paraId="020A277D" w14:textId="77777777" w:rsidR="009C721E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²æÃªÀÄw.aPÀÌvÁAiÀÄªÀÄä G|| ¤AUÀªÀÄä </w:t>
      </w:r>
    </w:p>
    <w:p w14:paraId="5A998847" w14:textId="77777777" w:rsidR="009C721E" w:rsidRDefault="009C721E" w:rsidP="009C721E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©£ï gÁªÉÄÃUËqÀgÀ d«ÄÃ£ÀÄ</w:t>
      </w:r>
    </w:p>
    <w:p w14:paraId="4F0DE988" w14:textId="77777777" w:rsidR="009C721E" w:rsidRPr="00180A6C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63C4D9CD" w14:textId="77777777" w:rsidR="00187764" w:rsidRPr="00180A6C" w:rsidRDefault="00C15AE9" w:rsidP="00D1273E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9C721E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9C721E">
        <w:rPr>
          <w:rFonts w:ascii="Nudi Akshar-10" w:hAnsi="Nudi Akshar-10"/>
          <w:b/>
          <w:sz w:val="30"/>
          <w:szCs w:val="30"/>
        </w:rPr>
        <w:t>1</w:t>
      </w:r>
      <w:r w:rsidR="009C721E" w:rsidRPr="00A373B5">
        <w:rPr>
          <w:rFonts w:ascii="Nudi Akshar-10" w:hAnsi="Nudi Akshar-10"/>
          <w:b/>
          <w:sz w:val="30"/>
          <w:szCs w:val="30"/>
        </w:rPr>
        <w:t>-</w:t>
      </w:r>
      <w:r w:rsidR="009C721E">
        <w:rPr>
          <w:rFonts w:ascii="Nudi Akshar-10" w:hAnsi="Nudi Akshar-10"/>
          <w:b/>
          <w:sz w:val="30"/>
          <w:szCs w:val="30"/>
        </w:rPr>
        <w:t>10</w:t>
      </w:r>
      <w:r w:rsidR="009C721E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9C721E">
        <w:rPr>
          <w:rFonts w:ascii="Nudi Akshar-10" w:hAnsi="Nudi Akshar-10"/>
          <w:b/>
          <w:sz w:val="30"/>
          <w:szCs w:val="30"/>
        </w:rPr>
        <w:t>MAzÀÄ JPÀgÉ ºÀvÀÄÛ</w:t>
      </w:r>
      <w:r w:rsidR="009C721E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9C721E">
        <w:rPr>
          <w:rFonts w:ascii="Nudi Akshar-10" w:hAnsi="Nudi Akshar-10"/>
          <w:b/>
          <w:sz w:val="30"/>
          <w:szCs w:val="30"/>
        </w:rPr>
        <w:t xml:space="preserve"> </w:t>
      </w:r>
      <w:r w:rsidR="009C721E" w:rsidRPr="00A373B5">
        <w:rPr>
          <w:rFonts w:ascii="Nudi Akshar-10" w:hAnsi="Nudi Akshar-10"/>
          <w:sz w:val="30"/>
          <w:szCs w:val="30"/>
        </w:rPr>
        <w:t xml:space="preserve">RÄ¶Ì </w:t>
      </w:r>
      <w:r w:rsidR="009C721E" w:rsidRPr="00180A6C">
        <w:rPr>
          <w:rFonts w:ascii="Nudi Akshar-10" w:hAnsi="Nudi Akshar-10"/>
          <w:iCs/>
          <w:sz w:val="30"/>
          <w:szCs w:val="30"/>
        </w:rPr>
        <w:t>d«ÄÃ£ÀÄ</w:t>
      </w:r>
      <w:r w:rsidR="009C721E">
        <w:rPr>
          <w:rFonts w:ascii="Nudi Akshar-10" w:hAnsi="Nudi Akshar-10"/>
          <w:iCs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11E46DAF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03508EB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480E365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1FA06167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6C57060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3F75096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7F6E8A0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2646EFAF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A65D0D6" w14:textId="77777777" w:rsidR="00FA780C" w:rsidRDefault="000D1C96" w:rsidP="000D1C96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ªÀiÁqÀÄªÀªÀgÀÄ</w:t>
      </w:r>
    </w:p>
    <w:p w14:paraId="7F09676C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26D19797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1B15159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A8AA6D7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42F41F9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402CC51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A65179D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4347DA38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68B7DAC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060F578" w14:textId="77777777" w:rsidR="000D1C96" w:rsidRDefault="00B24DAB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p w14:paraId="42B5C918" w14:textId="77777777" w:rsidR="000D1C96" w:rsidRDefault="000D1C96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2F08904" w14:textId="77777777" w:rsidR="00187764" w:rsidRPr="0020358D" w:rsidRDefault="000D1C96" w:rsidP="000D1C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C15AE9">
      <w:footerReference w:type="even" r:id="rId7"/>
      <w:footerReference w:type="default" r:id="rId8"/>
      <w:pgSz w:w="11909" w:h="16834" w:code="9"/>
      <w:pgMar w:top="48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9699B" w14:textId="77777777" w:rsidR="00500EDF" w:rsidRDefault="00500EDF">
      <w:r>
        <w:separator/>
      </w:r>
    </w:p>
  </w:endnote>
  <w:endnote w:type="continuationSeparator" w:id="0">
    <w:p w14:paraId="1B374A11" w14:textId="77777777" w:rsidR="00500EDF" w:rsidRDefault="0050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46DC5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F73D68A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67F3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7C43">
      <w:rPr>
        <w:noProof/>
      </w:rPr>
      <w:t>1</w:t>
    </w:r>
    <w:r>
      <w:fldChar w:fldCharType="end"/>
    </w:r>
  </w:p>
  <w:p w14:paraId="587CB9FB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E5FAD" w14:textId="77777777" w:rsidR="00500EDF" w:rsidRDefault="00500EDF">
      <w:r>
        <w:separator/>
      </w:r>
    </w:p>
  </w:footnote>
  <w:footnote w:type="continuationSeparator" w:id="0">
    <w:p w14:paraId="408A3829" w14:textId="77777777" w:rsidR="00500EDF" w:rsidRDefault="00500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29280C85"/>
    <w:multiLevelType w:val="hybridMultilevel"/>
    <w:tmpl w:val="575A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E26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30" w15:restartNumberingAfterBreak="0">
    <w:nsid w:val="5F8A7B8D"/>
    <w:multiLevelType w:val="hybridMultilevel"/>
    <w:tmpl w:val="B0E01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3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641354692">
    <w:abstractNumId w:val="25"/>
  </w:num>
  <w:num w:numId="2" w16cid:durableId="1472674505">
    <w:abstractNumId w:val="24"/>
  </w:num>
  <w:num w:numId="3" w16cid:durableId="1785298537">
    <w:abstractNumId w:val="14"/>
  </w:num>
  <w:num w:numId="4" w16cid:durableId="1299263137">
    <w:abstractNumId w:val="26"/>
  </w:num>
  <w:num w:numId="5" w16cid:durableId="247348870">
    <w:abstractNumId w:val="9"/>
  </w:num>
  <w:num w:numId="6" w16cid:durableId="1401294297">
    <w:abstractNumId w:val="7"/>
  </w:num>
  <w:num w:numId="7" w16cid:durableId="1711110218">
    <w:abstractNumId w:val="6"/>
  </w:num>
  <w:num w:numId="8" w16cid:durableId="1909226027">
    <w:abstractNumId w:val="5"/>
  </w:num>
  <w:num w:numId="9" w16cid:durableId="615864940">
    <w:abstractNumId w:val="4"/>
  </w:num>
  <w:num w:numId="10" w16cid:durableId="723060825">
    <w:abstractNumId w:val="8"/>
  </w:num>
  <w:num w:numId="11" w16cid:durableId="1644654712">
    <w:abstractNumId w:val="3"/>
  </w:num>
  <w:num w:numId="12" w16cid:durableId="1990397184">
    <w:abstractNumId w:val="2"/>
  </w:num>
  <w:num w:numId="13" w16cid:durableId="1678650255">
    <w:abstractNumId w:val="1"/>
  </w:num>
  <w:num w:numId="14" w16cid:durableId="1389457400">
    <w:abstractNumId w:val="0"/>
  </w:num>
  <w:num w:numId="15" w16cid:durableId="1475875769">
    <w:abstractNumId w:val="17"/>
  </w:num>
  <w:num w:numId="16" w16cid:durableId="1158375994">
    <w:abstractNumId w:val="20"/>
  </w:num>
  <w:num w:numId="17" w16cid:durableId="1974554441">
    <w:abstractNumId w:val="22"/>
  </w:num>
  <w:num w:numId="18" w16cid:durableId="1779255952">
    <w:abstractNumId w:val="29"/>
  </w:num>
  <w:num w:numId="19" w16cid:durableId="1201241243">
    <w:abstractNumId w:val="31"/>
  </w:num>
  <w:num w:numId="20" w16cid:durableId="322852675">
    <w:abstractNumId w:val="32"/>
  </w:num>
  <w:num w:numId="21" w16cid:durableId="1834493901">
    <w:abstractNumId w:val="21"/>
  </w:num>
  <w:num w:numId="22" w16cid:durableId="576402954">
    <w:abstractNumId w:val="36"/>
  </w:num>
  <w:num w:numId="23" w16cid:durableId="1247836043">
    <w:abstractNumId w:val="10"/>
  </w:num>
  <w:num w:numId="24" w16cid:durableId="1368532740">
    <w:abstractNumId w:val="15"/>
  </w:num>
  <w:num w:numId="25" w16cid:durableId="1849251116">
    <w:abstractNumId w:val="16"/>
  </w:num>
  <w:num w:numId="26" w16cid:durableId="885916338">
    <w:abstractNumId w:val="34"/>
  </w:num>
  <w:num w:numId="27" w16cid:durableId="403341293">
    <w:abstractNumId w:val="23"/>
  </w:num>
  <w:num w:numId="28" w16cid:durableId="1923220049">
    <w:abstractNumId w:val="35"/>
  </w:num>
  <w:num w:numId="29" w16cid:durableId="25982559">
    <w:abstractNumId w:val="13"/>
  </w:num>
  <w:num w:numId="30" w16cid:durableId="1668247331">
    <w:abstractNumId w:val="12"/>
  </w:num>
  <w:num w:numId="31" w16cid:durableId="1559855012">
    <w:abstractNumId w:val="33"/>
  </w:num>
  <w:num w:numId="32" w16cid:durableId="299306370">
    <w:abstractNumId w:val="30"/>
  </w:num>
  <w:num w:numId="33" w16cid:durableId="1475945479">
    <w:abstractNumId w:val="18"/>
  </w:num>
  <w:num w:numId="34" w16cid:durableId="1542983672">
    <w:abstractNumId w:val="11"/>
  </w:num>
  <w:num w:numId="35" w16cid:durableId="1100952777">
    <w:abstractNumId w:val="27"/>
  </w:num>
  <w:num w:numId="36" w16cid:durableId="909773116">
    <w:abstractNumId w:val="28"/>
  </w:num>
  <w:num w:numId="37" w16cid:durableId="1917470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0FF"/>
    <w:rsid w:val="000375AA"/>
    <w:rsid w:val="00042EAE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67220"/>
    <w:rsid w:val="00075384"/>
    <w:rsid w:val="00076287"/>
    <w:rsid w:val="00076721"/>
    <w:rsid w:val="000817B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A7D84"/>
    <w:rsid w:val="000B0995"/>
    <w:rsid w:val="000B601A"/>
    <w:rsid w:val="000C431F"/>
    <w:rsid w:val="000C595D"/>
    <w:rsid w:val="000C59FF"/>
    <w:rsid w:val="000C5B3D"/>
    <w:rsid w:val="000D1C96"/>
    <w:rsid w:val="000D730C"/>
    <w:rsid w:val="000E5446"/>
    <w:rsid w:val="000E5823"/>
    <w:rsid w:val="000F1FC4"/>
    <w:rsid w:val="000F3811"/>
    <w:rsid w:val="000F473D"/>
    <w:rsid w:val="000F5094"/>
    <w:rsid w:val="000F6CCF"/>
    <w:rsid w:val="000F70C4"/>
    <w:rsid w:val="00102360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2323"/>
    <w:rsid w:val="0018343E"/>
    <w:rsid w:val="00185315"/>
    <w:rsid w:val="00187121"/>
    <w:rsid w:val="00187764"/>
    <w:rsid w:val="00195DF4"/>
    <w:rsid w:val="001A1210"/>
    <w:rsid w:val="001A14EC"/>
    <w:rsid w:val="001B0DA5"/>
    <w:rsid w:val="001B3F67"/>
    <w:rsid w:val="001B70E8"/>
    <w:rsid w:val="001C183C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13E9"/>
    <w:rsid w:val="0020358D"/>
    <w:rsid w:val="002041D0"/>
    <w:rsid w:val="00205FC5"/>
    <w:rsid w:val="002107C6"/>
    <w:rsid w:val="00212BC7"/>
    <w:rsid w:val="00226C43"/>
    <w:rsid w:val="002275D6"/>
    <w:rsid w:val="0022762B"/>
    <w:rsid w:val="00233BF1"/>
    <w:rsid w:val="00236E69"/>
    <w:rsid w:val="00240F19"/>
    <w:rsid w:val="002420B2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1EF6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2F6B4B"/>
    <w:rsid w:val="00300729"/>
    <w:rsid w:val="0030629C"/>
    <w:rsid w:val="003078F7"/>
    <w:rsid w:val="00307AF1"/>
    <w:rsid w:val="0031128D"/>
    <w:rsid w:val="003207DE"/>
    <w:rsid w:val="00321D7F"/>
    <w:rsid w:val="0032393D"/>
    <w:rsid w:val="0032569D"/>
    <w:rsid w:val="00325B80"/>
    <w:rsid w:val="00332A03"/>
    <w:rsid w:val="00334447"/>
    <w:rsid w:val="00344858"/>
    <w:rsid w:val="00351A5B"/>
    <w:rsid w:val="003548D5"/>
    <w:rsid w:val="00354C8C"/>
    <w:rsid w:val="003560CB"/>
    <w:rsid w:val="00357039"/>
    <w:rsid w:val="00363640"/>
    <w:rsid w:val="003636E0"/>
    <w:rsid w:val="0037114B"/>
    <w:rsid w:val="003715C9"/>
    <w:rsid w:val="0037168C"/>
    <w:rsid w:val="0037356A"/>
    <w:rsid w:val="00380DB7"/>
    <w:rsid w:val="00383DF0"/>
    <w:rsid w:val="00384255"/>
    <w:rsid w:val="00386A0C"/>
    <w:rsid w:val="003916E6"/>
    <w:rsid w:val="003967F9"/>
    <w:rsid w:val="00397DDB"/>
    <w:rsid w:val="003A4DF0"/>
    <w:rsid w:val="003A788F"/>
    <w:rsid w:val="003A7A37"/>
    <w:rsid w:val="003A7FEB"/>
    <w:rsid w:val="003B6EE4"/>
    <w:rsid w:val="003C08CE"/>
    <w:rsid w:val="003C1DA8"/>
    <w:rsid w:val="003C1F2C"/>
    <w:rsid w:val="003C768E"/>
    <w:rsid w:val="003D0883"/>
    <w:rsid w:val="003D48D5"/>
    <w:rsid w:val="003E450C"/>
    <w:rsid w:val="003E48F1"/>
    <w:rsid w:val="003E55AC"/>
    <w:rsid w:val="003E6452"/>
    <w:rsid w:val="003E739A"/>
    <w:rsid w:val="003E7959"/>
    <w:rsid w:val="003F2BF9"/>
    <w:rsid w:val="003F32DF"/>
    <w:rsid w:val="003F3C1E"/>
    <w:rsid w:val="00400C46"/>
    <w:rsid w:val="00401F27"/>
    <w:rsid w:val="00402014"/>
    <w:rsid w:val="0040288A"/>
    <w:rsid w:val="00404519"/>
    <w:rsid w:val="004069E6"/>
    <w:rsid w:val="00407C85"/>
    <w:rsid w:val="00414B74"/>
    <w:rsid w:val="00414F47"/>
    <w:rsid w:val="004175B4"/>
    <w:rsid w:val="00420F4A"/>
    <w:rsid w:val="00422484"/>
    <w:rsid w:val="004348D9"/>
    <w:rsid w:val="0043585F"/>
    <w:rsid w:val="00435ADF"/>
    <w:rsid w:val="00435F3B"/>
    <w:rsid w:val="0043663A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274D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0EDF"/>
    <w:rsid w:val="00503DA6"/>
    <w:rsid w:val="00504094"/>
    <w:rsid w:val="005051C8"/>
    <w:rsid w:val="00512474"/>
    <w:rsid w:val="00514273"/>
    <w:rsid w:val="00517946"/>
    <w:rsid w:val="00524094"/>
    <w:rsid w:val="00525950"/>
    <w:rsid w:val="00526309"/>
    <w:rsid w:val="005411AC"/>
    <w:rsid w:val="00553B47"/>
    <w:rsid w:val="00554954"/>
    <w:rsid w:val="00563491"/>
    <w:rsid w:val="00566996"/>
    <w:rsid w:val="005727F1"/>
    <w:rsid w:val="00574365"/>
    <w:rsid w:val="005806B6"/>
    <w:rsid w:val="00595A35"/>
    <w:rsid w:val="00597330"/>
    <w:rsid w:val="0059796D"/>
    <w:rsid w:val="005A5352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388C"/>
    <w:rsid w:val="00601C64"/>
    <w:rsid w:val="0060493A"/>
    <w:rsid w:val="006051D5"/>
    <w:rsid w:val="00610130"/>
    <w:rsid w:val="006202AD"/>
    <w:rsid w:val="00627D25"/>
    <w:rsid w:val="00627D41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042E"/>
    <w:rsid w:val="006823F9"/>
    <w:rsid w:val="00692342"/>
    <w:rsid w:val="00692FBB"/>
    <w:rsid w:val="00694401"/>
    <w:rsid w:val="00696399"/>
    <w:rsid w:val="0069732D"/>
    <w:rsid w:val="006A0D97"/>
    <w:rsid w:val="006A1696"/>
    <w:rsid w:val="006A2275"/>
    <w:rsid w:val="006A235C"/>
    <w:rsid w:val="006A2ED9"/>
    <w:rsid w:val="006A5D04"/>
    <w:rsid w:val="006A6522"/>
    <w:rsid w:val="006A6AEC"/>
    <w:rsid w:val="006A7365"/>
    <w:rsid w:val="006B3706"/>
    <w:rsid w:val="006B5905"/>
    <w:rsid w:val="006B74D3"/>
    <w:rsid w:val="006C341C"/>
    <w:rsid w:val="006C7002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45FA"/>
    <w:rsid w:val="00725E03"/>
    <w:rsid w:val="00726D29"/>
    <w:rsid w:val="00742E65"/>
    <w:rsid w:val="00747655"/>
    <w:rsid w:val="007549FB"/>
    <w:rsid w:val="0076270E"/>
    <w:rsid w:val="00762ED5"/>
    <w:rsid w:val="00764DC2"/>
    <w:rsid w:val="00771CA5"/>
    <w:rsid w:val="0077464C"/>
    <w:rsid w:val="00781197"/>
    <w:rsid w:val="00790DFF"/>
    <w:rsid w:val="00793884"/>
    <w:rsid w:val="00794DB1"/>
    <w:rsid w:val="007A27DD"/>
    <w:rsid w:val="007A676C"/>
    <w:rsid w:val="007B1133"/>
    <w:rsid w:val="007C349A"/>
    <w:rsid w:val="007D0837"/>
    <w:rsid w:val="007D0CE8"/>
    <w:rsid w:val="007D628A"/>
    <w:rsid w:val="007E05D5"/>
    <w:rsid w:val="007E3105"/>
    <w:rsid w:val="007E60C6"/>
    <w:rsid w:val="008043AB"/>
    <w:rsid w:val="00810AF4"/>
    <w:rsid w:val="0081211B"/>
    <w:rsid w:val="00813CF9"/>
    <w:rsid w:val="0081447B"/>
    <w:rsid w:val="008150B9"/>
    <w:rsid w:val="00826A11"/>
    <w:rsid w:val="00827288"/>
    <w:rsid w:val="00827F22"/>
    <w:rsid w:val="00837FAF"/>
    <w:rsid w:val="008400F3"/>
    <w:rsid w:val="008424E3"/>
    <w:rsid w:val="00846624"/>
    <w:rsid w:val="00850DF5"/>
    <w:rsid w:val="008549AD"/>
    <w:rsid w:val="00854DC1"/>
    <w:rsid w:val="00861BC6"/>
    <w:rsid w:val="00863638"/>
    <w:rsid w:val="00865D60"/>
    <w:rsid w:val="00866D65"/>
    <w:rsid w:val="0087301E"/>
    <w:rsid w:val="00877B6E"/>
    <w:rsid w:val="00884991"/>
    <w:rsid w:val="00886A31"/>
    <w:rsid w:val="00894722"/>
    <w:rsid w:val="008955C5"/>
    <w:rsid w:val="008961BD"/>
    <w:rsid w:val="008A7856"/>
    <w:rsid w:val="008B0B2C"/>
    <w:rsid w:val="008B1258"/>
    <w:rsid w:val="008B13F6"/>
    <w:rsid w:val="008C397F"/>
    <w:rsid w:val="008C5F58"/>
    <w:rsid w:val="008C6493"/>
    <w:rsid w:val="008D12F9"/>
    <w:rsid w:val="008D4D51"/>
    <w:rsid w:val="008E1161"/>
    <w:rsid w:val="008E1C72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415A"/>
    <w:rsid w:val="00915077"/>
    <w:rsid w:val="00916898"/>
    <w:rsid w:val="00920061"/>
    <w:rsid w:val="00931392"/>
    <w:rsid w:val="009337EB"/>
    <w:rsid w:val="00935D54"/>
    <w:rsid w:val="00936896"/>
    <w:rsid w:val="00941051"/>
    <w:rsid w:val="009436BE"/>
    <w:rsid w:val="0094674A"/>
    <w:rsid w:val="009503AD"/>
    <w:rsid w:val="00950584"/>
    <w:rsid w:val="00963286"/>
    <w:rsid w:val="00963FFE"/>
    <w:rsid w:val="009643DD"/>
    <w:rsid w:val="00964895"/>
    <w:rsid w:val="0096570F"/>
    <w:rsid w:val="009667BD"/>
    <w:rsid w:val="009847F8"/>
    <w:rsid w:val="00984D85"/>
    <w:rsid w:val="009856A1"/>
    <w:rsid w:val="0098623F"/>
    <w:rsid w:val="00987786"/>
    <w:rsid w:val="009950C8"/>
    <w:rsid w:val="009A2061"/>
    <w:rsid w:val="009A764D"/>
    <w:rsid w:val="009B287E"/>
    <w:rsid w:val="009B7E98"/>
    <w:rsid w:val="009C0620"/>
    <w:rsid w:val="009C721E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43B3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6CDC"/>
    <w:rsid w:val="00A70DEA"/>
    <w:rsid w:val="00A72308"/>
    <w:rsid w:val="00A767AF"/>
    <w:rsid w:val="00A80A54"/>
    <w:rsid w:val="00A80D61"/>
    <w:rsid w:val="00A81A3A"/>
    <w:rsid w:val="00A85C21"/>
    <w:rsid w:val="00A91367"/>
    <w:rsid w:val="00A927A6"/>
    <w:rsid w:val="00A9778C"/>
    <w:rsid w:val="00AA5D47"/>
    <w:rsid w:val="00AB465A"/>
    <w:rsid w:val="00AB7755"/>
    <w:rsid w:val="00AC3FE0"/>
    <w:rsid w:val="00AD00E5"/>
    <w:rsid w:val="00AD0812"/>
    <w:rsid w:val="00AD297F"/>
    <w:rsid w:val="00AD5876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6DE5"/>
    <w:rsid w:val="00B27EA6"/>
    <w:rsid w:val="00B336AA"/>
    <w:rsid w:val="00B37460"/>
    <w:rsid w:val="00B42A67"/>
    <w:rsid w:val="00B43512"/>
    <w:rsid w:val="00B44E1B"/>
    <w:rsid w:val="00B5141D"/>
    <w:rsid w:val="00B55460"/>
    <w:rsid w:val="00B56DA5"/>
    <w:rsid w:val="00B60D90"/>
    <w:rsid w:val="00B66E86"/>
    <w:rsid w:val="00B67221"/>
    <w:rsid w:val="00B709E5"/>
    <w:rsid w:val="00B73E69"/>
    <w:rsid w:val="00B7705F"/>
    <w:rsid w:val="00B83114"/>
    <w:rsid w:val="00B8385E"/>
    <w:rsid w:val="00B85136"/>
    <w:rsid w:val="00B85785"/>
    <w:rsid w:val="00B8747E"/>
    <w:rsid w:val="00B90842"/>
    <w:rsid w:val="00B9088A"/>
    <w:rsid w:val="00B94E92"/>
    <w:rsid w:val="00BA0362"/>
    <w:rsid w:val="00BA08A3"/>
    <w:rsid w:val="00BA4C27"/>
    <w:rsid w:val="00BA4FED"/>
    <w:rsid w:val="00BA6D77"/>
    <w:rsid w:val="00BB043D"/>
    <w:rsid w:val="00BB11DD"/>
    <w:rsid w:val="00BB6689"/>
    <w:rsid w:val="00BC0BA5"/>
    <w:rsid w:val="00BC165C"/>
    <w:rsid w:val="00BE1311"/>
    <w:rsid w:val="00BE7A68"/>
    <w:rsid w:val="00BF19D8"/>
    <w:rsid w:val="00BF1EA2"/>
    <w:rsid w:val="00BF3CA8"/>
    <w:rsid w:val="00BF4F20"/>
    <w:rsid w:val="00C0022F"/>
    <w:rsid w:val="00C016EC"/>
    <w:rsid w:val="00C0349F"/>
    <w:rsid w:val="00C0691B"/>
    <w:rsid w:val="00C07DAC"/>
    <w:rsid w:val="00C1117D"/>
    <w:rsid w:val="00C11A95"/>
    <w:rsid w:val="00C146B9"/>
    <w:rsid w:val="00C15AE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16E1"/>
    <w:rsid w:val="00C72417"/>
    <w:rsid w:val="00C7507F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ADE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6CB6"/>
    <w:rsid w:val="00CE772F"/>
    <w:rsid w:val="00CF2E42"/>
    <w:rsid w:val="00D009C6"/>
    <w:rsid w:val="00D04BB4"/>
    <w:rsid w:val="00D05034"/>
    <w:rsid w:val="00D072F5"/>
    <w:rsid w:val="00D07B26"/>
    <w:rsid w:val="00D111ED"/>
    <w:rsid w:val="00D1273E"/>
    <w:rsid w:val="00D14D9B"/>
    <w:rsid w:val="00D17C43"/>
    <w:rsid w:val="00D20F09"/>
    <w:rsid w:val="00D21E24"/>
    <w:rsid w:val="00D232FB"/>
    <w:rsid w:val="00D3094D"/>
    <w:rsid w:val="00D335CC"/>
    <w:rsid w:val="00D33924"/>
    <w:rsid w:val="00D47FC3"/>
    <w:rsid w:val="00D5074E"/>
    <w:rsid w:val="00D62ACB"/>
    <w:rsid w:val="00D72EDA"/>
    <w:rsid w:val="00D920D5"/>
    <w:rsid w:val="00D9347B"/>
    <w:rsid w:val="00D9350D"/>
    <w:rsid w:val="00D96FFC"/>
    <w:rsid w:val="00D977FC"/>
    <w:rsid w:val="00DA2C1A"/>
    <w:rsid w:val="00DA2D31"/>
    <w:rsid w:val="00DA4CB2"/>
    <w:rsid w:val="00DA73C3"/>
    <w:rsid w:val="00DB5871"/>
    <w:rsid w:val="00DB7D0C"/>
    <w:rsid w:val="00DD0C19"/>
    <w:rsid w:val="00DD71CE"/>
    <w:rsid w:val="00DE18D4"/>
    <w:rsid w:val="00DE1F87"/>
    <w:rsid w:val="00DE4F20"/>
    <w:rsid w:val="00DF063B"/>
    <w:rsid w:val="00DF3194"/>
    <w:rsid w:val="00DF38FA"/>
    <w:rsid w:val="00DF4FBE"/>
    <w:rsid w:val="00DF519E"/>
    <w:rsid w:val="00E00026"/>
    <w:rsid w:val="00E008A9"/>
    <w:rsid w:val="00E01EA1"/>
    <w:rsid w:val="00E0322D"/>
    <w:rsid w:val="00E07D44"/>
    <w:rsid w:val="00E111E1"/>
    <w:rsid w:val="00E1220B"/>
    <w:rsid w:val="00E127E6"/>
    <w:rsid w:val="00E12A5B"/>
    <w:rsid w:val="00E16911"/>
    <w:rsid w:val="00E17BB2"/>
    <w:rsid w:val="00E201AB"/>
    <w:rsid w:val="00E224FE"/>
    <w:rsid w:val="00E31859"/>
    <w:rsid w:val="00E32356"/>
    <w:rsid w:val="00E35436"/>
    <w:rsid w:val="00E476A8"/>
    <w:rsid w:val="00E4782B"/>
    <w:rsid w:val="00E5233B"/>
    <w:rsid w:val="00E52CA9"/>
    <w:rsid w:val="00E553D8"/>
    <w:rsid w:val="00E66DA6"/>
    <w:rsid w:val="00E724A5"/>
    <w:rsid w:val="00E732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A7FDD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2338A"/>
    <w:rsid w:val="00F32247"/>
    <w:rsid w:val="00F33FA7"/>
    <w:rsid w:val="00F34F75"/>
    <w:rsid w:val="00F350E9"/>
    <w:rsid w:val="00F35854"/>
    <w:rsid w:val="00F35AFB"/>
    <w:rsid w:val="00F37EEA"/>
    <w:rsid w:val="00F47486"/>
    <w:rsid w:val="00F501BD"/>
    <w:rsid w:val="00F50AC1"/>
    <w:rsid w:val="00F5558E"/>
    <w:rsid w:val="00F73311"/>
    <w:rsid w:val="00F74D87"/>
    <w:rsid w:val="00F86EB2"/>
    <w:rsid w:val="00F86F2E"/>
    <w:rsid w:val="00F87228"/>
    <w:rsid w:val="00F96976"/>
    <w:rsid w:val="00FA1F03"/>
    <w:rsid w:val="00FA780C"/>
    <w:rsid w:val="00FB02AF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0AB048B"/>
  <w15:chartTrackingRefBased/>
  <w15:docId w15:val="{61DED8C4-750D-4501-8802-A5699CAC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2020-11-21T05:38:00Z</cp:lastPrinted>
  <dcterms:created xsi:type="dcterms:W3CDTF">2024-02-19T07:35:00Z</dcterms:created>
  <dcterms:modified xsi:type="dcterms:W3CDTF">2024-02-19T07:35:00Z</dcterms:modified>
</cp:coreProperties>
</file>