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5AB6" w14:textId="29B86C84" w:rsidR="00B44F7F" w:rsidRDefault="00FA664D">
      <w:pPr>
        <w:rPr>
          <w:b/>
          <w:bCs/>
          <w:sz w:val="36"/>
          <w:szCs w:val="36"/>
          <w:lang w:val="en-US"/>
        </w:rPr>
      </w:pPr>
      <w:r w:rsidRPr="00FA664D">
        <w:rPr>
          <w:b/>
          <w:bCs/>
          <w:sz w:val="36"/>
          <w:szCs w:val="36"/>
          <w:lang w:val="en-US"/>
        </w:rPr>
        <w:t>Project Details</w:t>
      </w:r>
      <w:r>
        <w:rPr>
          <w:b/>
          <w:bCs/>
          <w:sz w:val="36"/>
          <w:szCs w:val="36"/>
          <w:lang w:val="en-US"/>
        </w:rPr>
        <w:t>:</w:t>
      </w:r>
    </w:p>
    <w:p w14:paraId="4877E8D2" w14:textId="77777777" w:rsidR="00FA664D" w:rsidRDefault="00FA664D">
      <w:pPr>
        <w:rPr>
          <w:b/>
          <w:bCs/>
          <w:sz w:val="36"/>
          <w:szCs w:val="36"/>
          <w:lang w:val="en-US"/>
        </w:rPr>
      </w:pPr>
    </w:p>
    <w:p w14:paraId="39F88BFF" w14:textId="77777777" w:rsidR="00EF4B44" w:rsidRDefault="00FA664D">
      <w:pPr>
        <w:rPr>
          <w:lang w:val="en-US"/>
        </w:rPr>
      </w:pPr>
      <w:r>
        <w:rPr>
          <w:lang w:val="en-US"/>
        </w:rPr>
        <w:t xml:space="preserve">As there has been a rapid incline in Artificial Intelligence (AI), our team would like to work on a project that is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but based on a specific niche. We would train our model will be able to answer questions based on that niche while being as accurate as possible. Developing such a model will increase our understanding on technologies used to develop generative AI </w:t>
      </w:r>
      <w:r w:rsidR="00EF4B44">
        <w:rPr>
          <w:lang w:val="en-US"/>
        </w:rPr>
        <w:t>which is the ongoing technological trend. This project will also include some cloud computing components.</w:t>
      </w:r>
    </w:p>
    <w:p w14:paraId="48E9EBD4" w14:textId="77777777" w:rsidR="00EF4B44" w:rsidRDefault="00EF4B44">
      <w:pPr>
        <w:rPr>
          <w:lang w:val="en-US"/>
        </w:rPr>
      </w:pPr>
    </w:p>
    <w:p w14:paraId="6B640A2F" w14:textId="77777777" w:rsidR="00EF4B44" w:rsidRDefault="00EF4B44">
      <w:pPr>
        <w:rPr>
          <w:lang w:val="en-US"/>
        </w:rPr>
      </w:pPr>
      <w:r>
        <w:rPr>
          <w:lang w:val="en-US"/>
        </w:rPr>
        <w:t>Technologies required:</w:t>
      </w:r>
    </w:p>
    <w:p w14:paraId="1040D2A2" w14:textId="1B0C2DC3" w:rsidR="00FA664D" w:rsidRDefault="00EF4B44" w:rsidP="00EF4B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</w:t>
      </w:r>
    </w:p>
    <w:p w14:paraId="7FC21EFB" w14:textId="75E2037B" w:rsidR="00EF4B44" w:rsidRDefault="00EF4B44" w:rsidP="00EF4B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NLTK, Spacy or </w:t>
      </w:r>
      <w:proofErr w:type="spellStart"/>
      <w:proofErr w:type="gramStart"/>
      <w:r>
        <w:rPr>
          <w:lang w:val="en-US"/>
        </w:rPr>
        <w:t>Gensim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NLP Framework)</w:t>
      </w:r>
    </w:p>
    <w:p w14:paraId="464BB637" w14:textId="5665B621" w:rsidR="00EF4B44" w:rsidRDefault="00EF4B44" w:rsidP="00EF4B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Dataset</w:t>
      </w:r>
    </w:p>
    <w:p w14:paraId="5023EBF7" w14:textId="77777777" w:rsidR="00D741C4" w:rsidRPr="00EF4B44" w:rsidRDefault="00D741C4" w:rsidP="00EF4B44">
      <w:pPr>
        <w:pStyle w:val="ListParagraph"/>
        <w:numPr>
          <w:ilvl w:val="0"/>
          <w:numId w:val="1"/>
        </w:numPr>
        <w:rPr>
          <w:lang w:val="en-US"/>
        </w:rPr>
      </w:pPr>
    </w:p>
    <w:sectPr w:rsidR="00D741C4" w:rsidRPr="00EF4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54DE2" w14:textId="77777777" w:rsidR="00FA664D" w:rsidRDefault="00FA664D" w:rsidP="00FA664D">
      <w:r>
        <w:separator/>
      </w:r>
    </w:p>
  </w:endnote>
  <w:endnote w:type="continuationSeparator" w:id="0">
    <w:p w14:paraId="5F5D16F1" w14:textId="77777777" w:rsidR="00FA664D" w:rsidRDefault="00FA664D" w:rsidP="00FA6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4F788" w14:textId="77777777" w:rsidR="00FA664D" w:rsidRDefault="00FA664D" w:rsidP="00FA664D">
      <w:r>
        <w:separator/>
      </w:r>
    </w:p>
  </w:footnote>
  <w:footnote w:type="continuationSeparator" w:id="0">
    <w:p w14:paraId="689647A8" w14:textId="77777777" w:rsidR="00FA664D" w:rsidRDefault="00FA664D" w:rsidP="00FA6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3811"/>
    <w:multiLevelType w:val="hybridMultilevel"/>
    <w:tmpl w:val="4E463C9E"/>
    <w:lvl w:ilvl="0" w:tplc="5CDCD684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58846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4D"/>
    <w:rsid w:val="00B44F7F"/>
    <w:rsid w:val="00D741C4"/>
    <w:rsid w:val="00EF4B44"/>
    <w:rsid w:val="00F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2BA04"/>
  <w15:chartTrackingRefBased/>
  <w15:docId w15:val="{97FBEA4A-4AB4-6E45-B14F-10810DE0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6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64D"/>
  </w:style>
  <w:style w:type="paragraph" w:styleId="Footer">
    <w:name w:val="footer"/>
    <w:basedOn w:val="Normal"/>
    <w:link w:val="FooterChar"/>
    <w:uiPriority w:val="99"/>
    <w:unhideWhenUsed/>
    <w:rsid w:val="00FA66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64D"/>
  </w:style>
  <w:style w:type="paragraph" w:styleId="NoSpacing">
    <w:name w:val="No Spacing"/>
    <w:uiPriority w:val="1"/>
    <w:qFormat/>
    <w:rsid w:val="00FA664D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EF4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SHANDILYA</dc:creator>
  <cp:keywords/>
  <dc:description/>
  <cp:lastModifiedBy>SHASHANK SHANDILYA</cp:lastModifiedBy>
  <cp:revision>1</cp:revision>
  <dcterms:created xsi:type="dcterms:W3CDTF">2023-10-11T02:04:00Z</dcterms:created>
  <dcterms:modified xsi:type="dcterms:W3CDTF">2023-10-12T13:37:00Z</dcterms:modified>
</cp:coreProperties>
</file>