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0B7C7" w14:textId="7EEF3EEA" w:rsidR="00F427FC" w:rsidRDefault="00F427FC" w:rsidP="00F427FC">
      <w:r w:rsidRPr="00EE6B82">
        <w:rPr>
          <w:b/>
          <w:bCs/>
          <w:sz w:val="24"/>
          <w:szCs w:val="24"/>
        </w:rPr>
        <w:t>SHASHANK KUMAR SUKUMAR SINGH</w:t>
      </w:r>
      <w:r w:rsidRPr="00F427FC">
        <w:br/>
      </w:r>
      <w:r w:rsidR="00EE6B82" w:rsidRPr="00EE6B82">
        <w:rPr>
          <w:sz w:val="21"/>
          <w:szCs w:val="21"/>
        </w:rPr>
        <w:t xml:space="preserve">• </w:t>
      </w:r>
      <w:r w:rsidRPr="00EE6B82">
        <w:rPr>
          <w:sz w:val="21"/>
          <w:szCs w:val="21"/>
        </w:rPr>
        <w:t>+44 7587584639</w:t>
      </w:r>
      <w:r w:rsidRPr="00F427FC">
        <w:rPr>
          <w:sz w:val="21"/>
          <w:szCs w:val="21"/>
        </w:rPr>
        <w:t xml:space="preserve"> • </w:t>
      </w:r>
      <w:hyperlink r:id="rId5" w:history="1">
        <w:r w:rsidR="00BF55BB" w:rsidRPr="002337C8">
          <w:rPr>
            <w:rStyle w:val="Hyperlink"/>
            <w:sz w:val="21"/>
            <w:szCs w:val="21"/>
          </w:rPr>
          <w:t>ShashankSukumarSingh@</w:t>
        </w:r>
        <w:r w:rsidR="00BF55BB" w:rsidRPr="002337C8">
          <w:rPr>
            <w:rStyle w:val="Hyperlink"/>
          </w:rPr>
          <w:t>outlook.com</w:t>
        </w:r>
      </w:hyperlink>
      <w:r w:rsidR="00BF55BB">
        <w:br/>
      </w:r>
      <w:r w:rsidRPr="00F427FC">
        <w:rPr>
          <w:sz w:val="21"/>
          <w:szCs w:val="21"/>
        </w:rPr>
        <w:t xml:space="preserve">• </w:t>
      </w:r>
      <w:hyperlink r:id="rId6" w:history="1">
        <w:r w:rsidR="00EE6B82" w:rsidRPr="00EE6B82">
          <w:rPr>
            <w:rStyle w:val="Hyperlink"/>
            <w:sz w:val="21"/>
            <w:szCs w:val="21"/>
          </w:rPr>
          <w:t>linkedin.com/in/</w:t>
        </w:r>
        <w:proofErr w:type="spellStart"/>
        <w:r w:rsidR="00EE6B82" w:rsidRPr="00EE6B82">
          <w:rPr>
            <w:rStyle w:val="Hyperlink"/>
            <w:sz w:val="21"/>
            <w:szCs w:val="21"/>
          </w:rPr>
          <w:t>shashanksukumarsingh</w:t>
        </w:r>
        <w:proofErr w:type="spellEnd"/>
        <w:r w:rsidR="00EE6B82" w:rsidRPr="00EE6B82">
          <w:rPr>
            <w:rStyle w:val="Hyperlink"/>
            <w:sz w:val="21"/>
            <w:szCs w:val="21"/>
          </w:rPr>
          <w:t>/</w:t>
        </w:r>
      </w:hyperlink>
      <w:r w:rsidR="00EE6B82" w:rsidRPr="00EE6B82">
        <w:rPr>
          <w:sz w:val="21"/>
          <w:szCs w:val="21"/>
        </w:rPr>
        <w:t xml:space="preserve"> </w:t>
      </w:r>
      <w:r w:rsidRPr="00F427FC">
        <w:rPr>
          <w:sz w:val="21"/>
          <w:szCs w:val="21"/>
        </w:rPr>
        <w:t>•</w:t>
      </w:r>
      <w:r w:rsidR="00EE6B82" w:rsidRPr="00EE6B82">
        <w:rPr>
          <w:sz w:val="21"/>
          <w:szCs w:val="21"/>
        </w:rPr>
        <w:t xml:space="preserve"> Portfolio - </w:t>
      </w:r>
      <w:r w:rsidRPr="00F427FC">
        <w:rPr>
          <w:sz w:val="21"/>
          <w:szCs w:val="21"/>
        </w:rPr>
        <w:t xml:space="preserve"> </w:t>
      </w:r>
      <w:hyperlink r:id="rId7" w:history="1">
        <w:r w:rsidR="00EE6B82" w:rsidRPr="00EE6B82">
          <w:rPr>
            <w:rStyle w:val="Hyperlink"/>
            <w:sz w:val="21"/>
            <w:szCs w:val="21"/>
          </w:rPr>
          <w:t>shashanksukumarsingh.github.io/index.html</w:t>
        </w:r>
      </w:hyperlink>
    </w:p>
    <w:p w14:paraId="5DA70929" w14:textId="77777777" w:rsidR="00F427FC" w:rsidRPr="00F427FC" w:rsidRDefault="00000000" w:rsidP="00F427FC">
      <w:r>
        <w:pict w14:anchorId="24F1DC9F">
          <v:rect id="_x0000_i1025" style="width:0;height:1.5pt" o:hralign="center" o:hrstd="t" o:hr="t" fillcolor="#a0a0a0" stroked="f"/>
        </w:pict>
      </w:r>
    </w:p>
    <w:p w14:paraId="6C1748C0" w14:textId="3D9D06BA" w:rsidR="00F427FC" w:rsidRPr="00F427FC" w:rsidRDefault="00F427FC" w:rsidP="00F427FC">
      <w:r w:rsidRPr="00F427FC">
        <w:rPr>
          <w:b/>
          <w:bCs/>
        </w:rPr>
        <w:t>PROFILE SUMMARY</w:t>
      </w:r>
      <w:r w:rsidRPr="00F427FC">
        <w:br/>
      </w:r>
      <w:r w:rsidR="00BD0036">
        <w:t>G</w:t>
      </w:r>
      <w:r w:rsidR="00C4150E" w:rsidRPr="00C4150E">
        <w:t>ame developer</w:t>
      </w:r>
      <w:r w:rsidR="00BD0036">
        <w:t xml:space="preserve"> </w:t>
      </w:r>
      <w:r w:rsidR="00C4150E" w:rsidRPr="00C4150E">
        <w:t>with hands-on experience in multiplayer integration, VR, integrating LLMs</w:t>
      </w:r>
      <w:r w:rsidR="00C4150E">
        <w:t xml:space="preserve"> and </w:t>
      </w:r>
      <w:r w:rsidR="00C4150E" w:rsidRPr="00C4150E">
        <w:t>AI-driven mechanics</w:t>
      </w:r>
      <w:r w:rsidR="00C4150E">
        <w:t xml:space="preserve"> </w:t>
      </w:r>
      <w:r w:rsidR="00C4150E" w:rsidRPr="00C4150E">
        <w:t>to enhance game accessibility. My work in Unity, combined with backend skills in Azure, Laravel, and TensorFlow, has equipped me to build engaging, accessible, and inclusive game features. I blend technical expertise with creative design to deliver immersive gameplay experiences. Eager to learn and grow, I look forward to contributing to a collaborative team and making a positive impact in the gaming industry.</w:t>
      </w:r>
    </w:p>
    <w:p w14:paraId="544EEC4E" w14:textId="77777777" w:rsidR="00F427FC" w:rsidRPr="00F427FC" w:rsidRDefault="00000000" w:rsidP="00F427FC">
      <w:r>
        <w:pict w14:anchorId="6DA998B3">
          <v:rect id="_x0000_i1026" style="width:0;height:1.5pt" o:hralign="center" o:hrstd="t" o:hr="t" fillcolor="#a0a0a0" stroked="f"/>
        </w:pict>
      </w:r>
    </w:p>
    <w:p w14:paraId="207C4BBB" w14:textId="10009921" w:rsidR="00F427FC" w:rsidRPr="00F427FC" w:rsidRDefault="00F427FC" w:rsidP="00F427FC">
      <w:r w:rsidRPr="00F427FC">
        <w:rPr>
          <w:b/>
          <w:bCs/>
        </w:rPr>
        <w:t>SKILLS</w:t>
      </w:r>
      <w:r>
        <w:rPr>
          <w:b/>
          <w:bCs/>
        </w:rPr>
        <w:br/>
      </w:r>
      <w:r>
        <w:t>Unity 3D C</w:t>
      </w:r>
      <w:r w:rsidRPr="00F427FC">
        <w:t xml:space="preserve">#, </w:t>
      </w:r>
      <w:r>
        <w:t xml:space="preserve">Unreal Engine </w:t>
      </w:r>
      <w:r w:rsidRPr="00F427FC">
        <w:t>C++, Python,  SQL</w:t>
      </w:r>
      <w:r>
        <w:t>,</w:t>
      </w:r>
      <w:r w:rsidR="00BF55BB">
        <w:t xml:space="preserve"> AR, VR,</w:t>
      </w:r>
      <w:r>
        <w:t xml:space="preserve"> </w:t>
      </w:r>
      <w:r w:rsidRPr="00F427FC">
        <w:t>Adobe</w:t>
      </w:r>
      <w:r>
        <w:t xml:space="preserve"> CC Suite, </w:t>
      </w:r>
      <w:r w:rsidRPr="00F427FC">
        <w:t xml:space="preserve">Miro, Trello, Arc Weave, Git, REST API, Laravel, Flask, TensorFlow, </w:t>
      </w:r>
      <w:proofErr w:type="spellStart"/>
      <w:r w:rsidRPr="00F427FC">
        <w:t>Keras</w:t>
      </w:r>
      <w:proofErr w:type="spellEnd"/>
      <w:r w:rsidRPr="00F427FC">
        <w:t>, XAMPP</w:t>
      </w:r>
      <w:r>
        <w:t>,</w:t>
      </w:r>
      <w:r w:rsidR="00BF55BB">
        <w:t xml:space="preserve"> Meta X</w:t>
      </w:r>
      <w:r w:rsidR="00136B4B">
        <w:t>R SDK</w:t>
      </w:r>
      <w:r>
        <w:t xml:space="preserve"> </w:t>
      </w:r>
      <w:r w:rsidRPr="00F427FC">
        <w:t>Azure AI Services, Procedural Generation, AI-driven Mechanics, UI/UX Design, Accessibility Features</w:t>
      </w:r>
      <w:r>
        <w:t>, LLM APIs</w:t>
      </w:r>
      <w:r w:rsidR="00BF55BB">
        <w:t xml:space="preserve">. </w:t>
      </w:r>
    </w:p>
    <w:p w14:paraId="3593E245" w14:textId="77777777" w:rsidR="00F427FC" w:rsidRPr="00F427FC" w:rsidRDefault="00000000" w:rsidP="00F427FC">
      <w:r>
        <w:pict w14:anchorId="1E53FC2C">
          <v:rect id="_x0000_i1027" style="width:0;height:1.5pt" o:hralign="center" o:hrstd="t" o:hr="t" fillcolor="#a0a0a0" stroked="f"/>
        </w:pict>
      </w:r>
    </w:p>
    <w:p w14:paraId="055C3841" w14:textId="77777777" w:rsidR="00F427FC" w:rsidRPr="00F427FC" w:rsidRDefault="00F427FC" w:rsidP="00F427FC">
      <w:pPr>
        <w:rPr>
          <w:b/>
          <w:bCs/>
        </w:rPr>
      </w:pPr>
      <w:r w:rsidRPr="00F427FC">
        <w:rPr>
          <w:b/>
          <w:bCs/>
        </w:rPr>
        <w:t>EDUCATION</w:t>
      </w:r>
    </w:p>
    <w:p w14:paraId="3DE6B828" w14:textId="77777777" w:rsidR="00F427FC" w:rsidRPr="00F427FC" w:rsidRDefault="00F427FC" w:rsidP="00F427FC">
      <w:r w:rsidRPr="00F427FC">
        <w:rPr>
          <w:b/>
          <w:bCs/>
        </w:rPr>
        <w:t>MSc in Games Development Programming</w:t>
      </w:r>
      <w:r w:rsidRPr="00F427FC">
        <w:br/>
      </w:r>
      <w:r w:rsidRPr="00F427FC">
        <w:rPr>
          <w:i/>
          <w:iCs/>
        </w:rPr>
        <w:t>Kingston University, London, UK (January 2024 – January 2025)</w:t>
      </w:r>
    </w:p>
    <w:p w14:paraId="737DEFA4" w14:textId="77777777" w:rsidR="00F427FC" w:rsidRPr="00F427FC" w:rsidRDefault="00F427FC" w:rsidP="00F427FC">
      <w:r w:rsidRPr="00F427FC">
        <w:rPr>
          <w:b/>
          <w:bCs/>
        </w:rPr>
        <w:t>BSc in Physics, Mathematics, and Computer Science</w:t>
      </w:r>
      <w:r w:rsidRPr="00F427FC">
        <w:br/>
      </w:r>
      <w:r w:rsidRPr="00F427FC">
        <w:rPr>
          <w:i/>
          <w:iCs/>
        </w:rPr>
        <w:t>Jain University – School of Sciences, Bangalore, India (June 2019 – June 2022)</w:t>
      </w:r>
    </w:p>
    <w:p w14:paraId="415F5339" w14:textId="77777777" w:rsidR="00F427FC" w:rsidRPr="00F427FC" w:rsidRDefault="00000000" w:rsidP="00F427FC">
      <w:r>
        <w:pict w14:anchorId="16FDE241">
          <v:rect id="_x0000_i1028" style="width:0;height:1.5pt" o:hralign="center" o:hrstd="t" o:hr="t" fillcolor="#a0a0a0" stroked="f"/>
        </w:pict>
      </w:r>
    </w:p>
    <w:p w14:paraId="01089A3C" w14:textId="77777777" w:rsidR="00F427FC" w:rsidRPr="00F427FC" w:rsidRDefault="00F427FC" w:rsidP="00F427FC">
      <w:pPr>
        <w:rPr>
          <w:b/>
          <w:bCs/>
        </w:rPr>
      </w:pPr>
      <w:r w:rsidRPr="00F427FC">
        <w:rPr>
          <w:b/>
          <w:bCs/>
        </w:rPr>
        <w:t>PROFESSIONAL EXPERIENCE</w:t>
      </w:r>
    </w:p>
    <w:p w14:paraId="5448788C" w14:textId="130A957B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MSc. Game Development Programming – Kingston University, London, UK</w:t>
      </w:r>
      <w:r w:rsidR="00C4150E">
        <w:rPr>
          <w:b/>
          <w:bCs/>
        </w:rPr>
        <w:t xml:space="preserve"> </w:t>
      </w:r>
      <w:r w:rsidRPr="00F427FC">
        <w:rPr>
          <w:i/>
          <w:iCs/>
        </w:rPr>
        <w:t>(January 2024 – Present)</w:t>
      </w:r>
      <w:r w:rsidR="00C4150E">
        <w:rPr>
          <w:i/>
          <w:iCs/>
        </w:rPr>
        <w:br/>
        <w:t xml:space="preserve">• </w:t>
      </w:r>
      <w:r w:rsidRPr="00F427FC">
        <w:t>Developed advanced game mechanics in Unity, focusing on AI-driven procedural level generation (GANs, Pixel CNN).</w:t>
      </w:r>
      <w:r w:rsidR="00C4150E">
        <w:br/>
        <w:t xml:space="preserve">• </w:t>
      </w:r>
      <w:r w:rsidRPr="00F427FC">
        <w:t>Designed and enhanced user interfaces to improve gameplay and accessibility.</w:t>
      </w:r>
      <w:r w:rsidR="00C4150E">
        <w:br/>
        <w:t xml:space="preserve">• </w:t>
      </w:r>
      <w:r w:rsidRPr="00F427FC">
        <w:t>Integrated backend services using XAMPP and Laravel, streamlining real-time interactions and player data</w:t>
      </w:r>
      <w:r w:rsidR="00C4150E">
        <w:br/>
        <w:t xml:space="preserve">   </w:t>
      </w:r>
      <w:r w:rsidRPr="00F427FC">
        <w:t>management.</w:t>
      </w:r>
      <w:r w:rsidR="00C4150E">
        <w:br/>
        <w:t xml:space="preserve">• </w:t>
      </w:r>
      <w:r w:rsidRPr="00F427FC">
        <w:t>Implemented Microsoft Azure’s voice and NLP features for inclusive gaming experiences.</w:t>
      </w:r>
    </w:p>
    <w:p w14:paraId="2E12949B" w14:textId="629B9EFF" w:rsidR="00F427FC" w:rsidRPr="00F427FC" w:rsidRDefault="00F427FC" w:rsidP="00C4150E">
      <w:pPr>
        <w:tabs>
          <w:tab w:val="num" w:pos="720"/>
        </w:tabs>
      </w:pPr>
      <w:proofErr w:type="gramStart"/>
      <w:r w:rsidRPr="00F427FC">
        <w:rPr>
          <w:b/>
          <w:bCs/>
        </w:rPr>
        <w:t>Social Media</w:t>
      </w:r>
      <w:proofErr w:type="gramEnd"/>
      <w:r w:rsidRPr="00F427FC">
        <w:rPr>
          <w:b/>
          <w:bCs/>
        </w:rPr>
        <w:t xml:space="preserve"> and Marketing Head – T-Interiors, Bangalore, India</w:t>
      </w:r>
      <w:r w:rsidR="00C4150E">
        <w:rPr>
          <w:b/>
          <w:bCs/>
        </w:rPr>
        <w:t xml:space="preserve"> </w:t>
      </w:r>
      <w:r w:rsidRPr="00F427FC">
        <w:rPr>
          <w:i/>
          <w:iCs/>
        </w:rPr>
        <w:t>(June 2022 – November 2023)</w:t>
      </w:r>
      <w:r w:rsidR="00C4150E">
        <w:rPr>
          <w:i/>
          <w:iCs/>
        </w:rPr>
        <w:br/>
        <w:t>•</w:t>
      </w:r>
      <w:r w:rsidR="004060F9">
        <w:rPr>
          <w:i/>
          <w:iCs/>
        </w:rPr>
        <w:t xml:space="preserve"> </w:t>
      </w:r>
      <w:r w:rsidRPr="00F427FC">
        <w:t>Led the creation of brand assets (logos, brochures) and orchestrated social media campaigns.</w:t>
      </w:r>
      <w:r w:rsidR="00C4150E">
        <w:br/>
        <w:t xml:space="preserve">• </w:t>
      </w:r>
      <w:r w:rsidRPr="00F427FC">
        <w:t>Produced and managed video content for daily social media updates, driving increased audience engagement.</w:t>
      </w:r>
    </w:p>
    <w:p w14:paraId="3B268C0A" w14:textId="7E12BC70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Graphic Designer – Prana by Dimple, Mumbai, India</w:t>
      </w:r>
      <w:r w:rsidR="00C4150E">
        <w:rPr>
          <w:b/>
          <w:bCs/>
        </w:rPr>
        <w:t xml:space="preserve"> </w:t>
      </w:r>
      <w:r w:rsidRPr="00F427FC">
        <w:rPr>
          <w:i/>
          <w:iCs/>
        </w:rPr>
        <w:t>(February 2022 – March 2022)</w:t>
      </w:r>
      <w:r w:rsidR="00C4150E">
        <w:rPr>
          <w:i/>
          <w:iCs/>
        </w:rPr>
        <w:br/>
        <w:t xml:space="preserve">• </w:t>
      </w:r>
      <w:r w:rsidRPr="00F427FC">
        <w:t>Created UI elements for the company’s website in collaboration with marketing and development teams.</w:t>
      </w:r>
      <w:r w:rsidR="00C4150E">
        <w:br/>
        <w:t xml:space="preserve">• </w:t>
      </w:r>
      <w:r w:rsidRPr="00F427FC">
        <w:t>Edited and produced video ads for digital marketing campaigns.</w:t>
      </w:r>
    </w:p>
    <w:p w14:paraId="6CDA613A" w14:textId="2656D3A8" w:rsidR="00F427FC" w:rsidRPr="00F427FC" w:rsidRDefault="00F427FC" w:rsidP="00C4150E">
      <w:r w:rsidRPr="00F427FC">
        <w:rPr>
          <w:b/>
          <w:bCs/>
        </w:rPr>
        <w:t>Graphic Designer – The Yellow Ribbon, Bangalore, India</w:t>
      </w:r>
      <w:r w:rsidR="00C4150E">
        <w:rPr>
          <w:b/>
          <w:bCs/>
        </w:rPr>
        <w:t xml:space="preserve"> </w:t>
      </w:r>
      <w:r w:rsidRPr="00F427FC">
        <w:rPr>
          <w:i/>
          <w:iCs/>
        </w:rPr>
        <w:t>(April 2019 – May 2019)</w:t>
      </w:r>
      <w:r w:rsidR="00213A39">
        <w:rPr>
          <w:i/>
          <w:iCs/>
        </w:rPr>
        <w:br/>
      </w:r>
      <w:r w:rsidR="00C4150E">
        <w:t xml:space="preserve">• </w:t>
      </w:r>
      <w:r w:rsidRPr="00F427FC">
        <w:t>Designed employee ID cards, social media posts, and reports, boosting both online and offline brand presence.</w:t>
      </w:r>
    </w:p>
    <w:p w14:paraId="3999CD74" w14:textId="63F8FA01" w:rsidR="00F427FC" w:rsidRPr="00F427FC" w:rsidRDefault="00C4150E" w:rsidP="00F427FC">
      <w:pPr>
        <w:rPr>
          <w:b/>
          <w:bCs/>
        </w:rPr>
      </w:pPr>
      <w:r>
        <w:rPr>
          <w:b/>
          <w:bCs/>
        </w:rPr>
        <w:lastRenderedPageBreak/>
        <w:t>KEY</w:t>
      </w:r>
      <w:r w:rsidR="00F427FC" w:rsidRPr="00F427FC">
        <w:rPr>
          <w:b/>
          <w:bCs/>
        </w:rPr>
        <w:t xml:space="preserve"> PROJECTS</w:t>
      </w:r>
    </w:p>
    <w:p w14:paraId="0468112C" w14:textId="6677F168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Rift of the Realms – Sci-Fi Online Multiplayer FPS (January 2024 – May 2024)</w:t>
      </w:r>
      <w:r w:rsidR="00C4150E">
        <w:rPr>
          <w:b/>
          <w:bCs/>
        </w:rPr>
        <w:br/>
        <w:t xml:space="preserve">• </w:t>
      </w:r>
      <w:r w:rsidRPr="00F427FC">
        <w:t>Created a multiplayer FPS using Photon PUN for real-time interactions.</w:t>
      </w:r>
      <w:r w:rsidR="00C4150E">
        <w:br/>
        <w:t xml:space="preserve">• </w:t>
      </w:r>
      <w:r w:rsidRPr="00F427FC">
        <w:t>Implemented a REST API with Laravel to manage player data.</w:t>
      </w:r>
      <w:r w:rsidR="00C4150E">
        <w:br/>
        <w:t xml:space="preserve">• </w:t>
      </w:r>
      <w:r w:rsidRPr="00F427FC">
        <w:t>Led UI design and integrated VFX particle systems for immersive visuals.</w:t>
      </w:r>
    </w:p>
    <w:p w14:paraId="4EA7E84F" w14:textId="12E11654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Level Craft – Deep Learning-Based Level Generation (January 2024 – May 2024)</w:t>
      </w:r>
      <w:r w:rsidR="00C4150E">
        <w:rPr>
          <w:b/>
          <w:bCs/>
        </w:rPr>
        <w:br/>
        <w:t xml:space="preserve">• </w:t>
      </w:r>
      <w:r w:rsidRPr="00F427FC">
        <w:t xml:space="preserve">Developed AI-powered procedural generation using GANs and </w:t>
      </w:r>
      <w:proofErr w:type="spellStart"/>
      <w:r w:rsidRPr="00F427FC">
        <w:t>PixelCNN</w:t>
      </w:r>
      <w:proofErr w:type="spellEnd"/>
      <w:r w:rsidRPr="00F427FC">
        <w:t xml:space="preserve"> with </w:t>
      </w:r>
      <w:proofErr w:type="spellStart"/>
      <w:r w:rsidRPr="00F427FC">
        <w:t>Keras</w:t>
      </w:r>
      <w:proofErr w:type="spellEnd"/>
      <w:r w:rsidRPr="00F427FC">
        <w:t>/TensorFlow.</w:t>
      </w:r>
      <w:r w:rsidR="00C4150E">
        <w:br/>
        <w:t xml:space="preserve">• </w:t>
      </w:r>
      <w:r w:rsidRPr="00F427FC">
        <w:t>Integrated AI models into Unity via Flask and designed the tool’s UI.</w:t>
      </w:r>
    </w:p>
    <w:p w14:paraId="60F31A2B" w14:textId="746AAEB4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ECHO – 48-Hour Game Jam, Kingston University (May 2024)</w:t>
      </w:r>
      <w:r w:rsidR="00C4150E">
        <w:rPr>
          <w:b/>
          <w:bCs/>
        </w:rPr>
        <w:br/>
        <w:t xml:space="preserve">• </w:t>
      </w:r>
      <w:r w:rsidRPr="00F427FC">
        <w:t>Built a medieval escape room game in Unity 3D with dynamic lighting mechanics.</w:t>
      </w:r>
      <w:r w:rsidR="00C4150E">
        <w:br/>
        <w:t xml:space="preserve">• </w:t>
      </w:r>
      <w:r w:rsidRPr="00F427FC">
        <w:t>Implemented camera shake and designed a medieval-themed UI under tight deadlines.</w:t>
      </w:r>
    </w:p>
    <w:p w14:paraId="4C25940F" w14:textId="71715BE5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Enhancing Accessibility in Gaming – “Abhimanyu War Cry” (June 2024 – January 2025)</w:t>
      </w:r>
      <w:r w:rsidR="00C4150E">
        <w:rPr>
          <w:b/>
          <w:bCs/>
        </w:rPr>
        <w:br/>
        <w:t xml:space="preserve">• </w:t>
      </w:r>
      <w:r w:rsidRPr="00F427FC">
        <w:t>Developed an RPG on Unity 3D featuring dual inputs (voice and traditional controls).</w:t>
      </w:r>
      <w:r w:rsidR="00C4150E">
        <w:br/>
        <w:t xml:space="preserve">• </w:t>
      </w:r>
      <w:r w:rsidRPr="00F427FC">
        <w:t xml:space="preserve">Integrated Azure (speech-to-text, Translator, CLU) for </w:t>
      </w:r>
      <w:r w:rsidR="00C4150E">
        <w:t xml:space="preserve">integration of </w:t>
      </w:r>
      <w:proofErr w:type="gramStart"/>
      <w:r w:rsidR="00C4150E">
        <w:t>voice based</w:t>
      </w:r>
      <w:proofErr w:type="gramEnd"/>
      <w:r w:rsidR="00C4150E">
        <w:t xml:space="preserve"> mechanics and NLP</w:t>
      </w:r>
      <w:r w:rsidRPr="00F427FC">
        <w:t>.</w:t>
      </w:r>
    </w:p>
    <w:p w14:paraId="163ECE95" w14:textId="0D4BD474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Molecule – Mixed Reality Chemistry Learning Application (October 2024 – December 2025)</w:t>
      </w:r>
      <w:r w:rsidR="00C4150E">
        <w:rPr>
          <w:b/>
          <w:bCs/>
        </w:rPr>
        <w:br/>
        <w:t xml:space="preserve">• </w:t>
      </w:r>
      <w:r w:rsidRPr="00F427FC">
        <w:t>Created a Mixed Reality app using Unity and OpenAI APIs to visualize chemistry concepts.</w:t>
      </w:r>
      <w:r w:rsidR="00C4150E">
        <w:br/>
        <w:t xml:space="preserve">• </w:t>
      </w:r>
      <w:r w:rsidRPr="00F427FC">
        <w:t>Implemented Meta XR SDK for hand interaction and integrated ChatGPT/Whisper for voice-enabled lessons.</w:t>
      </w:r>
    </w:p>
    <w:p w14:paraId="6860D097" w14:textId="503108A6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What Time Is It? – Puzzle-Based Time Travel Game (November 2024 – January 2025)</w:t>
      </w:r>
      <w:r w:rsidR="00C4150E">
        <w:rPr>
          <w:b/>
          <w:bCs/>
        </w:rPr>
        <w:br/>
      </w:r>
      <w:r w:rsidR="00C4150E">
        <w:t xml:space="preserve">• </w:t>
      </w:r>
      <w:r w:rsidRPr="00F427FC">
        <w:t xml:space="preserve">Served as Producer and Programmer, implementing Miro, </w:t>
      </w:r>
      <w:proofErr w:type="spellStart"/>
      <w:r w:rsidRPr="00F427FC">
        <w:t>Arcweave</w:t>
      </w:r>
      <w:proofErr w:type="spellEnd"/>
      <w:r w:rsidRPr="00F427FC">
        <w:t>, JIRA, and GitHub for collaboration.</w:t>
      </w:r>
      <w:r w:rsidR="00C4150E">
        <w:br/>
        <w:t xml:space="preserve">• </w:t>
      </w:r>
      <w:r w:rsidRPr="00F427FC">
        <w:t>Organized tasks, resolved conflicts, and delivered the project on schedule.</w:t>
      </w:r>
    </w:p>
    <w:p w14:paraId="652F0C7E" w14:textId="77777777" w:rsidR="00F427FC" w:rsidRPr="00F427FC" w:rsidRDefault="00000000" w:rsidP="00F427FC">
      <w:r>
        <w:pict w14:anchorId="61DA66C7">
          <v:rect id="_x0000_i1029" style="width:0;height:1.5pt" o:hralign="center" o:hrstd="t" o:hr="t" fillcolor="#a0a0a0" stroked="f"/>
        </w:pict>
      </w:r>
    </w:p>
    <w:p w14:paraId="58FF1D3B" w14:textId="77777777" w:rsidR="00F427FC" w:rsidRPr="00F427FC" w:rsidRDefault="00F427FC" w:rsidP="00F427FC">
      <w:pPr>
        <w:rPr>
          <w:b/>
          <w:bCs/>
        </w:rPr>
      </w:pPr>
      <w:r w:rsidRPr="00F427FC">
        <w:rPr>
          <w:b/>
          <w:bCs/>
        </w:rPr>
        <w:t>LEADERSHIP EXPERIENCE</w:t>
      </w:r>
    </w:p>
    <w:p w14:paraId="275DD8E0" w14:textId="56B9286A" w:rsidR="00F427FC" w:rsidRPr="00F427FC" w:rsidRDefault="00F427FC" w:rsidP="00C4150E">
      <w:pPr>
        <w:tabs>
          <w:tab w:val="num" w:pos="720"/>
        </w:tabs>
      </w:pPr>
      <w:r w:rsidRPr="00F427FC">
        <w:rPr>
          <w:b/>
          <w:bCs/>
        </w:rPr>
        <w:t>Co-Founder &amp; Technical Head – 8-Bit Society, Jain University</w:t>
      </w:r>
      <w:r w:rsidR="00C4150E">
        <w:rPr>
          <w:b/>
          <w:bCs/>
        </w:rPr>
        <w:t xml:space="preserve"> </w:t>
      </w:r>
      <w:r w:rsidRPr="00F427FC">
        <w:rPr>
          <w:i/>
          <w:iCs/>
        </w:rPr>
        <w:t>(June 2020 – May 2022)</w:t>
      </w:r>
      <w:r w:rsidR="00C4150E">
        <w:rPr>
          <w:i/>
          <w:iCs/>
        </w:rPr>
        <w:br/>
        <w:t xml:space="preserve">• </w:t>
      </w:r>
      <w:r w:rsidRPr="00F427FC">
        <w:t>Co-founded a student society focusing on game development and multimedia projects.</w:t>
      </w:r>
      <w:r w:rsidR="00C4150E">
        <w:br/>
        <w:t xml:space="preserve">• </w:t>
      </w:r>
      <w:r w:rsidRPr="00F427FC">
        <w:t>Led technical initiatives, website development, and design tasks for inter-university events.</w:t>
      </w:r>
    </w:p>
    <w:p w14:paraId="5655D98C" w14:textId="77777777" w:rsidR="00F427FC" w:rsidRPr="00F427FC" w:rsidRDefault="00000000" w:rsidP="00F427FC">
      <w:r>
        <w:pict w14:anchorId="12A5BE1B">
          <v:rect id="_x0000_i1030" style="width:0;height:1.5pt" o:hralign="center" o:hrstd="t" o:hr="t" fillcolor="#a0a0a0" stroked="f"/>
        </w:pict>
      </w:r>
    </w:p>
    <w:p w14:paraId="3687B756" w14:textId="77777777" w:rsidR="00F427FC" w:rsidRPr="00F427FC" w:rsidRDefault="00F427FC" w:rsidP="00F427FC">
      <w:pPr>
        <w:rPr>
          <w:b/>
          <w:bCs/>
        </w:rPr>
      </w:pPr>
      <w:r w:rsidRPr="00F427FC">
        <w:rPr>
          <w:b/>
          <w:bCs/>
        </w:rPr>
        <w:t>CERTIFICATIONS &amp; ACHIEVEMENTS</w:t>
      </w:r>
    </w:p>
    <w:p w14:paraId="3CF114C4" w14:textId="3159393F" w:rsidR="00F427FC" w:rsidRPr="00F427FC" w:rsidRDefault="00C4150E" w:rsidP="00C4150E">
      <w:pPr>
        <w:tabs>
          <w:tab w:val="num" w:pos="720"/>
        </w:tabs>
      </w:pPr>
      <w:r>
        <w:rPr>
          <w:b/>
          <w:bCs/>
        </w:rPr>
        <w:t xml:space="preserve">• </w:t>
      </w:r>
      <w:r w:rsidR="00F427FC" w:rsidRPr="00F427FC">
        <w:rPr>
          <w:b/>
          <w:bCs/>
        </w:rPr>
        <w:t xml:space="preserve">Mastering Image Generation with GANs using Python and </w:t>
      </w:r>
      <w:proofErr w:type="spellStart"/>
      <w:r w:rsidR="00F427FC" w:rsidRPr="00F427FC">
        <w:rPr>
          <w:b/>
          <w:bCs/>
        </w:rPr>
        <w:t>Keras</w:t>
      </w:r>
      <w:proofErr w:type="spellEnd"/>
      <w:r w:rsidR="00F427FC" w:rsidRPr="00F427FC">
        <w:rPr>
          <w:b/>
          <w:bCs/>
        </w:rPr>
        <w:t xml:space="preserve"> (Udemy)</w:t>
      </w:r>
      <w:r>
        <w:rPr>
          <w:b/>
          <w:bCs/>
        </w:rPr>
        <w:br/>
        <w:t xml:space="preserve">• </w:t>
      </w:r>
      <w:r w:rsidR="00F427FC" w:rsidRPr="00F427FC">
        <w:rPr>
          <w:b/>
          <w:bCs/>
        </w:rPr>
        <w:t>Unity Online Multiplayer Game Development Course (Udemy)</w:t>
      </w:r>
      <w:r>
        <w:br/>
      </w:r>
      <w:r>
        <w:rPr>
          <w:b/>
          <w:bCs/>
        </w:rPr>
        <w:t xml:space="preserve">• </w:t>
      </w:r>
      <w:r w:rsidR="00F427FC" w:rsidRPr="00F427FC">
        <w:rPr>
          <w:b/>
          <w:bCs/>
        </w:rPr>
        <w:t>Learn C++ for Game Development (Udemy)</w:t>
      </w:r>
      <w:r>
        <w:rPr>
          <w:b/>
          <w:bCs/>
        </w:rPr>
        <w:br/>
        <w:t xml:space="preserve">• </w:t>
      </w:r>
      <w:r w:rsidR="00F427FC" w:rsidRPr="00F427FC">
        <w:rPr>
          <w:b/>
          <w:bCs/>
        </w:rPr>
        <w:t>Unreal Engine 5 C++: The Ultimate Game Developer Course (Udemy)</w:t>
      </w:r>
      <w:r>
        <w:rPr>
          <w:b/>
          <w:bCs/>
        </w:rPr>
        <w:br/>
        <w:t xml:space="preserve">• </w:t>
      </w:r>
      <w:r w:rsidR="00F427FC" w:rsidRPr="00F427FC">
        <w:t>Developed “Rift of the Realms,” selected as one of the top 3 games at the Brighton Develop Expo.</w:t>
      </w:r>
    </w:p>
    <w:p w14:paraId="07B686B6" w14:textId="7C662D16" w:rsidR="00F427FC" w:rsidRPr="00F427FC" w:rsidRDefault="00000000" w:rsidP="00F427FC">
      <w:r>
        <w:pict w14:anchorId="7B7AD52A">
          <v:rect id="_x0000_i1034" style="width:0;height:1.5pt" o:hralign="center" o:hrstd="t" o:hr="t" fillcolor="#a0a0a0" stroked="f"/>
        </w:pict>
      </w:r>
    </w:p>
    <w:p w14:paraId="005AAFFD" w14:textId="77777777" w:rsidR="00F427FC" w:rsidRPr="00F427FC" w:rsidRDefault="00F427FC" w:rsidP="00F427FC">
      <w:pPr>
        <w:rPr>
          <w:b/>
          <w:bCs/>
        </w:rPr>
      </w:pPr>
      <w:r w:rsidRPr="00F427FC">
        <w:rPr>
          <w:b/>
          <w:bCs/>
        </w:rPr>
        <w:t>INTERESTS</w:t>
      </w:r>
    </w:p>
    <w:p w14:paraId="321E3568" w14:textId="77777777" w:rsidR="00F427FC" w:rsidRPr="00F427FC" w:rsidRDefault="00F427FC" w:rsidP="00F427FC">
      <w:r w:rsidRPr="00F427FC">
        <w:t>Graphic Design • Gaming • Cooking • Swimming • Kabaddi • Differential Calculus</w:t>
      </w:r>
    </w:p>
    <w:p w14:paraId="5B9B907D" w14:textId="77777777" w:rsidR="005515AE" w:rsidRDefault="005515AE"/>
    <w:sectPr w:rsidR="005515AE" w:rsidSect="00F427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25E4"/>
    <w:multiLevelType w:val="multilevel"/>
    <w:tmpl w:val="C34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27A5"/>
    <w:multiLevelType w:val="multilevel"/>
    <w:tmpl w:val="63A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15D1"/>
    <w:multiLevelType w:val="multilevel"/>
    <w:tmpl w:val="483A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74659"/>
    <w:multiLevelType w:val="multilevel"/>
    <w:tmpl w:val="251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57220"/>
    <w:multiLevelType w:val="multilevel"/>
    <w:tmpl w:val="30E8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B120E"/>
    <w:multiLevelType w:val="multilevel"/>
    <w:tmpl w:val="993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37850"/>
    <w:multiLevelType w:val="multilevel"/>
    <w:tmpl w:val="F1BE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F4E7A"/>
    <w:multiLevelType w:val="multilevel"/>
    <w:tmpl w:val="C8DC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A5C83"/>
    <w:multiLevelType w:val="multilevel"/>
    <w:tmpl w:val="BCC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6386A"/>
    <w:multiLevelType w:val="multilevel"/>
    <w:tmpl w:val="067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42F33"/>
    <w:multiLevelType w:val="multilevel"/>
    <w:tmpl w:val="0C5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24794"/>
    <w:multiLevelType w:val="multilevel"/>
    <w:tmpl w:val="9CC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B5AF1"/>
    <w:multiLevelType w:val="multilevel"/>
    <w:tmpl w:val="45B2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B36E6"/>
    <w:multiLevelType w:val="multilevel"/>
    <w:tmpl w:val="9D2E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37207">
    <w:abstractNumId w:val="2"/>
  </w:num>
  <w:num w:numId="2" w16cid:durableId="2089497179">
    <w:abstractNumId w:val="4"/>
  </w:num>
  <w:num w:numId="3" w16cid:durableId="1146582616">
    <w:abstractNumId w:val="13"/>
  </w:num>
  <w:num w:numId="4" w16cid:durableId="1191724609">
    <w:abstractNumId w:val="11"/>
  </w:num>
  <w:num w:numId="5" w16cid:durableId="1684211786">
    <w:abstractNumId w:val="10"/>
  </w:num>
  <w:num w:numId="6" w16cid:durableId="1138887221">
    <w:abstractNumId w:val="5"/>
  </w:num>
  <w:num w:numId="7" w16cid:durableId="841697380">
    <w:abstractNumId w:val="6"/>
  </w:num>
  <w:num w:numId="8" w16cid:durableId="420685890">
    <w:abstractNumId w:val="12"/>
  </w:num>
  <w:num w:numId="9" w16cid:durableId="1541478159">
    <w:abstractNumId w:val="3"/>
  </w:num>
  <w:num w:numId="10" w16cid:durableId="1660890476">
    <w:abstractNumId w:val="7"/>
  </w:num>
  <w:num w:numId="11" w16cid:durableId="363530066">
    <w:abstractNumId w:val="8"/>
  </w:num>
  <w:num w:numId="12" w16cid:durableId="1291286342">
    <w:abstractNumId w:val="1"/>
  </w:num>
  <w:num w:numId="13" w16cid:durableId="1343824666">
    <w:abstractNumId w:val="0"/>
  </w:num>
  <w:num w:numId="14" w16cid:durableId="1868905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FC"/>
    <w:rsid w:val="000002D6"/>
    <w:rsid w:val="00136B4B"/>
    <w:rsid w:val="00184286"/>
    <w:rsid w:val="00213A39"/>
    <w:rsid w:val="004060F9"/>
    <w:rsid w:val="005515AE"/>
    <w:rsid w:val="006A325C"/>
    <w:rsid w:val="00922749"/>
    <w:rsid w:val="00B73608"/>
    <w:rsid w:val="00BD0036"/>
    <w:rsid w:val="00BF55BB"/>
    <w:rsid w:val="00C4150E"/>
    <w:rsid w:val="00EE6B82"/>
    <w:rsid w:val="00F4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EF07"/>
  <w15:chartTrackingRefBased/>
  <w15:docId w15:val="{A049254D-2676-4538-9433-71AA10F8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7FC"/>
  </w:style>
  <w:style w:type="paragraph" w:styleId="Heading1">
    <w:name w:val="heading 1"/>
    <w:basedOn w:val="Normal"/>
    <w:next w:val="Normal"/>
    <w:link w:val="Heading1Char"/>
    <w:uiPriority w:val="9"/>
    <w:qFormat/>
    <w:rsid w:val="00F4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7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F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150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6B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B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6B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ashanksukumarsingh.github.io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shanksukumarsingh/" TargetMode="External"/><Relationship Id="rId5" Type="http://schemas.openxmlformats.org/officeDocument/2006/relationships/hyperlink" Target="mailto:ShashankSukumarSingh@outlook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Kumar Singh</dc:creator>
  <cp:keywords/>
  <dc:description/>
  <cp:lastModifiedBy>Shashank Kumar Singh</cp:lastModifiedBy>
  <cp:revision>7</cp:revision>
  <dcterms:created xsi:type="dcterms:W3CDTF">2025-02-22T03:08:00Z</dcterms:created>
  <dcterms:modified xsi:type="dcterms:W3CDTF">2025-02-22T03:10:00Z</dcterms:modified>
</cp:coreProperties>
</file>