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BCB6" w14:textId="5FD09114" w:rsidR="002B42E8" w:rsidRDefault="002B42E8">
      <w:pPr>
        <w:rPr>
          <w:b/>
          <w:bCs/>
        </w:rPr>
      </w:pPr>
      <w:r>
        <w:rPr>
          <w:b/>
          <w:bCs/>
        </w:rPr>
        <w:t>Project -</w:t>
      </w:r>
      <w:proofErr w:type="gramStart"/>
      <w:r>
        <w:rPr>
          <w:b/>
          <w:bCs/>
        </w:rPr>
        <w:t>1 :</w:t>
      </w:r>
      <w:r w:rsidRPr="002B42E8">
        <w:rPr>
          <w:b/>
          <w:bCs/>
        </w:rPr>
        <w:t>Secure</w:t>
      </w:r>
      <w:proofErr w:type="gramEnd"/>
      <w:r w:rsidRPr="002B42E8">
        <w:rPr>
          <w:b/>
          <w:bCs/>
        </w:rPr>
        <w:t xml:space="preserve"> Cloud-Native Application Platform with AWS, Terraform, Kubernetes &amp; DevSecOps</w:t>
      </w:r>
    </w:p>
    <w:p w14:paraId="28F2F2BB" w14:textId="77777777" w:rsidR="002B42E8" w:rsidRDefault="002B42E8">
      <w:pPr>
        <w:rPr>
          <w:b/>
          <w:bCs/>
        </w:rPr>
      </w:pPr>
    </w:p>
    <w:p w14:paraId="370BA7E4" w14:textId="4FB68AAD" w:rsidR="000E7365" w:rsidRDefault="000E7365">
      <w:pPr>
        <w:rPr>
          <w:lang w:val="en-US"/>
        </w:rPr>
      </w:pPr>
      <w:r w:rsidRPr="000E7365">
        <w:rPr>
          <w:b/>
          <w:bCs/>
        </w:rPr>
        <w:t>Cloud native</w:t>
      </w:r>
      <w:r w:rsidRPr="000E7365">
        <w:t xml:space="preserve"> is a way of building and running software applications designed specifically to take full advantage of cloud computing models</w:t>
      </w:r>
    </w:p>
    <w:p w14:paraId="5D58D1ED" w14:textId="77777777" w:rsidR="000E7365" w:rsidRDefault="000E7365">
      <w:pPr>
        <w:rPr>
          <w:lang w:val="en-US"/>
        </w:rPr>
      </w:pPr>
    </w:p>
    <w:p w14:paraId="2CC834F3" w14:textId="1BD78B67" w:rsidR="001128A8" w:rsidRDefault="00532ECA">
      <w:pPr>
        <w:rPr>
          <w:lang w:val="en-US"/>
        </w:rPr>
      </w:pPr>
      <w:r>
        <w:rPr>
          <w:lang w:val="en-US"/>
        </w:rPr>
        <w:t xml:space="preserve">Create application </w:t>
      </w:r>
    </w:p>
    <w:p w14:paraId="04EBCC82" w14:textId="7041CD5C" w:rsidR="00532ECA" w:rsidRDefault="00532ECA">
      <w:pPr>
        <w:rPr>
          <w:lang w:val="en-US"/>
        </w:rPr>
      </w:pPr>
      <w:r>
        <w:rPr>
          <w:lang w:val="en-US"/>
        </w:rPr>
        <w:t>Step 1:</w:t>
      </w:r>
    </w:p>
    <w:p w14:paraId="36326204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Project 1 — Application Development</w:t>
      </w:r>
    </w:p>
    <w:p w14:paraId="45E715B0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What we're going to build</w:t>
      </w:r>
    </w:p>
    <w:p w14:paraId="4D37D070" w14:textId="77777777" w:rsidR="00532ECA" w:rsidRPr="00532ECA" w:rsidRDefault="00532ECA" w:rsidP="00532ECA">
      <w:r w:rsidRPr="00532ECA">
        <w:t xml:space="preserve">                 PRODUCT API</w:t>
      </w:r>
    </w:p>
    <w:p w14:paraId="714427CF" w14:textId="77777777" w:rsidR="00532ECA" w:rsidRPr="00532ECA" w:rsidRDefault="00532ECA" w:rsidP="00532ECA"/>
    <w:p w14:paraId="5EB82935" w14:textId="77777777" w:rsidR="00532ECA" w:rsidRPr="00532ECA" w:rsidRDefault="00532ECA" w:rsidP="00532ECA">
      <w:r w:rsidRPr="00532ECA">
        <w:t xml:space="preserve">                    Client</w:t>
      </w:r>
    </w:p>
    <w:p w14:paraId="5A11BD94" w14:textId="77777777" w:rsidR="00532ECA" w:rsidRPr="00532ECA" w:rsidRDefault="00532ECA" w:rsidP="00532ECA">
      <w:r w:rsidRPr="00532ECA">
        <w:t xml:space="preserve">                      |</w:t>
      </w:r>
    </w:p>
    <w:p w14:paraId="75A2C31C" w14:textId="77777777" w:rsidR="00532ECA" w:rsidRPr="00532ECA" w:rsidRDefault="00532ECA" w:rsidP="00532ECA">
      <w:r w:rsidRPr="00532ECA">
        <w:t xml:space="preserve">                      ↓</w:t>
      </w:r>
    </w:p>
    <w:p w14:paraId="0023FC0B" w14:textId="77777777" w:rsidR="00532ECA" w:rsidRPr="00532ECA" w:rsidRDefault="00532ECA" w:rsidP="00532ECA">
      <w:r w:rsidRPr="00532ECA">
        <w:t xml:space="preserve">              </w:t>
      </w:r>
      <w:proofErr w:type="spellStart"/>
      <w:r w:rsidRPr="00532ECA">
        <w:t>FastAPI</w:t>
      </w:r>
      <w:proofErr w:type="spellEnd"/>
      <w:r w:rsidRPr="00532ECA">
        <w:t xml:space="preserve"> Application</w:t>
      </w:r>
    </w:p>
    <w:p w14:paraId="7F88D0A3" w14:textId="77777777" w:rsidR="00532ECA" w:rsidRPr="00532ECA" w:rsidRDefault="00532ECA" w:rsidP="00532ECA">
      <w:r w:rsidRPr="00532ECA">
        <w:t xml:space="preserve">                      |</w:t>
      </w:r>
    </w:p>
    <w:p w14:paraId="3EB90895" w14:textId="77777777" w:rsidR="00532ECA" w:rsidRPr="00532ECA" w:rsidRDefault="00532ECA" w:rsidP="00532ECA">
      <w:r w:rsidRPr="00532ECA">
        <w:t xml:space="preserve">        ┌─────────────</w:t>
      </w:r>
      <w:r w:rsidRPr="00532ECA">
        <w:rPr>
          <w:rFonts w:ascii="MS Gothic" w:eastAsia="MS Gothic" w:hAnsi="MS Gothic" w:cs="MS Gothic" w:hint="eastAsia"/>
        </w:rPr>
        <w:t>┼</w:t>
      </w:r>
      <w:r w:rsidRPr="00532ECA">
        <w:rPr>
          <w:rFonts w:ascii="Aptos" w:hAnsi="Aptos" w:cs="Aptos"/>
        </w:rPr>
        <w:t>─────────────┐</w:t>
      </w:r>
    </w:p>
    <w:p w14:paraId="5B8B1EA9" w14:textId="77777777" w:rsidR="00532ECA" w:rsidRPr="00532ECA" w:rsidRDefault="00532ECA" w:rsidP="00532ECA">
      <w:r w:rsidRPr="00532ECA">
        <w:t xml:space="preserve">        ↓             ↓             ↓</w:t>
      </w:r>
    </w:p>
    <w:p w14:paraId="03240DC5" w14:textId="77777777" w:rsidR="00532ECA" w:rsidRPr="00532ECA" w:rsidRDefault="00532ECA" w:rsidP="00532ECA">
      <w:r w:rsidRPr="00532ECA">
        <w:t xml:space="preserve">   GET /</w:t>
      </w:r>
      <w:proofErr w:type="gramStart"/>
      <w:r w:rsidRPr="00532ECA">
        <w:t>products  POST</w:t>
      </w:r>
      <w:proofErr w:type="gramEnd"/>
      <w:r w:rsidRPr="00532ECA">
        <w:t xml:space="preserve"> /</w:t>
      </w:r>
      <w:proofErr w:type="gramStart"/>
      <w:r w:rsidRPr="00532ECA">
        <w:t>products  GET</w:t>
      </w:r>
      <w:proofErr w:type="gramEnd"/>
      <w:r w:rsidRPr="00532ECA">
        <w:t xml:space="preserve"> /health</w:t>
      </w:r>
    </w:p>
    <w:p w14:paraId="1930DFEA" w14:textId="77777777" w:rsidR="00532ECA" w:rsidRPr="00532ECA" w:rsidRDefault="00532ECA" w:rsidP="00532ECA">
      <w:r w:rsidRPr="00532ECA">
        <w:t xml:space="preserve">        |                           |</w:t>
      </w:r>
    </w:p>
    <w:p w14:paraId="030AC0F9" w14:textId="77777777" w:rsidR="00532ECA" w:rsidRPr="00532ECA" w:rsidRDefault="00532ECA" w:rsidP="00532ECA">
      <w:r w:rsidRPr="00532ECA">
        <w:t xml:space="preserve">        ↓                           ↓</w:t>
      </w:r>
    </w:p>
    <w:p w14:paraId="4E99B3F9" w14:textId="77777777" w:rsidR="00532ECA" w:rsidRPr="00532ECA" w:rsidRDefault="00532ECA" w:rsidP="00532ECA">
      <w:r w:rsidRPr="00532ECA">
        <w:t xml:space="preserve">   PostgreSQL                    Health OK</w:t>
      </w:r>
    </w:p>
    <w:p w14:paraId="799A350B" w14:textId="77777777" w:rsidR="00532ECA" w:rsidRPr="00532ECA" w:rsidRDefault="00532ECA" w:rsidP="00532ECA">
      <w:r w:rsidRPr="00532ECA">
        <w:t xml:space="preserve">        |</w:t>
      </w:r>
    </w:p>
    <w:p w14:paraId="2BF1D2D2" w14:textId="77777777" w:rsidR="00532ECA" w:rsidRPr="00532ECA" w:rsidRDefault="00532ECA" w:rsidP="00532ECA">
      <w:r w:rsidRPr="00532ECA">
        <w:t xml:space="preserve">        ↓</w:t>
      </w:r>
    </w:p>
    <w:p w14:paraId="77318473" w14:textId="77777777" w:rsidR="00532ECA" w:rsidRPr="00532ECA" w:rsidRDefault="00532ECA" w:rsidP="00532ECA">
      <w:r w:rsidRPr="00532ECA">
        <w:t xml:space="preserve">   Product Data</w:t>
      </w:r>
    </w:p>
    <w:p w14:paraId="41B31887" w14:textId="77777777" w:rsidR="00532ECA" w:rsidRPr="00532ECA" w:rsidRDefault="00532ECA" w:rsidP="00532ECA"/>
    <w:p w14:paraId="0EC0CA7D" w14:textId="77777777" w:rsidR="00532ECA" w:rsidRPr="00532ECA" w:rsidRDefault="00532ECA" w:rsidP="00532ECA">
      <w:r w:rsidRPr="00532ECA">
        <w:t xml:space="preserve">              GET /metrics</w:t>
      </w:r>
    </w:p>
    <w:p w14:paraId="1524CFEA" w14:textId="77777777" w:rsidR="00532ECA" w:rsidRPr="00532ECA" w:rsidRDefault="00532ECA" w:rsidP="00532ECA">
      <w:r w:rsidRPr="00532ECA">
        <w:lastRenderedPageBreak/>
        <w:t xml:space="preserve">                    |</w:t>
      </w:r>
    </w:p>
    <w:p w14:paraId="404907D1" w14:textId="77777777" w:rsidR="00532ECA" w:rsidRPr="00532ECA" w:rsidRDefault="00532ECA" w:rsidP="00532ECA">
      <w:r w:rsidRPr="00532ECA">
        <w:t xml:space="preserve">                    ↓</w:t>
      </w:r>
    </w:p>
    <w:p w14:paraId="4CBDC586" w14:textId="77777777" w:rsidR="00532ECA" w:rsidRPr="00532ECA" w:rsidRDefault="00532ECA" w:rsidP="00532ECA">
      <w:r w:rsidRPr="00532ECA">
        <w:t xml:space="preserve">             Prometheus later</w:t>
      </w:r>
    </w:p>
    <w:p w14:paraId="274F9566" w14:textId="77777777" w:rsidR="00532ECA" w:rsidRPr="00532ECA" w:rsidRDefault="00532ECA" w:rsidP="00532ECA">
      <w:r w:rsidRPr="00532ECA">
        <w:t>Later this same application will become:</w:t>
      </w:r>
    </w:p>
    <w:p w14:paraId="33233D3A" w14:textId="77777777" w:rsidR="00532ECA" w:rsidRPr="00532ECA" w:rsidRDefault="00532ECA" w:rsidP="00532ECA">
      <w:proofErr w:type="spellStart"/>
      <w:r w:rsidRPr="00532ECA">
        <w:t>FastAPI</w:t>
      </w:r>
      <w:proofErr w:type="spellEnd"/>
    </w:p>
    <w:p w14:paraId="69F0A55F" w14:textId="77777777" w:rsidR="00532ECA" w:rsidRPr="00532ECA" w:rsidRDefault="00532ECA" w:rsidP="00532ECA">
      <w:r w:rsidRPr="00532ECA">
        <w:t xml:space="preserve">   ↓</w:t>
      </w:r>
    </w:p>
    <w:p w14:paraId="50051C68" w14:textId="77777777" w:rsidR="00532ECA" w:rsidRPr="00532ECA" w:rsidRDefault="00532ECA" w:rsidP="00532ECA">
      <w:r w:rsidRPr="00532ECA">
        <w:t>Docker</w:t>
      </w:r>
    </w:p>
    <w:p w14:paraId="6F1F9506" w14:textId="77777777" w:rsidR="00532ECA" w:rsidRPr="00532ECA" w:rsidRDefault="00532ECA" w:rsidP="00532ECA">
      <w:r w:rsidRPr="00532ECA">
        <w:t xml:space="preserve">   ↓</w:t>
      </w:r>
    </w:p>
    <w:p w14:paraId="29A4FFD1" w14:textId="77777777" w:rsidR="00532ECA" w:rsidRPr="00532ECA" w:rsidRDefault="00532ECA" w:rsidP="00532ECA">
      <w:r w:rsidRPr="00532ECA">
        <w:t>GitHub Actions</w:t>
      </w:r>
    </w:p>
    <w:p w14:paraId="39F6B97C" w14:textId="77777777" w:rsidR="00532ECA" w:rsidRPr="00532ECA" w:rsidRDefault="00532ECA" w:rsidP="00532ECA">
      <w:r w:rsidRPr="00532ECA">
        <w:t xml:space="preserve">   ↓</w:t>
      </w:r>
    </w:p>
    <w:p w14:paraId="4936AB9A" w14:textId="77777777" w:rsidR="00532ECA" w:rsidRPr="00532ECA" w:rsidRDefault="00532ECA" w:rsidP="00532ECA">
      <w:proofErr w:type="spellStart"/>
      <w:r w:rsidRPr="00532ECA">
        <w:t>Trivy</w:t>
      </w:r>
      <w:proofErr w:type="spellEnd"/>
      <w:r w:rsidRPr="00532ECA">
        <w:t xml:space="preserve"> + SonarQube</w:t>
      </w:r>
    </w:p>
    <w:p w14:paraId="51621FD1" w14:textId="77777777" w:rsidR="00532ECA" w:rsidRPr="00532ECA" w:rsidRDefault="00532ECA" w:rsidP="00532ECA">
      <w:r w:rsidRPr="00532ECA">
        <w:t xml:space="preserve">   ↓</w:t>
      </w:r>
    </w:p>
    <w:p w14:paraId="3C6B6BD8" w14:textId="77777777" w:rsidR="00532ECA" w:rsidRPr="00532ECA" w:rsidRDefault="00532ECA" w:rsidP="00532ECA">
      <w:r w:rsidRPr="00532ECA">
        <w:t>Amazon ECR</w:t>
      </w:r>
    </w:p>
    <w:p w14:paraId="00150BEC" w14:textId="77777777" w:rsidR="00532ECA" w:rsidRPr="00532ECA" w:rsidRDefault="00532ECA" w:rsidP="00532ECA">
      <w:r w:rsidRPr="00532ECA">
        <w:t xml:space="preserve">   ↓</w:t>
      </w:r>
    </w:p>
    <w:p w14:paraId="42771707" w14:textId="77777777" w:rsidR="00532ECA" w:rsidRPr="00532ECA" w:rsidRDefault="00532ECA" w:rsidP="00532ECA">
      <w:proofErr w:type="spellStart"/>
      <w:r w:rsidRPr="00532ECA">
        <w:t>ArgoCD</w:t>
      </w:r>
      <w:proofErr w:type="spellEnd"/>
    </w:p>
    <w:p w14:paraId="6DBB4D85" w14:textId="77777777" w:rsidR="00532ECA" w:rsidRPr="00532ECA" w:rsidRDefault="00532ECA" w:rsidP="00532ECA">
      <w:r w:rsidRPr="00532ECA">
        <w:t xml:space="preserve">   ↓</w:t>
      </w:r>
    </w:p>
    <w:p w14:paraId="4599D6F6" w14:textId="77777777" w:rsidR="00532ECA" w:rsidRPr="00532ECA" w:rsidRDefault="00532ECA" w:rsidP="00532ECA">
      <w:r w:rsidRPr="00532ECA">
        <w:t>Amazon EKS</w:t>
      </w:r>
    </w:p>
    <w:p w14:paraId="39D867B8" w14:textId="77777777" w:rsidR="00532ECA" w:rsidRPr="00532ECA" w:rsidRDefault="00532ECA" w:rsidP="00532ECA">
      <w:r w:rsidRPr="00532ECA">
        <w:t xml:space="preserve">   ↓</w:t>
      </w:r>
    </w:p>
    <w:p w14:paraId="3E0FDB34" w14:textId="77777777" w:rsidR="00532ECA" w:rsidRPr="00532ECA" w:rsidRDefault="00532ECA" w:rsidP="00532ECA">
      <w:r w:rsidRPr="00532ECA">
        <w:t>Prometheus + Grafana</w:t>
      </w:r>
    </w:p>
    <w:p w14:paraId="0159402C" w14:textId="77777777" w:rsidR="00532ECA" w:rsidRPr="00532ECA" w:rsidRDefault="00000000" w:rsidP="00532ECA">
      <w:r>
        <w:pict w14:anchorId="3F6AA051">
          <v:rect id="_x0000_i1025" style="width:0;height:1.5pt" o:hralign="center" o:hrstd="t" o:hr="t" fillcolor="#a0a0a0" stroked="f"/>
        </w:pict>
      </w:r>
    </w:p>
    <w:p w14:paraId="57FF8923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 — Create the project folder</w:t>
      </w:r>
    </w:p>
    <w:p w14:paraId="013CE38E" w14:textId="77777777" w:rsidR="00532ECA" w:rsidRPr="00532ECA" w:rsidRDefault="00532ECA" w:rsidP="00532ECA">
      <w:r w:rsidRPr="00532ECA">
        <w:t xml:space="preserve">Since you're using Windows, open </w:t>
      </w:r>
      <w:r w:rsidRPr="00532ECA">
        <w:rPr>
          <w:b/>
          <w:bCs/>
        </w:rPr>
        <w:t>PowerShell</w:t>
      </w:r>
      <w:r w:rsidRPr="00532ECA">
        <w:t>.</w:t>
      </w:r>
    </w:p>
    <w:p w14:paraId="17F26361" w14:textId="77777777" w:rsidR="00532ECA" w:rsidRPr="00532ECA" w:rsidRDefault="00532ECA" w:rsidP="00532ECA">
      <w:r w:rsidRPr="00532ECA">
        <w:t>Go somewhere convenient. For example:</w:t>
      </w:r>
    </w:p>
    <w:p w14:paraId="48DB3AD5" w14:textId="77777777" w:rsidR="00532ECA" w:rsidRPr="00532ECA" w:rsidRDefault="00532ECA" w:rsidP="00532ECA">
      <w:r w:rsidRPr="00532ECA">
        <w:t>cd D:\</w:t>
      </w:r>
    </w:p>
    <w:p w14:paraId="1D6CE45F" w14:textId="77777777" w:rsidR="00532ECA" w:rsidRPr="00532ECA" w:rsidRDefault="00532ECA" w:rsidP="00532ECA">
      <w:proofErr w:type="spellStart"/>
      <w:r w:rsidRPr="00532ECA">
        <w:t>mkdir</w:t>
      </w:r>
      <w:proofErr w:type="spellEnd"/>
      <w:r w:rsidRPr="00532ECA">
        <w:t xml:space="preserve"> Project1-Secure-DevSecOps</w:t>
      </w:r>
    </w:p>
    <w:p w14:paraId="7581CA5A" w14:textId="77777777" w:rsidR="00532ECA" w:rsidRPr="00532ECA" w:rsidRDefault="00532ECA" w:rsidP="00532ECA">
      <w:r w:rsidRPr="00532ECA">
        <w:t>cd Project1-Secure-DevSecOps</w:t>
      </w:r>
    </w:p>
    <w:p w14:paraId="0F3CE798" w14:textId="77777777" w:rsidR="00532ECA" w:rsidRPr="00532ECA" w:rsidRDefault="00532ECA" w:rsidP="00532ECA">
      <w:r w:rsidRPr="00532ECA">
        <w:t>Check:</w:t>
      </w:r>
    </w:p>
    <w:p w14:paraId="2E8D604D" w14:textId="77777777" w:rsidR="00532ECA" w:rsidRPr="00532ECA" w:rsidRDefault="00532ECA" w:rsidP="00532ECA">
      <w:proofErr w:type="spellStart"/>
      <w:r w:rsidRPr="00532ECA">
        <w:t>pwd</w:t>
      </w:r>
      <w:proofErr w:type="spellEnd"/>
    </w:p>
    <w:p w14:paraId="00B438A7" w14:textId="77777777" w:rsidR="00532ECA" w:rsidRPr="00532ECA" w:rsidRDefault="00532ECA" w:rsidP="00532ECA">
      <w:r w:rsidRPr="00532ECA">
        <w:lastRenderedPageBreak/>
        <w:t>You should see:</w:t>
      </w:r>
    </w:p>
    <w:p w14:paraId="1CEE0782" w14:textId="77777777" w:rsidR="00532ECA" w:rsidRPr="00532ECA" w:rsidRDefault="00532ECA" w:rsidP="00532ECA">
      <w:r w:rsidRPr="00532ECA">
        <w:t>D:\Project1-Secure-DevSecOps</w:t>
      </w:r>
    </w:p>
    <w:p w14:paraId="72A2B97A" w14:textId="77777777" w:rsidR="00532ECA" w:rsidRPr="00532ECA" w:rsidRDefault="00000000" w:rsidP="00532ECA">
      <w:r>
        <w:pict w14:anchorId="789513F8">
          <v:rect id="_x0000_i1026" style="width:0;height:1.5pt" o:hralign="center" o:hrstd="t" o:hr="t" fillcolor="#a0a0a0" stroked="f"/>
        </w:pict>
      </w:r>
    </w:p>
    <w:p w14:paraId="67B26BF3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2 — Check Python</w:t>
      </w:r>
    </w:p>
    <w:p w14:paraId="42E43DCA" w14:textId="77777777" w:rsidR="00532ECA" w:rsidRPr="00532ECA" w:rsidRDefault="00532ECA" w:rsidP="00532ECA">
      <w:r w:rsidRPr="00532ECA">
        <w:t>Run:</w:t>
      </w:r>
    </w:p>
    <w:p w14:paraId="49235988" w14:textId="77777777" w:rsidR="00532ECA" w:rsidRPr="00532ECA" w:rsidRDefault="00532ECA" w:rsidP="00532ECA">
      <w:r w:rsidRPr="00532ECA">
        <w:t>python --version</w:t>
      </w:r>
    </w:p>
    <w:p w14:paraId="6C2E8681" w14:textId="77777777" w:rsidR="00532ECA" w:rsidRPr="00532ECA" w:rsidRDefault="00532ECA" w:rsidP="00532ECA">
      <w:r w:rsidRPr="00532ECA">
        <w:t>You should get something like:</w:t>
      </w:r>
    </w:p>
    <w:p w14:paraId="4FEAE35F" w14:textId="77777777" w:rsidR="00532ECA" w:rsidRPr="00532ECA" w:rsidRDefault="00532ECA" w:rsidP="00532ECA">
      <w:r w:rsidRPr="00532ECA">
        <w:t>Python 3.x.x</w:t>
      </w:r>
    </w:p>
    <w:p w14:paraId="01218B8E" w14:textId="77777777" w:rsidR="00532ECA" w:rsidRPr="00532ECA" w:rsidRDefault="00532ECA" w:rsidP="00532ECA">
      <w:r w:rsidRPr="00532ECA">
        <w:t>Also:</w:t>
      </w:r>
    </w:p>
    <w:p w14:paraId="7EF38A78" w14:textId="77777777" w:rsidR="00532ECA" w:rsidRPr="00532ECA" w:rsidRDefault="00532ECA" w:rsidP="00532ECA">
      <w:r w:rsidRPr="00532ECA">
        <w:t>pip --version</w:t>
      </w:r>
    </w:p>
    <w:p w14:paraId="60140D29" w14:textId="77777777" w:rsidR="00532ECA" w:rsidRPr="00532ECA" w:rsidRDefault="00532ECA" w:rsidP="00532ECA">
      <w:r w:rsidRPr="00532ECA">
        <w:t>If both work, continue.</w:t>
      </w:r>
    </w:p>
    <w:p w14:paraId="7C49D51A" w14:textId="77777777" w:rsidR="00532ECA" w:rsidRPr="00532ECA" w:rsidRDefault="00000000" w:rsidP="00532ECA">
      <w:r>
        <w:pict w14:anchorId="0A2C1B6A">
          <v:rect id="_x0000_i1027" style="width:0;height:1.5pt" o:hralign="center" o:hrstd="t" o:hr="t" fillcolor="#a0a0a0" stroked="f"/>
        </w:pict>
      </w:r>
    </w:p>
    <w:p w14:paraId="37814646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3 — Create Python virtual environment</w:t>
      </w:r>
    </w:p>
    <w:p w14:paraId="7571C0C5" w14:textId="77777777" w:rsidR="00532ECA" w:rsidRPr="00532ECA" w:rsidRDefault="00532ECA" w:rsidP="00532ECA">
      <w:r w:rsidRPr="00532ECA">
        <w:t>Run:</w:t>
      </w:r>
    </w:p>
    <w:p w14:paraId="27FD4180" w14:textId="77777777" w:rsidR="00532ECA" w:rsidRPr="00532ECA" w:rsidRDefault="00532ECA" w:rsidP="00532ECA">
      <w:r w:rsidRPr="00532ECA">
        <w:t xml:space="preserve">python -m </w:t>
      </w:r>
      <w:proofErr w:type="spellStart"/>
      <w:r w:rsidRPr="00532ECA">
        <w:t>venv</w:t>
      </w:r>
      <w:proofErr w:type="spellEnd"/>
      <w:r w:rsidRPr="00532ECA">
        <w:t xml:space="preserve"> </w:t>
      </w:r>
      <w:proofErr w:type="spellStart"/>
      <w:r w:rsidRPr="00532ECA">
        <w:t>venv</w:t>
      </w:r>
      <w:proofErr w:type="spellEnd"/>
    </w:p>
    <w:p w14:paraId="39C68FC3" w14:textId="77777777" w:rsidR="00532ECA" w:rsidRPr="00532ECA" w:rsidRDefault="00532ECA" w:rsidP="00532ECA">
      <w:r w:rsidRPr="00532ECA">
        <w:t>Activate it:</w:t>
      </w:r>
    </w:p>
    <w:p w14:paraId="1185F187" w14:textId="77777777" w:rsidR="00532ECA" w:rsidRPr="00532ECA" w:rsidRDefault="00532ECA" w:rsidP="00532ECA">
      <w:r w:rsidRPr="00532ECA">
        <w:t>.\</w:t>
      </w:r>
      <w:proofErr w:type="spellStart"/>
      <w:r w:rsidRPr="00532ECA">
        <w:t>venv</w:t>
      </w:r>
      <w:proofErr w:type="spellEnd"/>
      <w:r w:rsidRPr="00532ECA">
        <w:t>\Scripts\Activate.ps1</w:t>
      </w:r>
    </w:p>
    <w:p w14:paraId="5A8F78AC" w14:textId="77777777" w:rsidR="00532ECA" w:rsidRPr="00532ECA" w:rsidRDefault="00532ECA" w:rsidP="00532ECA">
      <w:r w:rsidRPr="00532ECA">
        <w:t xml:space="preserve">You should see something </w:t>
      </w:r>
      <w:proofErr w:type="gramStart"/>
      <w:r w:rsidRPr="00532ECA">
        <w:t>similar to</w:t>
      </w:r>
      <w:proofErr w:type="gramEnd"/>
      <w:r w:rsidRPr="00532ECA">
        <w:t>:</w:t>
      </w:r>
    </w:p>
    <w:p w14:paraId="4D1533E7" w14:textId="77777777" w:rsidR="00532ECA" w:rsidRPr="00532ECA" w:rsidRDefault="00532ECA" w:rsidP="00532ECA">
      <w:r w:rsidRPr="00532ECA">
        <w:t>(</w:t>
      </w:r>
      <w:proofErr w:type="spellStart"/>
      <w:r w:rsidRPr="00532ECA">
        <w:t>venv</w:t>
      </w:r>
      <w:proofErr w:type="spellEnd"/>
      <w:r w:rsidRPr="00532ECA">
        <w:t>) PS D:\Project1-Secure-DevSecOps&gt;</w:t>
      </w:r>
    </w:p>
    <w:p w14:paraId="41750174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 xml:space="preserve">Why do we use </w:t>
      </w:r>
      <w:proofErr w:type="spellStart"/>
      <w:r w:rsidRPr="00532ECA">
        <w:rPr>
          <w:b/>
          <w:bCs/>
        </w:rPr>
        <w:t>venv</w:t>
      </w:r>
      <w:proofErr w:type="spellEnd"/>
      <w:r w:rsidRPr="00532ECA">
        <w:rPr>
          <w:b/>
          <w:bCs/>
        </w:rPr>
        <w:t>?</w:t>
      </w:r>
    </w:p>
    <w:p w14:paraId="40C5A57E" w14:textId="77777777" w:rsidR="00532ECA" w:rsidRPr="00532ECA" w:rsidRDefault="00532ECA" w:rsidP="00532ECA">
      <w:r w:rsidRPr="00532ECA">
        <w:t>It creates an isolated Python environment for our project.</w:t>
      </w:r>
    </w:p>
    <w:p w14:paraId="796AB141" w14:textId="77777777" w:rsidR="00532ECA" w:rsidRPr="00532ECA" w:rsidRDefault="00532ECA" w:rsidP="00532ECA">
      <w:r w:rsidRPr="00532ECA">
        <w:t xml:space="preserve">Your </w:t>
      </w:r>
      <w:proofErr w:type="gramStart"/>
      <w:r w:rsidRPr="00532ECA">
        <w:t>Computer</w:t>
      </w:r>
      <w:proofErr w:type="gramEnd"/>
    </w:p>
    <w:p w14:paraId="0D1F0CB1" w14:textId="77777777" w:rsidR="00532ECA" w:rsidRPr="00532ECA" w:rsidRDefault="00532ECA" w:rsidP="00532ECA">
      <w:r w:rsidRPr="00532ECA">
        <w:t>│</w:t>
      </w:r>
    </w:p>
    <w:p w14:paraId="7B36A25C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Project 1</w:t>
      </w:r>
    </w:p>
    <w:p w14:paraId="79FFAF3C" w14:textId="77777777" w:rsidR="00532ECA" w:rsidRPr="00532ECA" w:rsidRDefault="00532ECA" w:rsidP="00532ECA">
      <w:r w:rsidRPr="00532ECA">
        <w:t xml:space="preserve">│    └── </w:t>
      </w:r>
      <w:proofErr w:type="spellStart"/>
      <w:r w:rsidRPr="00532ECA">
        <w:t>venv</w:t>
      </w:r>
      <w:proofErr w:type="spellEnd"/>
    </w:p>
    <w:p w14:paraId="60F28EE6" w14:textId="77777777" w:rsidR="00532ECA" w:rsidRPr="00532ECA" w:rsidRDefault="00532ECA" w:rsidP="00532ECA">
      <w:r w:rsidRPr="00532ECA">
        <w:t xml:space="preserve">│      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</w:t>
      </w:r>
      <w:proofErr w:type="spellStart"/>
      <w:r w:rsidRPr="00532ECA">
        <w:t>FastAPI</w:t>
      </w:r>
      <w:proofErr w:type="spellEnd"/>
    </w:p>
    <w:p w14:paraId="5461025E" w14:textId="77777777" w:rsidR="00532ECA" w:rsidRPr="00532ECA" w:rsidRDefault="00532ECA" w:rsidP="00532ECA">
      <w:r w:rsidRPr="00532ECA">
        <w:t xml:space="preserve">│      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</w:t>
      </w:r>
      <w:proofErr w:type="spellStart"/>
      <w:r w:rsidRPr="00532ECA">
        <w:t>SQLAlchemy</w:t>
      </w:r>
      <w:proofErr w:type="spellEnd"/>
    </w:p>
    <w:p w14:paraId="28A4B0CF" w14:textId="77777777" w:rsidR="00532ECA" w:rsidRPr="00532ECA" w:rsidRDefault="00532ECA" w:rsidP="00532ECA">
      <w:r w:rsidRPr="00532ECA">
        <w:t>│         └── PostgreSQL driver</w:t>
      </w:r>
    </w:p>
    <w:p w14:paraId="511FB4D0" w14:textId="77777777" w:rsidR="00532ECA" w:rsidRPr="00532ECA" w:rsidRDefault="00532ECA" w:rsidP="00532ECA">
      <w:r w:rsidRPr="00532ECA">
        <w:lastRenderedPageBreak/>
        <w:t>│</w:t>
      </w:r>
    </w:p>
    <w:p w14:paraId="48687192" w14:textId="77777777" w:rsidR="00532ECA" w:rsidRPr="00532ECA" w:rsidRDefault="00532ECA" w:rsidP="00532ECA">
      <w:r w:rsidRPr="00532ECA">
        <w:t>└── Other Python Projects</w:t>
      </w:r>
    </w:p>
    <w:p w14:paraId="69D9B7FE" w14:textId="77777777" w:rsidR="00532ECA" w:rsidRPr="00532ECA" w:rsidRDefault="00532ECA" w:rsidP="00532ECA">
      <w:r w:rsidRPr="00532ECA">
        <w:t>This prevents dependencies from different projects interfering with each other.</w:t>
      </w:r>
    </w:p>
    <w:p w14:paraId="60746FD3" w14:textId="77777777" w:rsidR="00532ECA" w:rsidRPr="00532ECA" w:rsidRDefault="00000000" w:rsidP="00532ECA">
      <w:r>
        <w:pict w14:anchorId="592470F9">
          <v:rect id="_x0000_i1028" style="width:0;height:1.5pt" o:hralign="center" o:hrstd="t" o:hr="t" fillcolor="#a0a0a0" stroked="f"/>
        </w:pict>
      </w:r>
    </w:p>
    <w:p w14:paraId="6DF2E8B6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4 — Create our folder structure</w:t>
      </w:r>
    </w:p>
    <w:p w14:paraId="1AD68003" w14:textId="77777777" w:rsidR="00532ECA" w:rsidRPr="00532ECA" w:rsidRDefault="00532ECA" w:rsidP="00532ECA">
      <w:r w:rsidRPr="00532ECA">
        <w:t>Run:</w:t>
      </w:r>
    </w:p>
    <w:p w14:paraId="31F9AA2A" w14:textId="77777777" w:rsidR="00532ECA" w:rsidRPr="00532ECA" w:rsidRDefault="00532ECA" w:rsidP="00532ECA">
      <w:proofErr w:type="spellStart"/>
      <w:r w:rsidRPr="00532ECA">
        <w:t>mkdir</w:t>
      </w:r>
      <w:proofErr w:type="spellEnd"/>
      <w:r w:rsidRPr="00532ECA">
        <w:t xml:space="preserve"> app</w:t>
      </w:r>
    </w:p>
    <w:p w14:paraId="5201D424" w14:textId="77777777" w:rsidR="00532ECA" w:rsidRPr="00532ECA" w:rsidRDefault="00532ECA" w:rsidP="00532ECA">
      <w:proofErr w:type="spellStart"/>
      <w:r w:rsidRPr="00532ECA">
        <w:t>mkdir</w:t>
      </w:r>
      <w:proofErr w:type="spellEnd"/>
      <w:r w:rsidRPr="00532ECA">
        <w:t xml:space="preserve"> tests</w:t>
      </w:r>
    </w:p>
    <w:p w14:paraId="2B343C7A" w14:textId="77777777" w:rsidR="00532ECA" w:rsidRPr="00532ECA" w:rsidRDefault="00532ECA" w:rsidP="00532ECA">
      <w:r w:rsidRPr="00532ECA">
        <w:t>Our project will become:</w:t>
      </w:r>
    </w:p>
    <w:p w14:paraId="0E00CE2B" w14:textId="77777777" w:rsidR="00532ECA" w:rsidRPr="00532ECA" w:rsidRDefault="00532ECA" w:rsidP="00532ECA">
      <w:r w:rsidRPr="00532ECA">
        <w:t>Project1-Secure-DevSecOps/</w:t>
      </w:r>
    </w:p>
    <w:p w14:paraId="4FF203CA" w14:textId="77777777" w:rsidR="00532ECA" w:rsidRPr="00532ECA" w:rsidRDefault="00532ECA" w:rsidP="00532ECA">
      <w:r w:rsidRPr="00532ECA">
        <w:t>│</w:t>
      </w:r>
    </w:p>
    <w:p w14:paraId="128830C1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app/</w:t>
      </w:r>
    </w:p>
    <w:p w14:paraId="0DC323D3" w14:textId="77777777" w:rsidR="00532ECA" w:rsidRPr="00532ECA" w:rsidRDefault="00532ECA" w:rsidP="00532ECA">
      <w:r w:rsidRPr="00532ECA">
        <w:t>│</w:t>
      </w:r>
    </w:p>
    <w:p w14:paraId="1242029D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tests/</w:t>
      </w:r>
    </w:p>
    <w:p w14:paraId="096AF3EA" w14:textId="77777777" w:rsidR="00532ECA" w:rsidRPr="00532ECA" w:rsidRDefault="00532ECA" w:rsidP="00532ECA">
      <w:r w:rsidRPr="00532ECA">
        <w:t>│</w:t>
      </w:r>
    </w:p>
    <w:p w14:paraId="671C184B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</w:t>
      </w:r>
      <w:proofErr w:type="spellStart"/>
      <w:r w:rsidRPr="00532ECA">
        <w:t>venv</w:t>
      </w:r>
      <w:proofErr w:type="spellEnd"/>
      <w:r w:rsidRPr="00532ECA">
        <w:t>/</w:t>
      </w:r>
    </w:p>
    <w:p w14:paraId="3BDCEF9B" w14:textId="77777777" w:rsidR="00532ECA" w:rsidRPr="00532ECA" w:rsidRDefault="00532ECA" w:rsidP="00532ECA">
      <w:r w:rsidRPr="00532ECA">
        <w:t>│</w:t>
      </w:r>
    </w:p>
    <w:p w14:paraId="25E0D88A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requirements.txt</w:t>
      </w:r>
    </w:p>
    <w:p w14:paraId="3DDFE7B2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</w:t>
      </w:r>
      <w:proofErr w:type="gramStart"/>
      <w:r w:rsidRPr="00532ECA">
        <w:rPr>
          <w:rFonts w:ascii="Aptos" w:hAnsi="Aptos" w:cs="Aptos"/>
        </w:rPr>
        <w:t>─</w:t>
      </w:r>
      <w:r w:rsidRPr="00532ECA">
        <w:t xml:space="preserve"> .</w:t>
      </w:r>
      <w:proofErr w:type="spellStart"/>
      <w:r w:rsidRPr="00532ECA">
        <w:t>gitignore</w:t>
      </w:r>
      <w:proofErr w:type="spellEnd"/>
      <w:proofErr w:type="gramEnd"/>
    </w:p>
    <w:p w14:paraId="51C86F08" w14:textId="77777777" w:rsidR="00532ECA" w:rsidRPr="00532ECA" w:rsidRDefault="00532ECA" w:rsidP="00532ECA">
      <w:r w:rsidRPr="00532ECA">
        <w:t>└── README.md</w:t>
      </w:r>
    </w:p>
    <w:p w14:paraId="115857CE" w14:textId="77777777" w:rsidR="00532ECA" w:rsidRPr="00532ECA" w:rsidRDefault="00532ECA" w:rsidP="00532ECA">
      <w:r w:rsidRPr="00532ECA">
        <w:t>Later we'll add Docker, Kubernetes, Terraform, GitHub Actions, etc.</w:t>
      </w:r>
    </w:p>
    <w:p w14:paraId="052D41C5" w14:textId="77777777" w:rsidR="00532ECA" w:rsidRPr="00532ECA" w:rsidRDefault="00000000" w:rsidP="00532ECA">
      <w:r>
        <w:pict w14:anchorId="660ED486">
          <v:rect id="_x0000_i1029" style="width:0;height:1.5pt" o:hralign="center" o:hrstd="t" o:hr="t" fillcolor="#a0a0a0" stroked="f"/>
        </w:pict>
      </w:r>
    </w:p>
    <w:p w14:paraId="3440E46E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5 — Install the application dependencies</w:t>
      </w:r>
    </w:p>
    <w:p w14:paraId="38881CD7" w14:textId="77777777" w:rsidR="00532ECA" w:rsidRPr="00532ECA" w:rsidRDefault="00532ECA" w:rsidP="00532ECA">
      <w:r w:rsidRPr="00532ECA">
        <w:t>Run:</w:t>
      </w:r>
    </w:p>
    <w:p w14:paraId="58C72584" w14:textId="77777777" w:rsidR="00532ECA" w:rsidRPr="00532ECA" w:rsidRDefault="00532ECA" w:rsidP="00532ECA">
      <w:r w:rsidRPr="00532ECA">
        <w:t xml:space="preserve">pip install </w:t>
      </w:r>
      <w:proofErr w:type="spellStart"/>
      <w:r w:rsidRPr="00532ECA">
        <w:t>fastapi</w:t>
      </w:r>
      <w:proofErr w:type="spellEnd"/>
      <w:r w:rsidRPr="00532ECA">
        <w:t xml:space="preserve"> </w:t>
      </w:r>
      <w:proofErr w:type="spellStart"/>
      <w:r w:rsidRPr="00532ECA">
        <w:t>uvicorn</w:t>
      </w:r>
      <w:proofErr w:type="spellEnd"/>
      <w:r w:rsidRPr="00532ECA">
        <w:t xml:space="preserve"> </w:t>
      </w:r>
      <w:proofErr w:type="spellStart"/>
      <w:r w:rsidRPr="00532ECA">
        <w:t>sqlalchemy</w:t>
      </w:r>
      <w:proofErr w:type="spellEnd"/>
      <w:r w:rsidRPr="00532ECA">
        <w:t xml:space="preserve"> psycopg2-binary python-</w:t>
      </w:r>
      <w:proofErr w:type="spellStart"/>
      <w:r w:rsidRPr="00532ECA">
        <w:t>dotenv</w:t>
      </w:r>
      <w:proofErr w:type="spellEnd"/>
      <w:r w:rsidRPr="00532ECA">
        <w:t xml:space="preserve"> </w:t>
      </w:r>
      <w:proofErr w:type="spellStart"/>
      <w:r w:rsidRPr="00532ECA">
        <w:t>prometheus-fastapi-instrumentator</w:t>
      </w:r>
      <w:proofErr w:type="spellEnd"/>
      <w:r w:rsidRPr="00532ECA">
        <w:t xml:space="preserve"> </w:t>
      </w:r>
      <w:proofErr w:type="spellStart"/>
      <w:r w:rsidRPr="00532ECA">
        <w:t>pytest</w:t>
      </w:r>
      <w:proofErr w:type="spellEnd"/>
      <w:r w:rsidRPr="00532ECA">
        <w:t xml:space="preserve"> </w:t>
      </w:r>
      <w:proofErr w:type="spellStart"/>
      <w:r w:rsidRPr="00532ECA">
        <w:t>httpx</w:t>
      </w:r>
      <w:proofErr w:type="spellEnd"/>
    </w:p>
    <w:p w14:paraId="6AF728BE" w14:textId="77777777" w:rsidR="00532ECA" w:rsidRPr="00532ECA" w:rsidRDefault="00532ECA" w:rsidP="00532ECA">
      <w:r w:rsidRPr="00532ECA">
        <w:t>These packages are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504"/>
      </w:tblGrid>
      <w:tr w:rsidR="00532ECA" w:rsidRPr="00532ECA" w14:paraId="3B5AD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30187" w14:textId="77777777" w:rsidR="00532ECA" w:rsidRPr="00532ECA" w:rsidRDefault="00532ECA" w:rsidP="00532ECA">
            <w:pPr>
              <w:rPr>
                <w:b/>
                <w:bCs/>
              </w:rPr>
            </w:pPr>
            <w:r w:rsidRPr="00532ECA"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6DBE5F4C" w14:textId="77777777" w:rsidR="00532ECA" w:rsidRPr="00532ECA" w:rsidRDefault="00532ECA" w:rsidP="00532ECA">
            <w:pPr>
              <w:rPr>
                <w:b/>
                <w:bCs/>
              </w:rPr>
            </w:pPr>
            <w:r w:rsidRPr="00532ECA">
              <w:rPr>
                <w:b/>
                <w:bCs/>
              </w:rPr>
              <w:t>Purpose</w:t>
            </w:r>
          </w:p>
        </w:tc>
      </w:tr>
      <w:tr w:rsidR="00532ECA" w:rsidRPr="00532ECA" w14:paraId="269D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3C96" w14:textId="77777777" w:rsidR="00532ECA" w:rsidRPr="00532ECA" w:rsidRDefault="00532ECA" w:rsidP="00532ECA">
            <w:proofErr w:type="spellStart"/>
            <w:r w:rsidRPr="00532ECA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C1279" w14:textId="77777777" w:rsidR="00532ECA" w:rsidRPr="00532ECA" w:rsidRDefault="00532ECA" w:rsidP="00532ECA">
            <w:r w:rsidRPr="00532ECA">
              <w:t>Build REST API</w:t>
            </w:r>
          </w:p>
        </w:tc>
      </w:tr>
      <w:tr w:rsidR="00532ECA" w:rsidRPr="00532ECA" w14:paraId="1C51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2AD6" w14:textId="77777777" w:rsidR="00532ECA" w:rsidRPr="00532ECA" w:rsidRDefault="00532ECA" w:rsidP="00532ECA">
            <w:proofErr w:type="spellStart"/>
            <w:r w:rsidRPr="00532ECA"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54FC0" w14:textId="77777777" w:rsidR="00532ECA" w:rsidRPr="00532ECA" w:rsidRDefault="00532ECA" w:rsidP="00532ECA">
            <w:r w:rsidRPr="00532ECA">
              <w:t xml:space="preserve">Run </w:t>
            </w:r>
            <w:proofErr w:type="spellStart"/>
            <w:r w:rsidRPr="00532ECA">
              <w:t>FastAPI</w:t>
            </w:r>
            <w:proofErr w:type="spellEnd"/>
          </w:p>
        </w:tc>
      </w:tr>
      <w:tr w:rsidR="00532ECA" w:rsidRPr="00532ECA" w14:paraId="0C51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D5DF" w14:textId="77777777" w:rsidR="00532ECA" w:rsidRPr="00532ECA" w:rsidRDefault="00532ECA" w:rsidP="00532ECA">
            <w:proofErr w:type="spellStart"/>
            <w:r w:rsidRPr="00532ECA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7CDDD" w14:textId="77777777" w:rsidR="00532ECA" w:rsidRPr="00532ECA" w:rsidRDefault="00532ECA" w:rsidP="00532ECA">
            <w:r w:rsidRPr="00532ECA">
              <w:t>Database ORM</w:t>
            </w:r>
          </w:p>
        </w:tc>
      </w:tr>
      <w:tr w:rsidR="00532ECA" w:rsidRPr="00532ECA" w14:paraId="06BA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7886" w14:textId="77777777" w:rsidR="00532ECA" w:rsidRPr="00532ECA" w:rsidRDefault="00532ECA" w:rsidP="00532ECA">
            <w:r w:rsidRPr="00532ECA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46E97F07" w14:textId="77777777" w:rsidR="00532ECA" w:rsidRPr="00532ECA" w:rsidRDefault="00532ECA" w:rsidP="00532ECA">
            <w:r w:rsidRPr="00532ECA">
              <w:t>PostgreSQL connection</w:t>
            </w:r>
          </w:p>
        </w:tc>
      </w:tr>
      <w:tr w:rsidR="00532ECA" w:rsidRPr="00532ECA" w14:paraId="6E66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FF3C" w14:textId="77777777" w:rsidR="00532ECA" w:rsidRPr="00532ECA" w:rsidRDefault="00532ECA" w:rsidP="00532ECA">
            <w:r w:rsidRPr="00532ECA">
              <w:t>python-</w:t>
            </w:r>
            <w:proofErr w:type="spellStart"/>
            <w:r w:rsidRPr="00532ECA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46FEB" w14:textId="77777777" w:rsidR="00532ECA" w:rsidRPr="00532ECA" w:rsidRDefault="00532ECA" w:rsidP="00532ECA">
            <w:r w:rsidRPr="00532ECA">
              <w:t>Environment variables</w:t>
            </w:r>
          </w:p>
        </w:tc>
      </w:tr>
      <w:tr w:rsidR="00532ECA" w:rsidRPr="00532ECA" w14:paraId="6744F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0790" w14:textId="77777777" w:rsidR="00532ECA" w:rsidRPr="00532ECA" w:rsidRDefault="00532ECA" w:rsidP="00532ECA">
            <w:proofErr w:type="spellStart"/>
            <w:r w:rsidRPr="00532ECA">
              <w:t>prometheus-fastapi-instrumentator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0BBC" w14:textId="77777777" w:rsidR="00532ECA" w:rsidRPr="00532ECA" w:rsidRDefault="00532ECA" w:rsidP="00532ECA">
            <w:r w:rsidRPr="00532ECA">
              <w:t>Application metrics</w:t>
            </w:r>
          </w:p>
        </w:tc>
      </w:tr>
      <w:tr w:rsidR="00532ECA" w:rsidRPr="00532ECA" w14:paraId="11585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6C40" w14:textId="77777777" w:rsidR="00532ECA" w:rsidRPr="00532ECA" w:rsidRDefault="00532ECA" w:rsidP="00532ECA">
            <w:proofErr w:type="spellStart"/>
            <w:r w:rsidRPr="00532ECA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2AD8A" w14:textId="77777777" w:rsidR="00532ECA" w:rsidRPr="00532ECA" w:rsidRDefault="00532ECA" w:rsidP="00532ECA">
            <w:r w:rsidRPr="00532ECA">
              <w:t>Unit testing</w:t>
            </w:r>
          </w:p>
        </w:tc>
      </w:tr>
      <w:tr w:rsidR="00532ECA" w:rsidRPr="00532ECA" w14:paraId="021CE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EA48" w14:textId="77777777" w:rsidR="00532ECA" w:rsidRPr="00532ECA" w:rsidRDefault="00532ECA" w:rsidP="00532ECA">
            <w:proofErr w:type="spellStart"/>
            <w:r w:rsidRPr="00532ECA"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37644" w14:textId="77777777" w:rsidR="00532ECA" w:rsidRPr="00532ECA" w:rsidRDefault="00532ECA" w:rsidP="00532ECA">
            <w:r w:rsidRPr="00532ECA">
              <w:t>API testing</w:t>
            </w:r>
          </w:p>
        </w:tc>
      </w:tr>
    </w:tbl>
    <w:p w14:paraId="2A8AA8BD" w14:textId="77777777" w:rsidR="00532ECA" w:rsidRPr="00532ECA" w:rsidRDefault="00532ECA" w:rsidP="00532ECA">
      <w:r w:rsidRPr="00532ECA">
        <w:t>Then create the requirements file:</w:t>
      </w:r>
    </w:p>
    <w:p w14:paraId="2478206C" w14:textId="77777777" w:rsidR="00532ECA" w:rsidRPr="00532ECA" w:rsidRDefault="00532ECA" w:rsidP="00532ECA">
      <w:r w:rsidRPr="00532ECA">
        <w:t>pip freeze &gt; requirements.txt</w:t>
      </w:r>
    </w:p>
    <w:p w14:paraId="2F809DD6" w14:textId="77777777" w:rsidR="00532ECA" w:rsidRPr="00532ECA" w:rsidRDefault="00532ECA" w:rsidP="00532ECA">
      <w:r w:rsidRPr="00532ECA">
        <w:t>Check:</w:t>
      </w:r>
    </w:p>
    <w:p w14:paraId="7433E2F8" w14:textId="77777777" w:rsidR="00532ECA" w:rsidRPr="00532ECA" w:rsidRDefault="00532ECA" w:rsidP="00532ECA">
      <w:r w:rsidRPr="00532ECA">
        <w:t>Get-Content requirements.txt</w:t>
      </w:r>
    </w:p>
    <w:p w14:paraId="05974832" w14:textId="77777777" w:rsidR="00532ECA" w:rsidRPr="00532ECA" w:rsidRDefault="00000000" w:rsidP="00532ECA">
      <w:r>
        <w:pict w14:anchorId="61FC113D">
          <v:rect id="_x0000_i1030" style="width:0;height:1.5pt" o:hralign="center" o:hrstd="t" o:hr="t" fillcolor="#a0a0a0" stroked="f"/>
        </w:pict>
      </w:r>
    </w:p>
    <w:p w14:paraId="17B962A2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6 — Create our database</w:t>
      </w:r>
    </w:p>
    <w:p w14:paraId="3E09AABB" w14:textId="77777777" w:rsidR="00532ECA" w:rsidRPr="00532ECA" w:rsidRDefault="00532ECA" w:rsidP="00532ECA">
      <w:r w:rsidRPr="00532ECA">
        <w:t xml:space="preserve">For this project we'll use </w:t>
      </w:r>
      <w:r w:rsidRPr="00532ECA">
        <w:rPr>
          <w:b/>
          <w:bCs/>
        </w:rPr>
        <w:t>PostgreSQL</w:t>
      </w:r>
      <w:r w:rsidRPr="00532ECA">
        <w:t>.</w:t>
      </w:r>
    </w:p>
    <w:p w14:paraId="13E7A586" w14:textId="77777777" w:rsidR="00532ECA" w:rsidRPr="00532ECA" w:rsidRDefault="00532ECA" w:rsidP="00532ECA">
      <w:r w:rsidRPr="00532ECA">
        <w:t>We need a database:</w:t>
      </w:r>
    </w:p>
    <w:p w14:paraId="38C5B423" w14:textId="77777777" w:rsidR="00532ECA" w:rsidRPr="00532ECA" w:rsidRDefault="00532ECA" w:rsidP="00532ECA">
      <w:r w:rsidRPr="00532ECA">
        <w:t>Database:</w:t>
      </w:r>
    </w:p>
    <w:p w14:paraId="139C6DDF" w14:textId="77777777" w:rsidR="00532ECA" w:rsidRPr="00532ECA" w:rsidRDefault="00532ECA" w:rsidP="00532ECA">
      <w:proofErr w:type="spellStart"/>
      <w:r w:rsidRPr="00532ECA">
        <w:t>devsecops_db</w:t>
      </w:r>
      <w:proofErr w:type="spellEnd"/>
    </w:p>
    <w:p w14:paraId="732FBE9A" w14:textId="77777777" w:rsidR="00532ECA" w:rsidRPr="00532ECA" w:rsidRDefault="00532ECA" w:rsidP="00532ECA">
      <w:r w:rsidRPr="00532ECA">
        <w:t>And a table:</w:t>
      </w:r>
    </w:p>
    <w:p w14:paraId="09B01BCD" w14:textId="77777777" w:rsidR="00532ECA" w:rsidRPr="00532ECA" w:rsidRDefault="00532ECA" w:rsidP="00532ECA">
      <w:r w:rsidRPr="00532ECA">
        <w:t>products</w:t>
      </w:r>
    </w:p>
    <w:p w14:paraId="442732B5" w14:textId="77777777" w:rsidR="00532ECA" w:rsidRPr="00532ECA" w:rsidRDefault="00532ECA" w:rsidP="00532ECA">
      <w:r w:rsidRPr="00532ECA">
        <w:t>with:</w:t>
      </w:r>
    </w:p>
    <w:p w14:paraId="2ED11C2D" w14:textId="77777777" w:rsidR="00532ECA" w:rsidRPr="00532ECA" w:rsidRDefault="00532ECA" w:rsidP="00532ECA">
      <w:r w:rsidRPr="00532ECA">
        <w:t>id</w:t>
      </w:r>
    </w:p>
    <w:p w14:paraId="2732BCB2" w14:textId="77777777" w:rsidR="00532ECA" w:rsidRPr="00532ECA" w:rsidRDefault="00532ECA" w:rsidP="00532ECA">
      <w:r w:rsidRPr="00532ECA">
        <w:t>name</w:t>
      </w:r>
    </w:p>
    <w:p w14:paraId="607DC40A" w14:textId="77777777" w:rsidR="00532ECA" w:rsidRPr="00532ECA" w:rsidRDefault="00532ECA" w:rsidP="00532ECA">
      <w:r w:rsidRPr="00532ECA">
        <w:t>description</w:t>
      </w:r>
    </w:p>
    <w:p w14:paraId="53D6A97E" w14:textId="77777777" w:rsidR="00532ECA" w:rsidRPr="00532ECA" w:rsidRDefault="00532ECA" w:rsidP="00532ECA">
      <w:r w:rsidRPr="00532ECA">
        <w:t>price</w:t>
      </w:r>
    </w:p>
    <w:p w14:paraId="6D313C42" w14:textId="77777777" w:rsidR="00532ECA" w:rsidRPr="00532ECA" w:rsidRDefault="00532ECA" w:rsidP="00532ECA">
      <w:r w:rsidRPr="00532ECA">
        <w:t>quantity</w:t>
      </w:r>
    </w:p>
    <w:p w14:paraId="14E1A8FD" w14:textId="77777777" w:rsidR="00532ECA" w:rsidRPr="00532ECA" w:rsidRDefault="00532ECA" w:rsidP="00532ECA">
      <w:r w:rsidRPr="00532ECA">
        <w:lastRenderedPageBreak/>
        <w:t>Our final application architecture will be:</w:t>
      </w:r>
    </w:p>
    <w:p w14:paraId="301CB2E0" w14:textId="77777777" w:rsidR="00532ECA" w:rsidRPr="00532ECA" w:rsidRDefault="00532ECA" w:rsidP="00532ECA">
      <w:r w:rsidRPr="00532ECA">
        <w:t xml:space="preserve">             </w:t>
      </w:r>
      <w:proofErr w:type="spellStart"/>
      <w:r w:rsidRPr="00532ECA">
        <w:t>FastAPI</w:t>
      </w:r>
      <w:proofErr w:type="spellEnd"/>
    </w:p>
    <w:p w14:paraId="5807015B" w14:textId="77777777" w:rsidR="00532ECA" w:rsidRPr="00532ECA" w:rsidRDefault="00532ECA" w:rsidP="00532ECA">
      <w:r w:rsidRPr="00532ECA">
        <w:t xml:space="preserve">                |</w:t>
      </w:r>
    </w:p>
    <w:p w14:paraId="1FCBF2ED" w14:textId="77777777" w:rsidR="00532ECA" w:rsidRPr="00532ECA" w:rsidRDefault="00532ECA" w:rsidP="00532ECA">
      <w:r w:rsidRPr="00532ECA">
        <w:t xml:space="preserve">                ↓</w:t>
      </w:r>
    </w:p>
    <w:p w14:paraId="6E333307" w14:textId="77777777" w:rsidR="00532ECA" w:rsidRPr="00532ECA" w:rsidRDefault="00532ECA" w:rsidP="00532ECA">
      <w:r w:rsidRPr="00532ECA">
        <w:t xml:space="preserve">            </w:t>
      </w:r>
      <w:proofErr w:type="spellStart"/>
      <w:r w:rsidRPr="00532ECA">
        <w:t>SQLAlchemy</w:t>
      </w:r>
      <w:proofErr w:type="spellEnd"/>
    </w:p>
    <w:p w14:paraId="3D3997F1" w14:textId="77777777" w:rsidR="00532ECA" w:rsidRPr="00532ECA" w:rsidRDefault="00532ECA" w:rsidP="00532ECA">
      <w:r w:rsidRPr="00532ECA">
        <w:t xml:space="preserve">                |</w:t>
      </w:r>
    </w:p>
    <w:p w14:paraId="6586D0E4" w14:textId="77777777" w:rsidR="00532ECA" w:rsidRPr="00532ECA" w:rsidRDefault="00532ECA" w:rsidP="00532ECA">
      <w:r w:rsidRPr="00532ECA">
        <w:t xml:space="preserve">                ↓</w:t>
      </w:r>
    </w:p>
    <w:p w14:paraId="00089A97" w14:textId="77777777" w:rsidR="00532ECA" w:rsidRPr="00532ECA" w:rsidRDefault="00532ECA" w:rsidP="00532ECA">
      <w:r w:rsidRPr="00532ECA">
        <w:t xml:space="preserve">           PostgreSQL</w:t>
      </w:r>
    </w:p>
    <w:p w14:paraId="651F4B93" w14:textId="77777777" w:rsidR="00532ECA" w:rsidRPr="00532ECA" w:rsidRDefault="00532ECA" w:rsidP="00532ECA">
      <w:r w:rsidRPr="00532ECA">
        <w:t xml:space="preserve">                |</w:t>
      </w:r>
    </w:p>
    <w:p w14:paraId="7CA3337F" w14:textId="77777777" w:rsidR="00532ECA" w:rsidRPr="00532ECA" w:rsidRDefault="00532ECA" w:rsidP="00532ECA">
      <w:r w:rsidRPr="00532ECA">
        <w:t xml:space="preserve">                ↓</w:t>
      </w:r>
    </w:p>
    <w:p w14:paraId="1BFB8899" w14:textId="77777777" w:rsidR="00532ECA" w:rsidRPr="00532ECA" w:rsidRDefault="00532ECA" w:rsidP="00532ECA">
      <w:r w:rsidRPr="00532ECA">
        <w:t xml:space="preserve">             products</w:t>
      </w:r>
    </w:p>
    <w:p w14:paraId="1BB419FE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Important</w:t>
      </w:r>
    </w:p>
    <w:p w14:paraId="6755F8E4" w14:textId="77777777" w:rsidR="00532ECA" w:rsidRPr="00532ECA" w:rsidRDefault="00532ECA" w:rsidP="00532ECA">
      <w:r w:rsidRPr="00532ECA">
        <w:t>If PostgreSQL is already installed on your Windows machine, we'll use it.</w:t>
      </w:r>
    </w:p>
    <w:p w14:paraId="683A37F0" w14:textId="77777777" w:rsidR="00532ECA" w:rsidRPr="00532ECA" w:rsidRDefault="00532ECA" w:rsidP="00532ECA">
      <w:r w:rsidRPr="00532ECA">
        <w:t xml:space="preserve">If it isn't installed, </w:t>
      </w:r>
      <w:r w:rsidRPr="00532ECA">
        <w:rPr>
          <w:b/>
          <w:bCs/>
        </w:rPr>
        <w:t>don't install anything yet</w:t>
      </w:r>
      <w:r w:rsidRPr="00532ECA">
        <w:t>. We can run PostgreSQL using Docker when we reach the containerization stage. For now, I'll give you the application code in a way that is ready for PostgreSQL.</w:t>
      </w:r>
    </w:p>
    <w:p w14:paraId="1C80EEB9" w14:textId="77777777" w:rsidR="00532ECA" w:rsidRPr="00532ECA" w:rsidRDefault="00000000" w:rsidP="00532ECA">
      <w:r>
        <w:pict w14:anchorId="1E2E34F8">
          <v:rect id="_x0000_i1031" style="width:0;height:1.5pt" o:hralign="center" o:hrstd="t" o:hr="t" fillcolor="#a0a0a0" stroked="f"/>
        </w:pict>
      </w:r>
    </w:p>
    <w:p w14:paraId="1952DE57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7 — Create app/database.py</w:t>
      </w:r>
    </w:p>
    <w:p w14:paraId="1B286CC0" w14:textId="77777777" w:rsidR="00532ECA" w:rsidRPr="00532ECA" w:rsidRDefault="00532ECA" w:rsidP="00532ECA">
      <w:r w:rsidRPr="00532ECA">
        <w:t>Create:</w:t>
      </w:r>
    </w:p>
    <w:p w14:paraId="78E0BD9D" w14:textId="77777777" w:rsidR="00532ECA" w:rsidRPr="00532ECA" w:rsidRDefault="00532ECA" w:rsidP="00532ECA">
      <w:r w:rsidRPr="00532ECA">
        <w:t>app/database.py</w:t>
      </w:r>
    </w:p>
    <w:p w14:paraId="60D73542" w14:textId="77777777" w:rsidR="00532ECA" w:rsidRPr="00532ECA" w:rsidRDefault="00532ECA" w:rsidP="00532ECA">
      <w:r w:rsidRPr="00532ECA">
        <w:t>Put this code inside:</w:t>
      </w:r>
    </w:p>
    <w:p w14:paraId="3B22FD51" w14:textId="77777777" w:rsidR="00532ECA" w:rsidRPr="00532ECA" w:rsidRDefault="00532ECA" w:rsidP="00532ECA">
      <w:r w:rsidRPr="00532ECA">
        <w:t xml:space="preserve">import </w:t>
      </w:r>
      <w:proofErr w:type="spellStart"/>
      <w:r w:rsidRPr="00532ECA">
        <w:t>os</w:t>
      </w:r>
      <w:proofErr w:type="spellEnd"/>
    </w:p>
    <w:p w14:paraId="485CEC2F" w14:textId="77777777" w:rsidR="00532ECA" w:rsidRPr="00532ECA" w:rsidRDefault="00532ECA" w:rsidP="00532ECA"/>
    <w:p w14:paraId="2FDDA629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dotenv</w:t>
      </w:r>
      <w:proofErr w:type="spellEnd"/>
      <w:r w:rsidRPr="00532ECA">
        <w:t xml:space="preserve"> import </w:t>
      </w:r>
      <w:proofErr w:type="spellStart"/>
      <w:r w:rsidRPr="00532ECA">
        <w:t>load_dotenv</w:t>
      </w:r>
      <w:proofErr w:type="spellEnd"/>
    </w:p>
    <w:p w14:paraId="653C39A0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sqlalchemy</w:t>
      </w:r>
      <w:proofErr w:type="spellEnd"/>
      <w:r w:rsidRPr="00532ECA">
        <w:t xml:space="preserve"> import </w:t>
      </w:r>
      <w:proofErr w:type="spellStart"/>
      <w:r w:rsidRPr="00532ECA">
        <w:t>create_engine</w:t>
      </w:r>
      <w:proofErr w:type="spellEnd"/>
    </w:p>
    <w:p w14:paraId="527B9AF2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sqlalchemy.orm</w:t>
      </w:r>
      <w:proofErr w:type="spellEnd"/>
      <w:r w:rsidRPr="00532ECA">
        <w:t xml:space="preserve"> import </w:t>
      </w:r>
      <w:proofErr w:type="spellStart"/>
      <w:r w:rsidRPr="00532ECA">
        <w:t>declarative_base</w:t>
      </w:r>
      <w:proofErr w:type="spellEnd"/>
      <w:r w:rsidRPr="00532ECA">
        <w:t xml:space="preserve">, </w:t>
      </w:r>
      <w:proofErr w:type="spellStart"/>
      <w:r w:rsidRPr="00532ECA">
        <w:t>sessionmaker</w:t>
      </w:r>
      <w:proofErr w:type="spellEnd"/>
    </w:p>
    <w:p w14:paraId="6AF41E5D" w14:textId="77777777" w:rsidR="00532ECA" w:rsidRPr="00532ECA" w:rsidRDefault="00532ECA" w:rsidP="00532ECA"/>
    <w:p w14:paraId="323DB791" w14:textId="77777777" w:rsidR="00532ECA" w:rsidRPr="00532ECA" w:rsidRDefault="00532ECA" w:rsidP="00532ECA">
      <w:proofErr w:type="spellStart"/>
      <w:r w:rsidRPr="00532ECA">
        <w:t>load_</w:t>
      </w:r>
      <w:proofErr w:type="gramStart"/>
      <w:r w:rsidRPr="00532ECA">
        <w:t>dotenv</w:t>
      </w:r>
      <w:proofErr w:type="spellEnd"/>
      <w:r w:rsidRPr="00532ECA">
        <w:t>(</w:t>
      </w:r>
      <w:proofErr w:type="gramEnd"/>
      <w:r w:rsidRPr="00532ECA">
        <w:t>)</w:t>
      </w:r>
    </w:p>
    <w:p w14:paraId="04B8112B" w14:textId="77777777" w:rsidR="00532ECA" w:rsidRPr="00532ECA" w:rsidRDefault="00532ECA" w:rsidP="00532ECA"/>
    <w:p w14:paraId="247749C8" w14:textId="77777777" w:rsidR="00532ECA" w:rsidRPr="00532ECA" w:rsidRDefault="00532ECA" w:rsidP="00532ECA">
      <w:r w:rsidRPr="00532ECA">
        <w:lastRenderedPageBreak/>
        <w:t xml:space="preserve">DATABASE_URL = </w:t>
      </w:r>
      <w:proofErr w:type="spellStart"/>
      <w:proofErr w:type="gramStart"/>
      <w:r w:rsidRPr="00532ECA">
        <w:t>os.getenv</w:t>
      </w:r>
      <w:proofErr w:type="spellEnd"/>
      <w:proofErr w:type="gramEnd"/>
      <w:r w:rsidRPr="00532ECA">
        <w:t>(</w:t>
      </w:r>
    </w:p>
    <w:p w14:paraId="0F56491D" w14:textId="77777777" w:rsidR="00532ECA" w:rsidRPr="00532ECA" w:rsidRDefault="00532ECA" w:rsidP="00532ECA">
      <w:r w:rsidRPr="00532ECA">
        <w:t xml:space="preserve">    "DATABASE_URL",</w:t>
      </w:r>
    </w:p>
    <w:p w14:paraId="7C3F8DA3" w14:textId="77777777" w:rsidR="00532ECA" w:rsidRPr="00532ECA" w:rsidRDefault="00532ECA" w:rsidP="00532ECA">
      <w:r w:rsidRPr="00532ECA">
        <w:t xml:space="preserve">    "</w:t>
      </w:r>
      <w:proofErr w:type="spellStart"/>
      <w:r w:rsidRPr="00532ECA">
        <w:t>postgresql</w:t>
      </w:r>
      <w:proofErr w:type="spellEnd"/>
      <w:r w:rsidRPr="00532ECA">
        <w:t>://postgres:postgres@localhost:5432/</w:t>
      </w:r>
      <w:proofErr w:type="spellStart"/>
      <w:r w:rsidRPr="00532ECA">
        <w:t>devsecops_db</w:t>
      </w:r>
      <w:proofErr w:type="spellEnd"/>
      <w:r w:rsidRPr="00532ECA">
        <w:t>"</w:t>
      </w:r>
    </w:p>
    <w:p w14:paraId="2D299795" w14:textId="77777777" w:rsidR="00532ECA" w:rsidRPr="00532ECA" w:rsidRDefault="00532ECA" w:rsidP="00532ECA">
      <w:r w:rsidRPr="00532ECA">
        <w:t>)</w:t>
      </w:r>
    </w:p>
    <w:p w14:paraId="2FA9023A" w14:textId="77777777" w:rsidR="00532ECA" w:rsidRPr="00532ECA" w:rsidRDefault="00532ECA" w:rsidP="00532ECA"/>
    <w:p w14:paraId="01C72F69" w14:textId="77777777" w:rsidR="00532ECA" w:rsidRPr="00532ECA" w:rsidRDefault="00532ECA" w:rsidP="00532ECA">
      <w:r w:rsidRPr="00532ECA">
        <w:t xml:space="preserve">engine = </w:t>
      </w:r>
      <w:proofErr w:type="spellStart"/>
      <w:r w:rsidRPr="00532ECA">
        <w:t>create_</w:t>
      </w:r>
      <w:proofErr w:type="gramStart"/>
      <w:r w:rsidRPr="00532ECA">
        <w:t>engine</w:t>
      </w:r>
      <w:proofErr w:type="spellEnd"/>
      <w:r w:rsidRPr="00532ECA">
        <w:t>(</w:t>
      </w:r>
      <w:proofErr w:type="gramEnd"/>
      <w:r w:rsidRPr="00532ECA">
        <w:t>DATABASE_URL)</w:t>
      </w:r>
    </w:p>
    <w:p w14:paraId="5172756F" w14:textId="77777777" w:rsidR="00532ECA" w:rsidRPr="00532ECA" w:rsidRDefault="00532ECA" w:rsidP="00532ECA"/>
    <w:p w14:paraId="2F0FF633" w14:textId="77777777" w:rsidR="00532ECA" w:rsidRPr="00532ECA" w:rsidRDefault="00532ECA" w:rsidP="00532ECA">
      <w:proofErr w:type="spellStart"/>
      <w:r w:rsidRPr="00532ECA">
        <w:t>SessionLocal</w:t>
      </w:r>
      <w:proofErr w:type="spellEnd"/>
      <w:r w:rsidRPr="00532ECA">
        <w:t xml:space="preserve"> = </w:t>
      </w:r>
      <w:proofErr w:type="spellStart"/>
      <w:proofErr w:type="gramStart"/>
      <w:r w:rsidRPr="00532ECA">
        <w:t>sessionmaker</w:t>
      </w:r>
      <w:proofErr w:type="spellEnd"/>
      <w:r w:rsidRPr="00532ECA">
        <w:t>(</w:t>
      </w:r>
      <w:proofErr w:type="gramEnd"/>
    </w:p>
    <w:p w14:paraId="1264C8F7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autocommit</w:t>
      </w:r>
      <w:proofErr w:type="spellEnd"/>
      <w:r w:rsidRPr="00532ECA">
        <w:t>=False,</w:t>
      </w:r>
    </w:p>
    <w:p w14:paraId="3F7E5551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autoflush</w:t>
      </w:r>
      <w:proofErr w:type="spellEnd"/>
      <w:r w:rsidRPr="00532ECA">
        <w:t>=False,</w:t>
      </w:r>
    </w:p>
    <w:p w14:paraId="6C9BD6FF" w14:textId="77777777" w:rsidR="00532ECA" w:rsidRPr="00532ECA" w:rsidRDefault="00532ECA" w:rsidP="00532ECA">
      <w:r w:rsidRPr="00532ECA">
        <w:t xml:space="preserve">    bind=engine</w:t>
      </w:r>
    </w:p>
    <w:p w14:paraId="3193D4EC" w14:textId="77777777" w:rsidR="00532ECA" w:rsidRPr="00532ECA" w:rsidRDefault="00532ECA" w:rsidP="00532ECA">
      <w:r w:rsidRPr="00532ECA">
        <w:t>)</w:t>
      </w:r>
    </w:p>
    <w:p w14:paraId="0F5C24F3" w14:textId="77777777" w:rsidR="00532ECA" w:rsidRPr="00532ECA" w:rsidRDefault="00532ECA" w:rsidP="00532ECA"/>
    <w:p w14:paraId="5D022F21" w14:textId="77777777" w:rsidR="00532ECA" w:rsidRPr="00532ECA" w:rsidRDefault="00532ECA" w:rsidP="00532ECA">
      <w:r w:rsidRPr="00532ECA">
        <w:t xml:space="preserve">Base = </w:t>
      </w:r>
      <w:proofErr w:type="spellStart"/>
      <w:r w:rsidRPr="00532ECA">
        <w:t>declarative_</w:t>
      </w:r>
      <w:proofErr w:type="gramStart"/>
      <w:r w:rsidRPr="00532ECA">
        <w:t>base</w:t>
      </w:r>
      <w:proofErr w:type="spellEnd"/>
      <w:r w:rsidRPr="00532ECA">
        <w:t>(</w:t>
      </w:r>
      <w:proofErr w:type="gramEnd"/>
      <w:r w:rsidRPr="00532ECA">
        <w:t>)</w:t>
      </w:r>
    </w:p>
    <w:p w14:paraId="37D6EF50" w14:textId="77777777" w:rsidR="00532ECA" w:rsidRPr="00532ECA" w:rsidRDefault="00532ECA" w:rsidP="00532ECA"/>
    <w:p w14:paraId="4BA7A03C" w14:textId="77777777" w:rsidR="00532ECA" w:rsidRPr="00532ECA" w:rsidRDefault="00532ECA" w:rsidP="00532ECA"/>
    <w:p w14:paraId="78BB0545" w14:textId="77777777" w:rsidR="00532ECA" w:rsidRPr="00532ECA" w:rsidRDefault="00532ECA" w:rsidP="00532ECA">
      <w:r w:rsidRPr="00532ECA">
        <w:t xml:space="preserve">def </w:t>
      </w:r>
      <w:proofErr w:type="spellStart"/>
      <w:r w:rsidRPr="00532ECA">
        <w:t>get_</w:t>
      </w:r>
      <w:proofErr w:type="gramStart"/>
      <w:r w:rsidRPr="00532ECA">
        <w:t>db</w:t>
      </w:r>
      <w:proofErr w:type="spellEnd"/>
      <w:r w:rsidRPr="00532ECA">
        <w:t>(</w:t>
      </w:r>
      <w:proofErr w:type="gramEnd"/>
      <w:r w:rsidRPr="00532ECA">
        <w:t>):</w:t>
      </w:r>
    </w:p>
    <w:p w14:paraId="39C6225A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db</w:t>
      </w:r>
      <w:proofErr w:type="spellEnd"/>
      <w:r w:rsidRPr="00532ECA">
        <w:t xml:space="preserve"> = </w:t>
      </w:r>
      <w:proofErr w:type="spellStart"/>
      <w:proofErr w:type="gramStart"/>
      <w:r w:rsidRPr="00532ECA">
        <w:t>SessionLocal</w:t>
      </w:r>
      <w:proofErr w:type="spellEnd"/>
      <w:r w:rsidRPr="00532ECA">
        <w:t>(</w:t>
      </w:r>
      <w:proofErr w:type="gramEnd"/>
      <w:r w:rsidRPr="00532ECA">
        <w:t>)</w:t>
      </w:r>
    </w:p>
    <w:p w14:paraId="01209AF6" w14:textId="77777777" w:rsidR="00532ECA" w:rsidRPr="00532ECA" w:rsidRDefault="00532ECA" w:rsidP="00532ECA">
      <w:r w:rsidRPr="00532ECA">
        <w:t xml:space="preserve">    try:</w:t>
      </w:r>
    </w:p>
    <w:p w14:paraId="5AE56EB0" w14:textId="77777777" w:rsidR="00532ECA" w:rsidRPr="00532ECA" w:rsidRDefault="00532ECA" w:rsidP="00532ECA">
      <w:r w:rsidRPr="00532ECA">
        <w:t xml:space="preserve">        yield </w:t>
      </w:r>
      <w:proofErr w:type="spellStart"/>
      <w:r w:rsidRPr="00532ECA">
        <w:t>db</w:t>
      </w:r>
      <w:proofErr w:type="spellEnd"/>
    </w:p>
    <w:p w14:paraId="2ED42CEF" w14:textId="77777777" w:rsidR="00532ECA" w:rsidRPr="00532ECA" w:rsidRDefault="00532ECA" w:rsidP="00532ECA">
      <w:r w:rsidRPr="00532ECA">
        <w:t xml:space="preserve">    finally:</w:t>
      </w:r>
    </w:p>
    <w:p w14:paraId="1CCC8758" w14:textId="77777777" w:rsidR="00532ECA" w:rsidRPr="00532ECA" w:rsidRDefault="00532ECA" w:rsidP="00532ECA">
      <w:r w:rsidRPr="00532ECA">
        <w:t xml:space="preserve">        </w:t>
      </w:r>
      <w:proofErr w:type="spellStart"/>
      <w:proofErr w:type="gramStart"/>
      <w:r w:rsidRPr="00532ECA">
        <w:t>db.close</w:t>
      </w:r>
      <w:proofErr w:type="spellEnd"/>
      <w:proofErr w:type="gramEnd"/>
      <w:r w:rsidRPr="00532ECA">
        <w:t>()</w:t>
      </w:r>
    </w:p>
    <w:p w14:paraId="6D710F7C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What is happening?</w:t>
      </w:r>
    </w:p>
    <w:p w14:paraId="256C040E" w14:textId="77777777" w:rsidR="00532ECA" w:rsidRPr="00532ECA" w:rsidRDefault="00532ECA" w:rsidP="00532ECA">
      <w:r w:rsidRPr="00532ECA">
        <w:t>This file handles our database connection.</w:t>
      </w:r>
    </w:p>
    <w:p w14:paraId="3BE4583D" w14:textId="77777777" w:rsidR="00532ECA" w:rsidRPr="00532ECA" w:rsidRDefault="00532ECA" w:rsidP="00532ECA">
      <w:proofErr w:type="spellStart"/>
      <w:r w:rsidRPr="00532ECA">
        <w:t>FastAPI</w:t>
      </w:r>
      <w:proofErr w:type="spellEnd"/>
    </w:p>
    <w:p w14:paraId="4219FD1E" w14:textId="77777777" w:rsidR="00532ECA" w:rsidRPr="00532ECA" w:rsidRDefault="00532ECA" w:rsidP="00532ECA">
      <w:r w:rsidRPr="00532ECA">
        <w:t xml:space="preserve">   ↓</w:t>
      </w:r>
    </w:p>
    <w:p w14:paraId="7A104362" w14:textId="77777777" w:rsidR="00532ECA" w:rsidRPr="00532ECA" w:rsidRDefault="00532ECA" w:rsidP="00532ECA">
      <w:r w:rsidRPr="00532ECA">
        <w:t>database.py</w:t>
      </w:r>
    </w:p>
    <w:p w14:paraId="5CF5FE7C" w14:textId="77777777" w:rsidR="00532ECA" w:rsidRPr="00532ECA" w:rsidRDefault="00532ECA" w:rsidP="00532ECA">
      <w:r w:rsidRPr="00532ECA">
        <w:t xml:space="preserve">   ↓</w:t>
      </w:r>
    </w:p>
    <w:p w14:paraId="6430CCDC" w14:textId="77777777" w:rsidR="00532ECA" w:rsidRPr="00532ECA" w:rsidRDefault="00532ECA" w:rsidP="00532ECA">
      <w:proofErr w:type="spellStart"/>
      <w:r w:rsidRPr="00532ECA">
        <w:lastRenderedPageBreak/>
        <w:t>SQLAlchemy</w:t>
      </w:r>
      <w:proofErr w:type="spellEnd"/>
    </w:p>
    <w:p w14:paraId="3F3010C1" w14:textId="77777777" w:rsidR="00532ECA" w:rsidRPr="00532ECA" w:rsidRDefault="00532ECA" w:rsidP="00532ECA">
      <w:r w:rsidRPr="00532ECA">
        <w:t xml:space="preserve">   ↓</w:t>
      </w:r>
    </w:p>
    <w:p w14:paraId="31FF871E" w14:textId="77777777" w:rsidR="00532ECA" w:rsidRPr="00532ECA" w:rsidRDefault="00532ECA" w:rsidP="00532ECA">
      <w:r w:rsidRPr="00532ECA">
        <w:t>PostgreSQL</w:t>
      </w:r>
    </w:p>
    <w:p w14:paraId="32EF5CEC" w14:textId="77777777" w:rsidR="00532ECA" w:rsidRPr="00532ECA" w:rsidRDefault="00000000" w:rsidP="00532ECA">
      <w:r>
        <w:pict w14:anchorId="6DB2BF78">
          <v:rect id="_x0000_i1032" style="width:0;height:1.5pt" o:hralign="center" o:hrstd="t" o:hr="t" fillcolor="#a0a0a0" stroked="f"/>
        </w:pict>
      </w:r>
    </w:p>
    <w:p w14:paraId="23CC871A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8 — Create app/models.py</w:t>
      </w:r>
    </w:p>
    <w:p w14:paraId="7867C137" w14:textId="77777777" w:rsidR="00532ECA" w:rsidRPr="00532ECA" w:rsidRDefault="00532ECA" w:rsidP="00532ECA">
      <w:r w:rsidRPr="00532ECA">
        <w:t>Create:</w:t>
      </w:r>
    </w:p>
    <w:p w14:paraId="3F6C53D7" w14:textId="77777777" w:rsidR="00532ECA" w:rsidRPr="00532ECA" w:rsidRDefault="00532ECA" w:rsidP="00532ECA">
      <w:r w:rsidRPr="00532ECA">
        <w:t>app/models.py</w:t>
      </w:r>
    </w:p>
    <w:p w14:paraId="39D9387F" w14:textId="77777777" w:rsidR="00532ECA" w:rsidRPr="00532ECA" w:rsidRDefault="00532ECA" w:rsidP="00532ECA">
      <w:r w:rsidRPr="00532ECA">
        <w:t>Put:</w:t>
      </w:r>
    </w:p>
    <w:p w14:paraId="5D592E5C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sqlalchemy</w:t>
      </w:r>
      <w:proofErr w:type="spellEnd"/>
      <w:r w:rsidRPr="00532ECA">
        <w:t xml:space="preserve"> import Column, Integer, String, Float</w:t>
      </w:r>
    </w:p>
    <w:p w14:paraId="4154718A" w14:textId="77777777" w:rsidR="00532ECA" w:rsidRPr="00532ECA" w:rsidRDefault="00532ECA" w:rsidP="00532ECA"/>
    <w:p w14:paraId="5F94871C" w14:textId="77777777" w:rsidR="00532ECA" w:rsidRPr="00532ECA" w:rsidRDefault="00532ECA" w:rsidP="00532ECA">
      <w:proofErr w:type="gramStart"/>
      <w:r w:rsidRPr="00532ECA">
        <w:t>from .database</w:t>
      </w:r>
      <w:proofErr w:type="gramEnd"/>
      <w:r w:rsidRPr="00532ECA">
        <w:t xml:space="preserve"> import Base</w:t>
      </w:r>
    </w:p>
    <w:p w14:paraId="60101E0D" w14:textId="77777777" w:rsidR="00532ECA" w:rsidRPr="00532ECA" w:rsidRDefault="00532ECA" w:rsidP="00532ECA"/>
    <w:p w14:paraId="655DD39A" w14:textId="77777777" w:rsidR="00532ECA" w:rsidRPr="00532ECA" w:rsidRDefault="00532ECA" w:rsidP="00532ECA"/>
    <w:p w14:paraId="5B8BB6F3" w14:textId="77777777" w:rsidR="00532ECA" w:rsidRPr="00532ECA" w:rsidRDefault="00532ECA" w:rsidP="00532ECA">
      <w:r w:rsidRPr="00532ECA">
        <w:t xml:space="preserve">class </w:t>
      </w:r>
      <w:proofErr w:type="gramStart"/>
      <w:r w:rsidRPr="00532ECA">
        <w:t>Product(</w:t>
      </w:r>
      <w:proofErr w:type="gramEnd"/>
      <w:r w:rsidRPr="00532ECA">
        <w:t>Base):</w:t>
      </w:r>
    </w:p>
    <w:p w14:paraId="19F679B9" w14:textId="77777777" w:rsidR="00532ECA" w:rsidRPr="00532ECA" w:rsidRDefault="00532ECA" w:rsidP="00532ECA">
      <w:r w:rsidRPr="00532ECA">
        <w:t xml:space="preserve">    __</w:t>
      </w:r>
      <w:proofErr w:type="spellStart"/>
      <w:r w:rsidRPr="00532ECA">
        <w:t>tablename</w:t>
      </w:r>
      <w:proofErr w:type="spellEnd"/>
      <w:r w:rsidRPr="00532ECA">
        <w:t>__ = "products"</w:t>
      </w:r>
    </w:p>
    <w:p w14:paraId="1FA861D6" w14:textId="77777777" w:rsidR="00532ECA" w:rsidRPr="00532ECA" w:rsidRDefault="00532ECA" w:rsidP="00532ECA"/>
    <w:p w14:paraId="19BE07FD" w14:textId="77777777" w:rsidR="00532ECA" w:rsidRPr="00532ECA" w:rsidRDefault="00532ECA" w:rsidP="00532ECA">
      <w:r w:rsidRPr="00532ECA">
        <w:t xml:space="preserve">    id = </w:t>
      </w:r>
      <w:proofErr w:type="gramStart"/>
      <w:r w:rsidRPr="00532ECA">
        <w:t>Column(</w:t>
      </w:r>
      <w:proofErr w:type="gramEnd"/>
      <w:r w:rsidRPr="00532ECA">
        <w:t xml:space="preserve">Integer, </w:t>
      </w:r>
      <w:proofErr w:type="spellStart"/>
      <w:r w:rsidRPr="00532ECA">
        <w:t>primary_key</w:t>
      </w:r>
      <w:proofErr w:type="spellEnd"/>
      <w:r w:rsidRPr="00532ECA">
        <w:t>=True, index=True)</w:t>
      </w:r>
    </w:p>
    <w:p w14:paraId="2A45460F" w14:textId="77777777" w:rsidR="00532ECA" w:rsidRPr="00532ECA" w:rsidRDefault="00532ECA" w:rsidP="00532ECA">
      <w:r w:rsidRPr="00532ECA">
        <w:t xml:space="preserve">    name = </w:t>
      </w:r>
      <w:proofErr w:type="gramStart"/>
      <w:r w:rsidRPr="00532ECA">
        <w:t>Column(String(</w:t>
      </w:r>
      <w:proofErr w:type="gramEnd"/>
      <w:r w:rsidRPr="00532ECA">
        <w:t>100), nullable=False)</w:t>
      </w:r>
    </w:p>
    <w:p w14:paraId="3E9D7C6D" w14:textId="77777777" w:rsidR="00532ECA" w:rsidRPr="00532ECA" w:rsidRDefault="00532ECA" w:rsidP="00532ECA">
      <w:r w:rsidRPr="00532ECA">
        <w:t xml:space="preserve">    description = </w:t>
      </w:r>
      <w:proofErr w:type="gramStart"/>
      <w:r w:rsidRPr="00532ECA">
        <w:t>Column(String(</w:t>
      </w:r>
      <w:proofErr w:type="gramEnd"/>
      <w:r w:rsidRPr="00532ECA">
        <w:t>500), nullable=True)</w:t>
      </w:r>
    </w:p>
    <w:p w14:paraId="3ABB264F" w14:textId="77777777" w:rsidR="00532ECA" w:rsidRPr="00532ECA" w:rsidRDefault="00532ECA" w:rsidP="00532ECA">
      <w:r w:rsidRPr="00532ECA">
        <w:t xml:space="preserve">    price = </w:t>
      </w:r>
      <w:proofErr w:type="gramStart"/>
      <w:r w:rsidRPr="00532ECA">
        <w:t>Column(</w:t>
      </w:r>
      <w:proofErr w:type="gramEnd"/>
      <w:r w:rsidRPr="00532ECA">
        <w:t>Float, nullable=False)</w:t>
      </w:r>
    </w:p>
    <w:p w14:paraId="38B96DD4" w14:textId="77777777" w:rsidR="00532ECA" w:rsidRPr="00532ECA" w:rsidRDefault="00532ECA" w:rsidP="00532ECA">
      <w:r w:rsidRPr="00532ECA">
        <w:t xml:space="preserve">    quantity = </w:t>
      </w:r>
      <w:proofErr w:type="gramStart"/>
      <w:r w:rsidRPr="00532ECA">
        <w:t>Column(</w:t>
      </w:r>
      <w:proofErr w:type="gramEnd"/>
      <w:r w:rsidRPr="00532ECA">
        <w:t>Integer, nullable=False, default=0)</w:t>
      </w:r>
    </w:p>
    <w:p w14:paraId="3CB742A5" w14:textId="77777777" w:rsidR="00532ECA" w:rsidRPr="00532ECA" w:rsidRDefault="00532ECA" w:rsidP="00532ECA">
      <w:r w:rsidRPr="00532ECA">
        <w:t>This represents our database table.</w:t>
      </w:r>
    </w:p>
    <w:p w14:paraId="5D848B9B" w14:textId="77777777" w:rsidR="00532ECA" w:rsidRPr="00532ECA" w:rsidRDefault="00532ECA" w:rsidP="00532ECA">
      <w:r w:rsidRPr="00532ECA">
        <w:t>It will look approximately like:</w:t>
      </w:r>
    </w:p>
    <w:p w14:paraId="40ECA714" w14:textId="77777777" w:rsidR="00532ECA" w:rsidRPr="00532ECA" w:rsidRDefault="00532ECA" w:rsidP="00532ECA">
      <w:r w:rsidRPr="00532ECA">
        <w:t>products</w:t>
      </w:r>
    </w:p>
    <w:p w14:paraId="51D28813" w14:textId="77777777" w:rsidR="00532ECA" w:rsidRPr="00532ECA" w:rsidRDefault="00532ECA" w:rsidP="00532ECA">
      <w:r w:rsidRPr="00532ECA">
        <w:t>--------------------------------</w:t>
      </w:r>
    </w:p>
    <w:p w14:paraId="14BB2AA1" w14:textId="77777777" w:rsidR="00532ECA" w:rsidRPr="00532ECA" w:rsidRDefault="00532ECA" w:rsidP="00532ECA">
      <w:r w:rsidRPr="00532ECA">
        <w:t>id          INTEGER</w:t>
      </w:r>
    </w:p>
    <w:p w14:paraId="6B5F2147" w14:textId="77777777" w:rsidR="00532ECA" w:rsidRPr="00532ECA" w:rsidRDefault="00532ECA" w:rsidP="00532ECA">
      <w:r w:rsidRPr="00532ECA">
        <w:t>name        VARCHAR</w:t>
      </w:r>
    </w:p>
    <w:p w14:paraId="3B8C82E0" w14:textId="77777777" w:rsidR="00532ECA" w:rsidRPr="00532ECA" w:rsidRDefault="00532ECA" w:rsidP="00532ECA">
      <w:r w:rsidRPr="00532ECA">
        <w:t>description VARCHAR</w:t>
      </w:r>
    </w:p>
    <w:p w14:paraId="18859C60" w14:textId="77777777" w:rsidR="00532ECA" w:rsidRPr="00532ECA" w:rsidRDefault="00532ECA" w:rsidP="00532ECA">
      <w:r w:rsidRPr="00532ECA">
        <w:lastRenderedPageBreak/>
        <w:t>price       FLOAT</w:t>
      </w:r>
    </w:p>
    <w:p w14:paraId="58CCCFE9" w14:textId="77777777" w:rsidR="00532ECA" w:rsidRPr="00532ECA" w:rsidRDefault="00532ECA" w:rsidP="00532ECA">
      <w:r w:rsidRPr="00532ECA">
        <w:t>quantity    INTEGER</w:t>
      </w:r>
    </w:p>
    <w:p w14:paraId="445110F6" w14:textId="77777777" w:rsidR="00532ECA" w:rsidRPr="00532ECA" w:rsidRDefault="00532ECA" w:rsidP="00532ECA">
      <w:r w:rsidRPr="00532ECA">
        <w:t>--------------------------------</w:t>
      </w:r>
    </w:p>
    <w:p w14:paraId="750475BF" w14:textId="77777777" w:rsidR="00532ECA" w:rsidRPr="00532ECA" w:rsidRDefault="00000000" w:rsidP="00532ECA">
      <w:r>
        <w:pict w14:anchorId="7D685354">
          <v:rect id="_x0000_i1033" style="width:0;height:1.5pt" o:hralign="center" o:hrstd="t" o:hr="t" fillcolor="#a0a0a0" stroked="f"/>
        </w:pict>
      </w:r>
    </w:p>
    <w:p w14:paraId="47260C0F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9 — Create app/schemas.py</w:t>
      </w:r>
    </w:p>
    <w:p w14:paraId="19A9760A" w14:textId="77777777" w:rsidR="00532ECA" w:rsidRPr="00532ECA" w:rsidRDefault="00532ECA" w:rsidP="00532ECA">
      <w:r w:rsidRPr="00532ECA">
        <w:t>Create:</w:t>
      </w:r>
    </w:p>
    <w:p w14:paraId="15222844" w14:textId="77777777" w:rsidR="00532ECA" w:rsidRPr="00532ECA" w:rsidRDefault="00532ECA" w:rsidP="00532ECA">
      <w:r w:rsidRPr="00532ECA">
        <w:t>app/schemas.py</w:t>
      </w:r>
    </w:p>
    <w:p w14:paraId="5A6F68E1" w14:textId="77777777" w:rsidR="00532ECA" w:rsidRPr="00532ECA" w:rsidRDefault="00532ECA" w:rsidP="00532ECA">
      <w:r w:rsidRPr="00532ECA">
        <w:t>Put:</w:t>
      </w:r>
    </w:p>
    <w:p w14:paraId="7F177812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pydantic</w:t>
      </w:r>
      <w:proofErr w:type="spellEnd"/>
      <w:r w:rsidRPr="00532ECA">
        <w:t xml:space="preserve"> import </w:t>
      </w:r>
      <w:proofErr w:type="spellStart"/>
      <w:r w:rsidRPr="00532ECA">
        <w:t>BaseModel</w:t>
      </w:r>
      <w:proofErr w:type="spellEnd"/>
      <w:r w:rsidRPr="00532ECA">
        <w:t xml:space="preserve">, </w:t>
      </w:r>
      <w:proofErr w:type="spellStart"/>
      <w:r w:rsidRPr="00532ECA">
        <w:t>ConfigDict</w:t>
      </w:r>
      <w:proofErr w:type="spellEnd"/>
    </w:p>
    <w:p w14:paraId="42663FCD" w14:textId="77777777" w:rsidR="00532ECA" w:rsidRPr="00532ECA" w:rsidRDefault="00532ECA" w:rsidP="00532ECA"/>
    <w:p w14:paraId="67AA7FA6" w14:textId="77777777" w:rsidR="00532ECA" w:rsidRPr="00532ECA" w:rsidRDefault="00532ECA" w:rsidP="00532ECA"/>
    <w:p w14:paraId="12EFFDE4" w14:textId="77777777" w:rsidR="00532ECA" w:rsidRPr="00532ECA" w:rsidRDefault="00532ECA" w:rsidP="00532ECA">
      <w:r w:rsidRPr="00532ECA">
        <w:t xml:space="preserve">class </w:t>
      </w:r>
      <w:proofErr w:type="spellStart"/>
      <w:proofErr w:type="gramStart"/>
      <w:r w:rsidRPr="00532ECA">
        <w:t>ProductCreate</w:t>
      </w:r>
      <w:proofErr w:type="spellEnd"/>
      <w:r w:rsidRPr="00532ECA">
        <w:t>(</w:t>
      </w:r>
      <w:proofErr w:type="spellStart"/>
      <w:proofErr w:type="gramEnd"/>
      <w:r w:rsidRPr="00532ECA">
        <w:t>BaseModel</w:t>
      </w:r>
      <w:proofErr w:type="spellEnd"/>
      <w:r w:rsidRPr="00532ECA">
        <w:t>):</w:t>
      </w:r>
    </w:p>
    <w:p w14:paraId="1BEBCD9A" w14:textId="77777777" w:rsidR="00532ECA" w:rsidRPr="00532ECA" w:rsidRDefault="00532ECA" w:rsidP="00532ECA">
      <w:r w:rsidRPr="00532ECA">
        <w:t xml:space="preserve">    name: str</w:t>
      </w:r>
    </w:p>
    <w:p w14:paraId="403B4225" w14:textId="77777777" w:rsidR="00532ECA" w:rsidRPr="00532ECA" w:rsidRDefault="00532ECA" w:rsidP="00532ECA">
      <w:r w:rsidRPr="00532ECA">
        <w:t xml:space="preserve">    description: str | None = None</w:t>
      </w:r>
    </w:p>
    <w:p w14:paraId="3C655DEF" w14:textId="77777777" w:rsidR="00532ECA" w:rsidRPr="00532ECA" w:rsidRDefault="00532ECA" w:rsidP="00532ECA">
      <w:r w:rsidRPr="00532ECA">
        <w:t xml:space="preserve">    price: float</w:t>
      </w:r>
    </w:p>
    <w:p w14:paraId="17D16129" w14:textId="77777777" w:rsidR="00532ECA" w:rsidRPr="00532ECA" w:rsidRDefault="00532ECA" w:rsidP="00532ECA">
      <w:r w:rsidRPr="00532ECA">
        <w:t xml:space="preserve">    quantity: int</w:t>
      </w:r>
    </w:p>
    <w:p w14:paraId="5689125F" w14:textId="77777777" w:rsidR="00532ECA" w:rsidRPr="00532ECA" w:rsidRDefault="00532ECA" w:rsidP="00532ECA"/>
    <w:p w14:paraId="6392B45B" w14:textId="77777777" w:rsidR="00532ECA" w:rsidRPr="00532ECA" w:rsidRDefault="00532ECA" w:rsidP="00532ECA"/>
    <w:p w14:paraId="0E1DEBD7" w14:textId="77777777" w:rsidR="00532ECA" w:rsidRPr="00532ECA" w:rsidRDefault="00532ECA" w:rsidP="00532ECA">
      <w:r w:rsidRPr="00532ECA">
        <w:t xml:space="preserve">class </w:t>
      </w:r>
      <w:proofErr w:type="spellStart"/>
      <w:proofErr w:type="gramStart"/>
      <w:r w:rsidRPr="00532ECA">
        <w:t>ProductResponse</w:t>
      </w:r>
      <w:proofErr w:type="spellEnd"/>
      <w:r w:rsidRPr="00532ECA">
        <w:t>(</w:t>
      </w:r>
      <w:proofErr w:type="spellStart"/>
      <w:proofErr w:type="gramEnd"/>
      <w:r w:rsidRPr="00532ECA">
        <w:t>ProductCreate</w:t>
      </w:r>
      <w:proofErr w:type="spellEnd"/>
      <w:r w:rsidRPr="00532ECA">
        <w:t>):</w:t>
      </w:r>
    </w:p>
    <w:p w14:paraId="2CED5659" w14:textId="77777777" w:rsidR="00532ECA" w:rsidRPr="00532ECA" w:rsidRDefault="00532ECA" w:rsidP="00532ECA">
      <w:r w:rsidRPr="00532ECA">
        <w:t xml:space="preserve">    id: int</w:t>
      </w:r>
    </w:p>
    <w:p w14:paraId="28165380" w14:textId="77777777" w:rsidR="00532ECA" w:rsidRPr="00532ECA" w:rsidRDefault="00532ECA" w:rsidP="00532ECA"/>
    <w:p w14:paraId="7B8E0DB1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model_config</w:t>
      </w:r>
      <w:proofErr w:type="spellEnd"/>
      <w:r w:rsidRPr="00532ECA">
        <w:t xml:space="preserve"> = </w:t>
      </w:r>
      <w:proofErr w:type="spellStart"/>
      <w:r w:rsidRPr="00532ECA">
        <w:t>ConfigDict</w:t>
      </w:r>
      <w:proofErr w:type="spellEnd"/>
      <w:r w:rsidRPr="00532ECA">
        <w:t>(</w:t>
      </w:r>
      <w:proofErr w:type="spellStart"/>
      <w:r w:rsidRPr="00532ECA">
        <w:t>from_attributes</w:t>
      </w:r>
      <w:proofErr w:type="spellEnd"/>
      <w:r w:rsidRPr="00532ECA">
        <w:t>=True)</w:t>
      </w:r>
    </w:p>
    <w:p w14:paraId="13B04859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Why do we need schemas?</w:t>
      </w:r>
    </w:p>
    <w:p w14:paraId="6CD43A59" w14:textId="77777777" w:rsidR="00532ECA" w:rsidRPr="00532ECA" w:rsidRDefault="00532ECA" w:rsidP="00532ECA">
      <w:r w:rsidRPr="00532ECA">
        <w:t xml:space="preserve">Models describe the </w:t>
      </w:r>
      <w:r w:rsidRPr="00532ECA">
        <w:rPr>
          <w:b/>
          <w:bCs/>
        </w:rPr>
        <w:t>database</w:t>
      </w:r>
      <w:r w:rsidRPr="00532ECA">
        <w:t>.</w:t>
      </w:r>
    </w:p>
    <w:p w14:paraId="24CF5521" w14:textId="77777777" w:rsidR="00532ECA" w:rsidRPr="00532ECA" w:rsidRDefault="00532ECA" w:rsidP="00532ECA">
      <w:r w:rsidRPr="00532ECA">
        <w:t xml:space="preserve">Schemas describe the </w:t>
      </w:r>
      <w:r w:rsidRPr="00532ECA">
        <w:rPr>
          <w:b/>
          <w:bCs/>
        </w:rPr>
        <w:t>API data</w:t>
      </w:r>
      <w:r w:rsidRPr="00532ECA">
        <w:t>.</w:t>
      </w:r>
    </w:p>
    <w:p w14:paraId="4101A2F0" w14:textId="77777777" w:rsidR="00532ECA" w:rsidRPr="00532ECA" w:rsidRDefault="00532ECA" w:rsidP="00532ECA">
      <w:r w:rsidRPr="00532ECA">
        <w:t>API Request</w:t>
      </w:r>
    </w:p>
    <w:p w14:paraId="76D4A3C1" w14:textId="77777777" w:rsidR="00532ECA" w:rsidRPr="00532ECA" w:rsidRDefault="00532ECA" w:rsidP="00532ECA">
      <w:r w:rsidRPr="00532ECA">
        <w:t xml:space="preserve">    ↓</w:t>
      </w:r>
    </w:p>
    <w:p w14:paraId="569B29C2" w14:textId="77777777" w:rsidR="00532ECA" w:rsidRPr="00532ECA" w:rsidRDefault="00532ECA" w:rsidP="00532ECA">
      <w:proofErr w:type="spellStart"/>
      <w:r w:rsidRPr="00532ECA">
        <w:t>Pydantic</w:t>
      </w:r>
      <w:proofErr w:type="spellEnd"/>
      <w:r w:rsidRPr="00532ECA">
        <w:t xml:space="preserve"> Schema</w:t>
      </w:r>
    </w:p>
    <w:p w14:paraId="199DE10E" w14:textId="77777777" w:rsidR="00532ECA" w:rsidRPr="00532ECA" w:rsidRDefault="00532ECA" w:rsidP="00532ECA">
      <w:r w:rsidRPr="00532ECA">
        <w:lastRenderedPageBreak/>
        <w:t xml:space="preserve">    ↓</w:t>
      </w:r>
    </w:p>
    <w:p w14:paraId="58CF86F0" w14:textId="77777777" w:rsidR="00532ECA" w:rsidRPr="00532ECA" w:rsidRDefault="00532ECA" w:rsidP="00532ECA">
      <w:r w:rsidRPr="00532ECA">
        <w:t>Database Model</w:t>
      </w:r>
    </w:p>
    <w:p w14:paraId="2C788F83" w14:textId="77777777" w:rsidR="00532ECA" w:rsidRPr="00532ECA" w:rsidRDefault="00532ECA" w:rsidP="00532ECA">
      <w:r w:rsidRPr="00532ECA">
        <w:t xml:space="preserve">    ↓</w:t>
      </w:r>
    </w:p>
    <w:p w14:paraId="282664C4" w14:textId="77777777" w:rsidR="00532ECA" w:rsidRPr="00532ECA" w:rsidRDefault="00532ECA" w:rsidP="00532ECA">
      <w:r w:rsidRPr="00532ECA">
        <w:t>PostgreSQL</w:t>
      </w:r>
    </w:p>
    <w:p w14:paraId="63F47450" w14:textId="77777777" w:rsidR="00532ECA" w:rsidRPr="00532ECA" w:rsidRDefault="00000000" w:rsidP="00532ECA">
      <w:r>
        <w:pict w14:anchorId="2651BDB8">
          <v:rect id="_x0000_i1034" style="width:0;height:1.5pt" o:hralign="center" o:hrstd="t" o:hr="t" fillcolor="#a0a0a0" stroked="f"/>
        </w:pict>
      </w:r>
    </w:p>
    <w:p w14:paraId="341F1B59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10 — Create app/main.py</w:t>
      </w:r>
    </w:p>
    <w:p w14:paraId="2868E998" w14:textId="77777777" w:rsidR="00532ECA" w:rsidRPr="00532ECA" w:rsidRDefault="00532ECA" w:rsidP="00532ECA">
      <w:r w:rsidRPr="00532ECA">
        <w:t>This is the main application.</w:t>
      </w:r>
    </w:p>
    <w:p w14:paraId="5BD631E7" w14:textId="77777777" w:rsidR="00532ECA" w:rsidRPr="00532ECA" w:rsidRDefault="00532ECA" w:rsidP="00532ECA">
      <w:r w:rsidRPr="00532ECA">
        <w:t>Create:</w:t>
      </w:r>
    </w:p>
    <w:p w14:paraId="434541E9" w14:textId="77777777" w:rsidR="00532ECA" w:rsidRPr="00532ECA" w:rsidRDefault="00532ECA" w:rsidP="00532ECA">
      <w:r w:rsidRPr="00532ECA">
        <w:t>app/main.py</w:t>
      </w:r>
    </w:p>
    <w:p w14:paraId="52FE5D10" w14:textId="77777777" w:rsidR="00532ECA" w:rsidRPr="00532ECA" w:rsidRDefault="00532ECA" w:rsidP="00532ECA">
      <w:r w:rsidRPr="00532ECA">
        <w:t>Put:</w:t>
      </w:r>
    </w:p>
    <w:p w14:paraId="03450B5A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fastapi</w:t>
      </w:r>
      <w:proofErr w:type="spellEnd"/>
      <w:r w:rsidRPr="00532ECA">
        <w:t xml:space="preserve"> import Depends, </w:t>
      </w:r>
      <w:proofErr w:type="spellStart"/>
      <w:r w:rsidRPr="00532ECA">
        <w:t>FastAPI</w:t>
      </w:r>
      <w:proofErr w:type="spellEnd"/>
      <w:r w:rsidRPr="00532ECA">
        <w:t xml:space="preserve">, </w:t>
      </w:r>
      <w:proofErr w:type="spellStart"/>
      <w:r w:rsidRPr="00532ECA">
        <w:t>HTTPException</w:t>
      </w:r>
      <w:proofErr w:type="spellEnd"/>
    </w:p>
    <w:p w14:paraId="0AD13BB0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sqlalchemy.orm</w:t>
      </w:r>
      <w:proofErr w:type="spellEnd"/>
      <w:r w:rsidRPr="00532ECA">
        <w:t xml:space="preserve"> import Session</w:t>
      </w:r>
    </w:p>
    <w:p w14:paraId="17EB8710" w14:textId="77777777" w:rsidR="00532ECA" w:rsidRPr="00532ECA" w:rsidRDefault="00532ECA" w:rsidP="00532ECA"/>
    <w:p w14:paraId="41A93D28" w14:textId="77777777" w:rsidR="00532ECA" w:rsidRPr="00532ECA" w:rsidRDefault="00532ECA" w:rsidP="00532ECA">
      <w:r w:rsidRPr="00532ECA">
        <w:t xml:space="preserve">from </w:t>
      </w:r>
      <w:proofErr w:type="spellStart"/>
      <w:r w:rsidRPr="00532ECA">
        <w:t>prometheus_fastapi_instrumentator</w:t>
      </w:r>
      <w:proofErr w:type="spellEnd"/>
      <w:r w:rsidRPr="00532ECA">
        <w:t xml:space="preserve"> import </w:t>
      </w:r>
      <w:proofErr w:type="spellStart"/>
      <w:r w:rsidRPr="00532ECA">
        <w:t>Instrumentator</w:t>
      </w:r>
      <w:proofErr w:type="spellEnd"/>
    </w:p>
    <w:p w14:paraId="149BF5A6" w14:textId="77777777" w:rsidR="00532ECA" w:rsidRPr="00532ECA" w:rsidRDefault="00532ECA" w:rsidP="00532ECA"/>
    <w:p w14:paraId="3E2B8F76" w14:textId="77777777" w:rsidR="00532ECA" w:rsidRPr="00532ECA" w:rsidRDefault="00532ECA" w:rsidP="00532ECA">
      <w:proofErr w:type="gramStart"/>
      <w:r w:rsidRPr="00532ECA">
        <w:t>from .</w:t>
      </w:r>
      <w:proofErr w:type="gramEnd"/>
      <w:r w:rsidRPr="00532ECA">
        <w:t xml:space="preserve"> import models, schemas</w:t>
      </w:r>
    </w:p>
    <w:p w14:paraId="282B7783" w14:textId="77777777" w:rsidR="00532ECA" w:rsidRPr="00532ECA" w:rsidRDefault="00532ECA" w:rsidP="00532ECA">
      <w:proofErr w:type="gramStart"/>
      <w:r w:rsidRPr="00532ECA">
        <w:t>from .database</w:t>
      </w:r>
      <w:proofErr w:type="gramEnd"/>
      <w:r w:rsidRPr="00532ECA">
        <w:t xml:space="preserve"> import Base, engine, </w:t>
      </w:r>
      <w:proofErr w:type="spellStart"/>
      <w:r w:rsidRPr="00532ECA">
        <w:t>get_db</w:t>
      </w:r>
      <w:proofErr w:type="spellEnd"/>
    </w:p>
    <w:p w14:paraId="2694A7AB" w14:textId="77777777" w:rsidR="00532ECA" w:rsidRPr="00532ECA" w:rsidRDefault="00532ECA" w:rsidP="00532ECA"/>
    <w:p w14:paraId="2FF1251C" w14:textId="77777777" w:rsidR="00532ECA" w:rsidRPr="00532ECA" w:rsidRDefault="00532ECA" w:rsidP="00532ECA">
      <w:proofErr w:type="spellStart"/>
      <w:proofErr w:type="gramStart"/>
      <w:r w:rsidRPr="00532ECA">
        <w:t>Base.metadata.create</w:t>
      </w:r>
      <w:proofErr w:type="gramEnd"/>
      <w:r w:rsidRPr="00532ECA">
        <w:t>_all</w:t>
      </w:r>
      <w:proofErr w:type="spellEnd"/>
      <w:r w:rsidRPr="00532ECA">
        <w:t>(bind=engine)</w:t>
      </w:r>
    </w:p>
    <w:p w14:paraId="512982C8" w14:textId="77777777" w:rsidR="00532ECA" w:rsidRPr="00532ECA" w:rsidRDefault="00532ECA" w:rsidP="00532ECA"/>
    <w:p w14:paraId="408B03CE" w14:textId="77777777" w:rsidR="00532ECA" w:rsidRPr="00532ECA" w:rsidRDefault="00532ECA" w:rsidP="00532ECA">
      <w:r w:rsidRPr="00532ECA">
        <w:t xml:space="preserve">app = </w:t>
      </w:r>
      <w:proofErr w:type="spellStart"/>
      <w:proofErr w:type="gramStart"/>
      <w:r w:rsidRPr="00532ECA">
        <w:t>FastAPI</w:t>
      </w:r>
      <w:proofErr w:type="spellEnd"/>
      <w:r w:rsidRPr="00532ECA">
        <w:t>(</w:t>
      </w:r>
      <w:proofErr w:type="gramEnd"/>
    </w:p>
    <w:p w14:paraId="301DC4D0" w14:textId="77777777" w:rsidR="00532ECA" w:rsidRPr="00532ECA" w:rsidRDefault="00532ECA" w:rsidP="00532ECA">
      <w:r w:rsidRPr="00532ECA">
        <w:t xml:space="preserve">    title="Secure Cloud-Native Product API",</w:t>
      </w:r>
    </w:p>
    <w:p w14:paraId="01142447" w14:textId="77777777" w:rsidR="00532ECA" w:rsidRPr="00532ECA" w:rsidRDefault="00532ECA" w:rsidP="00532ECA">
      <w:r w:rsidRPr="00532ECA">
        <w:t xml:space="preserve">    description="Product API for the DevSecOps project",</w:t>
      </w:r>
    </w:p>
    <w:p w14:paraId="7CC05A8E" w14:textId="77777777" w:rsidR="00532ECA" w:rsidRPr="00532ECA" w:rsidRDefault="00532ECA" w:rsidP="00532ECA">
      <w:r w:rsidRPr="00532ECA">
        <w:t xml:space="preserve">    version="1.0.0"</w:t>
      </w:r>
    </w:p>
    <w:p w14:paraId="7A5F0493" w14:textId="77777777" w:rsidR="00532ECA" w:rsidRPr="00532ECA" w:rsidRDefault="00532ECA" w:rsidP="00532ECA">
      <w:r w:rsidRPr="00532ECA">
        <w:t>)</w:t>
      </w:r>
    </w:p>
    <w:p w14:paraId="2A3F850C" w14:textId="77777777" w:rsidR="00532ECA" w:rsidRPr="00532ECA" w:rsidRDefault="00532ECA" w:rsidP="00532ECA"/>
    <w:p w14:paraId="61DFEAC2" w14:textId="77777777" w:rsidR="00532ECA" w:rsidRPr="00532ECA" w:rsidRDefault="00532ECA" w:rsidP="00532ECA">
      <w:proofErr w:type="spellStart"/>
      <w:r w:rsidRPr="00532ECA">
        <w:t>Instrumentator</w:t>
      </w:r>
      <w:proofErr w:type="spellEnd"/>
      <w:r w:rsidRPr="00532ECA">
        <w:t>(</w:t>
      </w:r>
      <w:proofErr w:type="gramStart"/>
      <w:r w:rsidRPr="00532ECA">
        <w:t>).instrument</w:t>
      </w:r>
      <w:proofErr w:type="gramEnd"/>
      <w:r w:rsidRPr="00532ECA">
        <w:t>(app</w:t>
      </w:r>
      <w:proofErr w:type="gramStart"/>
      <w:r w:rsidRPr="00532ECA">
        <w:t>).expose</w:t>
      </w:r>
      <w:proofErr w:type="gramEnd"/>
      <w:r w:rsidRPr="00532ECA">
        <w:t>(app)</w:t>
      </w:r>
    </w:p>
    <w:p w14:paraId="663E06AA" w14:textId="77777777" w:rsidR="00532ECA" w:rsidRPr="00532ECA" w:rsidRDefault="00532ECA" w:rsidP="00532ECA"/>
    <w:p w14:paraId="7492A110" w14:textId="77777777" w:rsidR="00532ECA" w:rsidRPr="00532ECA" w:rsidRDefault="00532ECA" w:rsidP="00532ECA"/>
    <w:p w14:paraId="3839E5F0" w14:textId="77777777" w:rsidR="00532ECA" w:rsidRPr="00532ECA" w:rsidRDefault="00532ECA" w:rsidP="00532ECA">
      <w:r w:rsidRPr="00532ECA">
        <w:t>@</w:t>
      </w:r>
      <w:proofErr w:type="gramStart"/>
      <w:r w:rsidRPr="00532ECA">
        <w:t>app.get(</w:t>
      </w:r>
      <w:proofErr w:type="gramEnd"/>
      <w:r w:rsidRPr="00532ECA">
        <w:t>"/")</w:t>
      </w:r>
    </w:p>
    <w:p w14:paraId="2036FD3C" w14:textId="77777777" w:rsidR="00532ECA" w:rsidRPr="00532ECA" w:rsidRDefault="00532ECA" w:rsidP="00532ECA">
      <w:r w:rsidRPr="00532ECA">
        <w:t xml:space="preserve">def </w:t>
      </w:r>
      <w:proofErr w:type="gramStart"/>
      <w:r w:rsidRPr="00532ECA">
        <w:t>root(</w:t>
      </w:r>
      <w:proofErr w:type="gramEnd"/>
      <w:r w:rsidRPr="00532ECA">
        <w:t>):</w:t>
      </w:r>
    </w:p>
    <w:p w14:paraId="789DA07D" w14:textId="77777777" w:rsidR="00532ECA" w:rsidRPr="00532ECA" w:rsidRDefault="00532ECA" w:rsidP="00532ECA">
      <w:r w:rsidRPr="00532ECA">
        <w:t xml:space="preserve">    return {</w:t>
      </w:r>
    </w:p>
    <w:p w14:paraId="5222D65E" w14:textId="77777777" w:rsidR="00532ECA" w:rsidRPr="00532ECA" w:rsidRDefault="00532ECA" w:rsidP="00532ECA">
      <w:r w:rsidRPr="00532ECA">
        <w:t xml:space="preserve">        "message": "Secure Cloud-Native Product API",</w:t>
      </w:r>
    </w:p>
    <w:p w14:paraId="1D86B0D6" w14:textId="77777777" w:rsidR="00532ECA" w:rsidRPr="00532ECA" w:rsidRDefault="00532ECA" w:rsidP="00532ECA">
      <w:r w:rsidRPr="00532ECA">
        <w:t xml:space="preserve">        "version": "1.0.0"</w:t>
      </w:r>
    </w:p>
    <w:p w14:paraId="533ACFAB" w14:textId="77777777" w:rsidR="00532ECA" w:rsidRPr="00532ECA" w:rsidRDefault="00532ECA" w:rsidP="00532ECA">
      <w:r w:rsidRPr="00532ECA">
        <w:t xml:space="preserve">    }</w:t>
      </w:r>
    </w:p>
    <w:p w14:paraId="123DA95E" w14:textId="77777777" w:rsidR="00532ECA" w:rsidRPr="00532ECA" w:rsidRDefault="00532ECA" w:rsidP="00532ECA"/>
    <w:p w14:paraId="6297313F" w14:textId="77777777" w:rsidR="00532ECA" w:rsidRPr="00532ECA" w:rsidRDefault="00532ECA" w:rsidP="00532ECA"/>
    <w:p w14:paraId="5D491D45" w14:textId="77777777" w:rsidR="00532ECA" w:rsidRPr="00532ECA" w:rsidRDefault="00532ECA" w:rsidP="00532ECA">
      <w:r w:rsidRPr="00532ECA">
        <w:t>@app.get("/health")</w:t>
      </w:r>
    </w:p>
    <w:p w14:paraId="58F4C2AC" w14:textId="77777777" w:rsidR="00532ECA" w:rsidRPr="00532ECA" w:rsidRDefault="00532ECA" w:rsidP="00532ECA">
      <w:r w:rsidRPr="00532ECA">
        <w:t xml:space="preserve">def </w:t>
      </w:r>
      <w:proofErr w:type="gramStart"/>
      <w:r w:rsidRPr="00532ECA">
        <w:t>health(</w:t>
      </w:r>
      <w:proofErr w:type="gramEnd"/>
      <w:r w:rsidRPr="00532ECA">
        <w:t>):</w:t>
      </w:r>
    </w:p>
    <w:p w14:paraId="40DD1BD2" w14:textId="77777777" w:rsidR="00532ECA" w:rsidRPr="00532ECA" w:rsidRDefault="00532ECA" w:rsidP="00532ECA">
      <w:r w:rsidRPr="00532ECA">
        <w:t xml:space="preserve">    return {</w:t>
      </w:r>
    </w:p>
    <w:p w14:paraId="7D81313C" w14:textId="77777777" w:rsidR="00532ECA" w:rsidRPr="00532ECA" w:rsidRDefault="00532ECA" w:rsidP="00532ECA">
      <w:r w:rsidRPr="00532ECA">
        <w:t xml:space="preserve">        "status": "healthy"</w:t>
      </w:r>
    </w:p>
    <w:p w14:paraId="604AC4DA" w14:textId="77777777" w:rsidR="00532ECA" w:rsidRPr="00532ECA" w:rsidRDefault="00532ECA" w:rsidP="00532ECA">
      <w:r w:rsidRPr="00532ECA">
        <w:t xml:space="preserve">    }</w:t>
      </w:r>
    </w:p>
    <w:p w14:paraId="2F6EDB5A" w14:textId="77777777" w:rsidR="00532ECA" w:rsidRPr="00532ECA" w:rsidRDefault="00532ECA" w:rsidP="00532ECA"/>
    <w:p w14:paraId="4AE1E4B6" w14:textId="77777777" w:rsidR="00532ECA" w:rsidRPr="00532ECA" w:rsidRDefault="00532ECA" w:rsidP="00532ECA"/>
    <w:p w14:paraId="570FEBDD" w14:textId="77777777" w:rsidR="00532ECA" w:rsidRPr="00532ECA" w:rsidRDefault="00532ECA" w:rsidP="00532ECA">
      <w:r w:rsidRPr="00532ECA">
        <w:t>@</w:t>
      </w:r>
      <w:proofErr w:type="gramStart"/>
      <w:r w:rsidRPr="00532ECA">
        <w:t>app.get(</w:t>
      </w:r>
      <w:proofErr w:type="gramEnd"/>
      <w:r w:rsidRPr="00532ECA">
        <w:t xml:space="preserve">"/products", </w:t>
      </w:r>
      <w:proofErr w:type="spellStart"/>
      <w:r w:rsidRPr="00532ECA">
        <w:t>response_model</w:t>
      </w:r>
      <w:proofErr w:type="spellEnd"/>
      <w:r w:rsidRPr="00532ECA">
        <w:t>=list[</w:t>
      </w:r>
      <w:proofErr w:type="spellStart"/>
      <w:proofErr w:type="gramStart"/>
      <w:r w:rsidRPr="00532ECA">
        <w:t>schemas.ProductResponse</w:t>
      </w:r>
      <w:proofErr w:type="spellEnd"/>
      <w:proofErr w:type="gramEnd"/>
      <w:r w:rsidRPr="00532ECA">
        <w:t>])</w:t>
      </w:r>
    </w:p>
    <w:p w14:paraId="18D85DA5" w14:textId="77777777" w:rsidR="00532ECA" w:rsidRPr="00532ECA" w:rsidRDefault="00532ECA" w:rsidP="00532ECA">
      <w:r w:rsidRPr="00532ECA">
        <w:t xml:space="preserve">def </w:t>
      </w:r>
      <w:proofErr w:type="spellStart"/>
      <w:r w:rsidRPr="00532ECA">
        <w:t>get_</w:t>
      </w:r>
      <w:proofErr w:type="gramStart"/>
      <w:r w:rsidRPr="00532ECA">
        <w:t>products</w:t>
      </w:r>
      <w:proofErr w:type="spellEnd"/>
      <w:r w:rsidRPr="00532ECA">
        <w:t>(</w:t>
      </w:r>
      <w:proofErr w:type="spellStart"/>
      <w:proofErr w:type="gramEnd"/>
      <w:r w:rsidRPr="00532ECA">
        <w:t>db</w:t>
      </w:r>
      <w:proofErr w:type="spellEnd"/>
      <w:r w:rsidRPr="00532ECA">
        <w:t>: Session = Depends(</w:t>
      </w:r>
      <w:proofErr w:type="spellStart"/>
      <w:r w:rsidRPr="00532ECA">
        <w:t>get_db</w:t>
      </w:r>
      <w:proofErr w:type="spellEnd"/>
      <w:r w:rsidRPr="00532ECA">
        <w:t>)):</w:t>
      </w:r>
    </w:p>
    <w:p w14:paraId="3F8D4D0C" w14:textId="77777777" w:rsidR="00532ECA" w:rsidRPr="00532ECA" w:rsidRDefault="00532ECA" w:rsidP="00532ECA">
      <w:r w:rsidRPr="00532ECA">
        <w:t xml:space="preserve">    return </w:t>
      </w:r>
      <w:proofErr w:type="spellStart"/>
      <w:proofErr w:type="gramStart"/>
      <w:r w:rsidRPr="00532ECA">
        <w:t>db.query</w:t>
      </w:r>
      <w:proofErr w:type="spellEnd"/>
      <w:proofErr w:type="gramEnd"/>
      <w:r w:rsidRPr="00532ECA">
        <w:t>(</w:t>
      </w:r>
      <w:proofErr w:type="spellStart"/>
      <w:proofErr w:type="gramStart"/>
      <w:r w:rsidRPr="00532ECA">
        <w:t>models.Product</w:t>
      </w:r>
      <w:proofErr w:type="spellEnd"/>
      <w:r w:rsidRPr="00532ECA">
        <w:t>).all</w:t>
      </w:r>
      <w:proofErr w:type="gramEnd"/>
      <w:r w:rsidRPr="00532ECA">
        <w:t>()</w:t>
      </w:r>
    </w:p>
    <w:p w14:paraId="2AD1917D" w14:textId="77777777" w:rsidR="00532ECA" w:rsidRPr="00532ECA" w:rsidRDefault="00532ECA" w:rsidP="00532ECA"/>
    <w:p w14:paraId="44C730DE" w14:textId="77777777" w:rsidR="00532ECA" w:rsidRPr="00532ECA" w:rsidRDefault="00532ECA" w:rsidP="00532ECA"/>
    <w:p w14:paraId="28AA80ED" w14:textId="77777777" w:rsidR="00532ECA" w:rsidRPr="00532ECA" w:rsidRDefault="00532ECA" w:rsidP="00532ECA">
      <w:r w:rsidRPr="00532ECA">
        <w:t>@</w:t>
      </w:r>
      <w:proofErr w:type="gramStart"/>
      <w:r w:rsidRPr="00532ECA">
        <w:t>app.post(</w:t>
      </w:r>
      <w:proofErr w:type="gramEnd"/>
      <w:r w:rsidRPr="00532ECA">
        <w:t xml:space="preserve">"/products", </w:t>
      </w:r>
      <w:proofErr w:type="spellStart"/>
      <w:r w:rsidRPr="00532ECA">
        <w:t>response_model</w:t>
      </w:r>
      <w:proofErr w:type="spellEnd"/>
      <w:r w:rsidRPr="00532ECA">
        <w:t>=</w:t>
      </w:r>
      <w:proofErr w:type="spellStart"/>
      <w:proofErr w:type="gramStart"/>
      <w:r w:rsidRPr="00532ECA">
        <w:t>schemas.ProductResponse</w:t>
      </w:r>
      <w:proofErr w:type="spellEnd"/>
      <w:proofErr w:type="gramEnd"/>
      <w:r w:rsidRPr="00532ECA">
        <w:t>)</w:t>
      </w:r>
    </w:p>
    <w:p w14:paraId="3020DA7E" w14:textId="77777777" w:rsidR="00532ECA" w:rsidRPr="00532ECA" w:rsidRDefault="00532ECA" w:rsidP="00532ECA">
      <w:r w:rsidRPr="00532ECA">
        <w:t xml:space="preserve">def </w:t>
      </w:r>
      <w:proofErr w:type="spellStart"/>
      <w:r w:rsidRPr="00532ECA">
        <w:t>create_</w:t>
      </w:r>
      <w:proofErr w:type="gramStart"/>
      <w:r w:rsidRPr="00532ECA">
        <w:t>product</w:t>
      </w:r>
      <w:proofErr w:type="spellEnd"/>
      <w:r w:rsidRPr="00532ECA">
        <w:t>(</w:t>
      </w:r>
      <w:proofErr w:type="gramEnd"/>
    </w:p>
    <w:p w14:paraId="776AD7CE" w14:textId="77777777" w:rsidR="00532ECA" w:rsidRPr="00532ECA" w:rsidRDefault="00532ECA" w:rsidP="00532ECA">
      <w:r w:rsidRPr="00532ECA">
        <w:t xml:space="preserve">    product: </w:t>
      </w:r>
      <w:proofErr w:type="spellStart"/>
      <w:proofErr w:type="gramStart"/>
      <w:r w:rsidRPr="00532ECA">
        <w:t>schemas.ProductCreate</w:t>
      </w:r>
      <w:proofErr w:type="spellEnd"/>
      <w:proofErr w:type="gramEnd"/>
      <w:r w:rsidRPr="00532ECA">
        <w:t>,</w:t>
      </w:r>
    </w:p>
    <w:p w14:paraId="58E5F757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db</w:t>
      </w:r>
      <w:proofErr w:type="spellEnd"/>
      <w:r w:rsidRPr="00532ECA">
        <w:t>: Session = Depends(</w:t>
      </w:r>
      <w:proofErr w:type="spellStart"/>
      <w:r w:rsidRPr="00532ECA">
        <w:t>get_db</w:t>
      </w:r>
      <w:proofErr w:type="spellEnd"/>
      <w:r w:rsidRPr="00532ECA">
        <w:t>)</w:t>
      </w:r>
    </w:p>
    <w:p w14:paraId="094EA80A" w14:textId="77777777" w:rsidR="00532ECA" w:rsidRPr="00532ECA" w:rsidRDefault="00532ECA" w:rsidP="00532ECA">
      <w:r w:rsidRPr="00532ECA">
        <w:t>):</w:t>
      </w:r>
    </w:p>
    <w:p w14:paraId="29913C89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new_product</w:t>
      </w:r>
      <w:proofErr w:type="spellEnd"/>
      <w:r w:rsidRPr="00532ECA">
        <w:t xml:space="preserve"> = </w:t>
      </w:r>
      <w:proofErr w:type="spellStart"/>
      <w:proofErr w:type="gramStart"/>
      <w:r w:rsidRPr="00532ECA">
        <w:t>models.Product</w:t>
      </w:r>
      <w:proofErr w:type="spellEnd"/>
      <w:proofErr w:type="gramEnd"/>
      <w:r w:rsidRPr="00532ECA">
        <w:t>(</w:t>
      </w:r>
    </w:p>
    <w:p w14:paraId="43CC1063" w14:textId="77777777" w:rsidR="00532ECA" w:rsidRPr="00532ECA" w:rsidRDefault="00532ECA" w:rsidP="00532ECA">
      <w:r w:rsidRPr="00532ECA">
        <w:t xml:space="preserve">        name=product.name,</w:t>
      </w:r>
    </w:p>
    <w:p w14:paraId="069D7DC9" w14:textId="77777777" w:rsidR="00532ECA" w:rsidRPr="00532ECA" w:rsidRDefault="00532ECA" w:rsidP="00532ECA">
      <w:r w:rsidRPr="00532ECA">
        <w:lastRenderedPageBreak/>
        <w:t xml:space="preserve">        description=</w:t>
      </w:r>
      <w:proofErr w:type="spellStart"/>
      <w:proofErr w:type="gramStart"/>
      <w:r w:rsidRPr="00532ECA">
        <w:t>product.description</w:t>
      </w:r>
      <w:proofErr w:type="spellEnd"/>
      <w:proofErr w:type="gramEnd"/>
      <w:r w:rsidRPr="00532ECA">
        <w:t>,</w:t>
      </w:r>
    </w:p>
    <w:p w14:paraId="62EF36FF" w14:textId="77777777" w:rsidR="00532ECA" w:rsidRPr="00532ECA" w:rsidRDefault="00532ECA" w:rsidP="00532ECA">
      <w:r w:rsidRPr="00532ECA">
        <w:t xml:space="preserve">        price=</w:t>
      </w:r>
      <w:proofErr w:type="spellStart"/>
      <w:proofErr w:type="gramStart"/>
      <w:r w:rsidRPr="00532ECA">
        <w:t>product.price</w:t>
      </w:r>
      <w:proofErr w:type="spellEnd"/>
      <w:proofErr w:type="gramEnd"/>
      <w:r w:rsidRPr="00532ECA">
        <w:t>,</w:t>
      </w:r>
    </w:p>
    <w:p w14:paraId="0E1DD092" w14:textId="77777777" w:rsidR="00532ECA" w:rsidRPr="00532ECA" w:rsidRDefault="00532ECA" w:rsidP="00532ECA">
      <w:r w:rsidRPr="00532ECA">
        <w:t xml:space="preserve">        quantity=</w:t>
      </w:r>
      <w:proofErr w:type="spellStart"/>
      <w:proofErr w:type="gramStart"/>
      <w:r w:rsidRPr="00532ECA">
        <w:t>product.quantity</w:t>
      </w:r>
      <w:proofErr w:type="spellEnd"/>
      <w:proofErr w:type="gramEnd"/>
    </w:p>
    <w:p w14:paraId="28D73527" w14:textId="77777777" w:rsidR="00532ECA" w:rsidRPr="00532ECA" w:rsidRDefault="00532ECA" w:rsidP="00532ECA">
      <w:r w:rsidRPr="00532ECA">
        <w:t xml:space="preserve">    )</w:t>
      </w:r>
    </w:p>
    <w:p w14:paraId="631ED0EA" w14:textId="77777777" w:rsidR="00532ECA" w:rsidRPr="00532ECA" w:rsidRDefault="00532ECA" w:rsidP="00532ECA"/>
    <w:p w14:paraId="3041803E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db.add</w:t>
      </w:r>
      <w:proofErr w:type="spellEnd"/>
      <w:r w:rsidRPr="00532ECA">
        <w:t>(</w:t>
      </w:r>
      <w:proofErr w:type="spellStart"/>
      <w:r w:rsidRPr="00532ECA">
        <w:t>new_product</w:t>
      </w:r>
      <w:proofErr w:type="spellEnd"/>
      <w:r w:rsidRPr="00532ECA">
        <w:t>)</w:t>
      </w:r>
    </w:p>
    <w:p w14:paraId="5BE19F31" w14:textId="77777777" w:rsidR="00532ECA" w:rsidRPr="00532ECA" w:rsidRDefault="00532ECA" w:rsidP="00532ECA">
      <w:r w:rsidRPr="00532ECA">
        <w:t xml:space="preserve">    </w:t>
      </w:r>
      <w:proofErr w:type="spellStart"/>
      <w:proofErr w:type="gramStart"/>
      <w:r w:rsidRPr="00532ECA">
        <w:t>db.commit</w:t>
      </w:r>
      <w:proofErr w:type="spellEnd"/>
      <w:proofErr w:type="gramEnd"/>
      <w:r w:rsidRPr="00532ECA">
        <w:t>()</w:t>
      </w:r>
    </w:p>
    <w:p w14:paraId="79A4FE61" w14:textId="77777777" w:rsidR="00532ECA" w:rsidRPr="00532ECA" w:rsidRDefault="00532ECA" w:rsidP="00532ECA">
      <w:r w:rsidRPr="00532ECA">
        <w:t xml:space="preserve">    </w:t>
      </w:r>
      <w:proofErr w:type="spellStart"/>
      <w:proofErr w:type="gramStart"/>
      <w:r w:rsidRPr="00532ECA">
        <w:t>db.refresh</w:t>
      </w:r>
      <w:proofErr w:type="spellEnd"/>
      <w:proofErr w:type="gramEnd"/>
      <w:r w:rsidRPr="00532ECA">
        <w:t>(</w:t>
      </w:r>
      <w:proofErr w:type="spellStart"/>
      <w:r w:rsidRPr="00532ECA">
        <w:t>new_product</w:t>
      </w:r>
      <w:proofErr w:type="spellEnd"/>
      <w:r w:rsidRPr="00532ECA">
        <w:t>)</w:t>
      </w:r>
    </w:p>
    <w:p w14:paraId="49BFB870" w14:textId="77777777" w:rsidR="00532ECA" w:rsidRPr="00532ECA" w:rsidRDefault="00532ECA" w:rsidP="00532ECA"/>
    <w:p w14:paraId="5B137B6D" w14:textId="77777777" w:rsidR="00532ECA" w:rsidRPr="00532ECA" w:rsidRDefault="00532ECA" w:rsidP="00532ECA">
      <w:r w:rsidRPr="00532ECA">
        <w:t xml:space="preserve">    return </w:t>
      </w:r>
      <w:proofErr w:type="spellStart"/>
      <w:r w:rsidRPr="00532ECA">
        <w:t>new_product</w:t>
      </w:r>
      <w:proofErr w:type="spellEnd"/>
    </w:p>
    <w:p w14:paraId="1572DD2A" w14:textId="77777777" w:rsidR="00532ECA" w:rsidRPr="00532ECA" w:rsidRDefault="00532ECA" w:rsidP="00532ECA"/>
    <w:p w14:paraId="729B628E" w14:textId="77777777" w:rsidR="00532ECA" w:rsidRPr="00532ECA" w:rsidRDefault="00532ECA" w:rsidP="00532ECA"/>
    <w:p w14:paraId="4E20DAAB" w14:textId="77777777" w:rsidR="00532ECA" w:rsidRPr="00532ECA" w:rsidRDefault="00532ECA" w:rsidP="00532ECA">
      <w:r w:rsidRPr="00532ECA">
        <w:t xml:space="preserve">@app.get("/products/{product_id}", </w:t>
      </w:r>
      <w:proofErr w:type="spellStart"/>
      <w:r w:rsidRPr="00532ECA">
        <w:t>response_model</w:t>
      </w:r>
      <w:proofErr w:type="spellEnd"/>
      <w:r w:rsidRPr="00532ECA">
        <w:t>=</w:t>
      </w:r>
      <w:proofErr w:type="spellStart"/>
      <w:proofErr w:type="gramStart"/>
      <w:r w:rsidRPr="00532ECA">
        <w:t>schemas.ProductResponse</w:t>
      </w:r>
      <w:proofErr w:type="spellEnd"/>
      <w:proofErr w:type="gramEnd"/>
      <w:r w:rsidRPr="00532ECA">
        <w:t>)</w:t>
      </w:r>
    </w:p>
    <w:p w14:paraId="5D71C057" w14:textId="77777777" w:rsidR="00532ECA" w:rsidRPr="00532ECA" w:rsidRDefault="00532ECA" w:rsidP="00532ECA">
      <w:r w:rsidRPr="00532ECA">
        <w:t xml:space="preserve">def </w:t>
      </w:r>
      <w:proofErr w:type="spellStart"/>
      <w:r w:rsidRPr="00532ECA">
        <w:t>get_</w:t>
      </w:r>
      <w:proofErr w:type="gramStart"/>
      <w:r w:rsidRPr="00532ECA">
        <w:t>product</w:t>
      </w:r>
      <w:proofErr w:type="spellEnd"/>
      <w:r w:rsidRPr="00532ECA">
        <w:t>(</w:t>
      </w:r>
      <w:proofErr w:type="gramEnd"/>
    </w:p>
    <w:p w14:paraId="6FECAADC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product_id</w:t>
      </w:r>
      <w:proofErr w:type="spellEnd"/>
      <w:r w:rsidRPr="00532ECA">
        <w:t>: int,</w:t>
      </w:r>
    </w:p>
    <w:p w14:paraId="6563B148" w14:textId="77777777" w:rsidR="00532ECA" w:rsidRPr="00532ECA" w:rsidRDefault="00532ECA" w:rsidP="00532ECA">
      <w:r w:rsidRPr="00532ECA">
        <w:t xml:space="preserve">    </w:t>
      </w:r>
      <w:proofErr w:type="spellStart"/>
      <w:r w:rsidRPr="00532ECA">
        <w:t>db</w:t>
      </w:r>
      <w:proofErr w:type="spellEnd"/>
      <w:r w:rsidRPr="00532ECA">
        <w:t>: Session = Depends(</w:t>
      </w:r>
      <w:proofErr w:type="spellStart"/>
      <w:r w:rsidRPr="00532ECA">
        <w:t>get_db</w:t>
      </w:r>
      <w:proofErr w:type="spellEnd"/>
      <w:r w:rsidRPr="00532ECA">
        <w:t>)</w:t>
      </w:r>
    </w:p>
    <w:p w14:paraId="3C94FEA2" w14:textId="77777777" w:rsidR="00532ECA" w:rsidRPr="00532ECA" w:rsidRDefault="00532ECA" w:rsidP="00532ECA">
      <w:r w:rsidRPr="00532ECA">
        <w:t>):</w:t>
      </w:r>
    </w:p>
    <w:p w14:paraId="3AF960C6" w14:textId="77777777" w:rsidR="00532ECA" w:rsidRPr="00532ECA" w:rsidRDefault="00532ECA" w:rsidP="00532ECA">
      <w:r w:rsidRPr="00532ECA">
        <w:t xml:space="preserve">    product = (</w:t>
      </w:r>
    </w:p>
    <w:p w14:paraId="0C025031" w14:textId="77777777" w:rsidR="00532ECA" w:rsidRPr="00532ECA" w:rsidRDefault="00532ECA" w:rsidP="00532ECA">
      <w:r w:rsidRPr="00532ECA">
        <w:t xml:space="preserve">        </w:t>
      </w:r>
      <w:proofErr w:type="spellStart"/>
      <w:proofErr w:type="gramStart"/>
      <w:r w:rsidRPr="00532ECA">
        <w:t>db.query</w:t>
      </w:r>
      <w:proofErr w:type="spellEnd"/>
      <w:proofErr w:type="gramEnd"/>
      <w:r w:rsidRPr="00532ECA">
        <w:t>(</w:t>
      </w:r>
      <w:proofErr w:type="spellStart"/>
      <w:proofErr w:type="gramStart"/>
      <w:r w:rsidRPr="00532ECA">
        <w:t>models.Product</w:t>
      </w:r>
      <w:proofErr w:type="spellEnd"/>
      <w:proofErr w:type="gramEnd"/>
      <w:r w:rsidRPr="00532ECA">
        <w:t>)</w:t>
      </w:r>
    </w:p>
    <w:p w14:paraId="4FCB2D7C" w14:textId="77777777" w:rsidR="00532ECA" w:rsidRPr="00532ECA" w:rsidRDefault="00532ECA" w:rsidP="00532ECA">
      <w:r w:rsidRPr="00532ECA">
        <w:t xml:space="preserve">        </w:t>
      </w:r>
      <w:proofErr w:type="gramStart"/>
      <w:r w:rsidRPr="00532ECA">
        <w:t>.filter</w:t>
      </w:r>
      <w:proofErr w:type="gramEnd"/>
      <w:r w:rsidRPr="00532ECA">
        <w:t xml:space="preserve">(models.Product.id == </w:t>
      </w:r>
      <w:proofErr w:type="spellStart"/>
      <w:r w:rsidRPr="00532ECA">
        <w:t>product_id</w:t>
      </w:r>
      <w:proofErr w:type="spellEnd"/>
      <w:r w:rsidRPr="00532ECA">
        <w:t>)</w:t>
      </w:r>
    </w:p>
    <w:p w14:paraId="409CC50A" w14:textId="77777777" w:rsidR="00532ECA" w:rsidRPr="00532ECA" w:rsidRDefault="00532ECA" w:rsidP="00532ECA">
      <w:r w:rsidRPr="00532ECA">
        <w:t xml:space="preserve">        </w:t>
      </w:r>
      <w:proofErr w:type="gramStart"/>
      <w:r w:rsidRPr="00532ECA">
        <w:t>.first</w:t>
      </w:r>
      <w:proofErr w:type="gramEnd"/>
      <w:r w:rsidRPr="00532ECA">
        <w:t>()</w:t>
      </w:r>
    </w:p>
    <w:p w14:paraId="593FE60D" w14:textId="77777777" w:rsidR="00532ECA" w:rsidRPr="00532ECA" w:rsidRDefault="00532ECA" w:rsidP="00532ECA">
      <w:r w:rsidRPr="00532ECA">
        <w:t xml:space="preserve">    )</w:t>
      </w:r>
    </w:p>
    <w:p w14:paraId="03695D43" w14:textId="77777777" w:rsidR="00532ECA" w:rsidRPr="00532ECA" w:rsidRDefault="00532ECA" w:rsidP="00532ECA"/>
    <w:p w14:paraId="7C2B9353" w14:textId="77777777" w:rsidR="00532ECA" w:rsidRPr="00532ECA" w:rsidRDefault="00532ECA" w:rsidP="00532ECA">
      <w:r w:rsidRPr="00532ECA">
        <w:t xml:space="preserve">    if product is None:</w:t>
      </w:r>
    </w:p>
    <w:p w14:paraId="2EBFDC00" w14:textId="77777777" w:rsidR="00532ECA" w:rsidRPr="00532ECA" w:rsidRDefault="00532ECA" w:rsidP="00532ECA">
      <w:r w:rsidRPr="00532ECA">
        <w:t xml:space="preserve">        raise </w:t>
      </w:r>
      <w:proofErr w:type="spellStart"/>
      <w:proofErr w:type="gramStart"/>
      <w:r w:rsidRPr="00532ECA">
        <w:t>HTTPException</w:t>
      </w:r>
      <w:proofErr w:type="spellEnd"/>
      <w:r w:rsidRPr="00532ECA">
        <w:t>(</w:t>
      </w:r>
      <w:proofErr w:type="gramEnd"/>
    </w:p>
    <w:p w14:paraId="1167C7CA" w14:textId="77777777" w:rsidR="00532ECA" w:rsidRPr="00532ECA" w:rsidRDefault="00532ECA" w:rsidP="00532ECA">
      <w:r w:rsidRPr="00532ECA">
        <w:t xml:space="preserve">            </w:t>
      </w:r>
      <w:proofErr w:type="spellStart"/>
      <w:r w:rsidRPr="00532ECA">
        <w:t>status_code</w:t>
      </w:r>
      <w:proofErr w:type="spellEnd"/>
      <w:r w:rsidRPr="00532ECA">
        <w:t>=404,</w:t>
      </w:r>
    </w:p>
    <w:p w14:paraId="5568576A" w14:textId="77777777" w:rsidR="00532ECA" w:rsidRPr="00532ECA" w:rsidRDefault="00532ECA" w:rsidP="00532ECA">
      <w:r w:rsidRPr="00532ECA">
        <w:t xml:space="preserve">            detail="Product not found"</w:t>
      </w:r>
    </w:p>
    <w:p w14:paraId="1EEE5ED8" w14:textId="77777777" w:rsidR="00532ECA" w:rsidRPr="00532ECA" w:rsidRDefault="00532ECA" w:rsidP="00532ECA">
      <w:r w:rsidRPr="00532ECA">
        <w:t xml:space="preserve">        )</w:t>
      </w:r>
    </w:p>
    <w:p w14:paraId="39B93612" w14:textId="77777777" w:rsidR="00532ECA" w:rsidRPr="00532ECA" w:rsidRDefault="00532ECA" w:rsidP="00532ECA"/>
    <w:p w14:paraId="115C33D2" w14:textId="77777777" w:rsidR="00532ECA" w:rsidRPr="00532ECA" w:rsidRDefault="00532ECA" w:rsidP="00532ECA">
      <w:r w:rsidRPr="00532ECA">
        <w:t xml:space="preserve">    return product</w:t>
      </w:r>
    </w:p>
    <w:p w14:paraId="193CCC9E" w14:textId="77777777" w:rsidR="00532ECA" w:rsidRPr="00532ECA" w:rsidRDefault="00000000" w:rsidP="00532ECA">
      <w:r>
        <w:pict w14:anchorId="28E80D98">
          <v:rect id="_x0000_i1035" style="width:0;height:1.5pt" o:hralign="center" o:hrstd="t" o:hr="t" fillcolor="#a0a0a0" stroked="f"/>
        </w:pict>
      </w:r>
    </w:p>
    <w:p w14:paraId="4C828E42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 xml:space="preserve">Step 11 — </w:t>
      </w:r>
      <w:proofErr w:type="gramStart"/>
      <w:r w:rsidRPr="00532ECA">
        <w:rPr>
          <w:b/>
          <w:bCs/>
        </w:rPr>
        <w:t>Create .env</w:t>
      </w:r>
      <w:proofErr w:type="gramEnd"/>
    </w:p>
    <w:p w14:paraId="4798510B" w14:textId="77777777" w:rsidR="00532ECA" w:rsidRPr="00532ECA" w:rsidRDefault="00532ECA" w:rsidP="00532ECA">
      <w:r w:rsidRPr="00532ECA">
        <w:t>At the project root:</w:t>
      </w:r>
    </w:p>
    <w:p w14:paraId="3969EF62" w14:textId="77777777" w:rsidR="00532ECA" w:rsidRPr="00532ECA" w:rsidRDefault="00532ECA" w:rsidP="00532ECA">
      <w:r w:rsidRPr="00532ECA">
        <w:t>Project1-Secure-DevSecOps/</w:t>
      </w:r>
    </w:p>
    <w:p w14:paraId="30115B05" w14:textId="77777777" w:rsidR="00532ECA" w:rsidRPr="00532ECA" w:rsidRDefault="00532ECA" w:rsidP="00532ECA">
      <w:r w:rsidRPr="00532ECA">
        <w:t>│</w:t>
      </w:r>
    </w:p>
    <w:p w14:paraId="24DD8F2F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app/</w:t>
      </w:r>
    </w:p>
    <w:p w14:paraId="62CAB2AC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tests/</w:t>
      </w:r>
    </w:p>
    <w:p w14:paraId="15355DF5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</w:t>
      </w:r>
      <w:proofErr w:type="gramStart"/>
      <w:r w:rsidRPr="00532ECA">
        <w:rPr>
          <w:rFonts w:ascii="Aptos" w:hAnsi="Aptos" w:cs="Aptos"/>
        </w:rPr>
        <w:t>─</w:t>
      </w:r>
      <w:r w:rsidRPr="00532ECA">
        <w:t xml:space="preserve"> .env</w:t>
      </w:r>
      <w:proofErr w:type="gramEnd"/>
    </w:p>
    <w:p w14:paraId="3B6241F1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requirements.txt</w:t>
      </w:r>
    </w:p>
    <w:p w14:paraId="43888E65" w14:textId="77777777" w:rsidR="00532ECA" w:rsidRPr="00532ECA" w:rsidRDefault="00532ECA" w:rsidP="00532ECA">
      <w:r w:rsidRPr="00532ECA">
        <w:t>└── ...</w:t>
      </w:r>
    </w:p>
    <w:p w14:paraId="68CB9C58" w14:textId="77777777" w:rsidR="00532ECA" w:rsidRPr="00532ECA" w:rsidRDefault="00532ECA" w:rsidP="00532ECA">
      <w:r w:rsidRPr="00532ECA">
        <w:t>Create:</w:t>
      </w:r>
    </w:p>
    <w:p w14:paraId="6639CC22" w14:textId="77777777" w:rsidR="00532ECA" w:rsidRPr="00532ECA" w:rsidRDefault="00532ECA" w:rsidP="00532ECA">
      <w:proofErr w:type="gramStart"/>
      <w:r w:rsidRPr="00532ECA">
        <w:t>.env</w:t>
      </w:r>
      <w:proofErr w:type="gramEnd"/>
    </w:p>
    <w:p w14:paraId="52593155" w14:textId="77777777" w:rsidR="00532ECA" w:rsidRPr="00532ECA" w:rsidRDefault="00532ECA" w:rsidP="00532ECA">
      <w:r w:rsidRPr="00532ECA">
        <w:t>For local PostgreSQL:</w:t>
      </w:r>
    </w:p>
    <w:p w14:paraId="42C662D2" w14:textId="77777777" w:rsidR="00532ECA" w:rsidRPr="00532ECA" w:rsidRDefault="00532ECA" w:rsidP="00532ECA">
      <w:r w:rsidRPr="00532ECA">
        <w:t>DATABASE_URL=postgresql://postgres:postgres@localhost:5432/devsecops_db</w:t>
      </w:r>
    </w:p>
    <w:p w14:paraId="4FC9DD11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Important security concept</w:t>
      </w:r>
    </w:p>
    <w:p w14:paraId="0E32B9A8" w14:textId="77777777" w:rsidR="00532ECA" w:rsidRPr="00532ECA" w:rsidRDefault="00532ECA" w:rsidP="00532ECA">
      <w:r w:rsidRPr="00532ECA">
        <w:t xml:space="preserve">We </w:t>
      </w:r>
      <w:r w:rsidRPr="00532ECA">
        <w:rPr>
          <w:b/>
          <w:bCs/>
        </w:rPr>
        <w:t>do not put database passwords directly into Python code</w:t>
      </w:r>
      <w:r w:rsidRPr="00532ECA">
        <w:t>.</w:t>
      </w:r>
    </w:p>
    <w:p w14:paraId="4B092BC3" w14:textId="77777777" w:rsidR="00532ECA" w:rsidRPr="00532ECA" w:rsidRDefault="00532ECA" w:rsidP="00532ECA">
      <w:r w:rsidRPr="00532ECA">
        <w:t>Instead:</w:t>
      </w:r>
    </w:p>
    <w:p w14:paraId="39E0A77D" w14:textId="77777777" w:rsidR="00532ECA" w:rsidRPr="00532ECA" w:rsidRDefault="00532ECA" w:rsidP="00532ECA">
      <w:r w:rsidRPr="00532ECA">
        <w:t>Environment Variable</w:t>
      </w:r>
    </w:p>
    <w:p w14:paraId="7A864378" w14:textId="77777777" w:rsidR="00532ECA" w:rsidRPr="00532ECA" w:rsidRDefault="00532ECA" w:rsidP="00532ECA">
      <w:r w:rsidRPr="00532ECA">
        <w:t xml:space="preserve">        ↓</w:t>
      </w:r>
    </w:p>
    <w:p w14:paraId="0BD7435D" w14:textId="77777777" w:rsidR="00532ECA" w:rsidRPr="00532ECA" w:rsidRDefault="00532ECA" w:rsidP="00532ECA">
      <w:r w:rsidRPr="00532ECA">
        <w:t xml:space="preserve">       </w:t>
      </w:r>
      <w:proofErr w:type="gramStart"/>
      <w:r w:rsidRPr="00532ECA">
        <w:t>.env</w:t>
      </w:r>
      <w:proofErr w:type="gramEnd"/>
    </w:p>
    <w:p w14:paraId="5C40087F" w14:textId="77777777" w:rsidR="00532ECA" w:rsidRPr="00532ECA" w:rsidRDefault="00532ECA" w:rsidP="00532ECA">
      <w:r w:rsidRPr="00532ECA">
        <w:t xml:space="preserve">        ↓</w:t>
      </w:r>
    </w:p>
    <w:p w14:paraId="1F92D571" w14:textId="77777777" w:rsidR="00532ECA" w:rsidRPr="00532ECA" w:rsidRDefault="00532ECA" w:rsidP="00532ECA">
      <w:r w:rsidRPr="00532ECA">
        <w:t xml:space="preserve">     </w:t>
      </w:r>
      <w:proofErr w:type="spellStart"/>
      <w:r w:rsidRPr="00532ECA">
        <w:t>FastAPI</w:t>
      </w:r>
      <w:proofErr w:type="spellEnd"/>
    </w:p>
    <w:p w14:paraId="5F1319B4" w14:textId="77777777" w:rsidR="00532ECA" w:rsidRPr="00532ECA" w:rsidRDefault="00532ECA" w:rsidP="00532ECA">
      <w:r w:rsidRPr="00532ECA">
        <w:t xml:space="preserve">Later, in Kubernetes, we'll replace this with </w:t>
      </w:r>
      <w:r w:rsidRPr="00532ECA">
        <w:rPr>
          <w:b/>
          <w:bCs/>
        </w:rPr>
        <w:t>Kubernetes Secrets</w:t>
      </w:r>
      <w:r w:rsidRPr="00532ECA">
        <w:t>.</w:t>
      </w:r>
    </w:p>
    <w:p w14:paraId="7ACDFD6E" w14:textId="77777777" w:rsidR="00532ECA" w:rsidRPr="00532ECA" w:rsidRDefault="00532ECA" w:rsidP="00532ECA">
      <w:r w:rsidRPr="00532ECA">
        <w:t>And eventually we'll discuss proper AWS secret management rather than putting credentials into Git.</w:t>
      </w:r>
    </w:p>
    <w:p w14:paraId="4B806C81" w14:textId="77777777" w:rsidR="00532ECA" w:rsidRPr="00532ECA" w:rsidRDefault="00000000" w:rsidP="00532ECA">
      <w:r>
        <w:pict w14:anchorId="695E3A36">
          <v:rect id="_x0000_i1036" style="width:0;height:1.5pt" o:hralign="center" o:hrstd="t" o:hr="t" fillcolor="#a0a0a0" stroked="f"/>
        </w:pict>
      </w:r>
    </w:p>
    <w:p w14:paraId="18CF8155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lastRenderedPageBreak/>
        <w:t xml:space="preserve">Step 12 — </w:t>
      </w:r>
      <w:proofErr w:type="gramStart"/>
      <w:r w:rsidRPr="00532ECA">
        <w:rPr>
          <w:b/>
          <w:bCs/>
        </w:rPr>
        <w:t>Create .</w:t>
      </w:r>
      <w:proofErr w:type="spellStart"/>
      <w:r w:rsidRPr="00532ECA">
        <w:rPr>
          <w:b/>
          <w:bCs/>
        </w:rPr>
        <w:t>gitignore</w:t>
      </w:r>
      <w:proofErr w:type="spellEnd"/>
      <w:proofErr w:type="gramEnd"/>
    </w:p>
    <w:p w14:paraId="6BA16601" w14:textId="77777777" w:rsidR="00532ECA" w:rsidRPr="00532ECA" w:rsidRDefault="00532ECA" w:rsidP="00532ECA">
      <w:r w:rsidRPr="00532ECA">
        <w:t>Create:</w:t>
      </w:r>
    </w:p>
    <w:p w14:paraId="29D3232F" w14:textId="77777777" w:rsidR="00532ECA" w:rsidRPr="00532ECA" w:rsidRDefault="00532ECA" w:rsidP="00532ECA">
      <w:proofErr w:type="gramStart"/>
      <w:r w:rsidRPr="00532ECA">
        <w:t>.</w:t>
      </w:r>
      <w:proofErr w:type="spellStart"/>
      <w:r w:rsidRPr="00532ECA">
        <w:t>gitignore</w:t>
      </w:r>
      <w:proofErr w:type="spellEnd"/>
      <w:proofErr w:type="gramEnd"/>
    </w:p>
    <w:p w14:paraId="23F98E6E" w14:textId="77777777" w:rsidR="00532ECA" w:rsidRPr="00532ECA" w:rsidRDefault="00532ECA" w:rsidP="00532ECA">
      <w:r w:rsidRPr="00532ECA">
        <w:t>Put:</w:t>
      </w:r>
    </w:p>
    <w:p w14:paraId="37D9C8F6" w14:textId="77777777" w:rsidR="00532ECA" w:rsidRPr="00532ECA" w:rsidRDefault="00532ECA" w:rsidP="00532ECA">
      <w:proofErr w:type="spellStart"/>
      <w:r w:rsidRPr="00532ECA">
        <w:t>venv</w:t>
      </w:r>
      <w:proofErr w:type="spellEnd"/>
      <w:r w:rsidRPr="00532ECA">
        <w:t>/</w:t>
      </w:r>
    </w:p>
    <w:p w14:paraId="38FF4548" w14:textId="77777777" w:rsidR="00532ECA" w:rsidRPr="00532ECA" w:rsidRDefault="00532ECA" w:rsidP="00532ECA">
      <w:r w:rsidRPr="00532ECA">
        <w:t>__</w:t>
      </w:r>
      <w:proofErr w:type="spellStart"/>
      <w:r w:rsidRPr="00532ECA">
        <w:t>pycache</w:t>
      </w:r>
      <w:proofErr w:type="spellEnd"/>
      <w:r w:rsidRPr="00532ECA">
        <w:t>__/</w:t>
      </w:r>
    </w:p>
    <w:p w14:paraId="3411B2AC" w14:textId="77777777" w:rsidR="00532ECA" w:rsidRPr="00532ECA" w:rsidRDefault="00532ECA" w:rsidP="00532ECA">
      <w:r w:rsidRPr="00532ECA">
        <w:t>*.</w:t>
      </w:r>
      <w:proofErr w:type="spellStart"/>
      <w:r w:rsidRPr="00532ECA">
        <w:t>pyc</w:t>
      </w:r>
      <w:proofErr w:type="spellEnd"/>
    </w:p>
    <w:p w14:paraId="26005052" w14:textId="77777777" w:rsidR="00532ECA" w:rsidRPr="00532ECA" w:rsidRDefault="00532ECA" w:rsidP="00532ECA">
      <w:proofErr w:type="gramStart"/>
      <w:r w:rsidRPr="00532ECA">
        <w:t>.env</w:t>
      </w:r>
      <w:proofErr w:type="gramEnd"/>
    </w:p>
    <w:p w14:paraId="7516197A" w14:textId="77777777" w:rsidR="00532ECA" w:rsidRPr="00532ECA" w:rsidRDefault="00532ECA" w:rsidP="00532ECA">
      <w:proofErr w:type="gramStart"/>
      <w:r w:rsidRPr="00532ECA">
        <w:t>.</w:t>
      </w:r>
      <w:proofErr w:type="spellStart"/>
      <w:r w:rsidRPr="00532ECA">
        <w:t>pytest</w:t>
      </w:r>
      <w:proofErr w:type="gramEnd"/>
      <w:r w:rsidRPr="00532ECA">
        <w:t>_cache</w:t>
      </w:r>
      <w:proofErr w:type="spellEnd"/>
      <w:r w:rsidRPr="00532ECA">
        <w:t>/</w:t>
      </w:r>
    </w:p>
    <w:p w14:paraId="6BDC464B" w14:textId="77777777" w:rsidR="00532ECA" w:rsidRPr="00532ECA" w:rsidRDefault="00532ECA" w:rsidP="00532ECA">
      <w:proofErr w:type="gramStart"/>
      <w:r w:rsidRPr="00532ECA">
        <w:t>.coverage</w:t>
      </w:r>
      <w:proofErr w:type="gramEnd"/>
    </w:p>
    <w:p w14:paraId="7C819784" w14:textId="77777777" w:rsidR="00532ECA" w:rsidRPr="00532ECA" w:rsidRDefault="00532ECA" w:rsidP="00532ECA">
      <w:r w:rsidRPr="00532ECA">
        <w:t>This is extremely important.</w:t>
      </w:r>
    </w:p>
    <w:p w14:paraId="129E8EEE" w14:textId="77777777" w:rsidR="00532ECA" w:rsidRPr="00532ECA" w:rsidRDefault="00532ECA" w:rsidP="00532ECA">
      <w:r w:rsidRPr="00532ECA">
        <w:t>We don't want:</w:t>
      </w:r>
    </w:p>
    <w:p w14:paraId="67DDEA32" w14:textId="77777777" w:rsidR="00532ECA" w:rsidRPr="00532ECA" w:rsidRDefault="00532ECA" w:rsidP="00532ECA">
      <w:proofErr w:type="gramStart"/>
      <w:r w:rsidRPr="00532ECA">
        <w:t>.env</w:t>
      </w:r>
      <w:proofErr w:type="gramEnd"/>
    </w:p>
    <w:p w14:paraId="476E60AC" w14:textId="77777777" w:rsidR="00532ECA" w:rsidRPr="00532ECA" w:rsidRDefault="00532ECA" w:rsidP="00532ECA">
      <w:r w:rsidRPr="00532ECA">
        <w:t>or:</w:t>
      </w:r>
    </w:p>
    <w:p w14:paraId="707F7E86" w14:textId="77777777" w:rsidR="00532ECA" w:rsidRPr="00532ECA" w:rsidRDefault="00532ECA" w:rsidP="00532ECA">
      <w:proofErr w:type="spellStart"/>
      <w:r w:rsidRPr="00532ECA">
        <w:t>venv</w:t>
      </w:r>
      <w:proofErr w:type="spellEnd"/>
      <w:r w:rsidRPr="00532ECA">
        <w:t>/</w:t>
      </w:r>
    </w:p>
    <w:p w14:paraId="6625C4ED" w14:textId="77777777" w:rsidR="00532ECA" w:rsidRPr="00532ECA" w:rsidRDefault="00532ECA" w:rsidP="00532ECA">
      <w:r w:rsidRPr="00532ECA">
        <w:t>uploaded to GitHub.</w:t>
      </w:r>
    </w:p>
    <w:p w14:paraId="5200A7D1" w14:textId="77777777" w:rsidR="00532ECA" w:rsidRPr="00532ECA" w:rsidRDefault="00000000" w:rsidP="00532ECA">
      <w:r>
        <w:pict w14:anchorId="5EEC1A15">
          <v:rect id="_x0000_i1037" style="width:0;height:1.5pt" o:hralign="center" o:hrstd="t" o:hr="t" fillcolor="#a0a0a0" stroked="f"/>
        </w:pict>
      </w:r>
    </w:p>
    <w:p w14:paraId="7E32D018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13 — Create tests/test_api.py</w:t>
      </w:r>
    </w:p>
    <w:p w14:paraId="7E661A62" w14:textId="77777777" w:rsidR="00532ECA" w:rsidRPr="00532ECA" w:rsidRDefault="00532ECA" w:rsidP="00532ECA">
      <w:r w:rsidRPr="00532ECA">
        <w:t>Create:</w:t>
      </w:r>
    </w:p>
    <w:p w14:paraId="2E0F1092" w14:textId="77777777" w:rsidR="00532ECA" w:rsidRPr="00532ECA" w:rsidRDefault="00532ECA" w:rsidP="00532ECA">
      <w:r w:rsidRPr="00532ECA">
        <w:t>tests/test_api.py</w:t>
      </w:r>
    </w:p>
    <w:p w14:paraId="12FB8B55" w14:textId="77777777" w:rsidR="00532ECA" w:rsidRPr="00532ECA" w:rsidRDefault="00532ECA" w:rsidP="00532ECA">
      <w:r w:rsidRPr="00532ECA">
        <w:t>For the first tests:</w:t>
      </w:r>
    </w:p>
    <w:p w14:paraId="571CEAA2" w14:textId="77777777" w:rsidR="00532ECA" w:rsidRPr="00532ECA" w:rsidRDefault="00532ECA" w:rsidP="00532ECA">
      <w:r w:rsidRPr="00532ECA">
        <w:t xml:space="preserve">from </w:t>
      </w:r>
      <w:proofErr w:type="spellStart"/>
      <w:proofErr w:type="gramStart"/>
      <w:r w:rsidRPr="00532ECA">
        <w:t>fastapi.testclient</w:t>
      </w:r>
      <w:proofErr w:type="spellEnd"/>
      <w:proofErr w:type="gramEnd"/>
      <w:r w:rsidRPr="00532ECA">
        <w:t xml:space="preserve"> import </w:t>
      </w:r>
      <w:proofErr w:type="spellStart"/>
      <w:r w:rsidRPr="00532ECA">
        <w:t>TestClient</w:t>
      </w:r>
      <w:proofErr w:type="spellEnd"/>
    </w:p>
    <w:p w14:paraId="0B622FE2" w14:textId="77777777" w:rsidR="00532ECA" w:rsidRPr="00532ECA" w:rsidRDefault="00532ECA" w:rsidP="00532ECA"/>
    <w:p w14:paraId="50D39B36" w14:textId="77777777" w:rsidR="00532ECA" w:rsidRPr="00532ECA" w:rsidRDefault="00532ECA" w:rsidP="00532ECA">
      <w:r w:rsidRPr="00532ECA">
        <w:t xml:space="preserve">from </w:t>
      </w:r>
      <w:proofErr w:type="spellStart"/>
      <w:proofErr w:type="gramStart"/>
      <w:r w:rsidRPr="00532ECA">
        <w:t>app.main</w:t>
      </w:r>
      <w:proofErr w:type="spellEnd"/>
      <w:proofErr w:type="gramEnd"/>
      <w:r w:rsidRPr="00532ECA">
        <w:t xml:space="preserve"> import app</w:t>
      </w:r>
    </w:p>
    <w:p w14:paraId="60F6439A" w14:textId="77777777" w:rsidR="00532ECA" w:rsidRPr="00532ECA" w:rsidRDefault="00532ECA" w:rsidP="00532ECA"/>
    <w:p w14:paraId="628C54BE" w14:textId="77777777" w:rsidR="00532ECA" w:rsidRPr="00532ECA" w:rsidRDefault="00532ECA" w:rsidP="00532ECA">
      <w:r w:rsidRPr="00532ECA">
        <w:t xml:space="preserve">client = </w:t>
      </w:r>
      <w:proofErr w:type="spellStart"/>
      <w:r w:rsidRPr="00532ECA">
        <w:t>TestClient</w:t>
      </w:r>
      <w:proofErr w:type="spellEnd"/>
      <w:r w:rsidRPr="00532ECA">
        <w:t>(app)</w:t>
      </w:r>
    </w:p>
    <w:p w14:paraId="3C9BE925" w14:textId="77777777" w:rsidR="00532ECA" w:rsidRPr="00532ECA" w:rsidRDefault="00532ECA" w:rsidP="00532ECA"/>
    <w:p w14:paraId="444C0E67" w14:textId="77777777" w:rsidR="00532ECA" w:rsidRPr="00532ECA" w:rsidRDefault="00532ECA" w:rsidP="00532ECA"/>
    <w:p w14:paraId="34D156B7" w14:textId="77777777" w:rsidR="00532ECA" w:rsidRPr="00532ECA" w:rsidRDefault="00532ECA" w:rsidP="00532ECA">
      <w:r w:rsidRPr="00532ECA">
        <w:lastRenderedPageBreak/>
        <w:t xml:space="preserve">def </w:t>
      </w:r>
      <w:proofErr w:type="spellStart"/>
      <w:r w:rsidRPr="00532ECA">
        <w:t>test_</w:t>
      </w:r>
      <w:proofErr w:type="gramStart"/>
      <w:r w:rsidRPr="00532ECA">
        <w:t>root</w:t>
      </w:r>
      <w:proofErr w:type="spellEnd"/>
      <w:r w:rsidRPr="00532ECA">
        <w:t>(</w:t>
      </w:r>
      <w:proofErr w:type="gramEnd"/>
      <w:r w:rsidRPr="00532ECA">
        <w:t>):</w:t>
      </w:r>
    </w:p>
    <w:p w14:paraId="5DF88764" w14:textId="77777777" w:rsidR="00532ECA" w:rsidRPr="00532ECA" w:rsidRDefault="00532ECA" w:rsidP="00532ECA">
      <w:r w:rsidRPr="00532ECA">
        <w:t xml:space="preserve">    response = </w:t>
      </w:r>
      <w:proofErr w:type="spellStart"/>
      <w:proofErr w:type="gramStart"/>
      <w:r w:rsidRPr="00532ECA">
        <w:t>client.get</w:t>
      </w:r>
      <w:proofErr w:type="spellEnd"/>
      <w:r w:rsidRPr="00532ECA">
        <w:t>(</w:t>
      </w:r>
      <w:proofErr w:type="gramEnd"/>
      <w:r w:rsidRPr="00532ECA">
        <w:t>"/")</w:t>
      </w:r>
    </w:p>
    <w:p w14:paraId="226EEA29" w14:textId="77777777" w:rsidR="00532ECA" w:rsidRPr="00532ECA" w:rsidRDefault="00532ECA" w:rsidP="00532ECA"/>
    <w:p w14:paraId="1419F0C7" w14:textId="77777777" w:rsidR="00532ECA" w:rsidRPr="00532ECA" w:rsidRDefault="00532ECA" w:rsidP="00532ECA">
      <w:r w:rsidRPr="00532ECA">
        <w:t xml:space="preserve">    assert </w:t>
      </w:r>
      <w:proofErr w:type="spellStart"/>
      <w:proofErr w:type="gramStart"/>
      <w:r w:rsidRPr="00532ECA">
        <w:t>response.status</w:t>
      </w:r>
      <w:proofErr w:type="gramEnd"/>
      <w:r w:rsidRPr="00532ECA">
        <w:t>_code</w:t>
      </w:r>
      <w:proofErr w:type="spellEnd"/>
      <w:r w:rsidRPr="00532ECA">
        <w:t xml:space="preserve"> == 200</w:t>
      </w:r>
    </w:p>
    <w:p w14:paraId="4236B984" w14:textId="77777777" w:rsidR="00532ECA" w:rsidRPr="00532ECA" w:rsidRDefault="00532ECA" w:rsidP="00532ECA">
      <w:r w:rsidRPr="00532ECA">
        <w:t xml:space="preserve">    assert </w:t>
      </w:r>
      <w:proofErr w:type="spellStart"/>
      <w:proofErr w:type="gramStart"/>
      <w:r w:rsidRPr="00532ECA">
        <w:t>response.json</w:t>
      </w:r>
      <w:proofErr w:type="spellEnd"/>
      <w:r w:rsidRPr="00532ECA">
        <w:t>()[</w:t>
      </w:r>
      <w:proofErr w:type="gramEnd"/>
      <w:r w:rsidRPr="00532ECA">
        <w:t>"message"] == "Secure Cloud-Native Product API"</w:t>
      </w:r>
    </w:p>
    <w:p w14:paraId="4877D1C6" w14:textId="77777777" w:rsidR="00532ECA" w:rsidRPr="00532ECA" w:rsidRDefault="00532ECA" w:rsidP="00532ECA"/>
    <w:p w14:paraId="37B76415" w14:textId="77777777" w:rsidR="00532ECA" w:rsidRPr="00532ECA" w:rsidRDefault="00532ECA" w:rsidP="00532ECA"/>
    <w:p w14:paraId="11875A97" w14:textId="77777777" w:rsidR="00532ECA" w:rsidRPr="00532ECA" w:rsidRDefault="00532ECA" w:rsidP="00532ECA">
      <w:r w:rsidRPr="00532ECA">
        <w:t xml:space="preserve">def </w:t>
      </w:r>
      <w:proofErr w:type="spellStart"/>
      <w:r w:rsidRPr="00532ECA">
        <w:t>test_</w:t>
      </w:r>
      <w:proofErr w:type="gramStart"/>
      <w:r w:rsidRPr="00532ECA">
        <w:t>health</w:t>
      </w:r>
      <w:proofErr w:type="spellEnd"/>
      <w:r w:rsidRPr="00532ECA">
        <w:t>(</w:t>
      </w:r>
      <w:proofErr w:type="gramEnd"/>
      <w:r w:rsidRPr="00532ECA">
        <w:t>):</w:t>
      </w:r>
    </w:p>
    <w:p w14:paraId="10AB07FC" w14:textId="77777777" w:rsidR="00532ECA" w:rsidRPr="00532ECA" w:rsidRDefault="00532ECA" w:rsidP="00532ECA">
      <w:r w:rsidRPr="00532ECA">
        <w:t xml:space="preserve">    response = </w:t>
      </w:r>
      <w:proofErr w:type="spellStart"/>
      <w:r w:rsidRPr="00532ECA">
        <w:t>client.get</w:t>
      </w:r>
      <w:proofErr w:type="spellEnd"/>
      <w:r w:rsidRPr="00532ECA">
        <w:t>("/health")</w:t>
      </w:r>
    </w:p>
    <w:p w14:paraId="0C5DF9B6" w14:textId="77777777" w:rsidR="00532ECA" w:rsidRPr="00532ECA" w:rsidRDefault="00532ECA" w:rsidP="00532ECA"/>
    <w:p w14:paraId="0C416036" w14:textId="77777777" w:rsidR="00532ECA" w:rsidRPr="00532ECA" w:rsidRDefault="00532ECA" w:rsidP="00532ECA">
      <w:r w:rsidRPr="00532ECA">
        <w:t xml:space="preserve">    assert </w:t>
      </w:r>
      <w:proofErr w:type="spellStart"/>
      <w:proofErr w:type="gramStart"/>
      <w:r w:rsidRPr="00532ECA">
        <w:t>response.status</w:t>
      </w:r>
      <w:proofErr w:type="gramEnd"/>
      <w:r w:rsidRPr="00532ECA">
        <w:t>_code</w:t>
      </w:r>
      <w:proofErr w:type="spellEnd"/>
      <w:r w:rsidRPr="00532ECA">
        <w:t xml:space="preserve"> == 200</w:t>
      </w:r>
    </w:p>
    <w:p w14:paraId="4314A7B9" w14:textId="77777777" w:rsidR="00532ECA" w:rsidRPr="00532ECA" w:rsidRDefault="00532ECA" w:rsidP="00532ECA">
      <w:r w:rsidRPr="00532ECA">
        <w:t xml:space="preserve">    assert </w:t>
      </w:r>
      <w:proofErr w:type="spellStart"/>
      <w:proofErr w:type="gramStart"/>
      <w:r w:rsidRPr="00532ECA">
        <w:t>response.json</w:t>
      </w:r>
      <w:proofErr w:type="spellEnd"/>
      <w:r w:rsidRPr="00532ECA">
        <w:t>()[</w:t>
      </w:r>
      <w:proofErr w:type="gramEnd"/>
      <w:r w:rsidRPr="00532ECA">
        <w:t>"status"] == "healthy"</w:t>
      </w:r>
    </w:p>
    <w:p w14:paraId="0A732F37" w14:textId="77777777" w:rsidR="00532ECA" w:rsidRPr="00532ECA" w:rsidRDefault="00532ECA" w:rsidP="00532ECA">
      <w:r w:rsidRPr="00532ECA">
        <w:t xml:space="preserve">These tests will later become part of our </w:t>
      </w:r>
      <w:r w:rsidRPr="00532ECA">
        <w:rPr>
          <w:b/>
          <w:bCs/>
        </w:rPr>
        <w:t>GitHub Actions CI pipeline</w:t>
      </w:r>
      <w:r w:rsidRPr="00532ECA">
        <w:t>.</w:t>
      </w:r>
    </w:p>
    <w:p w14:paraId="7FE6FDA2" w14:textId="77777777" w:rsidR="00532ECA" w:rsidRPr="00532ECA" w:rsidRDefault="00532ECA" w:rsidP="00532ECA">
      <w:r w:rsidRPr="00532ECA">
        <w:t>Remember our future pipeline:</w:t>
      </w:r>
    </w:p>
    <w:p w14:paraId="5B9D39F1" w14:textId="77777777" w:rsidR="00532ECA" w:rsidRPr="00532ECA" w:rsidRDefault="00532ECA" w:rsidP="00532ECA">
      <w:r w:rsidRPr="00532ECA">
        <w:t>Git Push</w:t>
      </w:r>
    </w:p>
    <w:p w14:paraId="39C4C9C3" w14:textId="77777777" w:rsidR="00532ECA" w:rsidRPr="00532ECA" w:rsidRDefault="00532ECA" w:rsidP="00532ECA">
      <w:r w:rsidRPr="00532ECA">
        <w:t xml:space="preserve">    ↓</w:t>
      </w:r>
    </w:p>
    <w:p w14:paraId="4D7D174E" w14:textId="77777777" w:rsidR="00532ECA" w:rsidRPr="00532ECA" w:rsidRDefault="00532ECA" w:rsidP="00532ECA">
      <w:r w:rsidRPr="00532ECA">
        <w:t>GitHub Actions</w:t>
      </w:r>
    </w:p>
    <w:p w14:paraId="52F3E087" w14:textId="77777777" w:rsidR="00532ECA" w:rsidRPr="00532ECA" w:rsidRDefault="00532ECA" w:rsidP="00532ECA">
      <w:r w:rsidRPr="00532ECA">
        <w:t xml:space="preserve">    ↓</w:t>
      </w:r>
    </w:p>
    <w:p w14:paraId="70F98909" w14:textId="77777777" w:rsidR="00532ECA" w:rsidRPr="00532ECA" w:rsidRDefault="00532ECA" w:rsidP="00532ECA">
      <w:r w:rsidRPr="00532ECA">
        <w:t>Unit Tests</w:t>
      </w:r>
    </w:p>
    <w:p w14:paraId="300B10FC" w14:textId="77777777" w:rsidR="00532ECA" w:rsidRPr="00532ECA" w:rsidRDefault="00532ECA" w:rsidP="00532ECA">
      <w:r w:rsidRPr="00532ECA">
        <w:t xml:space="preserve">    ↓</w:t>
      </w:r>
    </w:p>
    <w:p w14:paraId="339770FC" w14:textId="77777777" w:rsidR="00532ECA" w:rsidRPr="00532ECA" w:rsidRDefault="00532ECA" w:rsidP="00532ECA">
      <w:r w:rsidRPr="00532ECA">
        <w:t>SonarQube</w:t>
      </w:r>
    </w:p>
    <w:p w14:paraId="53D63A6E" w14:textId="77777777" w:rsidR="00532ECA" w:rsidRPr="00532ECA" w:rsidRDefault="00532ECA" w:rsidP="00532ECA">
      <w:r w:rsidRPr="00532ECA">
        <w:t xml:space="preserve">    ↓</w:t>
      </w:r>
    </w:p>
    <w:p w14:paraId="5C8C615B" w14:textId="77777777" w:rsidR="00532ECA" w:rsidRPr="00532ECA" w:rsidRDefault="00532ECA" w:rsidP="00532ECA">
      <w:proofErr w:type="spellStart"/>
      <w:r w:rsidRPr="00532ECA">
        <w:t>Trivy</w:t>
      </w:r>
      <w:proofErr w:type="spellEnd"/>
    </w:p>
    <w:p w14:paraId="107FC045" w14:textId="77777777" w:rsidR="00532ECA" w:rsidRPr="00532ECA" w:rsidRDefault="00532ECA" w:rsidP="00532ECA">
      <w:r w:rsidRPr="00532ECA">
        <w:t xml:space="preserve">    ↓</w:t>
      </w:r>
    </w:p>
    <w:p w14:paraId="0FFFD33D" w14:textId="77777777" w:rsidR="00532ECA" w:rsidRPr="00532ECA" w:rsidRDefault="00532ECA" w:rsidP="00532ECA">
      <w:r w:rsidRPr="00532ECA">
        <w:t>Docker Build</w:t>
      </w:r>
    </w:p>
    <w:p w14:paraId="6457792A" w14:textId="77777777" w:rsidR="00532ECA" w:rsidRPr="00532ECA" w:rsidRDefault="00532ECA" w:rsidP="00532ECA">
      <w:r w:rsidRPr="00532ECA">
        <w:t xml:space="preserve">    ↓</w:t>
      </w:r>
    </w:p>
    <w:p w14:paraId="0AD02E55" w14:textId="77777777" w:rsidR="00532ECA" w:rsidRPr="00532ECA" w:rsidRDefault="00532ECA" w:rsidP="00532ECA">
      <w:r w:rsidRPr="00532ECA">
        <w:t>ECR</w:t>
      </w:r>
    </w:p>
    <w:p w14:paraId="6F8E1FD5" w14:textId="77777777" w:rsidR="00532ECA" w:rsidRPr="00532ECA" w:rsidRDefault="00532ECA" w:rsidP="00532ECA">
      <w:r w:rsidRPr="00532ECA">
        <w:t xml:space="preserve">That is why we're creating tests now rather than later. </w:t>
      </w:r>
    </w:p>
    <w:p w14:paraId="3A682DFC" w14:textId="77777777" w:rsidR="00532ECA" w:rsidRPr="00532ECA" w:rsidRDefault="00000000" w:rsidP="00532ECA">
      <w:r>
        <w:lastRenderedPageBreak/>
        <w:pict w14:anchorId="22B18A1F">
          <v:rect id="_x0000_i1038" style="width:0;height:1.5pt" o:hralign="center" o:hrstd="t" o:hr="t" fillcolor="#a0a0a0" stroked="f"/>
        </w:pict>
      </w:r>
    </w:p>
    <w:p w14:paraId="49B8DCE9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14 — Create README.md</w:t>
      </w:r>
    </w:p>
    <w:p w14:paraId="53FFB19B" w14:textId="77777777" w:rsidR="00532ECA" w:rsidRPr="00532ECA" w:rsidRDefault="00532ECA" w:rsidP="00532ECA">
      <w:r w:rsidRPr="00532ECA">
        <w:t>Create:</w:t>
      </w:r>
    </w:p>
    <w:p w14:paraId="134D74C8" w14:textId="77777777" w:rsidR="00532ECA" w:rsidRPr="00532ECA" w:rsidRDefault="00532ECA" w:rsidP="00532ECA">
      <w:r w:rsidRPr="00532ECA">
        <w:t>README.md</w:t>
      </w:r>
    </w:p>
    <w:p w14:paraId="1D85DE98" w14:textId="77777777" w:rsidR="00532ECA" w:rsidRPr="00532ECA" w:rsidRDefault="00532ECA" w:rsidP="00532ECA">
      <w:r w:rsidRPr="00532ECA">
        <w:t>For now:</w:t>
      </w:r>
    </w:p>
    <w:p w14:paraId="33B94111" w14:textId="77777777" w:rsidR="00532ECA" w:rsidRPr="00532ECA" w:rsidRDefault="00532ECA" w:rsidP="00532ECA">
      <w:r w:rsidRPr="00532ECA">
        <w:t># Secure Cloud-Native Product API</w:t>
      </w:r>
    </w:p>
    <w:p w14:paraId="6501E677" w14:textId="77777777" w:rsidR="00532ECA" w:rsidRPr="00532ECA" w:rsidRDefault="00532ECA" w:rsidP="00532ECA"/>
    <w:p w14:paraId="14F35367" w14:textId="77777777" w:rsidR="00532ECA" w:rsidRPr="00532ECA" w:rsidRDefault="00532ECA" w:rsidP="00532ECA">
      <w:r w:rsidRPr="00532ECA">
        <w:t xml:space="preserve">A Python </w:t>
      </w:r>
      <w:proofErr w:type="spellStart"/>
      <w:r w:rsidRPr="00532ECA">
        <w:t>FastAPI</w:t>
      </w:r>
      <w:proofErr w:type="spellEnd"/>
      <w:r w:rsidRPr="00532ECA">
        <w:t xml:space="preserve"> application that will be used as the application layer for the Secure Cloud-Native DevSecOps Platform.</w:t>
      </w:r>
    </w:p>
    <w:p w14:paraId="55D346AC" w14:textId="77777777" w:rsidR="00532ECA" w:rsidRPr="00532ECA" w:rsidRDefault="00532ECA" w:rsidP="00532ECA"/>
    <w:p w14:paraId="254B0D6D" w14:textId="77777777" w:rsidR="00532ECA" w:rsidRPr="00532ECA" w:rsidRDefault="00532ECA" w:rsidP="00532ECA">
      <w:r w:rsidRPr="00532ECA">
        <w:t>## Technology Stack</w:t>
      </w:r>
    </w:p>
    <w:p w14:paraId="4B4ED960" w14:textId="77777777" w:rsidR="00532ECA" w:rsidRPr="00532ECA" w:rsidRDefault="00532ECA" w:rsidP="00532ECA"/>
    <w:p w14:paraId="2AF61C5B" w14:textId="77777777" w:rsidR="00532ECA" w:rsidRPr="00532ECA" w:rsidRDefault="00532ECA" w:rsidP="00532ECA">
      <w:r w:rsidRPr="00532ECA">
        <w:t>- Python</w:t>
      </w:r>
    </w:p>
    <w:p w14:paraId="3EAA98CA" w14:textId="77777777" w:rsidR="00532ECA" w:rsidRPr="00532ECA" w:rsidRDefault="00532ECA" w:rsidP="00532ECA">
      <w:r w:rsidRPr="00532ECA">
        <w:t xml:space="preserve">- </w:t>
      </w:r>
      <w:proofErr w:type="spellStart"/>
      <w:r w:rsidRPr="00532ECA">
        <w:t>FastAPI</w:t>
      </w:r>
      <w:proofErr w:type="spellEnd"/>
    </w:p>
    <w:p w14:paraId="31B44D08" w14:textId="77777777" w:rsidR="00532ECA" w:rsidRPr="00532ECA" w:rsidRDefault="00532ECA" w:rsidP="00532ECA">
      <w:r w:rsidRPr="00532ECA">
        <w:t>- PostgreSQL</w:t>
      </w:r>
    </w:p>
    <w:p w14:paraId="6CFC08F7" w14:textId="77777777" w:rsidR="00532ECA" w:rsidRPr="00532ECA" w:rsidRDefault="00532ECA" w:rsidP="00532ECA">
      <w:r w:rsidRPr="00532ECA">
        <w:t xml:space="preserve">- </w:t>
      </w:r>
      <w:proofErr w:type="spellStart"/>
      <w:r w:rsidRPr="00532ECA">
        <w:t>SQLAlchemy</w:t>
      </w:r>
      <w:proofErr w:type="spellEnd"/>
    </w:p>
    <w:p w14:paraId="1BF0DC80" w14:textId="77777777" w:rsidR="00532ECA" w:rsidRPr="00532ECA" w:rsidRDefault="00532ECA" w:rsidP="00532ECA">
      <w:r w:rsidRPr="00532ECA">
        <w:t xml:space="preserve">- </w:t>
      </w:r>
      <w:proofErr w:type="spellStart"/>
      <w:r w:rsidRPr="00532ECA">
        <w:t>Pytest</w:t>
      </w:r>
      <w:proofErr w:type="spellEnd"/>
    </w:p>
    <w:p w14:paraId="0247DC37" w14:textId="77777777" w:rsidR="00532ECA" w:rsidRPr="00532ECA" w:rsidRDefault="00532ECA" w:rsidP="00532ECA">
      <w:r w:rsidRPr="00532ECA">
        <w:t>- Prometheus</w:t>
      </w:r>
    </w:p>
    <w:p w14:paraId="19D7E8EC" w14:textId="77777777" w:rsidR="00532ECA" w:rsidRPr="00532ECA" w:rsidRDefault="00532ECA" w:rsidP="00532ECA"/>
    <w:p w14:paraId="0B0F6F65" w14:textId="77777777" w:rsidR="00532ECA" w:rsidRPr="00532ECA" w:rsidRDefault="00532ECA" w:rsidP="00532ECA">
      <w:r w:rsidRPr="00532ECA">
        <w:t>## API Endpoints</w:t>
      </w:r>
    </w:p>
    <w:p w14:paraId="6A312F02" w14:textId="77777777" w:rsidR="00532ECA" w:rsidRPr="00532ECA" w:rsidRDefault="00532ECA" w:rsidP="00532ECA"/>
    <w:p w14:paraId="7BE55E34" w14:textId="77777777" w:rsidR="00532ECA" w:rsidRPr="00532ECA" w:rsidRDefault="00532ECA" w:rsidP="00532ECA">
      <w:r w:rsidRPr="00532ECA">
        <w:t>- GET /</w:t>
      </w:r>
    </w:p>
    <w:p w14:paraId="295BE21C" w14:textId="77777777" w:rsidR="00532ECA" w:rsidRPr="00532ECA" w:rsidRDefault="00532ECA" w:rsidP="00532ECA">
      <w:r w:rsidRPr="00532ECA">
        <w:t>- GET /health</w:t>
      </w:r>
    </w:p>
    <w:p w14:paraId="44FE1155" w14:textId="77777777" w:rsidR="00532ECA" w:rsidRPr="00532ECA" w:rsidRDefault="00532ECA" w:rsidP="00532ECA">
      <w:r w:rsidRPr="00532ECA">
        <w:t>- GET /products</w:t>
      </w:r>
    </w:p>
    <w:p w14:paraId="61EBB674" w14:textId="77777777" w:rsidR="00532ECA" w:rsidRPr="00532ECA" w:rsidRDefault="00532ECA" w:rsidP="00532ECA">
      <w:r w:rsidRPr="00532ECA">
        <w:t>- POST /products</w:t>
      </w:r>
    </w:p>
    <w:p w14:paraId="2AC37268" w14:textId="77777777" w:rsidR="00532ECA" w:rsidRPr="00532ECA" w:rsidRDefault="00532ECA" w:rsidP="00532ECA">
      <w:r w:rsidRPr="00532ECA">
        <w:t>- GET /products/{</w:t>
      </w:r>
      <w:proofErr w:type="spellStart"/>
      <w:r w:rsidRPr="00532ECA">
        <w:t>product_id</w:t>
      </w:r>
      <w:proofErr w:type="spellEnd"/>
      <w:r w:rsidRPr="00532ECA">
        <w:t>}</w:t>
      </w:r>
    </w:p>
    <w:p w14:paraId="2708D9B2" w14:textId="77777777" w:rsidR="00532ECA" w:rsidRPr="00532ECA" w:rsidRDefault="00532ECA" w:rsidP="00532ECA">
      <w:r w:rsidRPr="00532ECA">
        <w:t>- GET /metrics</w:t>
      </w:r>
    </w:p>
    <w:p w14:paraId="19945A4F" w14:textId="77777777" w:rsidR="00532ECA" w:rsidRPr="00532ECA" w:rsidRDefault="00532ECA" w:rsidP="00532ECA">
      <w:r w:rsidRPr="00532ECA">
        <w:t>We'll make this README much more professional after the entire project is completed.</w:t>
      </w:r>
    </w:p>
    <w:p w14:paraId="6B59379A" w14:textId="77777777" w:rsidR="00532ECA" w:rsidRPr="00532ECA" w:rsidRDefault="00000000" w:rsidP="00532ECA">
      <w:r>
        <w:lastRenderedPageBreak/>
        <w:pict w14:anchorId="100C8FB8">
          <v:rect id="_x0000_i1039" style="width:0;height:1.5pt" o:hralign="center" o:hrstd="t" o:hr="t" fillcolor="#a0a0a0" stroked="f"/>
        </w:pict>
      </w:r>
    </w:p>
    <w:p w14:paraId="58B703E8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15 — Your complete structure now</w:t>
      </w:r>
    </w:p>
    <w:p w14:paraId="001DC9F4" w14:textId="77777777" w:rsidR="00532ECA" w:rsidRPr="00532ECA" w:rsidRDefault="00532ECA" w:rsidP="00532ECA">
      <w:r w:rsidRPr="00532ECA">
        <w:t>You should have:</w:t>
      </w:r>
    </w:p>
    <w:p w14:paraId="11D953FC" w14:textId="77777777" w:rsidR="00532ECA" w:rsidRPr="00532ECA" w:rsidRDefault="00532ECA" w:rsidP="00532ECA">
      <w:r w:rsidRPr="00532ECA">
        <w:t>Project1-Secure-DevSecOps/</w:t>
      </w:r>
    </w:p>
    <w:p w14:paraId="5977A2D1" w14:textId="77777777" w:rsidR="00532ECA" w:rsidRPr="00532ECA" w:rsidRDefault="00532ECA" w:rsidP="00532ECA">
      <w:r w:rsidRPr="00532ECA">
        <w:t>│</w:t>
      </w:r>
    </w:p>
    <w:p w14:paraId="5DAE23F1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app/</w:t>
      </w:r>
    </w:p>
    <w:p w14:paraId="7CA5B5CE" w14:textId="77777777" w:rsidR="00532ECA" w:rsidRPr="00532ECA" w:rsidRDefault="00532ECA" w:rsidP="00532ECA">
      <w:r w:rsidRPr="00532ECA">
        <w:t xml:space="preserve">│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__init__.py</w:t>
      </w:r>
    </w:p>
    <w:p w14:paraId="7C3C9732" w14:textId="77777777" w:rsidR="00532ECA" w:rsidRPr="00532ECA" w:rsidRDefault="00532ECA" w:rsidP="00532ECA">
      <w:r w:rsidRPr="00532ECA">
        <w:t xml:space="preserve">│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database.py</w:t>
      </w:r>
    </w:p>
    <w:p w14:paraId="3B8140A4" w14:textId="77777777" w:rsidR="00532ECA" w:rsidRPr="00532ECA" w:rsidRDefault="00532ECA" w:rsidP="00532ECA">
      <w:r w:rsidRPr="00532ECA">
        <w:t xml:space="preserve">│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models.py</w:t>
      </w:r>
    </w:p>
    <w:p w14:paraId="6899A792" w14:textId="77777777" w:rsidR="00532ECA" w:rsidRPr="00532ECA" w:rsidRDefault="00532ECA" w:rsidP="00532ECA">
      <w:r w:rsidRPr="00532ECA">
        <w:t xml:space="preserve">│   </w:t>
      </w:r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schemas.py</w:t>
      </w:r>
    </w:p>
    <w:p w14:paraId="69BE7DA1" w14:textId="77777777" w:rsidR="00532ECA" w:rsidRPr="00532ECA" w:rsidRDefault="00532ECA" w:rsidP="00532ECA">
      <w:r w:rsidRPr="00532ECA">
        <w:t>│   └── main.py</w:t>
      </w:r>
    </w:p>
    <w:p w14:paraId="4BE6716A" w14:textId="77777777" w:rsidR="00532ECA" w:rsidRPr="00532ECA" w:rsidRDefault="00532ECA" w:rsidP="00532ECA">
      <w:r w:rsidRPr="00532ECA">
        <w:t>│</w:t>
      </w:r>
    </w:p>
    <w:p w14:paraId="6299C6DF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tests/</w:t>
      </w:r>
    </w:p>
    <w:p w14:paraId="406F5146" w14:textId="77777777" w:rsidR="00532ECA" w:rsidRPr="00532ECA" w:rsidRDefault="00532ECA" w:rsidP="00532ECA">
      <w:r w:rsidRPr="00532ECA">
        <w:t>│   └── test_api.py</w:t>
      </w:r>
    </w:p>
    <w:p w14:paraId="098DB25D" w14:textId="77777777" w:rsidR="00532ECA" w:rsidRPr="00532ECA" w:rsidRDefault="00532ECA" w:rsidP="00532ECA">
      <w:r w:rsidRPr="00532ECA">
        <w:t>│</w:t>
      </w:r>
    </w:p>
    <w:p w14:paraId="1C005BA6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</w:t>
      </w:r>
      <w:proofErr w:type="spellStart"/>
      <w:r w:rsidRPr="00532ECA">
        <w:t>venv</w:t>
      </w:r>
      <w:proofErr w:type="spellEnd"/>
      <w:r w:rsidRPr="00532ECA">
        <w:t>/</w:t>
      </w:r>
    </w:p>
    <w:p w14:paraId="54C8BC2E" w14:textId="77777777" w:rsidR="00532ECA" w:rsidRPr="00532ECA" w:rsidRDefault="00532ECA" w:rsidP="00532ECA">
      <w:r w:rsidRPr="00532ECA">
        <w:t>│</w:t>
      </w:r>
    </w:p>
    <w:p w14:paraId="33E8187D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</w:t>
      </w:r>
      <w:proofErr w:type="gramStart"/>
      <w:r w:rsidRPr="00532ECA">
        <w:rPr>
          <w:rFonts w:ascii="Aptos" w:hAnsi="Aptos" w:cs="Aptos"/>
        </w:rPr>
        <w:t>─</w:t>
      </w:r>
      <w:r w:rsidRPr="00532ECA">
        <w:t xml:space="preserve"> .env</w:t>
      </w:r>
      <w:proofErr w:type="gramEnd"/>
    </w:p>
    <w:p w14:paraId="6A003CD6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</w:t>
      </w:r>
      <w:proofErr w:type="gramStart"/>
      <w:r w:rsidRPr="00532ECA">
        <w:rPr>
          <w:rFonts w:ascii="Aptos" w:hAnsi="Aptos" w:cs="Aptos"/>
        </w:rPr>
        <w:t>─</w:t>
      </w:r>
      <w:r w:rsidRPr="00532ECA">
        <w:t xml:space="preserve"> .</w:t>
      </w:r>
      <w:proofErr w:type="spellStart"/>
      <w:r w:rsidRPr="00532ECA">
        <w:t>gitignore</w:t>
      </w:r>
      <w:proofErr w:type="spellEnd"/>
      <w:proofErr w:type="gramEnd"/>
    </w:p>
    <w:p w14:paraId="262ADE3F" w14:textId="77777777" w:rsidR="00532ECA" w:rsidRPr="00532ECA" w:rsidRDefault="00532ECA" w:rsidP="00532ECA">
      <w:r w:rsidRPr="00532ECA">
        <w:rPr>
          <w:rFonts w:ascii="MS Gothic" w:eastAsia="MS Gothic" w:hAnsi="MS Gothic" w:cs="MS Gothic" w:hint="eastAsia"/>
        </w:rPr>
        <w:t>├</w:t>
      </w:r>
      <w:r w:rsidRPr="00532ECA">
        <w:rPr>
          <w:rFonts w:ascii="Aptos" w:hAnsi="Aptos" w:cs="Aptos"/>
        </w:rPr>
        <w:t>──</w:t>
      </w:r>
      <w:r w:rsidRPr="00532ECA">
        <w:t xml:space="preserve"> README.md</w:t>
      </w:r>
    </w:p>
    <w:p w14:paraId="559CDE11" w14:textId="77777777" w:rsidR="00532ECA" w:rsidRPr="00532ECA" w:rsidRDefault="00532ECA" w:rsidP="00532ECA">
      <w:r w:rsidRPr="00532ECA">
        <w:t>└── requirements.txt</w:t>
      </w:r>
    </w:p>
    <w:p w14:paraId="7E002171" w14:textId="77777777" w:rsidR="00532ECA" w:rsidRPr="00532ECA" w:rsidRDefault="00532ECA" w:rsidP="00532ECA">
      <w:r w:rsidRPr="00532ECA">
        <w:t>Create __init__.py:</w:t>
      </w:r>
    </w:p>
    <w:p w14:paraId="660FE223" w14:textId="77777777" w:rsidR="00532ECA" w:rsidRPr="00532ECA" w:rsidRDefault="00532ECA" w:rsidP="00532ECA">
      <w:r w:rsidRPr="00532ECA">
        <w:t>New-Item app\__init__.py -ItemType File</w:t>
      </w:r>
    </w:p>
    <w:p w14:paraId="0A633CBF" w14:textId="77777777" w:rsidR="00532ECA" w:rsidRPr="00532ECA" w:rsidRDefault="00000000" w:rsidP="00532ECA">
      <w:r>
        <w:pict w14:anchorId="4CF2521F">
          <v:rect id="_x0000_i1040" style="width:0;height:1.5pt" o:hralign="center" o:hrstd="t" o:hr="t" fillcolor="#a0a0a0" stroked="f"/>
        </w:pict>
      </w:r>
    </w:p>
    <w:p w14:paraId="1C1E31AC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16 — Create PostgreSQL database</w:t>
      </w:r>
    </w:p>
    <w:p w14:paraId="4D64557F" w14:textId="77777777" w:rsidR="00532ECA" w:rsidRPr="00532ECA" w:rsidRDefault="00532ECA" w:rsidP="00532ECA">
      <w:r w:rsidRPr="00532ECA">
        <w:t xml:space="preserve">If PostgreSQL is installed and running, open </w:t>
      </w:r>
      <w:proofErr w:type="spellStart"/>
      <w:r w:rsidRPr="00532ECA">
        <w:t>psql</w:t>
      </w:r>
      <w:proofErr w:type="spellEnd"/>
      <w:r w:rsidRPr="00532ECA">
        <w:t xml:space="preserve"> or </w:t>
      </w:r>
      <w:proofErr w:type="spellStart"/>
      <w:r w:rsidRPr="00532ECA">
        <w:t>pgAdmin</w:t>
      </w:r>
      <w:proofErr w:type="spellEnd"/>
      <w:r w:rsidRPr="00532ECA">
        <w:t xml:space="preserve"> and create:</w:t>
      </w:r>
    </w:p>
    <w:p w14:paraId="1D30C3F4" w14:textId="77777777" w:rsidR="00532ECA" w:rsidRPr="00532ECA" w:rsidRDefault="00532ECA" w:rsidP="00532ECA">
      <w:r w:rsidRPr="00532ECA">
        <w:t xml:space="preserve">CREATE DATABASE </w:t>
      </w:r>
      <w:proofErr w:type="spellStart"/>
      <w:r w:rsidRPr="00532ECA">
        <w:t>devsecops_db</w:t>
      </w:r>
      <w:proofErr w:type="spellEnd"/>
      <w:r w:rsidRPr="00532ECA">
        <w:t>;</w:t>
      </w:r>
    </w:p>
    <w:p w14:paraId="72DA20CF" w14:textId="77777777" w:rsidR="00532ECA" w:rsidRPr="00532ECA" w:rsidRDefault="00532ECA" w:rsidP="00532ECA">
      <w:r w:rsidRPr="00532ECA">
        <w:lastRenderedPageBreak/>
        <w:t>Then our connection is:</w:t>
      </w:r>
    </w:p>
    <w:p w14:paraId="352995BE" w14:textId="77777777" w:rsidR="00532ECA" w:rsidRPr="00532ECA" w:rsidRDefault="00532ECA" w:rsidP="00532ECA">
      <w:proofErr w:type="spellStart"/>
      <w:r w:rsidRPr="00532ECA">
        <w:t>FastAPI</w:t>
      </w:r>
      <w:proofErr w:type="spellEnd"/>
    </w:p>
    <w:p w14:paraId="17626D46" w14:textId="77777777" w:rsidR="00532ECA" w:rsidRPr="00532ECA" w:rsidRDefault="00532ECA" w:rsidP="00532ECA">
      <w:r w:rsidRPr="00532ECA">
        <w:t xml:space="preserve">   ↓</w:t>
      </w:r>
    </w:p>
    <w:p w14:paraId="3606C257" w14:textId="77777777" w:rsidR="00532ECA" w:rsidRPr="00532ECA" w:rsidRDefault="00532ECA" w:rsidP="00532ECA">
      <w:r w:rsidRPr="00532ECA">
        <w:t>localhost:5432</w:t>
      </w:r>
    </w:p>
    <w:p w14:paraId="3C5A4804" w14:textId="77777777" w:rsidR="00532ECA" w:rsidRPr="00532ECA" w:rsidRDefault="00532ECA" w:rsidP="00532ECA">
      <w:r w:rsidRPr="00532ECA">
        <w:t xml:space="preserve">   ↓</w:t>
      </w:r>
    </w:p>
    <w:p w14:paraId="6E899512" w14:textId="77777777" w:rsidR="00532ECA" w:rsidRPr="00532ECA" w:rsidRDefault="00532ECA" w:rsidP="00532ECA">
      <w:proofErr w:type="spellStart"/>
      <w:r w:rsidRPr="00532ECA">
        <w:t>devsecops_db</w:t>
      </w:r>
      <w:proofErr w:type="spellEnd"/>
    </w:p>
    <w:p w14:paraId="2F28C8A7" w14:textId="77777777" w:rsidR="00532ECA" w:rsidRPr="00532ECA" w:rsidRDefault="00532ECA" w:rsidP="00532ECA">
      <w:r w:rsidRPr="00532ECA">
        <w:t xml:space="preserve">   ↓</w:t>
      </w:r>
    </w:p>
    <w:p w14:paraId="4AA684E9" w14:textId="77777777" w:rsidR="00532ECA" w:rsidRPr="00532ECA" w:rsidRDefault="00532ECA" w:rsidP="00532ECA">
      <w:r w:rsidRPr="00532ECA">
        <w:t>products</w:t>
      </w:r>
    </w:p>
    <w:p w14:paraId="7145BB1A" w14:textId="77777777" w:rsidR="00532ECA" w:rsidRPr="00532ECA" w:rsidRDefault="00532ECA" w:rsidP="00532ECA">
      <w:r w:rsidRPr="00532ECA">
        <w:t xml:space="preserve">If you </w:t>
      </w:r>
      <w:r w:rsidRPr="00532ECA">
        <w:rPr>
          <w:b/>
          <w:bCs/>
        </w:rPr>
        <w:t>don't have PostgreSQL installed</w:t>
      </w:r>
      <w:r w:rsidRPr="00532ECA">
        <w:t>, tell me that before proceeding. We'll handle it cleanly—there's no reason to complicate your Windows machine unnecessarily.</w:t>
      </w:r>
    </w:p>
    <w:p w14:paraId="1B27DA32" w14:textId="77777777" w:rsidR="00532ECA" w:rsidRPr="00532ECA" w:rsidRDefault="00000000" w:rsidP="00532ECA">
      <w:r>
        <w:pict w14:anchorId="074545A8">
          <v:rect id="_x0000_i1041" style="width:0;height:1.5pt" o:hralign="center" o:hrstd="t" o:hr="t" fillcolor="#a0a0a0" stroked="f"/>
        </w:pict>
      </w:r>
    </w:p>
    <w:p w14:paraId="62EA6C7B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 xml:space="preserve">Step 17 — Start </w:t>
      </w:r>
      <w:proofErr w:type="spellStart"/>
      <w:r w:rsidRPr="00532ECA">
        <w:rPr>
          <w:b/>
          <w:bCs/>
        </w:rPr>
        <w:t>FastAPI</w:t>
      </w:r>
      <w:proofErr w:type="spellEnd"/>
    </w:p>
    <w:p w14:paraId="56508CFD" w14:textId="77777777" w:rsidR="00532ECA" w:rsidRPr="00532ECA" w:rsidRDefault="00532ECA" w:rsidP="00532ECA">
      <w:r w:rsidRPr="00532ECA">
        <w:t>From the project root:</w:t>
      </w:r>
    </w:p>
    <w:p w14:paraId="6B3DABBC" w14:textId="77777777" w:rsidR="00532ECA" w:rsidRPr="00532ECA" w:rsidRDefault="00532ECA" w:rsidP="00532ECA">
      <w:proofErr w:type="spellStart"/>
      <w:r w:rsidRPr="00532ECA">
        <w:t>uvicorn</w:t>
      </w:r>
      <w:proofErr w:type="spellEnd"/>
      <w:r w:rsidRPr="00532ECA">
        <w:t xml:space="preserve"> </w:t>
      </w:r>
      <w:proofErr w:type="spellStart"/>
      <w:proofErr w:type="gramStart"/>
      <w:r w:rsidRPr="00532ECA">
        <w:t>app.main</w:t>
      </w:r>
      <w:proofErr w:type="gramEnd"/>
      <w:r w:rsidRPr="00532ECA">
        <w:t>:app</w:t>
      </w:r>
      <w:proofErr w:type="spellEnd"/>
      <w:r w:rsidRPr="00532ECA">
        <w:t xml:space="preserve"> --reload</w:t>
      </w:r>
    </w:p>
    <w:p w14:paraId="37F245BB" w14:textId="77777777" w:rsidR="00532ECA" w:rsidRPr="00532ECA" w:rsidRDefault="00532ECA" w:rsidP="00532ECA">
      <w:r w:rsidRPr="00532ECA">
        <w:t>You should see something like:</w:t>
      </w:r>
    </w:p>
    <w:p w14:paraId="6469E947" w14:textId="77777777" w:rsidR="00532ECA" w:rsidRPr="00532ECA" w:rsidRDefault="00532ECA" w:rsidP="00532ECA">
      <w:r w:rsidRPr="00532ECA">
        <w:t xml:space="preserve">INFO:     </w:t>
      </w:r>
      <w:proofErr w:type="spellStart"/>
      <w:r w:rsidRPr="00532ECA">
        <w:t>Uvicorn</w:t>
      </w:r>
      <w:proofErr w:type="spellEnd"/>
      <w:r w:rsidRPr="00532ECA">
        <w:t xml:space="preserve"> running on http://127.0.0.1:8000</w:t>
      </w:r>
    </w:p>
    <w:p w14:paraId="4E273A89" w14:textId="77777777" w:rsidR="00532ECA" w:rsidRPr="00532ECA" w:rsidRDefault="00532ECA" w:rsidP="00532ECA">
      <w:r w:rsidRPr="00532ECA">
        <w:t>Now open:</w:t>
      </w:r>
    </w:p>
    <w:p w14:paraId="51FD6945" w14:textId="77777777" w:rsidR="00532ECA" w:rsidRPr="00532ECA" w:rsidRDefault="00532ECA" w:rsidP="00532ECA">
      <w:r w:rsidRPr="00532ECA">
        <w:t>http://127.0.0.1:8000</w:t>
      </w:r>
    </w:p>
    <w:p w14:paraId="01BC4B32" w14:textId="77777777" w:rsidR="00532ECA" w:rsidRPr="00532ECA" w:rsidRDefault="00532ECA" w:rsidP="00532ECA">
      <w:r w:rsidRPr="00532ECA">
        <w:t>You should get:</w:t>
      </w:r>
    </w:p>
    <w:p w14:paraId="2F9D6973" w14:textId="77777777" w:rsidR="00532ECA" w:rsidRPr="00532ECA" w:rsidRDefault="00532ECA" w:rsidP="00532ECA">
      <w:r w:rsidRPr="00532ECA">
        <w:t>{</w:t>
      </w:r>
    </w:p>
    <w:p w14:paraId="44E321AB" w14:textId="77777777" w:rsidR="00532ECA" w:rsidRPr="00532ECA" w:rsidRDefault="00532ECA" w:rsidP="00532ECA">
      <w:r w:rsidRPr="00532ECA">
        <w:t xml:space="preserve">  "message": "Secure Cloud-Native Product API",</w:t>
      </w:r>
    </w:p>
    <w:p w14:paraId="588F7323" w14:textId="77777777" w:rsidR="00532ECA" w:rsidRPr="00532ECA" w:rsidRDefault="00532ECA" w:rsidP="00532ECA">
      <w:r w:rsidRPr="00532ECA">
        <w:t xml:space="preserve">  "version": "1.0.0"</w:t>
      </w:r>
    </w:p>
    <w:p w14:paraId="1240F3A3" w14:textId="77777777" w:rsidR="00532ECA" w:rsidRPr="00532ECA" w:rsidRDefault="00532ECA" w:rsidP="00532ECA">
      <w:r w:rsidRPr="00532ECA">
        <w:t>}</w:t>
      </w:r>
    </w:p>
    <w:p w14:paraId="60CF7999" w14:textId="77777777" w:rsidR="00532ECA" w:rsidRPr="00532ECA" w:rsidRDefault="00000000" w:rsidP="00532ECA">
      <w:r>
        <w:pict w14:anchorId="078E0212">
          <v:rect id="_x0000_i1042" style="width:0;height:1.5pt" o:hralign="center" o:hrstd="t" o:hr="t" fillcolor="#a0a0a0" stroked="f"/>
        </w:pict>
      </w:r>
    </w:p>
    <w:p w14:paraId="1278C411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18 — Test health endpoint</w:t>
      </w:r>
    </w:p>
    <w:p w14:paraId="3E067FB7" w14:textId="77777777" w:rsidR="00532ECA" w:rsidRPr="00532ECA" w:rsidRDefault="00532ECA" w:rsidP="00532ECA">
      <w:r w:rsidRPr="00532ECA">
        <w:t>Open:</w:t>
      </w:r>
    </w:p>
    <w:p w14:paraId="1A5E6A85" w14:textId="77777777" w:rsidR="00532ECA" w:rsidRPr="00532ECA" w:rsidRDefault="00532ECA" w:rsidP="00532ECA">
      <w:r w:rsidRPr="00532ECA">
        <w:t>http://127.0.0.1:8000/health</w:t>
      </w:r>
    </w:p>
    <w:p w14:paraId="33293E65" w14:textId="77777777" w:rsidR="00532ECA" w:rsidRPr="00532ECA" w:rsidRDefault="00532ECA" w:rsidP="00532ECA">
      <w:r w:rsidRPr="00532ECA">
        <w:t>Expected:</w:t>
      </w:r>
    </w:p>
    <w:p w14:paraId="504B6682" w14:textId="77777777" w:rsidR="00532ECA" w:rsidRPr="00532ECA" w:rsidRDefault="00532ECA" w:rsidP="00532ECA">
      <w:r w:rsidRPr="00532ECA">
        <w:lastRenderedPageBreak/>
        <w:t>{</w:t>
      </w:r>
    </w:p>
    <w:p w14:paraId="77A85D71" w14:textId="77777777" w:rsidR="00532ECA" w:rsidRPr="00532ECA" w:rsidRDefault="00532ECA" w:rsidP="00532ECA">
      <w:r w:rsidRPr="00532ECA">
        <w:t xml:space="preserve">  "status": "healthy"</w:t>
      </w:r>
    </w:p>
    <w:p w14:paraId="1115BE8D" w14:textId="77777777" w:rsidR="00532ECA" w:rsidRPr="00532ECA" w:rsidRDefault="00532ECA" w:rsidP="00532ECA">
      <w:r w:rsidRPr="00532ECA">
        <w:t>}</w:t>
      </w:r>
    </w:p>
    <w:p w14:paraId="0A3BDC80" w14:textId="77777777" w:rsidR="00532ECA" w:rsidRPr="00532ECA" w:rsidRDefault="00532ECA" w:rsidP="00532ECA">
      <w:r w:rsidRPr="00532ECA">
        <w:t>This endpoint is very important later because Kubernetes will use health checks.</w:t>
      </w:r>
    </w:p>
    <w:p w14:paraId="3586D399" w14:textId="77777777" w:rsidR="00532ECA" w:rsidRPr="00532ECA" w:rsidRDefault="00000000" w:rsidP="00532ECA">
      <w:r>
        <w:pict w14:anchorId="6DF21D51">
          <v:rect id="_x0000_i1043" style="width:0;height:1.5pt" o:hralign="center" o:hrstd="t" o:hr="t" fillcolor="#a0a0a0" stroked="f"/>
        </w:pict>
      </w:r>
    </w:p>
    <w:p w14:paraId="107057CC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 xml:space="preserve">Step 19 — Use </w:t>
      </w:r>
      <w:proofErr w:type="spellStart"/>
      <w:r w:rsidRPr="00532ECA">
        <w:rPr>
          <w:b/>
          <w:bCs/>
        </w:rPr>
        <w:t>FastAPI</w:t>
      </w:r>
      <w:proofErr w:type="spellEnd"/>
      <w:r w:rsidRPr="00532ECA">
        <w:rPr>
          <w:b/>
          <w:bCs/>
        </w:rPr>
        <w:t xml:space="preserve"> Swagger UI</w:t>
      </w:r>
    </w:p>
    <w:p w14:paraId="40E4DDF7" w14:textId="77777777" w:rsidR="00532ECA" w:rsidRPr="00532ECA" w:rsidRDefault="00532ECA" w:rsidP="00532ECA">
      <w:r w:rsidRPr="00532ECA">
        <w:t>Open:</w:t>
      </w:r>
    </w:p>
    <w:p w14:paraId="272410B1" w14:textId="77777777" w:rsidR="00532ECA" w:rsidRPr="00532ECA" w:rsidRDefault="00532ECA" w:rsidP="00532ECA">
      <w:r w:rsidRPr="00532ECA">
        <w:t>http://127.0.0.1:8000/docs</w:t>
      </w:r>
    </w:p>
    <w:p w14:paraId="2DA1267A" w14:textId="77777777" w:rsidR="00532ECA" w:rsidRPr="00532ECA" w:rsidRDefault="00532ECA" w:rsidP="00532ECA">
      <w:r w:rsidRPr="00532ECA">
        <w:t>You'll get an interactive API interface.</w:t>
      </w:r>
    </w:p>
    <w:p w14:paraId="1A4DD770" w14:textId="77777777" w:rsidR="00532ECA" w:rsidRPr="00532ECA" w:rsidRDefault="00532ECA" w:rsidP="00532ECA">
      <w:r w:rsidRPr="00532ECA">
        <w:t>You should see:</w:t>
      </w:r>
    </w:p>
    <w:p w14:paraId="374E913F" w14:textId="77777777" w:rsidR="00532ECA" w:rsidRPr="00532ECA" w:rsidRDefault="00532ECA" w:rsidP="00532ECA">
      <w:r w:rsidRPr="00532ECA">
        <w:t>Secure Cloud-Native Product API</w:t>
      </w:r>
    </w:p>
    <w:p w14:paraId="5C26E225" w14:textId="77777777" w:rsidR="00532ECA" w:rsidRPr="00532ECA" w:rsidRDefault="00532ECA" w:rsidP="00532ECA"/>
    <w:p w14:paraId="5ABE917D" w14:textId="77777777" w:rsidR="00532ECA" w:rsidRPr="00532ECA" w:rsidRDefault="00532ECA" w:rsidP="00532ECA">
      <w:proofErr w:type="gramStart"/>
      <w:r w:rsidRPr="00532ECA">
        <w:t>GET  /</w:t>
      </w:r>
      <w:proofErr w:type="gramEnd"/>
    </w:p>
    <w:p w14:paraId="5BE03F67" w14:textId="77777777" w:rsidR="00532ECA" w:rsidRPr="00532ECA" w:rsidRDefault="00532ECA" w:rsidP="00532ECA">
      <w:proofErr w:type="gramStart"/>
      <w:r w:rsidRPr="00532ECA">
        <w:t>GET  /</w:t>
      </w:r>
      <w:proofErr w:type="gramEnd"/>
      <w:r w:rsidRPr="00532ECA">
        <w:t>health</w:t>
      </w:r>
    </w:p>
    <w:p w14:paraId="44ED27D6" w14:textId="77777777" w:rsidR="00532ECA" w:rsidRPr="00532ECA" w:rsidRDefault="00532ECA" w:rsidP="00532ECA">
      <w:proofErr w:type="gramStart"/>
      <w:r w:rsidRPr="00532ECA">
        <w:t>GET  /</w:t>
      </w:r>
      <w:proofErr w:type="gramEnd"/>
      <w:r w:rsidRPr="00532ECA">
        <w:t>products</w:t>
      </w:r>
    </w:p>
    <w:p w14:paraId="591E1947" w14:textId="77777777" w:rsidR="00532ECA" w:rsidRPr="00532ECA" w:rsidRDefault="00532ECA" w:rsidP="00532ECA">
      <w:r w:rsidRPr="00532ECA">
        <w:t>POST /products</w:t>
      </w:r>
    </w:p>
    <w:p w14:paraId="72BC9F24" w14:textId="77777777" w:rsidR="00532ECA" w:rsidRPr="00532ECA" w:rsidRDefault="00532ECA" w:rsidP="00532ECA">
      <w:proofErr w:type="gramStart"/>
      <w:r w:rsidRPr="00532ECA">
        <w:t>GET  /</w:t>
      </w:r>
      <w:proofErr w:type="gramEnd"/>
      <w:r w:rsidRPr="00532ECA">
        <w:t>products/{</w:t>
      </w:r>
      <w:proofErr w:type="spellStart"/>
      <w:r w:rsidRPr="00532ECA">
        <w:t>product_id</w:t>
      </w:r>
      <w:proofErr w:type="spellEnd"/>
      <w:r w:rsidRPr="00532ECA">
        <w:t>}</w:t>
      </w:r>
    </w:p>
    <w:p w14:paraId="49322CED" w14:textId="77777777" w:rsidR="00532ECA" w:rsidRPr="00532ECA" w:rsidRDefault="00532ECA" w:rsidP="00532ECA">
      <w:proofErr w:type="gramStart"/>
      <w:r w:rsidRPr="00532ECA">
        <w:t>GET  /</w:t>
      </w:r>
      <w:proofErr w:type="gramEnd"/>
      <w:r w:rsidRPr="00532ECA">
        <w:t>metrics</w:t>
      </w:r>
    </w:p>
    <w:p w14:paraId="24F25BE3" w14:textId="77777777" w:rsidR="00532ECA" w:rsidRPr="00532ECA" w:rsidRDefault="00532ECA" w:rsidP="00532ECA">
      <w:r w:rsidRPr="00532ECA">
        <w:t>This is one of the best ways to test our API during development.</w:t>
      </w:r>
    </w:p>
    <w:p w14:paraId="00BBDA80" w14:textId="77777777" w:rsidR="00532ECA" w:rsidRPr="00532ECA" w:rsidRDefault="00000000" w:rsidP="00532ECA">
      <w:r>
        <w:pict w14:anchorId="7C5B8FC7">
          <v:rect id="_x0000_i1044" style="width:0;height:1.5pt" o:hralign="center" o:hrstd="t" o:hr="t" fillcolor="#a0a0a0" stroked="f"/>
        </w:pict>
      </w:r>
    </w:p>
    <w:p w14:paraId="41BA1B78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20 — Test POST Product</w:t>
      </w:r>
    </w:p>
    <w:p w14:paraId="1BBCA290" w14:textId="77777777" w:rsidR="00532ECA" w:rsidRPr="00532ECA" w:rsidRDefault="00532ECA" w:rsidP="00532ECA">
      <w:r w:rsidRPr="00532ECA">
        <w:t>In Swagger:</w:t>
      </w:r>
    </w:p>
    <w:p w14:paraId="2EB536B2" w14:textId="77777777" w:rsidR="00532ECA" w:rsidRPr="00532ECA" w:rsidRDefault="00532ECA" w:rsidP="00532ECA">
      <w:r w:rsidRPr="00532ECA">
        <w:rPr>
          <w:b/>
          <w:bCs/>
        </w:rPr>
        <w:t>POST /products → Try it out</w:t>
      </w:r>
    </w:p>
    <w:p w14:paraId="79000FF8" w14:textId="77777777" w:rsidR="00532ECA" w:rsidRPr="00532ECA" w:rsidRDefault="00532ECA" w:rsidP="00532ECA">
      <w:r w:rsidRPr="00532ECA">
        <w:t>Use:</w:t>
      </w:r>
    </w:p>
    <w:p w14:paraId="12719DF9" w14:textId="77777777" w:rsidR="00532ECA" w:rsidRPr="00532ECA" w:rsidRDefault="00532ECA" w:rsidP="00532ECA">
      <w:r w:rsidRPr="00532ECA">
        <w:t>{</w:t>
      </w:r>
    </w:p>
    <w:p w14:paraId="2BC61D1E" w14:textId="77777777" w:rsidR="00532ECA" w:rsidRPr="00532ECA" w:rsidRDefault="00532ECA" w:rsidP="00532ECA">
      <w:r w:rsidRPr="00532ECA">
        <w:t xml:space="preserve">  "name": "Laptop",</w:t>
      </w:r>
    </w:p>
    <w:p w14:paraId="6A57E28F" w14:textId="77777777" w:rsidR="00532ECA" w:rsidRPr="00532ECA" w:rsidRDefault="00532ECA" w:rsidP="00532ECA">
      <w:r w:rsidRPr="00532ECA">
        <w:t xml:space="preserve">  "description": "DevOps testing laptop",</w:t>
      </w:r>
    </w:p>
    <w:p w14:paraId="489B7FE9" w14:textId="77777777" w:rsidR="00532ECA" w:rsidRPr="00532ECA" w:rsidRDefault="00532ECA" w:rsidP="00532ECA">
      <w:r w:rsidRPr="00532ECA">
        <w:t xml:space="preserve">  "price": 75000,</w:t>
      </w:r>
    </w:p>
    <w:p w14:paraId="1086E012" w14:textId="77777777" w:rsidR="00532ECA" w:rsidRPr="00532ECA" w:rsidRDefault="00532ECA" w:rsidP="00532ECA">
      <w:r w:rsidRPr="00532ECA">
        <w:lastRenderedPageBreak/>
        <w:t xml:space="preserve">  "quantity": 10</w:t>
      </w:r>
    </w:p>
    <w:p w14:paraId="214EBE86" w14:textId="77777777" w:rsidR="00532ECA" w:rsidRPr="00532ECA" w:rsidRDefault="00532ECA" w:rsidP="00532ECA">
      <w:r w:rsidRPr="00532ECA">
        <w:t>}</w:t>
      </w:r>
    </w:p>
    <w:p w14:paraId="64EFE60E" w14:textId="77777777" w:rsidR="00532ECA" w:rsidRPr="00532ECA" w:rsidRDefault="00532ECA" w:rsidP="00532ECA">
      <w:r w:rsidRPr="00532ECA">
        <w:t xml:space="preserve">Click </w:t>
      </w:r>
      <w:r w:rsidRPr="00532ECA">
        <w:rPr>
          <w:b/>
          <w:bCs/>
        </w:rPr>
        <w:t>Execute</w:t>
      </w:r>
      <w:r w:rsidRPr="00532ECA">
        <w:t>.</w:t>
      </w:r>
    </w:p>
    <w:p w14:paraId="62599CF2" w14:textId="77777777" w:rsidR="00532ECA" w:rsidRPr="00532ECA" w:rsidRDefault="00532ECA" w:rsidP="00532ECA">
      <w:r w:rsidRPr="00532ECA">
        <w:t>Expected response will look approximately like:</w:t>
      </w:r>
    </w:p>
    <w:p w14:paraId="22E6E567" w14:textId="77777777" w:rsidR="00532ECA" w:rsidRPr="00532ECA" w:rsidRDefault="00532ECA" w:rsidP="00532ECA">
      <w:r w:rsidRPr="00532ECA">
        <w:t>{</w:t>
      </w:r>
    </w:p>
    <w:p w14:paraId="0EFB7311" w14:textId="77777777" w:rsidR="00532ECA" w:rsidRPr="00532ECA" w:rsidRDefault="00532ECA" w:rsidP="00532ECA">
      <w:r w:rsidRPr="00532ECA">
        <w:t xml:space="preserve">  "name": "Laptop",</w:t>
      </w:r>
    </w:p>
    <w:p w14:paraId="5F7A1410" w14:textId="77777777" w:rsidR="00532ECA" w:rsidRPr="00532ECA" w:rsidRDefault="00532ECA" w:rsidP="00532ECA">
      <w:r w:rsidRPr="00532ECA">
        <w:t xml:space="preserve">  "description": "DevOps testing laptop",</w:t>
      </w:r>
    </w:p>
    <w:p w14:paraId="69608F30" w14:textId="77777777" w:rsidR="00532ECA" w:rsidRPr="00532ECA" w:rsidRDefault="00532ECA" w:rsidP="00532ECA">
      <w:r w:rsidRPr="00532ECA">
        <w:t xml:space="preserve">  "price": 75000,</w:t>
      </w:r>
    </w:p>
    <w:p w14:paraId="38621B6D" w14:textId="77777777" w:rsidR="00532ECA" w:rsidRPr="00532ECA" w:rsidRDefault="00532ECA" w:rsidP="00532ECA">
      <w:r w:rsidRPr="00532ECA">
        <w:t xml:space="preserve">  "quantity": 10,</w:t>
      </w:r>
    </w:p>
    <w:p w14:paraId="26C2E929" w14:textId="77777777" w:rsidR="00532ECA" w:rsidRPr="00532ECA" w:rsidRDefault="00532ECA" w:rsidP="00532ECA">
      <w:r w:rsidRPr="00532ECA">
        <w:t xml:space="preserve">  "id": 1</w:t>
      </w:r>
    </w:p>
    <w:p w14:paraId="1E778517" w14:textId="77777777" w:rsidR="00532ECA" w:rsidRPr="00532ECA" w:rsidRDefault="00532ECA" w:rsidP="00532ECA">
      <w:r w:rsidRPr="00532ECA">
        <w:t>}</w:t>
      </w:r>
    </w:p>
    <w:p w14:paraId="6A3989DC" w14:textId="77777777" w:rsidR="00532ECA" w:rsidRPr="00532ECA" w:rsidRDefault="00000000" w:rsidP="00532ECA">
      <w:r>
        <w:pict w14:anchorId="5FA7C019">
          <v:rect id="_x0000_i1045" style="width:0;height:1.5pt" o:hralign="center" o:hrstd="t" o:hr="t" fillcolor="#a0a0a0" stroked="f"/>
        </w:pict>
      </w:r>
    </w:p>
    <w:p w14:paraId="3C6ABA34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21 — Test GET Products</w:t>
      </w:r>
    </w:p>
    <w:p w14:paraId="65762B57" w14:textId="77777777" w:rsidR="00532ECA" w:rsidRPr="00532ECA" w:rsidRDefault="00532ECA" w:rsidP="00532ECA">
      <w:r w:rsidRPr="00532ECA">
        <w:t>Run:</w:t>
      </w:r>
    </w:p>
    <w:p w14:paraId="01698944" w14:textId="77777777" w:rsidR="00532ECA" w:rsidRPr="00532ECA" w:rsidRDefault="00532ECA" w:rsidP="00532ECA">
      <w:r w:rsidRPr="00532ECA">
        <w:t>GET /products</w:t>
      </w:r>
    </w:p>
    <w:p w14:paraId="48C3B551" w14:textId="77777777" w:rsidR="00532ECA" w:rsidRPr="00532ECA" w:rsidRDefault="00532ECA" w:rsidP="00532ECA">
      <w:r w:rsidRPr="00532ECA">
        <w:t>Expected:</w:t>
      </w:r>
    </w:p>
    <w:p w14:paraId="170FC670" w14:textId="77777777" w:rsidR="00532ECA" w:rsidRPr="00532ECA" w:rsidRDefault="00532ECA" w:rsidP="00532ECA">
      <w:r w:rsidRPr="00532ECA">
        <w:t>[</w:t>
      </w:r>
    </w:p>
    <w:p w14:paraId="533C65BE" w14:textId="77777777" w:rsidR="00532ECA" w:rsidRPr="00532ECA" w:rsidRDefault="00532ECA" w:rsidP="00532ECA">
      <w:r w:rsidRPr="00532ECA">
        <w:t xml:space="preserve">  {</w:t>
      </w:r>
    </w:p>
    <w:p w14:paraId="4F18068F" w14:textId="77777777" w:rsidR="00532ECA" w:rsidRPr="00532ECA" w:rsidRDefault="00532ECA" w:rsidP="00532ECA">
      <w:r w:rsidRPr="00532ECA">
        <w:t xml:space="preserve">    "name": "Laptop",</w:t>
      </w:r>
    </w:p>
    <w:p w14:paraId="67C0824D" w14:textId="77777777" w:rsidR="00532ECA" w:rsidRPr="00532ECA" w:rsidRDefault="00532ECA" w:rsidP="00532ECA">
      <w:r w:rsidRPr="00532ECA">
        <w:t xml:space="preserve">    "description": "DevOps testing laptop",</w:t>
      </w:r>
    </w:p>
    <w:p w14:paraId="5F53A275" w14:textId="77777777" w:rsidR="00532ECA" w:rsidRPr="00532ECA" w:rsidRDefault="00532ECA" w:rsidP="00532ECA">
      <w:r w:rsidRPr="00532ECA">
        <w:t xml:space="preserve">    "price": 75000,</w:t>
      </w:r>
    </w:p>
    <w:p w14:paraId="268C3E38" w14:textId="77777777" w:rsidR="00532ECA" w:rsidRPr="00532ECA" w:rsidRDefault="00532ECA" w:rsidP="00532ECA">
      <w:r w:rsidRPr="00532ECA">
        <w:t xml:space="preserve">    "quantity": 10,</w:t>
      </w:r>
    </w:p>
    <w:p w14:paraId="6D3BAA68" w14:textId="77777777" w:rsidR="00532ECA" w:rsidRPr="00532ECA" w:rsidRDefault="00532ECA" w:rsidP="00532ECA">
      <w:r w:rsidRPr="00532ECA">
        <w:t xml:space="preserve">    "id": 1</w:t>
      </w:r>
    </w:p>
    <w:p w14:paraId="25053D3C" w14:textId="77777777" w:rsidR="00532ECA" w:rsidRPr="00532ECA" w:rsidRDefault="00532ECA" w:rsidP="00532ECA">
      <w:r w:rsidRPr="00532ECA">
        <w:t xml:space="preserve">  }</w:t>
      </w:r>
    </w:p>
    <w:p w14:paraId="550AFE89" w14:textId="77777777" w:rsidR="00532ECA" w:rsidRPr="00532ECA" w:rsidRDefault="00532ECA" w:rsidP="00532ECA">
      <w:r w:rsidRPr="00532ECA">
        <w:t>]</w:t>
      </w:r>
    </w:p>
    <w:p w14:paraId="21D3C283" w14:textId="77777777" w:rsidR="00532ECA" w:rsidRPr="00532ECA" w:rsidRDefault="00532ECA" w:rsidP="00532ECA">
      <w:r w:rsidRPr="00532ECA">
        <w:t>Now we've successfully created the basic application.</w:t>
      </w:r>
    </w:p>
    <w:p w14:paraId="53D9CEEA" w14:textId="77777777" w:rsidR="00532ECA" w:rsidRPr="00532ECA" w:rsidRDefault="00000000" w:rsidP="00532ECA">
      <w:r>
        <w:pict w14:anchorId="41817432">
          <v:rect id="_x0000_i1046" style="width:0;height:1.5pt" o:hralign="center" o:hrstd="t" o:hr="t" fillcolor="#a0a0a0" stroked="f"/>
        </w:pict>
      </w:r>
    </w:p>
    <w:p w14:paraId="65E3D11B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22 — Test metrics</w:t>
      </w:r>
    </w:p>
    <w:p w14:paraId="6FD9DA70" w14:textId="77777777" w:rsidR="00532ECA" w:rsidRPr="00532ECA" w:rsidRDefault="00532ECA" w:rsidP="00532ECA">
      <w:r w:rsidRPr="00532ECA">
        <w:lastRenderedPageBreak/>
        <w:t>Open:</w:t>
      </w:r>
    </w:p>
    <w:p w14:paraId="139DEE88" w14:textId="77777777" w:rsidR="00532ECA" w:rsidRPr="00532ECA" w:rsidRDefault="00532ECA" w:rsidP="00532ECA">
      <w:r w:rsidRPr="00532ECA">
        <w:t>http://127.0.0.1:8000/metrics</w:t>
      </w:r>
    </w:p>
    <w:p w14:paraId="2CD483FD" w14:textId="77777777" w:rsidR="00532ECA" w:rsidRPr="00532ECA" w:rsidRDefault="00532ECA" w:rsidP="00532ECA">
      <w:r w:rsidRPr="00532ECA">
        <w:t>You'll see Prometheus-format metrics.</w:t>
      </w:r>
    </w:p>
    <w:p w14:paraId="6FD85DAB" w14:textId="77777777" w:rsidR="00532ECA" w:rsidRPr="00532ECA" w:rsidRDefault="00532ECA" w:rsidP="00532ECA">
      <w:r w:rsidRPr="00532ECA">
        <w:t>For example, you'll eventually see metrics related to:</w:t>
      </w:r>
    </w:p>
    <w:p w14:paraId="5A8E6460" w14:textId="77777777" w:rsidR="00532ECA" w:rsidRPr="00532ECA" w:rsidRDefault="00532ECA" w:rsidP="00532ECA">
      <w:r w:rsidRPr="00532ECA">
        <w:t>HTTP requests</w:t>
      </w:r>
    </w:p>
    <w:p w14:paraId="23ADAF70" w14:textId="77777777" w:rsidR="00532ECA" w:rsidRPr="00532ECA" w:rsidRDefault="00532ECA" w:rsidP="00532ECA">
      <w:r w:rsidRPr="00532ECA">
        <w:t>Request duration</w:t>
      </w:r>
    </w:p>
    <w:p w14:paraId="59301921" w14:textId="77777777" w:rsidR="00532ECA" w:rsidRPr="00532ECA" w:rsidRDefault="00532ECA" w:rsidP="00532ECA">
      <w:r w:rsidRPr="00532ECA">
        <w:t>Request count</w:t>
      </w:r>
    </w:p>
    <w:p w14:paraId="2540DEBB" w14:textId="77777777" w:rsidR="00532ECA" w:rsidRPr="00532ECA" w:rsidRDefault="00532ECA" w:rsidP="00532ECA">
      <w:r w:rsidRPr="00532ECA">
        <w:t>Application activity</w:t>
      </w:r>
    </w:p>
    <w:p w14:paraId="44AD7A4F" w14:textId="77777777" w:rsidR="00532ECA" w:rsidRPr="00532ECA" w:rsidRDefault="00532ECA" w:rsidP="00532ECA">
      <w:r w:rsidRPr="00532ECA">
        <w:t>This becomes:</w:t>
      </w:r>
    </w:p>
    <w:p w14:paraId="4E3A0263" w14:textId="77777777" w:rsidR="00532ECA" w:rsidRPr="00532ECA" w:rsidRDefault="00532ECA" w:rsidP="00532ECA">
      <w:proofErr w:type="spellStart"/>
      <w:r w:rsidRPr="00532ECA">
        <w:t>FastAPI</w:t>
      </w:r>
      <w:proofErr w:type="spellEnd"/>
    </w:p>
    <w:p w14:paraId="227A7A11" w14:textId="77777777" w:rsidR="00532ECA" w:rsidRPr="00532ECA" w:rsidRDefault="00532ECA" w:rsidP="00532ECA">
      <w:r w:rsidRPr="00532ECA">
        <w:t xml:space="preserve">   ↓</w:t>
      </w:r>
    </w:p>
    <w:p w14:paraId="4FA99972" w14:textId="77777777" w:rsidR="00532ECA" w:rsidRPr="00532ECA" w:rsidRDefault="00532ECA" w:rsidP="00532ECA">
      <w:r w:rsidRPr="00532ECA">
        <w:t>/</w:t>
      </w:r>
      <w:proofErr w:type="gramStart"/>
      <w:r w:rsidRPr="00532ECA">
        <w:t>metrics</w:t>
      </w:r>
      <w:proofErr w:type="gramEnd"/>
    </w:p>
    <w:p w14:paraId="387077E4" w14:textId="77777777" w:rsidR="00532ECA" w:rsidRPr="00532ECA" w:rsidRDefault="00532ECA" w:rsidP="00532ECA">
      <w:r w:rsidRPr="00532ECA">
        <w:t xml:space="preserve">   ↓</w:t>
      </w:r>
    </w:p>
    <w:p w14:paraId="4DB438A0" w14:textId="77777777" w:rsidR="00532ECA" w:rsidRPr="00532ECA" w:rsidRDefault="00532ECA" w:rsidP="00532ECA">
      <w:r w:rsidRPr="00532ECA">
        <w:t>Prometheus</w:t>
      </w:r>
    </w:p>
    <w:p w14:paraId="15ED20F4" w14:textId="77777777" w:rsidR="00532ECA" w:rsidRPr="00532ECA" w:rsidRDefault="00532ECA" w:rsidP="00532ECA">
      <w:r w:rsidRPr="00532ECA">
        <w:t xml:space="preserve">   ↓</w:t>
      </w:r>
    </w:p>
    <w:p w14:paraId="4515E76A" w14:textId="77777777" w:rsidR="00532ECA" w:rsidRPr="00532ECA" w:rsidRDefault="00532ECA" w:rsidP="00532ECA">
      <w:r w:rsidRPr="00532ECA">
        <w:t>Grafana</w:t>
      </w:r>
    </w:p>
    <w:p w14:paraId="745B9EE1" w14:textId="77777777" w:rsidR="00532ECA" w:rsidRPr="00532ECA" w:rsidRDefault="00532ECA" w:rsidP="00532ECA">
      <w:r w:rsidRPr="00532ECA">
        <w:t>That's why the /metrics endpoint is included from the beginning.</w:t>
      </w:r>
    </w:p>
    <w:p w14:paraId="79EB019D" w14:textId="77777777" w:rsidR="00532ECA" w:rsidRPr="00532ECA" w:rsidRDefault="00000000" w:rsidP="00532ECA">
      <w:r>
        <w:pict w14:anchorId="1E537855">
          <v:rect id="_x0000_i1047" style="width:0;height:1.5pt" o:hralign="center" o:hrstd="t" o:hr="t" fillcolor="#a0a0a0" stroked="f"/>
        </w:pict>
      </w:r>
    </w:p>
    <w:p w14:paraId="47A9E92F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t>Step 23 — Run automated tests</w:t>
      </w:r>
    </w:p>
    <w:p w14:paraId="5C63815F" w14:textId="77777777" w:rsidR="00532ECA" w:rsidRPr="00532ECA" w:rsidRDefault="00532ECA" w:rsidP="00532ECA">
      <w:r w:rsidRPr="00532ECA">
        <w:t>Stop the server or open another PowerShell window.</w:t>
      </w:r>
    </w:p>
    <w:p w14:paraId="7066F66C" w14:textId="77777777" w:rsidR="00532ECA" w:rsidRPr="00532ECA" w:rsidRDefault="00532ECA" w:rsidP="00532ECA">
      <w:r w:rsidRPr="00532ECA">
        <w:t>Activate the environment:</w:t>
      </w:r>
    </w:p>
    <w:p w14:paraId="39087011" w14:textId="77777777" w:rsidR="00532ECA" w:rsidRPr="00532ECA" w:rsidRDefault="00532ECA" w:rsidP="00532ECA">
      <w:r w:rsidRPr="00532ECA">
        <w:t>.\</w:t>
      </w:r>
      <w:proofErr w:type="spellStart"/>
      <w:r w:rsidRPr="00532ECA">
        <w:t>venv</w:t>
      </w:r>
      <w:proofErr w:type="spellEnd"/>
      <w:r w:rsidRPr="00532ECA">
        <w:t>\Scripts\Activate.ps1</w:t>
      </w:r>
    </w:p>
    <w:p w14:paraId="13C00622" w14:textId="77777777" w:rsidR="00532ECA" w:rsidRPr="00532ECA" w:rsidRDefault="00532ECA" w:rsidP="00532ECA">
      <w:r w:rsidRPr="00532ECA">
        <w:t>Run:</w:t>
      </w:r>
    </w:p>
    <w:p w14:paraId="48B8048B" w14:textId="77777777" w:rsidR="00532ECA" w:rsidRPr="00532ECA" w:rsidRDefault="00532ECA" w:rsidP="00532ECA">
      <w:proofErr w:type="spellStart"/>
      <w:r w:rsidRPr="00532ECA">
        <w:t>pytest</w:t>
      </w:r>
      <w:proofErr w:type="spellEnd"/>
    </w:p>
    <w:p w14:paraId="56931931" w14:textId="77777777" w:rsidR="00532ECA" w:rsidRPr="00532ECA" w:rsidRDefault="00532ECA" w:rsidP="00532ECA">
      <w:r w:rsidRPr="00532ECA">
        <w:t>Expected:</w:t>
      </w:r>
    </w:p>
    <w:p w14:paraId="643A5EB1" w14:textId="77777777" w:rsidR="00532ECA" w:rsidRPr="00532ECA" w:rsidRDefault="00532ECA" w:rsidP="00532ECA">
      <w:r w:rsidRPr="00532ECA">
        <w:t>2 passed</w:t>
      </w:r>
    </w:p>
    <w:p w14:paraId="2E4F89BD" w14:textId="77777777" w:rsidR="00532ECA" w:rsidRPr="00532ECA" w:rsidRDefault="00532ECA" w:rsidP="00532ECA">
      <w:r w:rsidRPr="00532ECA">
        <w:rPr>
          <w:rFonts w:ascii="Segoe UI Emoji" w:hAnsi="Segoe UI Emoji" w:cs="Segoe UI Emoji"/>
        </w:rPr>
        <w:t>🎉</w:t>
      </w:r>
      <w:r w:rsidRPr="00532ECA">
        <w:t xml:space="preserve"> Now we have our first CI component.</w:t>
      </w:r>
    </w:p>
    <w:p w14:paraId="3C63DE8B" w14:textId="77777777" w:rsidR="00532ECA" w:rsidRPr="00532ECA" w:rsidRDefault="00000000" w:rsidP="00532ECA">
      <w:r>
        <w:pict w14:anchorId="033C2A60">
          <v:rect id="_x0000_i1048" style="width:0;height:1.5pt" o:hralign="center" o:hrstd="t" o:hr="t" fillcolor="#a0a0a0" stroked="f"/>
        </w:pict>
      </w:r>
    </w:p>
    <w:p w14:paraId="5E5D4DE4" w14:textId="77777777" w:rsidR="00532ECA" w:rsidRPr="00532ECA" w:rsidRDefault="00532ECA" w:rsidP="00532ECA">
      <w:pPr>
        <w:rPr>
          <w:b/>
          <w:bCs/>
        </w:rPr>
      </w:pPr>
      <w:r w:rsidRPr="00532ECA">
        <w:rPr>
          <w:b/>
          <w:bCs/>
        </w:rPr>
        <w:lastRenderedPageBreak/>
        <w:t>What we have accomplished</w:t>
      </w:r>
    </w:p>
    <w:p w14:paraId="3C820409" w14:textId="77777777" w:rsidR="00532ECA" w:rsidRPr="00532ECA" w:rsidRDefault="00532ECA" w:rsidP="00532ECA">
      <w:r w:rsidRPr="00532ECA">
        <w:t>At this point:</w:t>
      </w:r>
    </w:p>
    <w:p w14:paraId="62E1AFCC" w14:textId="77777777" w:rsidR="00532ECA" w:rsidRPr="00532ECA" w:rsidRDefault="00532ECA" w:rsidP="00532ECA">
      <w:r w:rsidRPr="00532ECA">
        <w:t xml:space="preserve">                 PROJECT 1</w:t>
      </w:r>
    </w:p>
    <w:p w14:paraId="07221FD9" w14:textId="77777777" w:rsidR="00532ECA" w:rsidRPr="00532ECA" w:rsidRDefault="00532ECA" w:rsidP="00532ECA">
      <w:r w:rsidRPr="00532ECA">
        <w:t xml:space="preserve">                    │</w:t>
      </w:r>
    </w:p>
    <w:p w14:paraId="432C692D" w14:textId="77777777" w:rsidR="00532ECA" w:rsidRPr="00532ECA" w:rsidRDefault="00532ECA" w:rsidP="00532ECA">
      <w:r w:rsidRPr="00532ECA">
        <w:t xml:space="preserve">                    ↓</w:t>
      </w:r>
    </w:p>
    <w:p w14:paraId="19CBB6AC" w14:textId="77777777" w:rsidR="00532ECA" w:rsidRPr="00532ECA" w:rsidRDefault="00532ECA" w:rsidP="00532ECA">
      <w:r w:rsidRPr="00532ECA">
        <w:t xml:space="preserve">             Python </w:t>
      </w:r>
      <w:proofErr w:type="spellStart"/>
      <w:r w:rsidRPr="00532ECA">
        <w:t>FastAPI</w:t>
      </w:r>
      <w:proofErr w:type="spellEnd"/>
    </w:p>
    <w:p w14:paraId="372B975D" w14:textId="77777777" w:rsidR="00532ECA" w:rsidRPr="00532ECA" w:rsidRDefault="00532ECA" w:rsidP="00532ECA">
      <w:r w:rsidRPr="00532ECA">
        <w:t xml:space="preserve">                    │</w:t>
      </w:r>
    </w:p>
    <w:p w14:paraId="1E5A8B13" w14:textId="77777777" w:rsidR="00532ECA" w:rsidRPr="00532ECA" w:rsidRDefault="00532ECA" w:rsidP="00532ECA">
      <w:r w:rsidRPr="00532ECA">
        <w:t xml:space="preserve">       ┌────────────</w:t>
      </w:r>
      <w:r w:rsidRPr="00532ECA">
        <w:rPr>
          <w:rFonts w:ascii="MS Gothic" w:eastAsia="MS Gothic" w:hAnsi="MS Gothic" w:cs="MS Gothic" w:hint="eastAsia"/>
        </w:rPr>
        <w:t>┼</w:t>
      </w:r>
      <w:r w:rsidRPr="00532ECA">
        <w:rPr>
          <w:rFonts w:ascii="Aptos" w:hAnsi="Aptos" w:cs="Aptos"/>
        </w:rPr>
        <w:t>────────────┐</w:t>
      </w:r>
    </w:p>
    <w:p w14:paraId="12962BE6" w14:textId="77777777" w:rsidR="00532ECA" w:rsidRPr="00532ECA" w:rsidRDefault="00532ECA" w:rsidP="00532ECA">
      <w:r w:rsidRPr="00532ECA">
        <w:t xml:space="preserve">       ↓            ↓            ↓</w:t>
      </w:r>
    </w:p>
    <w:p w14:paraId="261EE1C9" w14:textId="77777777" w:rsidR="00532ECA" w:rsidRPr="00532ECA" w:rsidRDefault="00532ECA" w:rsidP="00532ECA">
      <w:r w:rsidRPr="00532ECA">
        <w:t xml:space="preserve">   Products       Health       Metrics</w:t>
      </w:r>
    </w:p>
    <w:p w14:paraId="09C89D96" w14:textId="77777777" w:rsidR="00532ECA" w:rsidRPr="00532ECA" w:rsidRDefault="00532ECA" w:rsidP="00532ECA">
      <w:r w:rsidRPr="00532ECA">
        <w:t xml:space="preserve">       │                         │</w:t>
      </w:r>
    </w:p>
    <w:p w14:paraId="7052347E" w14:textId="77777777" w:rsidR="00532ECA" w:rsidRPr="00532ECA" w:rsidRDefault="00532ECA" w:rsidP="00532ECA">
      <w:r w:rsidRPr="00532ECA">
        <w:t xml:space="preserve">       ↓                         ↓</w:t>
      </w:r>
    </w:p>
    <w:p w14:paraId="1CB4BE09" w14:textId="77777777" w:rsidR="00532ECA" w:rsidRPr="00532ECA" w:rsidRDefault="00532ECA" w:rsidP="00532ECA">
      <w:r w:rsidRPr="00532ECA">
        <w:t xml:space="preserve"> PostgreSQL                  Prometheus</w:t>
      </w:r>
    </w:p>
    <w:p w14:paraId="5CEB2746" w14:textId="77777777" w:rsidR="00532ECA" w:rsidRPr="00532ECA" w:rsidRDefault="00532ECA" w:rsidP="00532ECA">
      <w:r w:rsidRPr="00532ECA">
        <w:t xml:space="preserve">                              (later)</w:t>
      </w:r>
    </w:p>
    <w:p w14:paraId="162C4328" w14:textId="77777777" w:rsidR="00532ECA" w:rsidRDefault="00532ECA">
      <w:pPr>
        <w:rPr>
          <w:lang w:val="en-US"/>
        </w:rPr>
      </w:pPr>
    </w:p>
    <w:p w14:paraId="578BA3E1" w14:textId="77777777" w:rsidR="00532ECA" w:rsidRDefault="00532ECA">
      <w:pPr>
        <w:rPr>
          <w:lang w:val="en-US"/>
        </w:rPr>
      </w:pPr>
    </w:p>
    <w:p w14:paraId="55D58434" w14:textId="0FDC315D" w:rsidR="00532ECA" w:rsidRDefault="00532ECA">
      <w:pPr>
        <w:rPr>
          <w:lang w:val="en-US"/>
        </w:rPr>
      </w:pPr>
      <w:r>
        <w:rPr>
          <w:lang w:val="en-US"/>
        </w:rPr>
        <w:t xml:space="preserve"> Step 2: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</w:t>
      </w:r>
    </w:p>
    <w:p w14:paraId="7B58E842" w14:textId="77777777" w:rsidR="00532ECA" w:rsidRDefault="00532ECA">
      <w:pPr>
        <w:rPr>
          <w:lang w:val="en-US"/>
        </w:rPr>
      </w:pPr>
    </w:p>
    <w:p w14:paraId="6B97DAF0" w14:textId="25F62C65" w:rsidR="00532ECA" w:rsidRDefault="00532ECA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proofErr w:type="gram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:</w:t>
      </w:r>
      <w:proofErr w:type="gramEnd"/>
    </w:p>
    <w:p w14:paraId="5A98809D" w14:textId="77777777" w:rsidR="00532ECA" w:rsidRPr="00532ECA" w:rsidRDefault="00532ECA" w:rsidP="00532ECA">
      <w:r w:rsidRPr="00532ECA">
        <w:t># Use official Python lightweight image</w:t>
      </w:r>
    </w:p>
    <w:p w14:paraId="278AFB40" w14:textId="77777777" w:rsidR="00532ECA" w:rsidRPr="00532ECA" w:rsidRDefault="00532ECA" w:rsidP="00532ECA">
      <w:r w:rsidRPr="00532ECA">
        <w:t>FROM python:3.11-slim</w:t>
      </w:r>
    </w:p>
    <w:p w14:paraId="19D59587" w14:textId="77777777" w:rsidR="00532ECA" w:rsidRPr="00532ECA" w:rsidRDefault="00532ECA" w:rsidP="00532ECA"/>
    <w:p w14:paraId="31D61643" w14:textId="77777777" w:rsidR="00532ECA" w:rsidRPr="00532ECA" w:rsidRDefault="00532ECA" w:rsidP="00532ECA">
      <w:r w:rsidRPr="00532ECA">
        <w:t># Set the working directory inside the container</w:t>
      </w:r>
    </w:p>
    <w:p w14:paraId="7D20E758" w14:textId="77777777" w:rsidR="00532ECA" w:rsidRPr="00532ECA" w:rsidRDefault="00532ECA" w:rsidP="00532ECA">
      <w:r w:rsidRPr="00532ECA">
        <w:t>WORKDIR /app</w:t>
      </w:r>
    </w:p>
    <w:p w14:paraId="72582775" w14:textId="77777777" w:rsidR="00532ECA" w:rsidRPr="00532ECA" w:rsidRDefault="00532ECA" w:rsidP="00532ECA"/>
    <w:p w14:paraId="3AEEA386" w14:textId="77777777" w:rsidR="00532ECA" w:rsidRPr="00532ECA" w:rsidRDefault="00532ECA" w:rsidP="00532ECA">
      <w:r w:rsidRPr="00532ECA">
        <w:t># Copy requirements first to leverage Docker cache</w:t>
      </w:r>
    </w:p>
    <w:p w14:paraId="7004146F" w14:textId="77777777" w:rsidR="00532ECA" w:rsidRPr="00532ECA" w:rsidRDefault="00532ECA" w:rsidP="00532ECA">
      <w:r w:rsidRPr="00532ECA">
        <w:t xml:space="preserve">COPY </w:t>
      </w:r>
      <w:proofErr w:type="gramStart"/>
      <w:r w:rsidRPr="00532ECA">
        <w:t>requirements.txt .</w:t>
      </w:r>
      <w:proofErr w:type="gramEnd"/>
    </w:p>
    <w:p w14:paraId="6790CE79" w14:textId="77777777" w:rsidR="00532ECA" w:rsidRPr="00532ECA" w:rsidRDefault="00532ECA" w:rsidP="00532ECA"/>
    <w:p w14:paraId="394DE461" w14:textId="77777777" w:rsidR="00532ECA" w:rsidRPr="00532ECA" w:rsidRDefault="00532ECA" w:rsidP="00532ECA">
      <w:r w:rsidRPr="00532ECA">
        <w:lastRenderedPageBreak/>
        <w:t># Install dependencies</w:t>
      </w:r>
    </w:p>
    <w:p w14:paraId="7C3F30B4" w14:textId="77777777" w:rsidR="00532ECA" w:rsidRPr="00532ECA" w:rsidRDefault="00532ECA" w:rsidP="00532ECA">
      <w:r w:rsidRPr="00532ECA">
        <w:t>RUN pip install --no-cache-</w:t>
      </w:r>
      <w:proofErr w:type="spellStart"/>
      <w:r w:rsidRPr="00532ECA">
        <w:t>dir</w:t>
      </w:r>
      <w:proofErr w:type="spellEnd"/>
      <w:r w:rsidRPr="00532ECA">
        <w:t xml:space="preserve"> -r requirements.txt</w:t>
      </w:r>
    </w:p>
    <w:p w14:paraId="1F3C76EF" w14:textId="77777777" w:rsidR="00532ECA" w:rsidRPr="00532ECA" w:rsidRDefault="00532ECA" w:rsidP="00532ECA"/>
    <w:p w14:paraId="6DAB66F1" w14:textId="77777777" w:rsidR="00532ECA" w:rsidRPr="00532ECA" w:rsidRDefault="00532ECA" w:rsidP="00532ECA">
      <w:r w:rsidRPr="00532ECA">
        <w:t># Copy the rest of the application code</w:t>
      </w:r>
    </w:p>
    <w:p w14:paraId="63992DA0" w14:textId="77777777" w:rsidR="00532ECA" w:rsidRPr="00532ECA" w:rsidRDefault="00532ECA" w:rsidP="00532ECA">
      <w:proofErr w:type="gramStart"/>
      <w:r w:rsidRPr="00532ECA">
        <w:t>COPY .</w:t>
      </w:r>
      <w:proofErr w:type="gramEnd"/>
      <w:r w:rsidRPr="00532ECA">
        <w:t xml:space="preserve"> .</w:t>
      </w:r>
    </w:p>
    <w:p w14:paraId="0678398E" w14:textId="77777777" w:rsidR="00532ECA" w:rsidRPr="00532ECA" w:rsidRDefault="00532ECA" w:rsidP="00532ECA"/>
    <w:p w14:paraId="4D44BBAD" w14:textId="77777777" w:rsidR="00532ECA" w:rsidRPr="00532ECA" w:rsidRDefault="00532ECA" w:rsidP="00532ECA">
      <w:r w:rsidRPr="00532ECA">
        <w:t xml:space="preserve"># Expose the port </w:t>
      </w:r>
      <w:proofErr w:type="spellStart"/>
      <w:r w:rsidRPr="00532ECA">
        <w:t>FastAPI</w:t>
      </w:r>
      <w:proofErr w:type="spellEnd"/>
      <w:r w:rsidRPr="00532ECA">
        <w:t xml:space="preserve"> runs on</w:t>
      </w:r>
    </w:p>
    <w:p w14:paraId="60E0B370" w14:textId="77777777" w:rsidR="00532ECA" w:rsidRPr="00532ECA" w:rsidRDefault="00532ECA" w:rsidP="00532ECA">
      <w:r w:rsidRPr="00532ECA">
        <w:t>EXPOSE 8000</w:t>
      </w:r>
    </w:p>
    <w:p w14:paraId="2750B67E" w14:textId="77777777" w:rsidR="00532ECA" w:rsidRPr="00532ECA" w:rsidRDefault="00532ECA" w:rsidP="00532ECA"/>
    <w:p w14:paraId="5E75BB57" w14:textId="77777777" w:rsidR="00532ECA" w:rsidRPr="00532ECA" w:rsidRDefault="00532ECA" w:rsidP="00532ECA">
      <w:r w:rsidRPr="00532ECA">
        <w:t># Command to run the application</w:t>
      </w:r>
    </w:p>
    <w:p w14:paraId="65A0E1F4" w14:textId="77777777" w:rsidR="00532ECA" w:rsidRPr="00532ECA" w:rsidRDefault="00532ECA" w:rsidP="00532ECA">
      <w:r w:rsidRPr="00532ECA">
        <w:t>CMD ["</w:t>
      </w:r>
      <w:proofErr w:type="spellStart"/>
      <w:r w:rsidRPr="00532ECA">
        <w:t>uvicorn</w:t>
      </w:r>
      <w:proofErr w:type="spellEnd"/>
      <w:r w:rsidRPr="00532ECA">
        <w:t>", "</w:t>
      </w:r>
      <w:proofErr w:type="spellStart"/>
      <w:proofErr w:type="gramStart"/>
      <w:r w:rsidRPr="00532ECA">
        <w:t>app.main</w:t>
      </w:r>
      <w:proofErr w:type="gramEnd"/>
      <w:r w:rsidRPr="00532ECA">
        <w:t>:app</w:t>
      </w:r>
      <w:proofErr w:type="spellEnd"/>
      <w:r w:rsidRPr="00532ECA">
        <w:t>", "--host", "0.0.0.0", "--port", "8000"]</w:t>
      </w:r>
    </w:p>
    <w:p w14:paraId="383A53E3" w14:textId="3FEAEB22" w:rsidR="00532ECA" w:rsidRDefault="00532ECA">
      <w:pPr>
        <w:rPr>
          <w:lang w:val="en-US"/>
        </w:rPr>
      </w:pPr>
      <w:r>
        <w:rPr>
          <w:lang w:val="en-US"/>
        </w:rPr>
        <w:t xml:space="preserve"> </w:t>
      </w:r>
    </w:p>
    <w:p w14:paraId="0B2C5C5E" w14:textId="77777777" w:rsidR="00532ECA" w:rsidRDefault="00532ECA">
      <w:pPr>
        <w:rPr>
          <w:lang w:val="en-US"/>
        </w:rPr>
      </w:pPr>
    </w:p>
    <w:p w14:paraId="1A1F4E26" w14:textId="20F60780" w:rsidR="00532ECA" w:rsidRDefault="00532ECA">
      <w:pPr>
        <w:rPr>
          <w:lang w:val="en-US"/>
        </w:rPr>
      </w:pPr>
      <w:r>
        <w:rPr>
          <w:lang w:val="en-US"/>
        </w:rPr>
        <w:t xml:space="preserve">Create Docker </w:t>
      </w:r>
      <w:proofErr w:type="gramStart"/>
      <w:r>
        <w:rPr>
          <w:lang w:val="en-US"/>
        </w:rPr>
        <w:t>compose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file</w:t>
      </w:r>
    </w:p>
    <w:p w14:paraId="71E1DDB1" w14:textId="77777777" w:rsidR="00532ECA" w:rsidRDefault="00532ECA">
      <w:pPr>
        <w:rPr>
          <w:lang w:val="en-US"/>
        </w:rPr>
      </w:pPr>
    </w:p>
    <w:p w14:paraId="566C8E26" w14:textId="77777777" w:rsidR="00532ECA" w:rsidRPr="00532ECA" w:rsidRDefault="00532ECA" w:rsidP="00532ECA">
      <w:r w:rsidRPr="00532ECA">
        <w:t>version: '3.8'</w:t>
      </w:r>
    </w:p>
    <w:p w14:paraId="1D9630DB" w14:textId="77777777" w:rsidR="00532ECA" w:rsidRPr="00532ECA" w:rsidRDefault="00532ECA" w:rsidP="00532ECA"/>
    <w:p w14:paraId="25DD0E5D" w14:textId="77777777" w:rsidR="00532ECA" w:rsidRPr="00532ECA" w:rsidRDefault="00532ECA" w:rsidP="00532ECA">
      <w:r w:rsidRPr="00532ECA">
        <w:t>services:</w:t>
      </w:r>
    </w:p>
    <w:p w14:paraId="2C7CC03B" w14:textId="77777777" w:rsidR="00532ECA" w:rsidRPr="00532ECA" w:rsidRDefault="00532ECA" w:rsidP="00532ECA">
      <w:r w:rsidRPr="00532ECA">
        <w:t xml:space="preserve">  </w:t>
      </w:r>
      <w:proofErr w:type="spellStart"/>
      <w:r w:rsidRPr="00532ECA">
        <w:t>api</w:t>
      </w:r>
      <w:proofErr w:type="spellEnd"/>
      <w:r w:rsidRPr="00532ECA">
        <w:t>:</w:t>
      </w:r>
    </w:p>
    <w:p w14:paraId="48E764FC" w14:textId="77777777" w:rsidR="00532ECA" w:rsidRPr="00532ECA" w:rsidRDefault="00532ECA" w:rsidP="00532ECA">
      <w:r w:rsidRPr="00532ECA">
        <w:t>    build</w:t>
      </w:r>
      <w:proofErr w:type="gramStart"/>
      <w:r w:rsidRPr="00532ECA">
        <w:t>: .</w:t>
      </w:r>
      <w:proofErr w:type="gramEnd"/>
    </w:p>
    <w:p w14:paraId="7019F14F" w14:textId="77777777" w:rsidR="00532ECA" w:rsidRPr="00532ECA" w:rsidRDefault="00532ECA" w:rsidP="00532ECA">
      <w:r w:rsidRPr="00532ECA">
        <w:t>    ports:</w:t>
      </w:r>
    </w:p>
    <w:p w14:paraId="2E4B54C4" w14:textId="77777777" w:rsidR="00532ECA" w:rsidRPr="00532ECA" w:rsidRDefault="00532ECA" w:rsidP="00532ECA">
      <w:r w:rsidRPr="00532ECA">
        <w:t>      - "8000:8000"</w:t>
      </w:r>
    </w:p>
    <w:p w14:paraId="1AFFC0CB" w14:textId="77777777" w:rsidR="00532ECA" w:rsidRPr="00532ECA" w:rsidRDefault="00532ECA" w:rsidP="00532ECA">
      <w:r w:rsidRPr="00532ECA">
        <w:t>    environment:</w:t>
      </w:r>
    </w:p>
    <w:p w14:paraId="6093DA33" w14:textId="6EA16A51" w:rsidR="00532ECA" w:rsidRPr="00532ECA" w:rsidRDefault="00532ECA" w:rsidP="00532ECA">
      <w:r w:rsidRPr="00532ECA">
        <w:t>      # Notice we changed 'localhost' to '</w:t>
      </w:r>
      <w:proofErr w:type="spellStart"/>
      <w:r w:rsidRPr="00532ECA">
        <w:t>db</w:t>
      </w:r>
      <w:proofErr w:type="spellEnd"/>
      <w:r w:rsidRPr="00532ECA">
        <w:t>' to match the service name below</w:t>
      </w:r>
      <w:r>
        <w:t xml:space="preserve"> in </w:t>
      </w:r>
      <w:proofErr w:type="gramStart"/>
      <w:r>
        <w:t xml:space="preserve">your  </w:t>
      </w:r>
      <w:proofErr w:type="spellStart"/>
      <w:r>
        <w:t>sql</w:t>
      </w:r>
      <w:proofErr w:type="spellEnd"/>
      <w:proofErr w:type="gramEnd"/>
      <w:r>
        <w:t xml:space="preserve"> </w:t>
      </w:r>
      <w:proofErr w:type="gramStart"/>
      <w:r>
        <w:t xml:space="preserve">server  </w:t>
      </w:r>
      <w:proofErr w:type="spellStart"/>
      <w:r>
        <w:t>url</w:t>
      </w:r>
      <w:proofErr w:type="spellEnd"/>
      <w:proofErr w:type="gramEnd"/>
      <w:r>
        <w:t xml:space="preserve"> </w:t>
      </w:r>
    </w:p>
    <w:p w14:paraId="2326C80C" w14:textId="77777777" w:rsidR="00532ECA" w:rsidRPr="00532ECA" w:rsidRDefault="00532ECA" w:rsidP="00532ECA">
      <w:r w:rsidRPr="00532ECA">
        <w:t>      - DATABASE_URL=postgresql://postgres:Sssn@localhost:5432/devsecops_db</w:t>
      </w:r>
    </w:p>
    <w:p w14:paraId="21D52EF5" w14:textId="77777777" w:rsidR="00532ECA" w:rsidRPr="00532ECA" w:rsidRDefault="00532ECA" w:rsidP="00532ECA">
      <w:r w:rsidRPr="00532ECA">
        <w:t xml:space="preserve">    </w:t>
      </w:r>
      <w:proofErr w:type="spellStart"/>
      <w:r w:rsidRPr="00532ECA">
        <w:t>depends_on</w:t>
      </w:r>
      <w:proofErr w:type="spellEnd"/>
      <w:r w:rsidRPr="00532ECA">
        <w:t>:</w:t>
      </w:r>
    </w:p>
    <w:p w14:paraId="0A772222" w14:textId="77777777" w:rsidR="00532ECA" w:rsidRPr="00532ECA" w:rsidRDefault="00532ECA" w:rsidP="00532ECA">
      <w:r w:rsidRPr="00532ECA">
        <w:t xml:space="preserve">      - </w:t>
      </w:r>
      <w:proofErr w:type="spellStart"/>
      <w:r w:rsidRPr="00532ECA">
        <w:t>db</w:t>
      </w:r>
      <w:proofErr w:type="spellEnd"/>
    </w:p>
    <w:p w14:paraId="17651D83" w14:textId="77777777" w:rsidR="00532ECA" w:rsidRPr="00532ECA" w:rsidRDefault="00532ECA" w:rsidP="00532ECA"/>
    <w:p w14:paraId="1D29F60C" w14:textId="77777777" w:rsidR="00532ECA" w:rsidRPr="00532ECA" w:rsidRDefault="00532ECA" w:rsidP="00532ECA">
      <w:r w:rsidRPr="00532ECA">
        <w:t xml:space="preserve">  </w:t>
      </w:r>
      <w:proofErr w:type="spellStart"/>
      <w:r w:rsidRPr="00532ECA">
        <w:t>db</w:t>
      </w:r>
      <w:proofErr w:type="spellEnd"/>
      <w:r w:rsidRPr="00532ECA">
        <w:t>:</w:t>
      </w:r>
    </w:p>
    <w:p w14:paraId="6DD0DA76" w14:textId="77777777" w:rsidR="00532ECA" w:rsidRPr="00532ECA" w:rsidRDefault="00532ECA" w:rsidP="00532ECA">
      <w:r w:rsidRPr="00532ECA">
        <w:t>    image: postgres:15-alpine</w:t>
      </w:r>
    </w:p>
    <w:p w14:paraId="0059D23D" w14:textId="77777777" w:rsidR="00532ECA" w:rsidRPr="00532ECA" w:rsidRDefault="00532ECA" w:rsidP="00532ECA">
      <w:r w:rsidRPr="00532ECA">
        <w:t>    environment:</w:t>
      </w:r>
    </w:p>
    <w:p w14:paraId="10E31AE5" w14:textId="77777777" w:rsidR="00532ECA" w:rsidRPr="00532ECA" w:rsidRDefault="00532ECA" w:rsidP="00532ECA">
      <w:r w:rsidRPr="00532ECA">
        <w:t>      - POSTGRES_USER=</w:t>
      </w:r>
      <w:proofErr w:type="spellStart"/>
      <w:r w:rsidRPr="00532ECA">
        <w:t>postgres</w:t>
      </w:r>
      <w:proofErr w:type="spellEnd"/>
    </w:p>
    <w:p w14:paraId="738B8786" w14:textId="77777777" w:rsidR="00532ECA" w:rsidRPr="00532ECA" w:rsidRDefault="00532ECA" w:rsidP="00532ECA">
      <w:r w:rsidRPr="00532ECA">
        <w:t>      - POSTGRES_PASSWORD=</w:t>
      </w:r>
      <w:proofErr w:type="spellStart"/>
      <w:r w:rsidRPr="00532ECA">
        <w:t>postgres</w:t>
      </w:r>
      <w:proofErr w:type="spellEnd"/>
    </w:p>
    <w:p w14:paraId="4ADB2110" w14:textId="77777777" w:rsidR="00532ECA" w:rsidRPr="00532ECA" w:rsidRDefault="00532ECA" w:rsidP="00532ECA">
      <w:r w:rsidRPr="00532ECA">
        <w:t>      - POSTGRES_DB=</w:t>
      </w:r>
      <w:proofErr w:type="spellStart"/>
      <w:r w:rsidRPr="00532ECA">
        <w:t>devsecops_db</w:t>
      </w:r>
      <w:proofErr w:type="spellEnd"/>
    </w:p>
    <w:p w14:paraId="539038C1" w14:textId="77777777" w:rsidR="00532ECA" w:rsidRPr="00532ECA" w:rsidRDefault="00532ECA" w:rsidP="00532ECA">
      <w:r w:rsidRPr="00532ECA">
        <w:t>    ports:</w:t>
      </w:r>
    </w:p>
    <w:p w14:paraId="5EDE2B10" w14:textId="77777777" w:rsidR="00532ECA" w:rsidRPr="00532ECA" w:rsidRDefault="00532ECA" w:rsidP="00532ECA">
      <w:r w:rsidRPr="00532ECA">
        <w:t>      - "5432:5432"</w:t>
      </w:r>
    </w:p>
    <w:p w14:paraId="0C26F4AF" w14:textId="77777777" w:rsidR="00532ECA" w:rsidRPr="00532ECA" w:rsidRDefault="00532ECA" w:rsidP="00532ECA">
      <w:r w:rsidRPr="00532ECA">
        <w:t>    volumes:</w:t>
      </w:r>
    </w:p>
    <w:p w14:paraId="4D859851" w14:textId="77777777" w:rsidR="00532ECA" w:rsidRPr="00532ECA" w:rsidRDefault="00532ECA" w:rsidP="00532ECA">
      <w:r w:rsidRPr="00532ECA">
        <w:t xml:space="preserve">      - </w:t>
      </w:r>
      <w:proofErr w:type="spellStart"/>
      <w:r w:rsidRPr="00532ECA">
        <w:t>postgres_data</w:t>
      </w:r>
      <w:proofErr w:type="spellEnd"/>
      <w:r w:rsidRPr="00532ECA">
        <w:t>:/var/lib/</w:t>
      </w:r>
      <w:proofErr w:type="spellStart"/>
      <w:r w:rsidRPr="00532ECA">
        <w:t>postgresql</w:t>
      </w:r>
      <w:proofErr w:type="spellEnd"/>
      <w:r w:rsidRPr="00532ECA">
        <w:t>/data</w:t>
      </w:r>
    </w:p>
    <w:p w14:paraId="193144DA" w14:textId="77777777" w:rsidR="00532ECA" w:rsidRPr="00532ECA" w:rsidRDefault="00532ECA" w:rsidP="00532ECA"/>
    <w:p w14:paraId="122B287A" w14:textId="77777777" w:rsidR="00532ECA" w:rsidRPr="00532ECA" w:rsidRDefault="00532ECA" w:rsidP="00532ECA">
      <w:r w:rsidRPr="00532ECA">
        <w:t>volumes:</w:t>
      </w:r>
    </w:p>
    <w:p w14:paraId="1CBC9C86" w14:textId="77777777" w:rsidR="00532ECA" w:rsidRPr="00532ECA" w:rsidRDefault="00532ECA" w:rsidP="00532ECA">
      <w:r w:rsidRPr="00532ECA">
        <w:t xml:space="preserve">  </w:t>
      </w:r>
      <w:proofErr w:type="spellStart"/>
      <w:r w:rsidRPr="00532ECA">
        <w:t>postgres_data</w:t>
      </w:r>
      <w:proofErr w:type="spellEnd"/>
      <w:r w:rsidRPr="00532ECA">
        <w:t>:</w:t>
      </w:r>
    </w:p>
    <w:p w14:paraId="6280A963" w14:textId="77777777" w:rsidR="00532ECA" w:rsidRDefault="00532ECA">
      <w:pPr>
        <w:rPr>
          <w:lang w:val="en-US"/>
        </w:rPr>
      </w:pPr>
    </w:p>
    <w:p w14:paraId="498E7032" w14:textId="77777777" w:rsidR="00532ECA" w:rsidRDefault="00532ECA">
      <w:pPr>
        <w:rPr>
          <w:lang w:val="en-US"/>
        </w:rPr>
      </w:pPr>
    </w:p>
    <w:p w14:paraId="6EC7CE63" w14:textId="2BD51883" w:rsidR="00532ECA" w:rsidRDefault="00532ECA">
      <w:pPr>
        <w:rPr>
          <w:lang w:val="en-US"/>
        </w:rPr>
      </w:pPr>
      <w:r>
        <w:rPr>
          <w:lang w:val="en-US"/>
        </w:rPr>
        <w:t>Run Docker files:</w:t>
      </w:r>
    </w:p>
    <w:p w14:paraId="456C450F" w14:textId="6D33D4A1" w:rsidR="00532ECA" w:rsidRDefault="00532ECA">
      <w:r>
        <w:t>1)</w:t>
      </w:r>
      <w:r w:rsidRPr="00532ECA">
        <w:t>Build and Run the Containers</w:t>
      </w:r>
    </w:p>
    <w:p w14:paraId="48F4F46D" w14:textId="656E857E" w:rsidR="00532ECA" w:rsidRDefault="00532ECA">
      <w:pPr>
        <w:rPr>
          <w:lang w:val="en-US"/>
        </w:rPr>
      </w:pPr>
      <w:r>
        <w:rPr>
          <w:lang w:val="en-US"/>
        </w:rPr>
        <w:t>$</w:t>
      </w:r>
      <w:r w:rsidRPr="00532ECA">
        <w:rPr>
          <w:lang w:val="en-US"/>
        </w:rPr>
        <w:t xml:space="preserve">docker-compose up -d </w:t>
      </w:r>
      <w:r>
        <w:rPr>
          <w:lang w:val="en-US"/>
        </w:rPr>
        <w:t>–</w:t>
      </w:r>
      <w:r w:rsidRPr="00532ECA">
        <w:rPr>
          <w:lang w:val="en-US"/>
        </w:rPr>
        <w:t>build</w:t>
      </w:r>
    </w:p>
    <w:p w14:paraId="16CA2630" w14:textId="48E5A1F5" w:rsidR="00532ECA" w:rsidRDefault="00532ECA">
      <w:pPr>
        <w:rPr>
          <w:lang w:val="en-US"/>
        </w:rPr>
      </w:pPr>
      <w:r>
        <w:rPr>
          <w:lang w:val="en-US"/>
        </w:rPr>
        <w:t>2)Verify the deployment</w:t>
      </w:r>
    </w:p>
    <w:p w14:paraId="5B2C6593" w14:textId="6427C99D" w:rsidR="00532ECA" w:rsidRDefault="00532ECA">
      <w:pPr>
        <w:rPr>
          <w:lang w:val="en-US"/>
        </w:rPr>
      </w:pPr>
      <w:r>
        <w:rPr>
          <w:lang w:val="en-US"/>
        </w:rPr>
        <w:t xml:space="preserve">$docker </w:t>
      </w:r>
      <w:proofErr w:type="spellStart"/>
      <w:proofErr w:type="gramStart"/>
      <w:r>
        <w:rPr>
          <w:lang w:val="en-US"/>
        </w:rPr>
        <w:t>ps</w:t>
      </w:r>
      <w:proofErr w:type="spellEnd"/>
      <w:r>
        <w:rPr>
          <w:lang w:val="en-US"/>
        </w:rPr>
        <w:t>(</w:t>
      </w:r>
      <w:proofErr w:type="gramEnd"/>
      <w:r w:rsidRPr="00532ECA">
        <w:t>Check that both containers are running:</w:t>
      </w:r>
      <w:r>
        <w:rPr>
          <w:lang w:val="en-US"/>
        </w:rPr>
        <w:t>)</w:t>
      </w:r>
    </w:p>
    <w:p w14:paraId="188DDF42" w14:textId="17293E76" w:rsidR="00DB5B85" w:rsidRDefault="00DB5B85">
      <w:r>
        <w:rPr>
          <w:lang w:val="en-US"/>
        </w:rPr>
        <w:t>3)</w:t>
      </w:r>
      <w:r w:rsidRPr="00DB5B85">
        <w:t xml:space="preserve"> check the API:</w:t>
      </w:r>
    </w:p>
    <w:p w14:paraId="25656F1E" w14:textId="481FCF27" w:rsidR="00DB5B85" w:rsidRDefault="00DB5B85">
      <w:pPr>
        <w:rPr>
          <w:lang w:val="en-US"/>
        </w:rPr>
      </w:pPr>
      <w:r>
        <w:t>$</w:t>
      </w:r>
      <w:r w:rsidRPr="00DB5B85">
        <w:t xml:space="preserve">docker compose logs </w:t>
      </w:r>
      <w:proofErr w:type="spellStart"/>
      <w:r w:rsidRPr="00DB5B85">
        <w:t>api</w:t>
      </w:r>
      <w:proofErr w:type="spellEnd"/>
    </w:p>
    <w:p w14:paraId="371C93C4" w14:textId="77777777" w:rsidR="00DB5B85" w:rsidRDefault="00DB5B85">
      <w:pPr>
        <w:rPr>
          <w:lang w:val="en-US"/>
        </w:rPr>
      </w:pPr>
    </w:p>
    <w:p w14:paraId="45761E56" w14:textId="77777777" w:rsidR="00DB5B85" w:rsidRDefault="00DB5B85">
      <w:pPr>
        <w:rPr>
          <w:lang w:val="en-US"/>
        </w:rPr>
      </w:pPr>
    </w:p>
    <w:p w14:paraId="65F94730" w14:textId="77777777" w:rsidR="00DB5B85" w:rsidRDefault="00DB5B85">
      <w:pPr>
        <w:rPr>
          <w:lang w:val="en-US"/>
        </w:rPr>
      </w:pPr>
    </w:p>
    <w:p w14:paraId="38FE2342" w14:textId="77777777" w:rsidR="00DB5B85" w:rsidRPr="00DB5B85" w:rsidRDefault="00DB5B85" w:rsidP="00DB5B85">
      <w:pPr>
        <w:rPr>
          <w:b/>
          <w:bCs/>
        </w:rPr>
      </w:pPr>
      <w:r w:rsidRPr="00DB5B85">
        <w:rPr>
          <w:b/>
          <w:bCs/>
        </w:rPr>
        <w:t>Step 3 — Push Source Code to GitHub</w:t>
      </w:r>
    </w:p>
    <w:p w14:paraId="089B5E44" w14:textId="77777777" w:rsidR="00DB5B85" w:rsidRPr="00DB5B85" w:rsidRDefault="00DB5B85" w:rsidP="00DB5B85">
      <w:pPr>
        <w:rPr>
          <w:b/>
          <w:bCs/>
        </w:rPr>
      </w:pPr>
      <w:r w:rsidRPr="00DB5B85">
        <w:rPr>
          <w:b/>
          <w:bCs/>
        </w:rPr>
        <w:t>1. Initialize Git and commit locally</w:t>
      </w:r>
    </w:p>
    <w:p w14:paraId="4B7C0E86" w14:textId="77777777" w:rsidR="00DB5B85" w:rsidRPr="00DB5B85" w:rsidRDefault="00DB5B85" w:rsidP="00DB5B85">
      <w:r w:rsidRPr="00DB5B85">
        <w:lastRenderedPageBreak/>
        <w:t>In your PowerShell terminal (at the project root D:\Project1-Secure-DevSecOps):</w:t>
      </w:r>
    </w:p>
    <w:p w14:paraId="714610E1" w14:textId="77777777" w:rsidR="00DB5B85" w:rsidRPr="00DB5B85" w:rsidRDefault="00DB5B85" w:rsidP="00DB5B85">
      <w:r w:rsidRPr="00DB5B85">
        <w:t>PowerShell</w:t>
      </w:r>
    </w:p>
    <w:p w14:paraId="28027EA7" w14:textId="77777777" w:rsidR="00DB5B85" w:rsidRPr="00DB5B85" w:rsidRDefault="00DB5B85" w:rsidP="00DB5B85">
      <w:r w:rsidRPr="00DB5B85">
        <w:t xml:space="preserve">git </w:t>
      </w:r>
      <w:proofErr w:type="spellStart"/>
      <w:r w:rsidRPr="00DB5B85">
        <w:t>init</w:t>
      </w:r>
      <w:proofErr w:type="spellEnd"/>
    </w:p>
    <w:p w14:paraId="02C18A57" w14:textId="77777777" w:rsidR="00DB5B85" w:rsidRPr="00DB5B85" w:rsidRDefault="00DB5B85" w:rsidP="00DB5B85">
      <w:r w:rsidRPr="00DB5B85">
        <w:t xml:space="preserve">git </w:t>
      </w:r>
      <w:proofErr w:type="gramStart"/>
      <w:r w:rsidRPr="00DB5B85">
        <w:t>add .</w:t>
      </w:r>
      <w:proofErr w:type="gramEnd"/>
    </w:p>
    <w:p w14:paraId="55E4CB86" w14:textId="77777777" w:rsidR="00DB5B85" w:rsidRPr="00DB5B85" w:rsidRDefault="00DB5B85" w:rsidP="00DB5B85">
      <w:r w:rsidRPr="00DB5B85">
        <w:t xml:space="preserve">git commit -m "feat: initial </w:t>
      </w:r>
      <w:proofErr w:type="spellStart"/>
      <w:r w:rsidRPr="00DB5B85">
        <w:t>FastAPI</w:t>
      </w:r>
      <w:proofErr w:type="spellEnd"/>
      <w:r w:rsidRPr="00DB5B85">
        <w:t xml:space="preserve"> app with Docker and PostgreSQL setup"</w:t>
      </w:r>
    </w:p>
    <w:p w14:paraId="4560BC0F" w14:textId="77777777" w:rsidR="00DB5B85" w:rsidRPr="00DB5B85" w:rsidRDefault="00DB5B85" w:rsidP="00DB5B85">
      <w:pPr>
        <w:rPr>
          <w:b/>
          <w:bCs/>
        </w:rPr>
      </w:pPr>
      <w:r w:rsidRPr="00DB5B85">
        <w:rPr>
          <w:b/>
          <w:bCs/>
        </w:rPr>
        <w:t>2. Create a remote repository on GitHub</w:t>
      </w:r>
    </w:p>
    <w:p w14:paraId="2B1B56E7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t>Open GitHub in your browser and log in.</w:t>
      </w:r>
    </w:p>
    <w:p w14:paraId="52E1B262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t xml:space="preserve">Click </w:t>
      </w:r>
      <w:r w:rsidRPr="00DB5B85">
        <w:rPr>
          <w:b/>
          <w:bCs/>
        </w:rPr>
        <w:t>New Repository</w:t>
      </w:r>
      <w:r w:rsidRPr="00DB5B85">
        <w:t>.</w:t>
      </w:r>
    </w:p>
    <w:p w14:paraId="37854AF8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t>Name it: project1-secure-devsecops.</w:t>
      </w:r>
    </w:p>
    <w:p w14:paraId="0F99DF1E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t xml:space="preserve">Keep it </w:t>
      </w:r>
      <w:r w:rsidRPr="00DB5B85">
        <w:rPr>
          <w:b/>
          <w:bCs/>
        </w:rPr>
        <w:t>Public</w:t>
      </w:r>
      <w:r w:rsidRPr="00DB5B85">
        <w:t xml:space="preserve"> or </w:t>
      </w:r>
      <w:r w:rsidRPr="00DB5B85">
        <w:rPr>
          <w:b/>
          <w:bCs/>
        </w:rPr>
        <w:t>Private</w:t>
      </w:r>
      <w:r w:rsidRPr="00DB5B85">
        <w:t xml:space="preserve"> (Public is great for your portfolio/interviews).</w:t>
      </w:r>
    </w:p>
    <w:p w14:paraId="1D113F44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rPr>
          <w:b/>
          <w:bCs/>
        </w:rPr>
        <w:t>Do not</w:t>
      </w:r>
      <w:r w:rsidRPr="00DB5B85">
        <w:t xml:space="preserve"> check "Add README" or "</w:t>
      </w:r>
      <w:proofErr w:type="gramStart"/>
      <w:r w:rsidRPr="00DB5B85">
        <w:t>Add .</w:t>
      </w:r>
      <w:proofErr w:type="spellStart"/>
      <w:r w:rsidRPr="00DB5B85">
        <w:t>gitignore</w:t>
      </w:r>
      <w:proofErr w:type="spellEnd"/>
      <w:proofErr w:type="gramEnd"/>
      <w:r w:rsidRPr="00DB5B85">
        <w:t>" (we already created them locally).</w:t>
      </w:r>
    </w:p>
    <w:p w14:paraId="39B4E47A" w14:textId="77777777" w:rsidR="00DB5B85" w:rsidRPr="00DB5B85" w:rsidRDefault="00DB5B85" w:rsidP="00DB5B85">
      <w:pPr>
        <w:numPr>
          <w:ilvl w:val="0"/>
          <w:numId w:val="1"/>
        </w:numPr>
      </w:pPr>
      <w:r w:rsidRPr="00DB5B85">
        <w:t xml:space="preserve">Click </w:t>
      </w:r>
      <w:r w:rsidRPr="00DB5B85">
        <w:rPr>
          <w:b/>
          <w:bCs/>
        </w:rPr>
        <w:t>Create repository</w:t>
      </w:r>
      <w:r w:rsidRPr="00DB5B85">
        <w:t>.</w:t>
      </w:r>
    </w:p>
    <w:p w14:paraId="6BADEED0" w14:textId="77777777" w:rsidR="00DB5B85" w:rsidRPr="00DB5B85" w:rsidRDefault="00DB5B85" w:rsidP="00DB5B85">
      <w:pPr>
        <w:rPr>
          <w:b/>
          <w:bCs/>
        </w:rPr>
      </w:pPr>
      <w:r w:rsidRPr="00DB5B85">
        <w:rPr>
          <w:b/>
          <w:bCs/>
        </w:rPr>
        <w:t>3. Link and push your local repo</w:t>
      </w:r>
    </w:p>
    <w:p w14:paraId="0AAFA13E" w14:textId="77777777" w:rsidR="00DB5B85" w:rsidRPr="00DB5B85" w:rsidRDefault="00DB5B85" w:rsidP="00DB5B85">
      <w:r w:rsidRPr="00DB5B85">
        <w:t>Copy your repository URL from GitHub (e.g., [</w:t>
      </w:r>
      <w:proofErr w:type="gramStart"/>
      <w:r w:rsidRPr="00DB5B85">
        <w:t>https://github.com/](https://github.com/)&lt;</w:t>
      </w:r>
      <w:proofErr w:type="gramEnd"/>
      <w:r w:rsidRPr="00DB5B85">
        <w:t>your-username&gt;/project1-secure-devsecops.git) and run:</w:t>
      </w:r>
    </w:p>
    <w:p w14:paraId="0EC98EC9" w14:textId="77777777" w:rsidR="00DB5B85" w:rsidRPr="00DB5B85" w:rsidRDefault="00DB5B85" w:rsidP="00DB5B85">
      <w:r w:rsidRPr="00DB5B85">
        <w:t>PowerShell</w:t>
      </w:r>
    </w:p>
    <w:p w14:paraId="65775E87" w14:textId="77777777" w:rsidR="00DB5B85" w:rsidRPr="00DB5B85" w:rsidRDefault="00DB5B85" w:rsidP="00DB5B85">
      <w:r w:rsidRPr="00DB5B85">
        <w:t>git branch -M main</w:t>
      </w:r>
    </w:p>
    <w:p w14:paraId="2F725303" w14:textId="77777777" w:rsidR="00DB5B85" w:rsidRPr="00DB5B85" w:rsidRDefault="00DB5B85" w:rsidP="00DB5B85">
      <w:r w:rsidRPr="00DB5B85">
        <w:t>git remote add origin https://github.com/&lt;your-username&gt;/project1-secure-devsecops.git</w:t>
      </w:r>
    </w:p>
    <w:p w14:paraId="4FE75821" w14:textId="77777777" w:rsidR="00DB5B85" w:rsidRPr="00DB5B85" w:rsidRDefault="00DB5B85" w:rsidP="00DB5B85">
      <w:r w:rsidRPr="00DB5B85">
        <w:t>git push -u origin main</w:t>
      </w:r>
    </w:p>
    <w:p w14:paraId="7E9B0E29" w14:textId="77777777" w:rsidR="00DB5B85" w:rsidRDefault="00DB5B85">
      <w:pPr>
        <w:rPr>
          <w:lang w:val="en-US"/>
        </w:rPr>
      </w:pPr>
    </w:p>
    <w:p w14:paraId="2B9B93FF" w14:textId="77777777" w:rsidR="00F06C9D" w:rsidRDefault="00F06C9D">
      <w:pPr>
        <w:rPr>
          <w:lang w:val="en-US"/>
        </w:rPr>
      </w:pPr>
    </w:p>
    <w:p w14:paraId="5699B66A" w14:textId="4F24C0B7" w:rsidR="00F06C9D" w:rsidRDefault="00F06C9D">
      <w:r w:rsidRPr="00F06C9D">
        <w:t>Step 4 — Plan the AWS Infrastructure (Terraform Foundations)</w:t>
      </w:r>
    </w:p>
    <w:p w14:paraId="20F4E8F0" w14:textId="77777777" w:rsidR="00F06C9D" w:rsidRDefault="00F06C9D"/>
    <w:p w14:paraId="2BCA9A04" w14:textId="77777777" w:rsidR="00F06C9D" w:rsidRPr="00F06C9D" w:rsidRDefault="00F06C9D" w:rsidP="00F06C9D">
      <w:pPr>
        <w:rPr>
          <w:b/>
          <w:bCs/>
        </w:rPr>
      </w:pPr>
      <w:r w:rsidRPr="00F06C9D">
        <w:rPr>
          <w:b/>
          <w:bCs/>
        </w:rPr>
        <w:t>The Infrastructure Plan</w:t>
      </w:r>
    </w:p>
    <w:p w14:paraId="16834C58" w14:textId="77777777" w:rsidR="00F06C9D" w:rsidRPr="00F06C9D" w:rsidRDefault="00F06C9D" w:rsidP="00F06C9D">
      <w:r w:rsidRPr="00F06C9D">
        <w:t>We will structure Terraform using reusable modules:</w:t>
      </w:r>
    </w:p>
    <w:p w14:paraId="46148AFC" w14:textId="77777777" w:rsidR="00F06C9D" w:rsidRPr="00F06C9D" w:rsidRDefault="00F06C9D" w:rsidP="00F06C9D">
      <w:pPr>
        <w:numPr>
          <w:ilvl w:val="0"/>
          <w:numId w:val="2"/>
        </w:numPr>
      </w:pPr>
      <w:r w:rsidRPr="00F06C9D">
        <w:rPr>
          <w:b/>
          <w:bCs/>
        </w:rPr>
        <w:lastRenderedPageBreak/>
        <w:t>VPC Module:</w:t>
      </w:r>
      <w:r w:rsidRPr="00F06C9D">
        <w:t xml:space="preserve"> Custom Virtual Private Cloud with public subnets (for ingress/load balancers) and private subnets (for worker nodes &amp; databases) across 2 Availability Zones.</w:t>
      </w:r>
    </w:p>
    <w:p w14:paraId="1D24B62C" w14:textId="77777777" w:rsidR="00F06C9D" w:rsidRPr="00F06C9D" w:rsidRDefault="00F06C9D" w:rsidP="00F06C9D">
      <w:pPr>
        <w:numPr>
          <w:ilvl w:val="0"/>
          <w:numId w:val="2"/>
        </w:numPr>
      </w:pPr>
      <w:r w:rsidRPr="00F06C9D">
        <w:rPr>
          <w:b/>
          <w:bCs/>
        </w:rPr>
        <w:t>ECR Module:</w:t>
      </w:r>
      <w:r w:rsidRPr="00F06C9D">
        <w:t xml:space="preserve"> Amazon Elastic Container Registry to store our secure Docker images.</w:t>
      </w:r>
    </w:p>
    <w:p w14:paraId="246D7A8C" w14:textId="77777777" w:rsidR="00F06C9D" w:rsidRPr="00F06C9D" w:rsidRDefault="00F06C9D" w:rsidP="00F06C9D">
      <w:pPr>
        <w:numPr>
          <w:ilvl w:val="0"/>
          <w:numId w:val="2"/>
        </w:numPr>
      </w:pPr>
      <w:r w:rsidRPr="00F06C9D">
        <w:rPr>
          <w:b/>
          <w:bCs/>
        </w:rPr>
        <w:t>EKS Module:</w:t>
      </w:r>
      <w:r w:rsidRPr="00F06C9D">
        <w:t xml:space="preserve"> Elastic Kubernetes Service control plane and managed worker node groups.</w:t>
      </w:r>
    </w:p>
    <w:p w14:paraId="362FCEE8" w14:textId="4E46031C" w:rsidR="000110BA" w:rsidRDefault="000110BA" w:rsidP="000110BA">
      <w:pPr>
        <w:pStyle w:val="ListParagraph"/>
        <w:numPr>
          <w:ilvl w:val="0"/>
          <w:numId w:val="3"/>
        </w:numPr>
      </w:pPr>
      <w:r w:rsidRPr="000110BA">
        <w:t>Create the Terraform directory structure</w:t>
      </w:r>
    </w:p>
    <w:p w14:paraId="5D9454F6" w14:textId="0456CFEB" w:rsidR="000110BA" w:rsidRDefault="000110BA" w:rsidP="000110BA">
      <w:pPr>
        <w:pStyle w:val="ListParagraph"/>
      </w:pPr>
      <w:r>
        <w:t>$</w:t>
      </w:r>
      <w:proofErr w:type="spellStart"/>
      <w:r w:rsidRPr="000110BA">
        <w:t>mkdir</w:t>
      </w:r>
      <w:proofErr w:type="spellEnd"/>
      <w:r w:rsidRPr="000110BA">
        <w:t xml:space="preserve"> -p terraform/modules/</w:t>
      </w:r>
      <w:proofErr w:type="spellStart"/>
      <w:r w:rsidRPr="000110BA">
        <w:t>vpc</w:t>
      </w:r>
      <w:proofErr w:type="spellEnd"/>
      <w:r w:rsidRPr="000110BA">
        <w:t>, terraform/modules/</w:t>
      </w:r>
      <w:proofErr w:type="spellStart"/>
      <w:r w:rsidRPr="000110BA">
        <w:t>ecr</w:t>
      </w:r>
      <w:proofErr w:type="spellEnd"/>
      <w:r w:rsidRPr="000110BA">
        <w:t>, terraform/environments/dev</w:t>
      </w:r>
    </w:p>
    <w:p w14:paraId="3FCD40FB" w14:textId="77777777" w:rsidR="005D0860" w:rsidRDefault="005D0860" w:rsidP="000110BA">
      <w:pPr>
        <w:pStyle w:val="ListParagraph"/>
      </w:pPr>
    </w:p>
    <w:p w14:paraId="5C8ADACC" w14:textId="77777777" w:rsidR="005D0860" w:rsidRDefault="005D0860" w:rsidP="000110BA">
      <w:pPr>
        <w:pStyle w:val="ListParagraph"/>
      </w:pPr>
    </w:p>
    <w:p w14:paraId="3DDBC46F" w14:textId="77777777" w:rsidR="005D0860" w:rsidRDefault="005D0860" w:rsidP="000110BA">
      <w:pPr>
        <w:pStyle w:val="ListParagraph"/>
      </w:pPr>
    </w:p>
    <w:p w14:paraId="21F1A24E" w14:textId="77777777" w:rsidR="005D0860" w:rsidRPr="005D0860" w:rsidRDefault="005D0860" w:rsidP="005D0860">
      <w:pPr>
        <w:pStyle w:val="ListParagraph"/>
        <w:rPr>
          <w:b/>
          <w:bCs/>
        </w:rPr>
      </w:pPr>
      <w:r w:rsidRPr="005D0860">
        <w:rPr>
          <w:b/>
          <w:bCs/>
        </w:rPr>
        <w:t>What is the purpose of this Terraform step?</w:t>
      </w:r>
    </w:p>
    <w:p w14:paraId="4DEC50EB" w14:textId="77777777" w:rsidR="005D0860" w:rsidRPr="005D0860" w:rsidRDefault="005D0860" w:rsidP="005D0860">
      <w:pPr>
        <w:pStyle w:val="ListParagraph"/>
      </w:pPr>
      <w:r w:rsidRPr="005D0860">
        <w:t xml:space="preserve">Before deploying your application, we need to prepare the </w:t>
      </w:r>
      <w:r w:rsidRPr="005D0860">
        <w:rPr>
          <w:b/>
          <w:bCs/>
        </w:rPr>
        <w:t>AWS infrastructure</w:t>
      </w:r>
      <w:r w:rsidRPr="005D0860">
        <w:t>.</w:t>
      </w:r>
    </w:p>
    <w:p w14:paraId="7DE92541" w14:textId="77777777" w:rsidR="005D0860" w:rsidRPr="005D0860" w:rsidRDefault="005D0860" w:rsidP="005D0860">
      <w:pPr>
        <w:pStyle w:val="ListParagraph"/>
      </w:pPr>
      <w:r w:rsidRPr="005D0860">
        <w:t>Your architecture at this stage is:</w:t>
      </w:r>
    </w:p>
    <w:p w14:paraId="74471F4D" w14:textId="77777777" w:rsidR="005D0860" w:rsidRPr="005D0860" w:rsidRDefault="005D0860" w:rsidP="005D0860">
      <w:pPr>
        <w:pStyle w:val="ListParagraph"/>
      </w:pPr>
      <w:r w:rsidRPr="005D0860">
        <w:t xml:space="preserve">                    AWS</w:t>
      </w:r>
    </w:p>
    <w:p w14:paraId="6788D45E" w14:textId="77777777" w:rsidR="005D0860" w:rsidRPr="005D0860" w:rsidRDefault="005D0860" w:rsidP="005D0860">
      <w:pPr>
        <w:pStyle w:val="ListParagraph"/>
      </w:pPr>
      <w:r w:rsidRPr="005D0860">
        <w:t xml:space="preserve">                     │</w:t>
      </w:r>
    </w:p>
    <w:p w14:paraId="0747FCAF" w14:textId="77777777" w:rsidR="005D0860" w:rsidRPr="005D0860" w:rsidRDefault="005D0860" w:rsidP="005D0860">
      <w:pPr>
        <w:pStyle w:val="ListParagraph"/>
      </w:pPr>
      <w:r w:rsidRPr="005D0860">
        <w:t xml:space="preserve">             ┌───────</w:t>
      </w:r>
      <w:r w:rsidRPr="005D0860">
        <w:rPr>
          <w:rFonts w:ascii="MS Gothic" w:eastAsia="MS Gothic" w:hAnsi="MS Gothic" w:cs="MS Gothic" w:hint="eastAsia"/>
        </w:rPr>
        <w:t>┴</w:t>
      </w:r>
      <w:r w:rsidRPr="005D0860">
        <w:rPr>
          <w:rFonts w:ascii="Aptos" w:hAnsi="Aptos" w:cs="Aptos"/>
        </w:rPr>
        <w:t>────────┐</w:t>
      </w:r>
    </w:p>
    <w:p w14:paraId="6FB57394" w14:textId="77777777" w:rsidR="005D0860" w:rsidRPr="005D0860" w:rsidRDefault="005D0860" w:rsidP="005D0860">
      <w:pPr>
        <w:pStyle w:val="ListParagraph"/>
      </w:pPr>
      <w:r w:rsidRPr="005D0860">
        <w:t xml:space="preserve">             │      VPC       │</w:t>
      </w:r>
    </w:p>
    <w:p w14:paraId="1F1FE2D6" w14:textId="77777777" w:rsidR="005D0860" w:rsidRPr="005D0860" w:rsidRDefault="005D0860" w:rsidP="005D0860">
      <w:pPr>
        <w:pStyle w:val="ListParagraph"/>
      </w:pPr>
      <w:r w:rsidRPr="005D0860">
        <w:t xml:space="preserve">             │ 10.0.0.0/16   │</w:t>
      </w:r>
    </w:p>
    <w:p w14:paraId="254DFF24" w14:textId="77777777" w:rsidR="005D0860" w:rsidRPr="005D0860" w:rsidRDefault="005D0860" w:rsidP="005D0860">
      <w:pPr>
        <w:pStyle w:val="ListParagraph"/>
      </w:pPr>
      <w:r w:rsidRPr="005D0860">
        <w:t xml:space="preserve">             └───────</w:t>
      </w:r>
      <w:r w:rsidRPr="005D0860">
        <w:rPr>
          <w:rFonts w:ascii="MS Gothic" w:eastAsia="MS Gothic" w:hAnsi="MS Gothic" w:cs="MS Gothic" w:hint="eastAsia"/>
        </w:rPr>
        <w:t>┬</w:t>
      </w:r>
      <w:r w:rsidRPr="005D0860">
        <w:rPr>
          <w:rFonts w:ascii="Aptos" w:hAnsi="Aptos" w:cs="Aptos"/>
        </w:rPr>
        <w:t>────────┘</w:t>
      </w:r>
    </w:p>
    <w:p w14:paraId="3C41C1EC" w14:textId="77777777" w:rsidR="005D0860" w:rsidRPr="005D0860" w:rsidRDefault="005D0860" w:rsidP="005D0860">
      <w:pPr>
        <w:pStyle w:val="ListParagraph"/>
      </w:pPr>
      <w:r w:rsidRPr="005D0860">
        <w:t xml:space="preserve">                     │</w:t>
      </w:r>
    </w:p>
    <w:p w14:paraId="41B95D44" w14:textId="77777777" w:rsidR="005D0860" w:rsidRPr="005D0860" w:rsidRDefault="005D0860" w:rsidP="005D0860">
      <w:pPr>
        <w:pStyle w:val="ListParagraph"/>
      </w:pPr>
      <w:r w:rsidRPr="005D0860">
        <w:t xml:space="preserve">          ┌──────────</w:t>
      </w:r>
      <w:r w:rsidRPr="005D0860">
        <w:rPr>
          <w:rFonts w:ascii="MS Gothic" w:eastAsia="MS Gothic" w:hAnsi="MS Gothic" w:cs="MS Gothic" w:hint="eastAsia"/>
        </w:rPr>
        <w:t>┴</w:t>
      </w:r>
      <w:r w:rsidRPr="005D0860">
        <w:rPr>
          <w:rFonts w:ascii="Aptos" w:hAnsi="Aptos" w:cs="Aptos"/>
        </w:rPr>
        <w:t>──────────┐</w:t>
      </w:r>
    </w:p>
    <w:p w14:paraId="7F3BCE12" w14:textId="77777777" w:rsidR="005D0860" w:rsidRPr="005D0860" w:rsidRDefault="005D0860" w:rsidP="005D0860">
      <w:pPr>
        <w:pStyle w:val="ListParagraph"/>
      </w:pPr>
      <w:r w:rsidRPr="005D0860">
        <w:t xml:space="preserve">          │                     │</w:t>
      </w:r>
    </w:p>
    <w:p w14:paraId="345D769C" w14:textId="77777777" w:rsidR="005D0860" w:rsidRPr="005D0860" w:rsidRDefault="005D0860" w:rsidP="005D0860">
      <w:pPr>
        <w:pStyle w:val="ListParagraph"/>
      </w:pPr>
      <w:r w:rsidRPr="005D0860">
        <w:t xml:space="preserve">     PUBLIC SUBNETS        PRIVATE SUBNETS</w:t>
      </w:r>
    </w:p>
    <w:p w14:paraId="009C1212" w14:textId="77777777" w:rsidR="005D0860" w:rsidRPr="005D0860" w:rsidRDefault="005D0860" w:rsidP="005D0860">
      <w:pPr>
        <w:pStyle w:val="ListParagraph"/>
      </w:pPr>
      <w:r w:rsidRPr="005D0860">
        <w:t xml:space="preserve">          │                     │</w:t>
      </w:r>
    </w:p>
    <w:p w14:paraId="7E6DF661" w14:textId="77777777" w:rsidR="005D0860" w:rsidRPr="005D0860" w:rsidRDefault="005D0860" w:rsidP="005D0860">
      <w:pPr>
        <w:pStyle w:val="ListParagraph"/>
      </w:pPr>
      <w:r w:rsidRPr="005D0860">
        <w:t xml:space="preserve">          │                Application/EKS</w:t>
      </w:r>
    </w:p>
    <w:p w14:paraId="5B91F022" w14:textId="77777777" w:rsidR="005D0860" w:rsidRPr="005D0860" w:rsidRDefault="005D0860" w:rsidP="005D0860">
      <w:pPr>
        <w:pStyle w:val="ListParagraph"/>
      </w:pPr>
      <w:r w:rsidRPr="005D0860">
        <w:t xml:space="preserve">          │</w:t>
      </w:r>
    </w:p>
    <w:p w14:paraId="08B62857" w14:textId="77777777" w:rsidR="005D0860" w:rsidRPr="005D0860" w:rsidRDefault="005D0860" w:rsidP="005D0860">
      <w:pPr>
        <w:pStyle w:val="ListParagraph"/>
      </w:pPr>
      <w:r w:rsidRPr="005D0860">
        <w:t xml:space="preserve">     NAT Gateway</w:t>
      </w:r>
    </w:p>
    <w:p w14:paraId="4F3638DE" w14:textId="77777777" w:rsidR="005D0860" w:rsidRPr="005D0860" w:rsidRDefault="005D0860" w:rsidP="005D0860">
      <w:pPr>
        <w:pStyle w:val="ListParagraph"/>
      </w:pPr>
      <w:r w:rsidRPr="005D0860">
        <w:t xml:space="preserve">          │</w:t>
      </w:r>
    </w:p>
    <w:p w14:paraId="6E307D61" w14:textId="77777777" w:rsidR="005D0860" w:rsidRPr="005D0860" w:rsidRDefault="005D0860" w:rsidP="005D0860">
      <w:pPr>
        <w:pStyle w:val="ListParagraph"/>
      </w:pPr>
      <w:r w:rsidRPr="005D0860">
        <w:t xml:space="preserve">     Internet Gateway</w:t>
      </w:r>
    </w:p>
    <w:p w14:paraId="5546DF2F" w14:textId="77777777" w:rsidR="005D0860" w:rsidRPr="005D0860" w:rsidRDefault="005D0860" w:rsidP="005D0860">
      <w:pPr>
        <w:pStyle w:val="ListParagraph"/>
      </w:pPr>
      <w:r w:rsidRPr="005D0860">
        <w:t xml:space="preserve">          </w:t>
      </w:r>
    </w:p>
    <w:p w14:paraId="1AECEC1D" w14:textId="77777777" w:rsidR="005D0860" w:rsidRPr="005D0860" w:rsidRDefault="005D0860" w:rsidP="005D0860">
      <w:pPr>
        <w:pStyle w:val="ListParagraph"/>
      </w:pPr>
      <w:r w:rsidRPr="005D0860">
        <w:t xml:space="preserve">          + ECR</w:t>
      </w:r>
    </w:p>
    <w:p w14:paraId="0E2AC671" w14:textId="77777777" w:rsidR="005D0860" w:rsidRPr="005D0860" w:rsidRDefault="005D0860" w:rsidP="005D0860">
      <w:pPr>
        <w:pStyle w:val="ListParagraph"/>
      </w:pPr>
      <w:r w:rsidRPr="005D0860">
        <w:t xml:space="preserve">            │</w:t>
      </w:r>
    </w:p>
    <w:p w14:paraId="1A0B8F7B" w14:textId="77777777" w:rsidR="005D0860" w:rsidRPr="005D0860" w:rsidRDefault="005D0860" w:rsidP="005D0860">
      <w:pPr>
        <w:pStyle w:val="ListParagraph"/>
      </w:pPr>
      <w:r w:rsidRPr="005D0860">
        <w:t xml:space="preserve">            └── Docker Images</w:t>
      </w:r>
    </w:p>
    <w:p w14:paraId="3D57DEC6" w14:textId="77777777" w:rsidR="005D0860" w:rsidRDefault="005D0860" w:rsidP="005D0860">
      <w:pPr>
        <w:pStyle w:val="ListParagraph"/>
      </w:pPr>
    </w:p>
    <w:p w14:paraId="488C1E86" w14:textId="5E59FD50" w:rsidR="005D0860" w:rsidRPr="005D0860" w:rsidRDefault="005D0860" w:rsidP="005D0860">
      <w:pPr>
        <w:pStyle w:val="ListParagraph"/>
      </w:pPr>
      <w:r w:rsidRPr="005D0860">
        <w:t>You are basically saying:</w:t>
      </w:r>
    </w:p>
    <w:p w14:paraId="427BE767" w14:textId="77777777" w:rsidR="005D0860" w:rsidRPr="005D0860" w:rsidRDefault="005D0860" w:rsidP="005D0860">
      <w:pPr>
        <w:pStyle w:val="ListParagraph"/>
      </w:pPr>
      <w:r w:rsidRPr="005D0860">
        <w:lastRenderedPageBreak/>
        <w:t>"Terraform, create the AWS networking and container registry that my DevSecOps application will need."</w:t>
      </w:r>
    </w:p>
    <w:p w14:paraId="5FE86A28" w14:textId="77777777" w:rsidR="005D0860" w:rsidRDefault="005D0860" w:rsidP="000110BA">
      <w:pPr>
        <w:pStyle w:val="ListParagraph"/>
      </w:pPr>
    </w:p>
    <w:p w14:paraId="72132F32" w14:textId="77777777" w:rsidR="005D0860" w:rsidRDefault="005D0860" w:rsidP="000110BA">
      <w:pPr>
        <w:pStyle w:val="ListParagraph"/>
      </w:pPr>
    </w:p>
    <w:p w14:paraId="4C28B411" w14:textId="77777777" w:rsidR="00C23FC4" w:rsidRDefault="00C23FC4" w:rsidP="000110BA">
      <w:pPr>
        <w:pStyle w:val="ListParagraph"/>
      </w:pPr>
    </w:p>
    <w:p w14:paraId="36E52CB1" w14:textId="77777777" w:rsidR="00A84D76" w:rsidRPr="001D1BC0" w:rsidRDefault="00A84D76" w:rsidP="00A84D76">
      <w:pPr>
        <w:pStyle w:val="ListParagraph"/>
        <w:rPr>
          <w:b/>
          <w:bCs/>
        </w:rPr>
      </w:pPr>
      <w:r w:rsidRPr="001D1BC0">
        <w:rPr>
          <w:b/>
          <w:bCs/>
        </w:rPr>
        <w:t>Step 6 — Kubernetes Configuration</w:t>
      </w:r>
    </w:p>
    <w:p w14:paraId="10F05CE4" w14:textId="77777777" w:rsidR="00A84D76" w:rsidRPr="004A7CFB" w:rsidRDefault="00A84D76" w:rsidP="00A84D76">
      <w:pPr>
        <w:pStyle w:val="ListParagraph"/>
      </w:pPr>
      <w:r w:rsidRPr="004A7CFB">
        <w:t>Our final structure will be:</w:t>
      </w:r>
    </w:p>
    <w:p w14:paraId="70286174" w14:textId="77777777" w:rsidR="00A84D76" w:rsidRPr="004A7CFB" w:rsidRDefault="00A84D76" w:rsidP="00A84D76">
      <w:pPr>
        <w:pStyle w:val="ListParagraph"/>
      </w:pPr>
      <w:r w:rsidRPr="004A7CFB">
        <w:t>Project1-Secure-DevSecOps/</w:t>
      </w:r>
    </w:p>
    <w:p w14:paraId="582F9C0C" w14:textId="77777777" w:rsidR="00A84D76" w:rsidRPr="004A7CFB" w:rsidRDefault="00A84D76" w:rsidP="00A84D76">
      <w:pPr>
        <w:pStyle w:val="ListParagraph"/>
      </w:pPr>
      <w:r w:rsidRPr="004A7CFB">
        <w:t>│</w:t>
      </w:r>
    </w:p>
    <w:p w14:paraId="35824A68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app/</w:t>
      </w:r>
    </w:p>
    <w:p w14:paraId="626D4DA6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tests/</w:t>
      </w:r>
    </w:p>
    <w:p w14:paraId="1648B94A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terraform/</w:t>
      </w:r>
    </w:p>
    <w:p w14:paraId="7EF91981" w14:textId="77777777" w:rsidR="00A84D76" w:rsidRPr="004A7CFB" w:rsidRDefault="00A84D76" w:rsidP="00A84D76">
      <w:pPr>
        <w:pStyle w:val="ListParagraph"/>
      </w:pPr>
      <w:r w:rsidRPr="004A7CFB">
        <w:t>│</w:t>
      </w:r>
    </w:p>
    <w:p w14:paraId="355470F6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k8s/</w:t>
      </w:r>
    </w:p>
    <w:p w14:paraId="037E5407" w14:textId="77777777" w:rsidR="00A84D76" w:rsidRPr="004A7CFB" w:rsidRDefault="00A84D76" w:rsidP="00A84D76">
      <w:pPr>
        <w:pStyle w:val="ListParagraph"/>
      </w:pPr>
      <w:r w:rsidRPr="004A7CFB">
        <w:t xml:space="preserve">│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01-</w:t>
      </w:r>
      <w:proofErr w:type="gramStart"/>
      <w:r w:rsidRPr="004A7CFB">
        <w:t>setup.yaml</w:t>
      </w:r>
      <w:proofErr w:type="gramEnd"/>
    </w:p>
    <w:p w14:paraId="206A4F09" w14:textId="77777777" w:rsidR="00A84D76" w:rsidRPr="004A7CFB" w:rsidRDefault="00A84D76" w:rsidP="00A84D76">
      <w:pPr>
        <w:pStyle w:val="ListParagraph"/>
      </w:pPr>
      <w:r w:rsidRPr="004A7CFB">
        <w:t xml:space="preserve">│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02-</w:t>
      </w:r>
      <w:proofErr w:type="gramStart"/>
      <w:r w:rsidRPr="004A7CFB">
        <w:t>database.yaml</w:t>
      </w:r>
      <w:proofErr w:type="gramEnd"/>
    </w:p>
    <w:p w14:paraId="2966D27B" w14:textId="77777777" w:rsidR="00A84D76" w:rsidRPr="004A7CFB" w:rsidRDefault="00A84D76" w:rsidP="00A84D76">
      <w:pPr>
        <w:pStyle w:val="ListParagraph"/>
      </w:pPr>
      <w:r w:rsidRPr="004A7CFB">
        <w:t>│   └── 03-</w:t>
      </w:r>
      <w:proofErr w:type="gramStart"/>
      <w:r w:rsidRPr="004A7CFB">
        <w:t>api.yaml</w:t>
      </w:r>
      <w:proofErr w:type="gramEnd"/>
    </w:p>
    <w:p w14:paraId="68A573BA" w14:textId="77777777" w:rsidR="00A84D76" w:rsidRPr="004A7CFB" w:rsidRDefault="00A84D76" w:rsidP="00A84D76">
      <w:pPr>
        <w:pStyle w:val="ListParagraph"/>
      </w:pPr>
      <w:r w:rsidRPr="004A7CFB">
        <w:t>│</w:t>
      </w:r>
    </w:p>
    <w:p w14:paraId="2E558582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</w:t>
      </w:r>
      <w:proofErr w:type="spellStart"/>
      <w:r w:rsidRPr="004A7CFB">
        <w:t>Dockerfile</w:t>
      </w:r>
      <w:proofErr w:type="spellEnd"/>
    </w:p>
    <w:p w14:paraId="21EF8506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docker-</w:t>
      </w:r>
      <w:proofErr w:type="spellStart"/>
      <w:r w:rsidRPr="004A7CFB">
        <w:t>compose.yml</w:t>
      </w:r>
      <w:proofErr w:type="spellEnd"/>
    </w:p>
    <w:p w14:paraId="7CCF04E0" w14:textId="77777777" w:rsidR="00A84D76" w:rsidRPr="004A7CFB" w:rsidRDefault="00A84D76" w:rsidP="00A84D76">
      <w:pPr>
        <w:pStyle w:val="ListParagraph"/>
      </w:pP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requirements.txt</w:t>
      </w:r>
    </w:p>
    <w:p w14:paraId="4C294EF0" w14:textId="77777777" w:rsidR="001D1BC0" w:rsidRDefault="001D1BC0" w:rsidP="00A84D76">
      <w:pPr>
        <w:pStyle w:val="ListParagraph"/>
      </w:pPr>
    </w:p>
    <w:p w14:paraId="068F1089" w14:textId="17344AE1" w:rsidR="00A84D76" w:rsidRPr="004A7CFB" w:rsidRDefault="00A84D76" w:rsidP="00A84D76">
      <w:pPr>
        <w:pStyle w:val="ListParagraph"/>
      </w:pPr>
      <w:r w:rsidRPr="004A7CFB">
        <w:t>Step 6.5 — Create 01-</w:t>
      </w:r>
      <w:proofErr w:type="gramStart"/>
      <w:r w:rsidRPr="004A7CFB">
        <w:t>setup.yaml</w:t>
      </w:r>
      <w:proofErr w:type="gramEnd"/>
    </w:p>
    <w:p w14:paraId="397A1A9B" w14:textId="77777777" w:rsidR="00A84D76" w:rsidRPr="004A7CFB" w:rsidRDefault="00A84D76" w:rsidP="00A84D76">
      <w:pPr>
        <w:pStyle w:val="ListParagraph"/>
      </w:pPr>
      <w:r w:rsidRPr="004A7CFB">
        <w:t>Open the file:</w:t>
      </w:r>
    </w:p>
    <w:p w14:paraId="1C5B870D" w14:textId="77777777" w:rsidR="00A84D76" w:rsidRPr="004A7CFB" w:rsidRDefault="00A84D76" w:rsidP="00A84D76">
      <w:pPr>
        <w:pStyle w:val="ListParagraph"/>
      </w:pPr>
      <w:r w:rsidRPr="004A7CFB">
        <w:t>notepad 01-</w:t>
      </w:r>
      <w:proofErr w:type="gramStart"/>
      <w:r w:rsidRPr="004A7CFB">
        <w:t>setup.yaml</w:t>
      </w:r>
      <w:proofErr w:type="gramEnd"/>
    </w:p>
    <w:p w14:paraId="7E58AFEC" w14:textId="77777777" w:rsidR="00A84D76" w:rsidRPr="004A7CFB" w:rsidRDefault="00A84D76" w:rsidP="00A84D76">
      <w:pPr>
        <w:pStyle w:val="ListParagraph"/>
      </w:pPr>
      <w:r w:rsidRPr="004A7CFB">
        <w:t>Paste exactly this:</w:t>
      </w:r>
    </w:p>
    <w:p w14:paraId="2B61E566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65AA4CD9" w14:textId="77777777" w:rsidR="00A84D76" w:rsidRPr="004A7CFB" w:rsidRDefault="00A84D76" w:rsidP="00A84D76">
      <w:pPr>
        <w:pStyle w:val="ListParagraph"/>
      </w:pPr>
      <w:r w:rsidRPr="004A7CFB">
        <w:t>kind: Namespace</w:t>
      </w:r>
    </w:p>
    <w:p w14:paraId="51531605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7B809AF3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devsecops</w:t>
      </w:r>
      <w:proofErr w:type="spellEnd"/>
    </w:p>
    <w:p w14:paraId="0FC55404" w14:textId="77777777" w:rsidR="00A84D76" w:rsidRPr="004A7CFB" w:rsidRDefault="00A84D76" w:rsidP="00A84D76">
      <w:pPr>
        <w:pStyle w:val="ListParagraph"/>
      </w:pPr>
    </w:p>
    <w:p w14:paraId="2034DB1F" w14:textId="77777777" w:rsidR="00A84D76" w:rsidRPr="004A7CFB" w:rsidRDefault="00A84D76" w:rsidP="00A84D76">
      <w:pPr>
        <w:pStyle w:val="ListParagraph"/>
      </w:pPr>
      <w:r w:rsidRPr="004A7CFB">
        <w:t>---</w:t>
      </w:r>
    </w:p>
    <w:p w14:paraId="26C6FA8C" w14:textId="77777777" w:rsidR="00A84D76" w:rsidRPr="004A7CFB" w:rsidRDefault="00A84D76" w:rsidP="00A84D76">
      <w:pPr>
        <w:pStyle w:val="ListParagraph"/>
      </w:pPr>
    </w:p>
    <w:p w14:paraId="3A868EDF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5723DBD3" w14:textId="77777777" w:rsidR="00A84D76" w:rsidRPr="004A7CFB" w:rsidRDefault="00A84D76" w:rsidP="00A84D76">
      <w:pPr>
        <w:pStyle w:val="ListParagraph"/>
      </w:pPr>
      <w:r w:rsidRPr="004A7CFB">
        <w:t>kind: Secret</w:t>
      </w:r>
    </w:p>
    <w:p w14:paraId="15B50D30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5DC7B49D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db</w:t>
      </w:r>
      <w:proofErr w:type="spellEnd"/>
      <w:r w:rsidRPr="004A7CFB">
        <w:t>-credentials</w:t>
      </w:r>
    </w:p>
    <w:p w14:paraId="5168E47E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4012A079" w14:textId="77777777" w:rsidR="00A84D76" w:rsidRPr="004A7CFB" w:rsidRDefault="00A84D76" w:rsidP="00A84D76">
      <w:pPr>
        <w:pStyle w:val="ListParagraph"/>
      </w:pPr>
      <w:r w:rsidRPr="004A7CFB">
        <w:t>type: Opaque</w:t>
      </w:r>
    </w:p>
    <w:p w14:paraId="25A30E9C" w14:textId="77777777" w:rsidR="00A84D76" w:rsidRPr="004A7CFB" w:rsidRDefault="00A84D76" w:rsidP="00A84D76">
      <w:pPr>
        <w:pStyle w:val="ListParagraph"/>
      </w:pPr>
      <w:proofErr w:type="spellStart"/>
      <w:r w:rsidRPr="004A7CFB">
        <w:t>stringData</w:t>
      </w:r>
      <w:proofErr w:type="spellEnd"/>
      <w:r w:rsidRPr="004A7CFB">
        <w:t>:</w:t>
      </w:r>
    </w:p>
    <w:p w14:paraId="7B74498A" w14:textId="77777777" w:rsidR="00A84D76" w:rsidRPr="004A7CFB" w:rsidRDefault="00A84D76" w:rsidP="00A84D76">
      <w:pPr>
        <w:pStyle w:val="ListParagraph"/>
      </w:pPr>
      <w:r w:rsidRPr="004A7CFB">
        <w:lastRenderedPageBreak/>
        <w:t xml:space="preserve">  POSTGRES_USER: "</w:t>
      </w:r>
      <w:proofErr w:type="spellStart"/>
      <w:r w:rsidRPr="004A7CFB">
        <w:t>postgres</w:t>
      </w:r>
      <w:proofErr w:type="spellEnd"/>
      <w:r w:rsidRPr="004A7CFB">
        <w:t>"</w:t>
      </w:r>
    </w:p>
    <w:p w14:paraId="37362F4A" w14:textId="77777777" w:rsidR="00A84D76" w:rsidRPr="004A7CFB" w:rsidRDefault="00A84D76" w:rsidP="00A84D76">
      <w:pPr>
        <w:pStyle w:val="ListParagraph"/>
      </w:pPr>
      <w:r w:rsidRPr="004A7CFB">
        <w:t xml:space="preserve">  POSTGRES_PASSWORD: "CHANGE_THIS_PASSWORD"</w:t>
      </w:r>
    </w:p>
    <w:p w14:paraId="34C102F9" w14:textId="77777777" w:rsidR="00A84D76" w:rsidRPr="004A7CFB" w:rsidRDefault="00A84D76" w:rsidP="00A84D76">
      <w:pPr>
        <w:pStyle w:val="ListParagraph"/>
      </w:pPr>
      <w:r w:rsidRPr="004A7CFB">
        <w:t xml:space="preserve">  POSTGRES_DB: "</w:t>
      </w:r>
      <w:proofErr w:type="spellStart"/>
      <w:r w:rsidRPr="004A7CFB">
        <w:t>devsecops_db</w:t>
      </w:r>
      <w:proofErr w:type="spellEnd"/>
      <w:r w:rsidRPr="004A7CFB">
        <w:t>"</w:t>
      </w:r>
    </w:p>
    <w:p w14:paraId="6B9BE32B" w14:textId="77777777" w:rsidR="00A84D76" w:rsidRPr="004A7CFB" w:rsidRDefault="00A84D76" w:rsidP="00A84D76">
      <w:pPr>
        <w:pStyle w:val="ListParagraph"/>
      </w:pPr>
      <w:r w:rsidRPr="004A7CFB">
        <w:t>Important</w:t>
      </w:r>
    </w:p>
    <w:p w14:paraId="5666EB38" w14:textId="77777777" w:rsidR="00A84D76" w:rsidRPr="004A7CFB" w:rsidRDefault="00A84D76" w:rsidP="00A84D76">
      <w:pPr>
        <w:pStyle w:val="ListParagraph"/>
      </w:pPr>
      <w:r w:rsidRPr="004A7CFB">
        <w:t>Replace:</w:t>
      </w:r>
    </w:p>
    <w:p w14:paraId="455AB443" w14:textId="77777777" w:rsidR="00A84D76" w:rsidRPr="004A7CFB" w:rsidRDefault="00A84D76" w:rsidP="00A84D76">
      <w:pPr>
        <w:pStyle w:val="ListParagraph"/>
      </w:pPr>
      <w:r w:rsidRPr="004A7CFB">
        <w:t>CHANGE_THIS_PASSWORD</w:t>
      </w:r>
    </w:p>
    <w:p w14:paraId="43C23DEA" w14:textId="77777777" w:rsidR="00A84D76" w:rsidRPr="004A7CFB" w:rsidRDefault="00A84D76" w:rsidP="00A84D76">
      <w:pPr>
        <w:pStyle w:val="ListParagraph"/>
      </w:pPr>
      <w:r w:rsidRPr="004A7CFB">
        <w:t>with the password you want PostgreSQL to use.</w:t>
      </w:r>
    </w:p>
    <w:p w14:paraId="0DCE101B" w14:textId="77777777" w:rsidR="00A84D76" w:rsidRPr="004A7CFB" w:rsidRDefault="00A84D76" w:rsidP="00A84D76">
      <w:pPr>
        <w:pStyle w:val="ListParagraph"/>
      </w:pPr>
      <w:r w:rsidRPr="004A7CFB">
        <w:t>For example:</w:t>
      </w:r>
    </w:p>
    <w:p w14:paraId="354C83F9" w14:textId="77777777" w:rsidR="00A84D76" w:rsidRPr="004A7CFB" w:rsidRDefault="00A84D76" w:rsidP="00A84D76">
      <w:pPr>
        <w:pStyle w:val="ListParagraph"/>
      </w:pPr>
      <w:r w:rsidRPr="004A7CFB">
        <w:t>POSTGRES_PASSWORD: "DevSecOps@2026Strong"</w:t>
      </w:r>
    </w:p>
    <w:p w14:paraId="536FA8B8" w14:textId="77777777" w:rsidR="00A84D76" w:rsidRPr="004A7CFB" w:rsidRDefault="00A84D76" w:rsidP="00A84D76">
      <w:pPr>
        <w:pStyle w:val="ListParagraph"/>
      </w:pPr>
      <w:r w:rsidRPr="004A7CFB">
        <w:t>Use your own strong password.</w:t>
      </w:r>
    </w:p>
    <w:p w14:paraId="7DA87CB2" w14:textId="77777777" w:rsidR="00A84D76" w:rsidRPr="004A7CFB" w:rsidRDefault="00A84D76" w:rsidP="00A84D76">
      <w:pPr>
        <w:pStyle w:val="ListParagraph"/>
      </w:pPr>
      <w:r w:rsidRPr="004A7CFB">
        <w:t>Do not send me the actual password.</w:t>
      </w:r>
    </w:p>
    <w:p w14:paraId="43C4C169" w14:textId="77777777" w:rsidR="00A84D76" w:rsidRPr="004A7CFB" w:rsidRDefault="00A84D76" w:rsidP="00A84D76">
      <w:pPr>
        <w:pStyle w:val="ListParagraph"/>
      </w:pPr>
      <w:r w:rsidRPr="004A7CFB">
        <w:pict w14:anchorId="7C8818A6">
          <v:rect id="_x0000_i1150" style="width:0;height:1.5pt" o:hralign="center" o:hrstd="t" o:hr="t" fillcolor="#a0a0a0" stroked="f"/>
        </w:pict>
      </w:r>
    </w:p>
    <w:p w14:paraId="6E3C9FA6" w14:textId="77777777" w:rsidR="00A84D76" w:rsidRPr="004A7CFB" w:rsidRDefault="00A84D76" w:rsidP="00A84D76">
      <w:pPr>
        <w:pStyle w:val="ListParagraph"/>
      </w:pPr>
      <w:r w:rsidRPr="004A7CFB">
        <w:t>Step 6.6 — Create 02-</w:t>
      </w:r>
      <w:proofErr w:type="gramStart"/>
      <w:r w:rsidRPr="004A7CFB">
        <w:t>database.yaml</w:t>
      </w:r>
      <w:proofErr w:type="gramEnd"/>
    </w:p>
    <w:p w14:paraId="26C5A096" w14:textId="77777777" w:rsidR="00A84D76" w:rsidRPr="004A7CFB" w:rsidRDefault="00A84D76" w:rsidP="00A84D76">
      <w:pPr>
        <w:pStyle w:val="ListParagraph"/>
      </w:pPr>
      <w:r w:rsidRPr="004A7CFB">
        <w:t>Run:</w:t>
      </w:r>
    </w:p>
    <w:p w14:paraId="06AE68F2" w14:textId="77777777" w:rsidR="00A84D76" w:rsidRPr="004A7CFB" w:rsidRDefault="00A84D76" w:rsidP="00A84D76">
      <w:pPr>
        <w:pStyle w:val="ListParagraph"/>
      </w:pPr>
      <w:r w:rsidRPr="004A7CFB">
        <w:t>notepad 02-</w:t>
      </w:r>
      <w:proofErr w:type="gramStart"/>
      <w:r w:rsidRPr="004A7CFB">
        <w:t>database.yaml</w:t>
      </w:r>
      <w:proofErr w:type="gramEnd"/>
    </w:p>
    <w:p w14:paraId="6BFCC635" w14:textId="77777777" w:rsidR="00A84D76" w:rsidRPr="004A7CFB" w:rsidRDefault="00A84D76" w:rsidP="00A84D76">
      <w:pPr>
        <w:pStyle w:val="ListParagraph"/>
      </w:pPr>
      <w:r w:rsidRPr="004A7CFB">
        <w:t>Paste:</w:t>
      </w:r>
    </w:p>
    <w:p w14:paraId="5B4CC53B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apps/v1</w:t>
      </w:r>
    </w:p>
    <w:p w14:paraId="2B374A84" w14:textId="77777777" w:rsidR="00A84D76" w:rsidRPr="004A7CFB" w:rsidRDefault="00A84D76" w:rsidP="00A84D76">
      <w:pPr>
        <w:pStyle w:val="ListParagraph"/>
      </w:pPr>
      <w:r w:rsidRPr="004A7CFB">
        <w:t>kind: Deployment</w:t>
      </w:r>
    </w:p>
    <w:p w14:paraId="03327AE1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42A0C3CF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postgres</w:t>
      </w:r>
      <w:proofErr w:type="spellEnd"/>
    </w:p>
    <w:p w14:paraId="2C84AD47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78F83570" w14:textId="77777777" w:rsidR="00A84D76" w:rsidRPr="004A7CFB" w:rsidRDefault="00A84D76" w:rsidP="00A84D76">
      <w:pPr>
        <w:pStyle w:val="ListParagraph"/>
      </w:pPr>
      <w:r w:rsidRPr="004A7CFB">
        <w:t>spec:</w:t>
      </w:r>
    </w:p>
    <w:p w14:paraId="6526EFD0" w14:textId="77777777" w:rsidR="00A84D76" w:rsidRPr="004A7CFB" w:rsidRDefault="00A84D76" w:rsidP="00A84D76">
      <w:pPr>
        <w:pStyle w:val="ListParagraph"/>
      </w:pPr>
      <w:r w:rsidRPr="004A7CFB">
        <w:t xml:space="preserve">  replicas: 1</w:t>
      </w:r>
    </w:p>
    <w:p w14:paraId="21CAEE95" w14:textId="77777777" w:rsidR="00A84D76" w:rsidRPr="004A7CFB" w:rsidRDefault="00A84D76" w:rsidP="00A84D76">
      <w:pPr>
        <w:pStyle w:val="ListParagraph"/>
      </w:pPr>
      <w:r w:rsidRPr="004A7CFB">
        <w:t xml:space="preserve">  selector:</w:t>
      </w:r>
    </w:p>
    <w:p w14:paraId="012F92D0" w14:textId="77777777" w:rsidR="00A84D76" w:rsidRPr="004A7CFB" w:rsidRDefault="00A84D76" w:rsidP="00A84D76">
      <w:pPr>
        <w:pStyle w:val="ListParagraph"/>
      </w:pPr>
      <w:r w:rsidRPr="004A7CFB">
        <w:t xml:space="preserve">    </w:t>
      </w:r>
      <w:proofErr w:type="spellStart"/>
      <w:r w:rsidRPr="004A7CFB">
        <w:t>matchLabels</w:t>
      </w:r>
      <w:proofErr w:type="spellEnd"/>
      <w:r w:rsidRPr="004A7CFB">
        <w:t>:</w:t>
      </w:r>
    </w:p>
    <w:p w14:paraId="191FF062" w14:textId="77777777" w:rsidR="00A84D76" w:rsidRPr="004A7CFB" w:rsidRDefault="00A84D76" w:rsidP="00A84D76">
      <w:pPr>
        <w:pStyle w:val="ListParagraph"/>
      </w:pPr>
      <w:r w:rsidRPr="004A7CFB">
        <w:t xml:space="preserve">      app: </w:t>
      </w:r>
      <w:proofErr w:type="spellStart"/>
      <w:r w:rsidRPr="004A7CFB">
        <w:t>postgres</w:t>
      </w:r>
      <w:proofErr w:type="spellEnd"/>
    </w:p>
    <w:p w14:paraId="7955A9A1" w14:textId="77777777" w:rsidR="00A84D76" w:rsidRPr="004A7CFB" w:rsidRDefault="00A84D76" w:rsidP="00A84D76">
      <w:pPr>
        <w:pStyle w:val="ListParagraph"/>
      </w:pPr>
      <w:r w:rsidRPr="004A7CFB">
        <w:t xml:space="preserve">  template:</w:t>
      </w:r>
    </w:p>
    <w:p w14:paraId="66597C83" w14:textId="77777777" w:rsidR="00A84D76" w:rsidRPr="004A7CFB" w:rsidRDefault="00A84D76" w:rsidP="00A84D76">
      <w:pPr>
        <w:pStyle w:val="ListParagraph"/>
      </w:pPr>
      <w:r w:rsidRPr="004A7CFB">
        <w:t xml:space="preserve">    metadata:</w:t>
      </w:r>
    </w:p>
    <w:p w14:paraId="120A88EE" w14:textId="77777777" w:rsidR="00A84D76" w:rsidRPr="004A7CFB" w:rsidRDefault="00A84D76" w:rsidP="00A84D76">
      <w:pPr>
        <w:pStyle w:val="ListParagraph"/>
      </w:pPr>
      <w:r w:rsidRPr="004A7CFB">
        <w:t xml:space="preserve">      labels:</w:t>
      </w:r>
    </w:p>
    <w:p w14:paraId="3933D60C" w14:textId="77777777" w:rsidR="00A84D76" w:rsidRPr="004A7CFB" w:rsidRDefault="00A84D76" w:rsidP="00A84D76">
      <w:pPr>
        <w:pStyle w:val="ListParagraph"/>
      </w:pPr>
      <w:r w:rsidRPr="004A7CFB">
        <w:t xml:space="preserve">        app: </w:t>
      </w:r>
      <w:proofErr w:type="spellStart"/>
      <w:r w:rsidRPr="004A7CFB">
        <w:t>postgres</w:t>
      </w:r>
      <w:proofErr w:type="spellEnd"/>
    </w:p>
    <w:p w14:paraId="14A75E0F" w14:textId="77777777" w:rsidR="00A84D76" w:rsidRPr="004A7CFB" w:rsidRDefault="00A84D76" w:rsidP="00A84D76">
      <w:pPr>
        <w:pStyle w:val="ListParagraph"/>
      </w:pPr>
      <w:r w:rsidRPr="004A7CFB">
        <w:t xml:space="preserve">    spec:</w:t>
      </w:r>
    </w:p>
    <w:p w14:paraId="73D014CD" w14:textId="77777777" w:rsidR="00A84D76" w:rsidRPr="004A7CFB" w:rsidRDefault="00A84D76" w:rsidP="00A84D76">
      <w:pPr>
        <w:pStyle w:val="ListParagraph"/>
      </w:pPr>
      <w:r w:rsidRPr="004A7CFB">
        <w:t xml:space="preserve">      containers:</w:t>
      </w:r>
    </w:p>
    <w:p w14:paraId="10BAF4E3" w14:textId="77777777" w:rsidR="00A84D76" w:rsidRPr="004A7CFB" w:rsidRDefault="00A84D76" w:rsidP="00A84D76">
      <w:pPr>
        <w:pStyle w:val="ListParagraph"/>
      </w:pPr>
      <w:r w:rsidRPr="004A7CFB">
        <w:t xml:space="preserve">        - name: </w:t>
      </w:r>
      <w:proofErr w:type="spellStart"/>
      <w:r w:rsidRPr="004A7CFB">
        <w:t>postgres</w:t>
      </w:r>
      <w:proofErr w:type="spellEnd"/>
    </w:p>
    <w:p w14:paraId="6F51580B" w14:textId="77777777" w:rsidR="00A84D76" w:rsidRPr="004A7CFB" w:rsidRDefault="00A84D76" w:rsidP="00A84D76">
      <w:pPr>
        <w:pStyle w:val="ListParagraph"/>
      </w:pPr>
      <w:r w:rsidRPr="004A7CFB">
        <w:t xml:space="preserve">          image: postgres:15-alpine</w:t>
      </w:r>
    </w:p>
    <w:p w14:paraId="1EAB84F3" w14:textId="77777777" w:rsidR="00A84D76" w:rsidRPr="004A7CFB" w:rsidRDefault="00A84D76" w:rsidP="00A84D76">
      <w:pPr>
        <w:pStyle w:val="ListParagraph"/>
      </w:pPr>
      <w:r w:rsidRPr="004A7CFB">
        <w:t xml:space="preserve">          ports:</w:t>
      </w:r>
    </w:p>
    <w:p w14:paraId="351827EF" w14:textId="77777777" w:rsidR="00A84D76" w:rsidRPr="004A7CFB" w:rsidRDefault="00A84D76" w:rsidP="00A84D76">
      <w:pPr>
        <w:pStyle w:val="ListParagraph"/>
      </w:pPr>
      <w:r w:rsidRPr="004A7CFB">
        <w:t xml:space="preserve">            - </w:t>
      </w:r>
      <w:proofErr w:type="spellStart"/>
      <w:r w:rsidRPr="004A7CFB">
        <w:t>containerPort</w:t>
      </w:r>
      <w:proofErr w:type="spellEnd"/>
      <w:r w:rsidRPr="004A7CFB">
        <w:t>: 5432</w:t>
      </w:r>
    </w:p>
    <w:p w14:paraId="7AC0C480" w14:textId="77777777" w:rsidR="00A84D76" w:rsidRPr="004A7CFB" w:rsidRDefault="00A84D76" w:rsidP="00A84D76">
      <w:pPr>
        <w:pStyle w:val="ListParagraph"/>
      </w:pPr>
      <w:r w:rsidRPr="004A7CFB">
        <w:t xml:space="preserve">          </w:t>
      </w:r>
      <w:proofErr w:type="spellStart"/>
      <w:r w:rsidRPr="004A7CFB">
        <w:t>envFrom</w:t>
      </w:r>
      <w:proofErr w:type="spellEnd"/>
      <w:r w:rsidRPr="004A7CFB">
        <w:t>:</w:t>
      </w:r>
    </w:p>
    <w:p w14:paraId="503F6A0B" w14:textId="77777777" w:rsidR="00A84D76" w:rsidRPr="004A7CFB" w:rsidRDefault="00A84D76" w:rsidP="00A84D76">
      <w:pPr>
        <w:pStyle w:val="ListParagraph"/>
      </w:pPr>
      <w:r w:rsidRPr="004A7CFB">
        <w:t xml:space="preserve">            - </w:t>
      </w:r>
      <w:proofErr w:type="spellStart"/>
      <w:r w:rsidRPr="004A7CFB">
        <w:t>secretRef</w:t>
      </w:r>
      <w:proofErr w:type="spellEnd"/>
      <w:r w:rsidRPr="004A7CFB">
        <w:t>:</w:t>
      </w:r>
    </w:p>
    <w:p w14:paraId="2BD41877" w14:textId="77777777" w:rsidR="00A84D76" w:rsidRPr="004A7CFB" w:rsidRDefault="00A84D76" w:rsidP="00A84D76">
      <w:pPr>
        <w:pStyle w:val="ListParagraph"/>
      </w:pPr>
      <w:r w:rsidRPr="004A7CFB">
        <w:t xml:space="preserve">                name: </w:t>
      </w:r>
      <w:proofErr w:type="spellStart"/>
      <w:r w:rsidRPr="004A7CFB">
        <w:t>db</w:t>
      </w:r>
      <w:proofErr w:type="spellEnd"/>
      <w:r w:rsidRPr="004A7CFB">
        <w:t>-credentials</w:t>
      </w:r>
    </w:p>
    <w:p w14:paraId="02BB595D" w14:textId="77777777" w:rsidR="00A84D76" w:rsidRPr="004A7CFB" w:rsidRDefault="00A84D76" w:rsidP="00A84D76">
      <w:pPr>
        <w:pStyle w:val="ListParagraph"/>
      </w:pPr>
      <w:r w:rsidRPr="004A7CFB">
        <w:t xml:space="preserve">          resources:</w:t>
      </w:r>
    </w:p>
    <w:p w14:paraId="685FE6E0" w14:textId="77777777" w:rsidR="00A84D76" w:rsidRPr="004A7CFB" w:rsidRDefault="00A84D76" w:rsidP="00A84D76">
      <w:pPr>
        <w:pStyle w:val="ListParagraph"/>
      </w:pPr>
      <w:r w:rsidRPr="004A7CFB">
        <w:t xml:space="preserve">            requests:</w:t>
      </w:r>
    </w:p>
    <w:p w14:paraId="42291205" w14:textId="77777777" w:rsidR="00A84D76" w:rsidRPr="004A7CFB" w:rsidRDefault="00A84D76" w:rsidP="00A84D76">
      <w:pPr>
        <w:pStyle w:val="ListParagraph"/>
      </w:pPr>
      <w:r w:rsidRPr="004A7CFB">
        <w:lastRenderedPageBreak/>
        <w:t xml:space="preserve">              memory: "256Mi"</w:t>
      </w:r>
    </w:p>
    <w:p w14:paraId="3CA510D9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cpu</w:t>
      </w:r>
      <w:proofErr w:type="spellEnd"/>
      <w:r w:rsidRPr="004A7CFB">
        <w:t>: "100m"</w:t>
      </w:r>
    </w:p>
    <w:p w14:paraId="2384362A" w14:textId="77777777" w:rsidR="00A84D76" w:rsidRPr="004A7CFB" w:rsidRDefault="00A84D76" w:rsidP="00A84D76">
      <w:pPr>
        <w:pStyle w:val="ListParagraph"/>
      </w:pPr>
      <w:r w:rsidRPr="004A7CFB">
        <w:t xml:space="preserve">            limits:</w:t>
      </w:r>
    </w:p>
    <w:p w14:paraId="221EC13A" w14:textId="77777777" w:rsidR="00A84D76" w:rsidRPr="004A7CFB" w:rsidRDefault="00A84D76" w:rsidP="00A84D76">
      <w:pPr>
        <w:pStyle w:val="ListParagraph"/>
      </w:pPr>
      <w:r w:rsidRPr="004A7CFB">
        <w:t xml:space="preserve">              memory: "512Mi"</w:t>
      </w:r>
    </w:p>
    <w:p w14:paraId="10E78AFD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cpu</w:t>
      </w:r>
      <w:proofErr w:type="spellEnd"/>
      <w:r w:rsidRPr="004A7CFB">
        <w:t>: "500m"</w:t>
      </w:r>
    </w:p>
    <w:p w14:paraId="1DCBD93D" w14:textId="77777777" w:rsidR="00A84D76" w:rsidRPr="004A7CFB" w:rsidRDefault="00A84D76" w:rsidP="00A84D76">
      <w:pPr>
        <w:pStyle w:val="ListParagraph"/>
      </w:pPr>
    </w:p>
    <w:p w14:paraId="3059BE05" w14:textId="77777777" w:rsidR="00A84D76" w:rsidRPr="004A7CFB" w:rsidRDefault="00A84D76" w:rsidP="00A84D76">
      <w:pPr>
        <w:pStyle w:val="ListParagraph"/>
      </w:pPr>
      <w:r w:rsidRPr="004A7CFB">
        <w:t>---</w:t>
      </w:r>
    </w:p>
    <w:p w14:paraId="7DDB9CE1" w14:textId="77777777" w:rsidR="00A84D76" w:rsidRPr="004A7CFB" w:rsidRDefault="00A84D76" w:rsidP="00A84D76">
      <w:pPr>
        <w:pStyle w:val="ListParagraph"/>
      </w:pPr>
    </w:p>
    <w:p w14:paraId="6D1E667C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424EA1E7" w14:textId="77777777" w:rsidR="00A84D76" w:rsidRPr="004A7CFB" w:rsidRDefault="00A84D76" w:rsidP="00A84D76">
      <w:pPr>
        <w:pStyle w:val="ListParagraph"/>
      </w:pPr>
      <w:r w:rsidRPr="004A7CFB">
        <w:t>kind: Service</w:t>
      </w:r>
    </w:p>
    <w:p w14:paraId="5DA5E253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3FE867F7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postgres</w:t>
      </w:r>
      <w:proofErr w:type="spellEnd"/>
      <w:r w:rsidRPr="004A7CFB">
        <w:t>-service</w:t>
      </w:r>
    </w:p>
    <w:p w14:paraId="51E93217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7A338181" w14:textId="77777777" w:rsidR="00A84D76" w:rsidRPr="004A7CFB" w:rsidRDefault="00A84D76" w:rsidP="00A84D76">
      <w:pPr>
        <w:pStyle w:val="ListParagraph"/>
      </w:pPr>
      <w:r w:rsidRPr="004A7CFB">
        <w:t>spec:</w:t>
      </w:r>
    </w:p>
    <w:p w14:paraId="24FC3A4F" w14:textId="77777777" w:rsidR="00A84D76" w:rsidRPr="004A7CFB" w:rsidRDefault="00A84D76" w:rsidP="00A84D76">
      <w:pPr>
        <w:pStyle w:val="ListParagraph"/>
      </w:pPr>
      <w:r w:rsidRPr="004A7CFB">
        <w:t xml:space="preserve">  selector:</w:t>
      </w:r>
    </w:p>
    <w:p w14:paraId="7B55B9B2" w14:textId="77777777" w:rsidR="00A84D76" w:rsidRPr="004A7CFB" w:rsidRDefault="00A84D76" w:rsidP="00A84D76">
      <w:pPr>
        <w:pStyle w:val="ListParagraph"/>
      </w:pPr>
      <w:r w:rsidRPr="004A7CFB">
        <w:t xml:space="preserve">    app: </w:t>
      </w:r>
      <w:proofErr w:type="spellStart"/>
      <w:r w:rsidRPr="004A7CFB">
        <w:t>postgres</w:t>
      </w:r>
      <w:proofErr w:type="spellEnd"/>
    </w:p>
    <w:p w14:paraId="22C1C911" w14:textId="77777777" w:rsidR="00A84D76" w:rsidRPr="004A7CFB" w:rsidRDefault="00A84D76" w:rsidP="00A84D76">
      <w:pPr>
        <w:pStyle w:val="ListParagraph"/>
      </w:pPr>
      <w:r w:rsidRPr="004A7CFB">
        <w:t xml:space="preserve">  ports:</w:t>
      </w:r>
    </w:p>
    <w:p w14:paraId="7F4B5E20" w14:textId="77777777" w:rsidR="00A84D76" w:rsidRPr="004A7CFB" w:rsidRDefault="00A84D76" w:rsidP="00A84D76">
      <w:pPr>
        <w:pStyle w:val="ListParagraph"/>
      </w:pPr>
      <w:r w:rsidRPr="004A7CFB">
        <w:t xml:space="preserve">    - protocol: TCP</w:t>
      </w:r>
    </w:p>
    <w:p w14:paraId="0966E05F" w14:textId="77777777" w:rsidR="00A84D76" w:rsidRPr="004A7CFB" w:rsidRDefault="00A84D76" w:rsidP="00A84D76">
      <w:pPr>
        <w:pStyle w:val="ListParagraph"/>
      </w:pPr>
      <w:r w:rsidRPr="004A7CFB">
        <w:t xml:space="preserve">      port: 5432</w:t>
      </w:r>
    </w:p>
    <w:p w14:paraId="4ABA61F8" w14:textId="77777777" w:rsidR="00A84D76" w:rsidRPr="004A7CFB" w:rsidRDefault="00A84D76" w:rsidP="00A84D76">
      <w:pPr>
        <w:pStyle w:val="ListParagraph"/>
      </w:pPr>
      <w:r w:rsidRPr="004A7CFB">
        <w:t xml:space="preserve">      </w:t>
      </w:r>
      <w:proofErr w:type="spellStart"/>
      <w:r w:rsidRPr="004A7CFB">
        <w:t>targetPort</w:t>
      </w:r>
      <w:proofErr w:type="spellEnd"/>
      <w:r w:rsidRPr="004A7CFB">
        <w:t>: 5432</w:t>
      </w:r>
    </w:p>
    <w:p w14:paraId="6B4D4F8B" w14:textId="77777777" w:rsidR="00A84D76" w:rsidRDefault="00A84D76" w:rsidP="00A84D76">
      <w:pPr>
        <w:pStyle w:val="ListParagraph"/>
      </w:pPr>
      <w:r w:rsidRPr="004A7CFB">
        <w:t xml:space="preserve">  type: </w:t>
      </w:r>
      <w:proofErr w:type="spellStart"/>
      <w:r w:rsidRPr="004A7CFB">
        <w:t>ClusterIP</w:t>
      </w:r>
      <w:proofErr w:type="spellEnd"/>
    </w:p>
    <w:p w14:paraId="37A04B8B" w14:textId="77777777" w:rsidR="001D1BC0" w:rsidRDefault="001D1BC0" w:rsidP="00A84D76">
      <w:pPr>
        <w:pStyle w:val="ListParagraph"/>
      </w:pPr>
    </w:p>
    <w:p w14:paraId="6EF0D316" w14:textId="77777777" w:rsidR="001D1BC0" w:rsidRPr="004A7CFB" w:rsidRDefault="001D1BC0" w:rsidP="00A84D76">
      <w:pPr>
        <w:pStyle w:val="ListParagraph"/>
      </w:pPr>
    </w:p>
    <w:p w14:paraId="0FF16948" w14:textId="77777777" w:rsidR="00A84D76" w:rsidRPr="004A7CFB" w:rsidRDefault="00A84D76" w:rsidP="00A84D76">
      <w:pPr>
        <w:pStyle w:val="ListParagraph"/>
      </w:pPr>
      <w:r w:rsidRPr="004A7CFB">
        <w:t>This gives us:</w:t>
      </w:r>
    </w:p>
    <w:p w14:paraId="3B60A448" w14:textId="77777777" w:rsidR="00A84D76" w:rsidRPr="004A7CFB" w:rsidRDefault="00A84D76" w:rsidP="00A84D76">
      <w:pPr>
        <w:pStyle w:val="ListParagraph"/>
      </w:pPr>
      <w:r w:rsidRPr="004A7CFB">
        <w:t>PostgreSQL Pod</w:t>
      </w:r>
    </w:p>
    <w:p w14:paraId="058B2FAF" w14:textId="77777777" w:rsidR="00A84D76" w:rsidRPr="004A7CFB" w:rsidRDefault="00A84D76" w:rsidP="00A84D76">
      <w:pPr>
        <w:pStyle w:val="ListParagraph"/>
      </w:pPr>
      <w:r w:rsidRPr="004A7CFB">
        <w:t xml:space="preserve">      │</w:t>
      </w:r>
    </w:p>
    <w:p w14:paraId="47B0F1AA" w14:textId="77777777" w:rsidR="00A84D76" w:rsidRPr="004A7CFB" w:rsidRDefault="00A84D76" w:rsidP="00A84D76">
      <w:pPr>
        <w:pStyle w:val="ListParagraph"/>
      </w:pPr>
      <w:r w:rsidRPr="004A7CFB">
        <w:t xml:space="preserve">      </w:t>
      </w:r>
      <w:r w:rsidRPr="004A7CFB">
        <w:rPr>
          <w:rFonts w:ascii="Arial" w:hAnsi="Arial" w:cs="Arial"/>
        </w:rPr>
        <w:t>▼</w:t>
      </w:r>
    </w:p>
    <w:p w14:paraId="6A33DD39" w14:textId="77777777" w:rsidR="00A84D76" w:rsidRPr="004A7CFB" w:rsidRDefault="00A84D76" w:rsidP="00A84D76">
      <w:pPr>
        <w:pStyle w:val="ListParagraph"/>
      </w:pPr>
      <w:r w:rsidRPr="004A7CFB">
        <w:t>postgres-service:5432</w:t>
      </w:r>
    </w:p>
    <w:p w14:paraId="62BAC512" w14:textId="77777777" w:rsidR="00A84D76" w:rsidRPr="004A7CFB" w:rsidRDefault="00A84D76" w:rsidP="00A84D76">
      <w:pPr>
        <w:pStyle w:val="ListParagraph"/>
      </w:pPr>
      <w:r w:rsidRPr="004A7CFB">
        <w:t xml:space="preserve">      │</w:t>
      </w:r>
    </w:p>
    <w:p w14:paraId="32273CED" w14:textId="77777777" w:rsidR="00A84D76" w:rsidRPr="004A7CFB" w:rsidRDefault="00A84D76" w:rsidP="00A84D76">
      <w:pPr>
        <w:pStyle w:val="ListParagraph"/>
      </w:pPr>
      <w:r w:rsidRPr="004A7CFB">
        <w:t xml:space="preserve">      </w:t>
      </w:r>
      <w:r w:rsidRPr="004A7CFB">
        <w:rPr>
          <w:rFonts w:ascii="Arial" w:hAnsi="Arial" w:cs="Arial"/>
        </w:rPr>
        <w:t>▼</w:t>
      </w:r>
    </w:p>
    <w:p w14:paraId="26590D77" w14:textId="77777777" w:rsidR="00A84D76" w:rsidRPr="004A7CFB" w:rsidRDefault="00A84D76" w:rsidP="00A84D76">
      <w:pPr>
        <w:pStyle w:val="ListParagraph"/>
      </w:pPr>
      <w:proofErr w:type="spellStart"/>
      <w:r w:rsidRPr="004A7CFB">
        <w:t>FastAPI</w:t>
      </w:r>
      <w:proofErr w:type="spellEnd"/>
    </w:p>
    <w:p w14:paraId="41665F01" w14:textId="77777777" w:rsidR="00A84D76" w:rsidRPr="004A7CFB" w:rsidRDefault="00A84D76" w:rsidP="00A84D76">
      <w:pPr>
        <w:pStyle w:val="ListParagraph"/>
      </w:pPr>
      <w:r w:rsidRPr="004A7CFB">
        <w:pict w14:anchorId="0C2680D5">
          <v:rect id="_x0000_i1151" style="width:0;height:1.5pt" o:hralign="center" o:hrstd="t" o:hr="t" fillcolor="#a0a0a0" stroked="f"/>
        </w:pict>
      </w:r>
    </w:p>
    <w:p w14:paraId="0F577BDD" w14:textId="77777777" w:rsidR="00A84D76" w:rsidRPr="004A7CFB" w:rsidRDefault="00A84D76" w:rsidP="00A84D76">
      <w:pPr>
        <w:pStyle w:val="ListParagraph"/>
      </w:pPr>
      <w:r w:rsidRPr="004A7CFB">
        <w:t>Step 6.7 — Fix the API deployment</w:t>
      </w:r>
    </w:p>
    <w:p w14:paraId="2A37803D" w14:textId="77777777" w:rsidR="00A84D76" w:rsidRPr="004A7CFB" w:rsidRDefault="00A84D76" w:rsidP="00A84D76">
      <w:pPr>
        <w:pStyle w:val="ListParagraph"/>
      </w:pPr>
      <w:r w:rsidRPr="004A7CFB">
        <w:t>Now:</w:t>
      </w:r>
    </w:p>
    <w:p w14:paraId="2E3F6B6B" w14:textId="77777777" w:rsidR="00A84D76" w:rsidRPr="004A7CFB" w:rsidRDefault="00A84D76" w:rsidP="00A84D76">
      <w:pPr>
        <w:pStyle w:val="ListParagraph"/>
      </w:pPr>
      <w:r w:rsidRPr="004A7CFB">
        <w:t>notepad 03-</w:t>
      </w:r>
      <w:proofErr w:type="gramStart"/>
      <w:r w:rsidRPr="004A7CFB">
        <w:t>api.yaml</w:t>
      </w:r>
      <w:proofErr w:type="gramEnd"/>
    </w:p>
    <w:p w14:paraId="5208B7BE" w14:textId="77777777" w:rsidR="00A84D76" w:rsidRPr="004A7CFB" w:rsidRDefault="00A84D76" w:rsidP="00A84D76">
      <w:pPr>
        <w:pStyle w:val="ListParagraph"/>
      </w:pPr>
      <w:r w:rsidRPr="004A7CFB">
        <w:t>Use this version:</w:t>
      </w:r>
    </w:p>
    <w:p w14:paraId="337DE5FE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apps/v1</w:t>
      </w:r>
    </w:p>
    <w:p w14:paraId="7FECFF4F" w14:textId="77777777" w:rsidR="00A84D76" w:rsidRPr="004A7CFB" w:rsidRDefault="00A84D76" w:rsidP="00A84D76">
      <w:pPr>
        <w:pStyle w:val="ListParagraph"/>
      </w:pPr>
      <w:r w:rsidRPr="004A7CFB">
        <w:t>kind: Deployment</w:t>
      </w:r>
    </w:p>
    <w:p w14:paraId="420B8930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4F9ACA48" w14:textId="77777777" w:rsidR="00A84D76" w:rsidRPr="004A7CFB" w:rsidRDefault="00A84D76" w:rsidP="00A84D76">
      <w:pPr>
        <w:pStyle w:val="ListParagraph"/>
      </w:pPr>
      <w:r w:rsidRPr="004A7CFB">
        <w:t xml:space="preserve">  name: product-</w:t>
      </w:r>
      <w:proofErr w:type="spellStart"/>
      <w:r w:rsidRPr="004A7CFB">
        <w:t>api</w:t>
      </w:r>
      <w:proofErr w:type="spellEnd"/>
    </w:p>
    <w:p w14:paraId="004F0FD1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741E685D" w14:textId="77777777" w:rsidR="00A84D76" w:rsidRPr="004A7CFB" w:rsidRDefault="00A84D76" w:rsidP="00A84D76">
      <w:pPr>
        <w:pStyle w:val="ListParagraph"/>
      </w:pPr>
      <w:r w:rsidRPr="004A7CFB">
        <w:lastRenderedPageBreak/>
        <w:t>spec:</w:t>
      </w:r>
    </w:p>
    <w:p w14:paraId="4D96B4C4" w14:textId="77777777" w:rsidR="00A84D76" w:rsidRPr="004A7CFB" w:rsidRDefault="00A84D76" w:rsidP="00A84D76">
      <w:pPr>
        <w:pStyle w:val="ListParagraph"/>
      </w:pPr>
      <w:r w:rsidRPr="004A7CFB">
        <w:t xml:space="preserve">  replicas: 2</w:t>
      </w:r>
    </w:p>
    <w:p w14:paraId="29A1AA88" w14:textId="77777777" w:rsidR="00A84D76" w:rsidRPr="004A7CFB" w:rsidRDefault="00A84D76" w:rsidP="00A84D76">
      <w:pPr>
        <w:pStyle w:val="ListParagraph"/>
      </w:pPr>
      <w:r w:rsidRPr="004A7CFB">
        <w:t xml:space="preserve">  selector:</w:t>
      </w:r>
    </w:p>
    <w:p w14:paraId="3A17E964" w14:textId="77777777" w:rsidR="00A84D76" w:rsidRPr="004A7CFB" w:rsidRDefault="00A84D76" w:rsidP="00A84D76">
      <w:pPr>
        <w:pStyle w:val="ListParagraph"/>
      </w:pPr>
      <w:r w:rsidRPr="004A7CFB">
        <w:t xml:space="preserve">    </w:t>
      </w:r>
      <w:proofErr w:type="spellStart"/>
      <w:r w:rsidRPr="004A7CFB">
        <w:t>matchLabels</w:t>
      </w:r>
      <w:proofErr w:type="spellEnd"/>
      <w:r w:rsidRPr="004A7CFB">
        <w:t>:</w:t>
      </w:r>
    </w:p>
    <w:p w14:paraId="42616DD5" w14:textId="77777777" w:rsidR="00A84D76" w:rsidRPr="004A7CFB" w:rsidRDefault="00A84D76" w:rsidP="00A84D76">
      <w:pPr>
        <w:pStyle w:val="ListParagraph"/>
      </w:pPr>
      <w:r w:rsidRPr="004A7CFB">
        <w:t xml:space="preserve">      app: product-</w:t>
      </w:r>
      <w:proofErr w:type="spellStart"/>
      <w:r w:rsidRPr="004A7CFB">
        <w:t>api</w:t>
      </w:r>
      <w:proofErr w:type="spellEnd"/>
    </w:p>
    <w:p w14:paraId="2EBF4950" w14:textId="77777777" w:rsidR="00A84D76" w:rsidRPr="004A7CFB" w:rsidRDefault="00A84D76" w:rsidP="00A84D76">
      <w:pPr>
        <w:pStyle w:val="ListParagraph"/>
      </w:pPr>
      <w:r w:rsidRPr="004A7CFB">
        <w:t xml:space="preserve">  template:</w:t>
      </w:r>
    </w:p>
    <w:p w14:paraId="7B6C6018" w14:textId="77777777" w:rsidR="00A84D76" w:rsidRPr="004A7CFB" w:rsidRDefault="00A84D76" w:rsidP="00A84D76">
      <w:pPr>
        <w:pStyle w:val="ListParagraph"/>
      </w:pPr>
      <w:r w:rsidRPr="004A7CFB">
        <w:t xml:space="preserve">    metadata:</w:t>
      </w:r>
    </w:p>
    <w:p w14:paraId="07AF775A" w14:textId="77777777" w:rsidR="00A84D76" w:rsidRPr="004A7CFB" w:rsidRDefault="00A84D76" w:rsidP="00A84D76">
      <w:pPr>
        <w:pStyle w:val="ListParagraph"/>
      </w:pPr>
      <w:r w:rsidRPr="004A7CFB">
        <w:t xml:space="preserve">      labels:</w:t>
      </w:r>
    </w:p>
    <w:p w14:paraId="71826A45" w14:textId="77777777" w:rsidR="00A84D76" w:rsidRPr="004A7CFB" w:rsidRDefault="00A84D76" w:rsidP="00A84D76">
      <w:pPr>
        <w:pStyle w:val="ListParagraph"/>
      </w:pPr>
      <w:r w:rsidRPr="004A7CFB">
        <w:t xml:space="preserve">        app: product-</w:t>
      </w:r>
      <w:proofErr w:type="spellStart"/>
      <w:r w:rsidRPr="004A7CFB">
        <w:t>api</w:t>
      </w:r>
      <w:proofErr w:type="spellEnd"/>
    </w:p>
    <w:p w14:paraId="3333CA36" w14:textId="77777777" w:rsidR="00A84D76" w:rsidRPr="004A7CFB" w:rsidRDefault="00A84D76" w:rsidP="00A84D76">
      <w:pPr>
        <w:pStyle w:val="ListParagraph"/>
      </w:pPr>
      <w:r w:rsidRPr="004A7CFB">
        <w:t xml:space="preserve">    spec:</w:t>
      </w:r>
    </w:p>
    <w:p w14:paraId="64E137E1" w14:textId="77777777" w:rsidR="00A84D76" w:rsidRPr="004A7CFB" w:rsidRDefault="00A84D76" w:rsidP="00A84D76">
      <w:pPr>
        <w:pStyle w:val="ListParagraph"/>
      </w:pPr>
      <w:r w:rsidRPr="004A7CFB">
        <w:t xml:space="preserve">      containers:</w:t>
      </w:r>
    </w:p>
    <w:p w14:paraId="2F29B0C5" w14:textId="77777777" w:rsidR="00A84D76" w:rsidRPr="004A7CFB" w:rsidRDefault="00A84D76" w:rsidP="00A84D76">
      <w:pPr>
        <w:pStyle w:val="ListParagraph"/>
      </w:pPr>
      <w:r w:rsidRPr="004A7CFB">
        <w:t xml:space="preserve">        - name: product-</w:t>
      </w:r>
      <w:proofErr w:type="spellStart"/>
      <w:r w:rsidRPr="004A7CFB">
        <w:t>api</w:t>
      </w:r>
      <w:proofErr w:type="spellEnd"/>
    </w:p>
    <w:p w14:paraId="6D6F3CF8" w14:textId="77777777" w:rsidR="00A84D76" w:rsidRPr="004A7CFB" w:rsidRDefault="00A84D76" w:rsidP="00A84D76">
      <w:pPr>
        <w:pStyle w:val="ListParagraph"/>
      </w:pPr>
      <w:r w:rsidRPr="004A7CFB">
        <w:t xml:space="preserve">          image: 090587344627.dkr.ecr.ap-south-1.amazonaws.com/devsecops-product-</w:t>
      </w:r>
      <w:proofErr w:type="gramStart"/>
      <w:r w:rsidRPr="004A7CFB">
        <w:t>api:latest</w:t>
      </w:r>
      <w:proofErr w:type="gramEnd"/>
    </w:p>
    <w:p w14:paraId="5F82FA44" w14:textId="77777777" w:rsidR="00A84D76" w:rsidRPr="004A7CFB" w:rsidRDefault="00A84D76" w:rsidP="00A84D76">
      <w:pPr>
        <w:pStyle w:val="ListParagraph"/>
      </w:pPr>
      <w:r w:rsidRPr="004A7CFB">
        <w:t xml:space="preserve">          ports:</w:t>
      </w:r>
    </w:p>
    <w:p w14:paraId="3EC7EC6D" w14:textId="77777777" w:rsidR="00A84D76" w:rsidRPr="004A7CFB" w:rsidRDefault="00A84D76" w:rsidP="00A84D76">
      <w:pPr>
        <w:pStyle w:val="ListParagraph"/>
      </w:pPr>
      <w:r w:rsidRPr="004A7CFB">
        <w:t xml:space="preserve">            - </w:t>
      </w:r>
      <w:proofErr w:type="spellStart"/>
      <w:r w:rsidRPr="004A7CFB">
        <w:t>containerPort</w:t>
      </w:r>
      <w:proofErr w:type="spellEnd"/>
      <w:r w:rsidRPr="004A7CFB">
        <w:t>: 8000</w:t>
      </w:r>
    </w:p>
    <w:p w14:paraId="16C5F6C1" w14:textId="77777777" w:rsidR="00A84D76" w:rsidRPr="004A7CFB" w:rsidRDefault="00A84D76" w:rsidP="00A84D76">
      <w:pPr>
        <w:pStyle w:val="ListParagraph"/>
      </w:pPr>
      <w:r w:rsidRPr="004A7CFB">
        <w:t xml:space="preserve">          env:</w:t>
      </w:r>
    </w:p>
    <w:p w14:paraId="439805D5" w14:textId="77777777" w:rsidR="00A84D76" w:rsidRPr="004A7CFB" w:rsidRDefault="00A84D76" w:rsidP="00A84D76">
      <w:pPr>
        <w:pStyle w:val="ListParagraph"/>
      </w:pPr>
      <w:r w:rsidRPr="004A7CFB">
        <w:t xml:space="preserve">            - name: DATABASE_URL</w:t>
      </w:r>
    </w:p>
    <w:p w14:paraId="3A248D4D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valueFrom</w:t>
      </w:r>
      <w:proofErr w:type="spellEnd"/>
      <w:r w:rsidRPr="004A7CFB">
        <w:t>:</w:t>
      </w:r>
    </w:p>
    <w:p w14:paraId="274DA368" w14:textId="77777777" w:rsidR="00A84D76" w:rsidRPr="004A7CFB" w:rsidRDefault="00A84D76" w:rsidP="00A84D76">
      <w:pPr>
        <w:pStyle w:val="ListParagraph"/>
      </w:pPr>
      <w:r w:rsidRPr="004A7CFB">
        <w:t xml:space="preserve">                </w:t>
      </w:r>
      <w:proofErr w:type="spellStart"/>
      <w:r w:rsidRPr="004A7CFB">
        <w:t>secretKeyRef</w:t>
      </w:r>
      <w:proofErr w:type="spellEnd"/>
      <w:r w:rsidRPr="004A7CFB">
        <w:t>:</w:t>
      </w:r>
    </w:p>
    <w:p w14:paraId="68829DDA" w14:textId="77777777" w:rsidR="00A84D76" w:rsidRPr="004A7CFB" w:rsidRDefault="00A84D76" w:rsidP="00A84D76">
      <w:pPr>
        <w:pStyle w:val="ListParagraph"/>
      </w:pPr>
      <w:r w:rsidRPr="004A7CFB">
        <w:t xml:space="preserve">                  name: </w:t>
      </w:r>
      <w:proofErr w:type="spellStart"/>
      <w:r w:rsidRPr="004A7CFB">
        <w:t>db</w:t>
      </w:r>
      <w:proofErr w:type="spellEnd"/>
      <w:r w:rsidRPr="004A7CFB">
        <w:t>-credentials</w:t>
      </w:r>
    </w:p>
    <w:p w14:paraId="75EEA290" w14:textId="77777777" w:rsidR="00A84D76" w:rsidRPr="004A7CFB" w:rsidRDefault="00A84D76" w:rsidP="00A84D76">
      <w:pPr>
        <w:pStyle w:val="ListParagraph"/>
      </w:pPr>
      <w:r w:rsidRPr="004A7CFB">
        <w:t xml:space="preserve">                  key: DATABASE_URL</w:t>
      </w:r>
    </w:p>
    <w:p w14:paraId="5EDF5D81" w14:textId="77777777" w:rsidR="00A84D76" w:rsidRPr="004A7CFB" w:rsidRDefault="00A84D76" w:rsidP="00A84D76">
      <w:pPr>
        <w:pStyle w:val="ListParagraph"/>
      </w:pPr>
      <w:r w:rsidRPr="004A7CFB">
        <w:t xml:space="preserve">          resources:</w:t>
      </w:r>
    </w:p>
    <w:p w14:paraId="3A130CFC" w14:textId="77777777" w:rsidR="00A84D76" w:rsidRPr="004A7CFB" w:rsidRDefault="00A84D76" w:rsidP="00A84D76">
      <w:pPr>
        <w:pStyle w:val="ListParagraph"/>
      </w:pPr>
      <w:r w:rsidRPr="004A7CFB">
        <w:t xml:space="preserve">            requests:</w:t>
      </w:r>
    </w:p>
    <w:p w14:paraId="07E5E156" w14:textId="77777777" w:rsidR="00A84D76" w:rsidRPr="004A7CFB" w:rsidRDefault="00A84D76" w:rsidP="00A84D76">
      <w:pPr>
        <w:pStyle w:val="ListParagraph"/>
      </w:pPr>
      <w:r w:rsidRPr="004A7CFB">
        <w:t xml:space="preserve">              memory: "128Mi"</w:t>
      </w:r>
    </w:p>
    <w:p w14:paraId="19026627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cpu</w:t>
      </w:r>
      <w:proofErr w:type="spellEnd"/>
      <w:r w:rsidRPr="004A7CFB">
        <w:t>: "100m"</w:t>
      </w:r>
    </w:p>
    <w:p w14:paraId="0C15ABB4" w14:textId="77777777" w:rsidR="00A84D76" w:rsidRPr="004A7CFB" w:rsidRDefault="00A84D76" w:rsidP="00A84D76">
      <w:pPr>
        <w:pStyle w:val="ListParagraph"/>
      </w:pPr>
      <w:r w:rsidRPr="004A7CFB">
        <w:t xml:space="preserve">            limits:</w:t>
      </w:r>
    </w:p>
    <w:p w14:paraId="3668E172" w14:textId="77777777" w:rsidR="00A84D76" w:rsidRPr="004A7CFB" w:rsidRDefault="00A84D76" w:rsidP="00A84D76">
      <w:pPr>
        <w:pStyle w:val="ListParagraph"/>
      </w:pPr>
      <w:r w:rsidRPr="004A7CFB">
        <w:t xml:space="preserve">              memory: "256Mi"</w:t>
      </w:r>
    </w:p>
    <w:p w14:paraId="709DB012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cpu</w:t>
      </w:r>
      <w:proofErr w:type="spellEnd"/>
      <w:r w:rsidRPr="004A7CFB">
        <w:t>: "250m"</w:t>
      </w:r>
    </w:p>
    <w:p w14:paraId="6C78A4B0" w14:textId="77777777" w:rsidR="00A84D76" w:rsidRPr="004A7CFB" w:rsidRDefault="00A84D76" w:rsidP="00A84D76">
      <w:pPr>
        <w:pStyle w:val="ListParagraph"/>
      </w:pPr>
    </w:p>
    <w:p w14:paraId="6B52E168" w14:textId="77777777" w:rsidR="00A84D76" w:rsidRPr="004A7CFB" w:rsidRDefault="00A84D76" w:rsidP="00A84D76">
      <w:pPr>
        <w:pStyle w:val="ListParagraph"/>
      </w:pPr>
      <w:r w:rsidRPr="004A7CFB">
        <w:t>---</w:t>
      </w:r>
    </w:p>
    <w:p w14:paraId="659E3B28" w14:textId="77777777" w:rsidR="00A84D76" w:rsidRPr="004A7CFB" w:rsidRDefault="00A84D76" w:rsidP="00A84D76">
      <w:pPr>
        <w:pStyle w:val="ListParagraph"/>
      </w:pPr>
    </w:p>
    <w:p w14:paraId="0250486C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5CF7175F" w14:textId="77777777" w:rsidR="00A84D76" w:rsidRPr="004A7CFB" w:rsidRDefault="00A84D76" w:rsidP="00A84D76">
      <w:pPr>
        <w:pStyle w:val="ListParagraph"/>
      </w:pPr>
      <w:r w:rsidRPr="004A7CFB">
        <w:t>kind: Service</w:t>
      </w:r>
    </w:p>
    <w:p w14:paraId="0E4883F0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0EFA524D" w14:textId="77777777" w:rsidR="00A84D76" w:rsidRPr="004A7CFB" w:rsidRDefault="00A84D76" w:rsidP="00A84D76">
      <w:pPr>
        <w:pStyle w:val="ListParagraph"/>
      </w:pPr>
      <w:r w:rsidRPr="004A7CFB">
        <w:t xml:space="preserve">  name: product-</w:t>
      </w:r>
      <w:proofErr w:type="spellStart"/>
      <w:r w:rsidRPr="004A7CFB">
        <w:t>api</w:t>
      </w:r>
      <w:proofErr w:type="spellEnd"/>
      <w:r w:rsidRPr="004A7CFB">
        <w:t>-service</w:t>
      </w:r>
    </w:p>
    <w:p w14:paraId="34340BB8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4BB27114" w14:textId="77777777" w:rsidR="00A84D76" w:rsidRPr="004A7CFB" w:rsidRDefault="00A84D76" w:rsidP="00A84D76">
      <w:pPr>
        <w:pStyle w:val="ListParagraph"/>
      </w:pPr>
      <w:r w:rsidRPr="004A7CFB">
        <w:t>spec:</w:t>
      </w:r>
    </w:p>
    <w:p w14:paraId="17A8E0F0" w14:textId="77777777" w:rsidR="00A84D76" w:rsidRPr="004A7CFB" w:rsidRDefault="00A84D76" w:rsidP="00A84D76">
      <w:pPr>
        <w:pStyle w:val="ListParagraph"/>
      </w:pPr>
      <w:r w:rsidRPr="004A7CFB">
        <w:t xml:space="preserve">  selector:</w:t>
      </w:r>
    </w:p>
    <w:p w14:paraId="44CA1467" w14:textId="77777777" w:rsidR="00A84D76" w:rsidRPr="004A7CFB" w:rsidRDefault="00A84D76" w:rsidP="00A84D76">
      <w:pPr>
        <w:pStyle w:val="ListParagraph"/>
      </w:pPr>
      <w:r w:rsidRPr="004A7CFB">
        <w:t xml:space="preserve">    app: product-</w:t>
      </w:r>
      <w:proofErr w:type="spellStart"/>
      <w:r w:rsidRPr="004A7CFB">
        <w:t>api</w:t>
      </w:r>
      <w:proofErr w:type="spellEnd"/>
    </w:p>
    <w:p w14:paraId="177D9C9F" w14:textId="77777777" w:rsidR="00A84D76" w:rsidRPr="004A7CFB" w:rsidRDefault="00A84D76" w:rsidP="00A84D76">
      <w:pPr>
        <w:pStyle w:val="ListParagraph"/>
      </w:pPr>
      <w:r w:rsidRPr="004A7CFB">
        <w:t xml:space="preserve">  type: </w:t>
      </w:r>
      <w:proofErr w:type="spellStart"/>
      <w:r w:rsidRPr="004A7CFB">
        <w:t>LoadBalancer</w:t>
      </w:r>
      <w:proofErr w:type="spellEnd"/>
    </w:p>
    <w:p w14:paraId="48EE3423" w14:textId="77777777" w:rsidR="00A84D76" w:rsidRPr="004A7CFB" w:rsidRDefault="00A84D76" w:rsidP="00A84D76">
      <w:pPr>
        <w:pStyle w:val="ListParagraph"/>
      </w:pPr>
      <w:r w:rsidRPr="004A7CFB">
        <w:lastRenderedPageBreak/>
        <w:t xml:space="preserve">  ports:</w:t>
      </w:r>
    </w:p>
    <w:p w14:paraId="7552FB47" w14:textId="77777777" w:rsidR="00A84D76" w:rsidRPr="004A7CFB" w:rsidRDefault="00A84D76" w:rsidP="00A84D76">
      <w:pPr>
        <w:pStyle w:val="ListParagraph"/>
      </w:pPr>
      <w:r w:rsidRPr="004A7CFB">
        <w:t xml:space="preserve">    - protocol: TCP</w:t>
      </w:r>
    </w:p>
    <w:p w14:paraId="0B7EC776" w14:textId="77777777" w:rsidR="00A84D76" w:rsidRPr="004A7CFB" w:rsidRDefault="00A84D76" w:rsidP="00A84D76">
      <w:pPr>
        <w:pStyle w:val="ListParagraph"/>
      </w:pPr>
      <w:r w:rsidRPr="004A7CFB">
        <w:t xml:space="preserve">      port: 80</w:t>
      </w:r>
    </w:p>
    <w:p w14:paraId="19B6A64D" w14:textId="77777777" w:rsidR="00A84D76" w:rsidRDefault="00A84D76" w:rsidP="00A84D76">
      <w:pPr>
        <w:pStyle w:val="ListParagraph"/>
      </w:pPr>
      <w:r w:rsidRPr="004A7CFB">
        <w:t xml:space="preserve">      </w:t>
      </w:r>
      <w:proofErr w:type="spellStart"/>
      <w:r w:rsidRPr="004A7CFB">
        <w:t>targetPort</w:t>
      </w:r>
      <w:proofErr w:type="spellEnd"/>
      <w:r w:rsidRPr="004A7CFB">
        <w:t>: 8000</w:t>
      </w:r>
    </w:p>
    <w:p w14:paraId="2B08863F" w14:textId="77777777" w:rsidR="001D1BC0" w:rsidRPr="004A7CFB" w:rsidRDefault="001D1BC0" w:rsidP="00A84D76">
      <w:pPr>
        <w:pStyle w:val="ListParagraph"/>
      </w:pPr>
    </w:p>
    <w:p w14:paraId="0F16A6CD" w14:textId="77777777" w:rsidR="00A84D76" w:rsidRPr="004A7CFB" w:rsidRDefault="00A84D76" w:rsidP="00A84D76">
      <w:pPr>
        <w:pStyle w:val="ListParagraph"/>
      </w:pPr>
      <w:r w:rsidRPr="004A7CFB">
        <w:t>But there is one important problem with this version.</w:t>
      </w:r>
    </w:p>
    <w:p w14:paraId="7309BD3E" w14:textId="77777777" w:rsidR="00A84D76" w:rsidRPr="004A7CFB" w:rsidRDefault="00A84D76" w:rsidP="00A84D76">
      <w:pPr>
        <w:pStyle w:val="ListParagraph"/>
      </w:pPr>
      <w:r w:rsidRPr="004A7CFB">
        <w:t>Our Secret currently contains:</w:t>
      </w:r>
    </w:p>
    <w:p w14:paraId="57ADEB42" w14:textId="77777777" w:rsidR="00A84D76" w:rsidRPr="004A7CFB" w:rsidRDefault="00A84D76" w:rsidP="00A84D76">
      <w:pPr>
        <w:pStyle w:val="ListParagraph"/>
      </w:pPr>
      <w:r w:rsidRPr="004A7CFB">
        <w:t>POSTGRES_USER</w:t>
      </w:r>
    </w:p>
    <w:p w14:paraId="46272701" w14:textId="77777777" w:rsidR="00A84D76" w:rsidRPr="004A7CFB" w:rsidRDefault="00A84D76" w:rsidP="00A84D76">
      <w:pPr>
        <w:pStyle w:val="ListParagraph"/>
      </w:pPr>
      <w:r w:rsidRPr="004A7CFB">
        <w:t>POSTGRES_PASSWORD</w:t>
      </w:r>
    </w:p>
    <w:p w14:paraId="67103E02" w14:textId="77777777" w:rsidR="00A84D76" w:rsidRPr="004A7CFB" w:rsidRDefault="00A84D76" w:rsidP="00A84D76">
      <w:pPr>
        <w:pStyle w:val="ListParagraph"/>
      </w:pPr>
      <w:r w:rsidRPr="004A7CFB">
        <w:t>POSTGRES_DB</w:t>
      </w:r>
    </w:p>
    <w:p w14:paraId="7527BB19" w14:textId="77777777" w:rsidR="00A84D76" w:rsidRPr="004A7CFB" w:rsidRDefault="00A84D76" w:rsidP="00A84D76">
      <w:pPr>
        <w:pStyle w:val="ListParagraph"/>
      </w:pPr>
      <w:r w:rsidRPr="004A7CFB">
        <w:t>but the API expects:</w:t>
      </w:r>
    </w:p>
    <w:p w14:paraId="1041AF43" w14:textId="77777777" w:rsidR="00A84D76" w:rsidRPr="004A7CFB" w:rsidRDefault="00A84D76" w:rsidP="00A84D76">
      <w:pPr>
        <w:pStyle w:val="ListParagraph"/>
      </w:pPr>
      <w:r w:rsidRPr="004A7CFB">
        <w:t>DATABASE_URL</w:t>
      </w:r>
    </w:p>
    <w:p w14:paraId="42ED5683" w14:textId="77777777" w:rsidR="00A84D76" w:rsidRPr="004A7CFB" w:rsidRDefault="00A84D76" w:rsidP="00A84D76">
      <w:pPr>
        <w:pStyle w:val="ListParagraph"/>
      </w:pPr>
      <w:proofErr w:type="gramStart"/>
      <w:r w:rsidRPr="004A7CFB">
        <w:t>So</w:t>
      </w:r>
      <w:proofErr w:type="gramEnd"/>
      <w:r w:rsidRPr="004A7CFB">
        <w:t xml:space="preserve"> let's fix 01-</w:t>
      </w:r>
      <w:proofErr w:type="gramStart"/>
      <w:r w:rsidRPr="004A7CFB">
        <w:t>setup.yaml</w:t>
      </w:r>
      <w:proofErr w:type="gramEnd"/>
      <w:r w:rsidRPr="004A7CFB">
        <w:t>.</w:t>
      </w:r>
    </w:p>
    <w:p w14:paraId="261CA9C5" w14:textId="77777777" w:rsidR="00A84D76" w:rsidRPr="004A7CFB" w:rsidRDefault="00A84D76" w:rsidP="00A84D76">
      <w:pPr>
        <w:pStyle w:val="ListParagraph"/>
      </w:pPr>
      <w:r w:rsidRPr="004A7CFB">
        <w:pict w14:anchorId="3C292DD7">
          <v:rect id="_x0000_i1152" style="width:0;height:1.5pt" o:hralign="center" o:hrstd="t" o:hr="t" fillcolor="#a0a0a0" stroked="f"/>
        </w:pict>
      </w:r>
    </w:p>
    <w:p w14:paraId="34A9BDAA" w14:textId="77777777" w:rsidR="00A84D76" w:rsidRPr="004A7CFB" w:rsidRDefault="00A84D76" w:rsidP="00A84D76">
      <w:pPr>
        <w:pStyle w:val="ListParagraph"/>
      </w:pPr>
      <w:r w:rsidRPr="004A7CFB">
        <w:t>Step 6.8 — Final 01-</w:t>
      </w:r>
      <w:proofErr w:type="gramStart"/>
      <w:r w:rsidRPr="004A7CFB">
        <w:t>setup.yaml</w:t>
      </w:r>
      <w:proofErr w:type="gramEnd"/>
    </w:p>
    <w:p w14:paraId="6EDDE717" w14:textId="77777777" w:rsidR="00A84D76" w:rsidRPr="004A7CFB" w:rsidRDefault="00A84D76" w:rsidP="00A84D76">
      <w:pPr>
        <w:pStyle w:val="ListParagraph"/>
      </w:pPr>
      <w:r w:rsidRPr="004A7CFB">
        <w:t>Open:</w:t>
      </w:r>
    </w:p>
    <w:p w14:paraId="51F7505F" w14:textId="77777777" w:rsidR="00A84D76" w:rsidRPr="004A7CFB" w:rsidRDefault="00A84D76" w:rsidP="00A84D76">
      <w:pPr>
        <w:pStyle w:val="ListParagraph"/>
      </w:pPr>
      <w:r w:rsidRPr="004A7CFB">
        <w:t>notepad 01-</w:t>
      </w:r>
      <w:proofErr w:type="gramStart"/>
      <w:r w:rsidRPr="004A7CFB">
        <w:t>setup.yaml</w:t>
      </w:r>
      <w:proofErr w:type="gramEnd"/>
    </w:p>
    <w:p w14:paraId="17D31F76" w14:textId="77777777" w:rsidR="00A84D76" w:rsidRPr="004A7CFB" w:rsidRDefault="00A84D76" w:rsidP="00A84D76">
      <w:pPr>
        <w:pStyle w:val="ListParagraph"/>
      </w:pPr>
      <w:r w:rsidRPr="004A7CFB">
        <w:t>Use:</w:t>
      </w:r>
    </w:p>
    <w:p w14:paraId="196AA845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2BC60D99" w14:textId="77777777" w:rsidR="00A84D76" w:rsidRPr="004A7CFB" w:rsidRDefault="00A84D76" w:rsidP="00A84D76">
      <w:pPr>
        <w:pStyle w:val="ListParagraph"/>
      </w:pPr>
      <w:r w:rsidRPr="004A7CFB">
        <w:t>kind: Namespace</w:t>
      </w:r>
    </w:p>
    <w:p w14:paraId="680478B4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0E976E3B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devsecops</w:t>
      </w:r>
      <w:proofErr w:type="spellEnd"/>
    </w:p>
    <w:p w14:paraId="626C82EE" w14:textId="77777777" w:rsidR="00A84D76" w:rsidRPr="004A7CFB" w:rsidRDefault="00A84D76" w:rsidP="00A84D76">
      <w:pPr>
        <w:pStyle w:val="ListParagraph"/>
      </w:pPr>
    </w:p>
    <w:p w14:paraId="77E7D8D2" w14:textId="77777777" w:rsidR="00A84D76" w:rsidRPr="004A7CFB" w:rsidRDefault="00A84D76" w:rsidP="00A84D76">
      <w:pPr>
        <w:pStyle w:val="ListParagraph"/>
      </w:pPr>
      <w:r w:rsidRPr="004A7CFB">
        <w:t>---</w:t>
      </w:r>
    </w:p>
    <w:p w14:paraId="1475F3DE" w14:textId="77777777" w:rsidR="00A84D76" w:rsidRPr="004A7CFB" w:rsidRDefault="00A84D76" w:rsidP="00A84D76">
      <w:pPr>
        <w:pStyle w:val="ListParagraph"/>
      </w:pPr>
    </w:p>
    <w:p w14:paraId="0C193DA1" w14:textId="77777777" w:rsidR="00A84D76" w:rsidRPr="004A7CFB" w:rsidRDefault="00A84D76" w:rsidP="00A84D76">
      <w:pPr>
        <w:pStyle w:val="ListParagraph"/>
      </w:pPr>
      <w:proofErr w:type="spellStart"/>
      <w:r w:rsidRPr="004A7CFB">
        <w:t>apiVersion</w:t>
      </w:r>
      <w:proofErr w:type="spellEnd"/>
      <w:r w:rsidRPr="004A7CFB">
        <w:t>: v1</w:t>
      </w:r>
    </w:p>
    <w:p w14:paraId="3F5E02E2" w14:textId="77777777" w:rsidR="00A84D76" w:rsidRPr="004A7CFB" w:rsidRDefault="00A84D76" w:rsidP="00A84D76">
      <w:pPr>
        <w:pStyle w:val="ListParagraph"/>
      </w:pPr>
      <w:r w:rsidRPr="004A7CFB">
        <w:t>kind: Secret</w:t>
      </w:r>
    </w:p>
    <w:p w14:paraId="14A17730" w14:textId="77777777" w:rsidR="00A84D76" w:rsidRPr="004A7CFB" w:rsidRDefault="00A84D76" w:rsidP="00A84D76">
      <w:pPr>
        <w:pStyle w:val="ListParagraph"/>
      </w:pPr>
      <w:r w:rsidRPr="004A7CFB">
        <w:t>metadata:</w:t>
      </w:r>
    </w:p>
    <w:p w14:paraId="1166332C" w14:textId="77777777" w:rsidR="00A84D76" w:rsidRPr="004A7CFB" w:rsidRDefault="00A84D76" w:rsidP="00A84D76">
      <w:pPr>
        <w:pStyle w:val="ListParagraph"/>
      </w:pPr>
      <w:r w:rsidRPr="004A7CFB">
        <w:t xml:space="preserve">  name: </w:t>
      </w:r>
      <w:proofErr w:type="spellStart"/>
      <w:r w:rsidRPr="004A7CFB">
        <w:t>db</w:t>
      </w:r>
      <w:proofErr w:type="spellEnd"/>
      <w:r w:rsidRPr="004A7CFB">
        <w:t>-credentials</w:t>
      </w:r>
    </w:p>
    <w:p w14:paraId="18C5E472" w14:textId="77777777" w:rsidR="00A84D76" w:rsidRPr="004A7CFB" w:rsidRDefault="00A84D76" w:rsidP="00A84D76">
      <w:pPr>
        <w:pStyle w:val="ListParagraph"/>
      </w:pPr>
      <w:r w:rsidRPr="004A7CFB">
        <w:t xml:space="preserve">  namespace: </w:t>
      </w:r>
      <w:proofErr w:type="spellStart"/>
      <w:r w:rsidRPr="004A7CFB">
        <w:t>devsecops</w:t>
      </w:r>
      <w:proofErr w:type="spellEnd"/>
    </w:p>
    <w:p w14:paraId="7AD9AB7F" w14:textId="77777777" w:rsidR="00A84D76" w:rsidRPr="004A7CFB" w:rsidRDefault="00A84D76" w:rsidP="00A84D76">
      <w:pPr>
        <w:pStyle w:val="ListParagraph"/>
      </w:pPr>
      <w:r w:rsidRPr="004A7CFB">
        <w:t>type: Opaque</w:t>
      </w:r>
    </w:p>
    <w:p w14:paraId="0B952F49" w14:textId="77777777" w:rsidR="00A84D76" w:rsidRPr="004A7CFB" w:rsidRDefault="00A84D76" w:rsidP="00A84D76">
      <w:pPr>
        <w:pStyle w:val="ListParagraph"/>
      </w:pPr>
      <w:proofErr w:type="spellStart"/>
      <w:r w:rsidRPr="004A7CFB">
        <w:t>stringData</w:t>
      </w:r>
      <w:proofErr w:type="spellEnd"/>
      <w:r w:rsidRPr="004A7CFB">
        <w:t>:</w:t>
      </w:r>
    </w:p>
    <w:p w14:paraId="7543B8A4" w14:textId="77777777" w:rsidR="00A84D76" w:rsidRPr="004A7CFB" w:rsidRDefault="00A84D76" w:rsidP="00A84D76">
      <w:pPr>
        <w:pStyle w:val="ListParagraph"/>
      </w:pPr>
      <w:r w:rsidRPr="004A7CFB">
        <w:t xml:space="preserve">  POSTGRES_USER: "</w:t>
      </w:r>
      <w:proofErr w:type="spellStart"/>
      <w:r w:rsidRPr="004A7CFB">
        <w:t>postgres</w:t>
      </w:r>
      <w:proofErr w:type="spellEnd"/>
      <w:r w:rsidRPr="004A7CFB">
        <w:t>"</w:t>
      </w:r>
    </w:p>
    <w:p w14:paraId="420F6377" w14:textId="77777777" w:rsidR="00A84D76" w:rsidRPr="004A7CFB" w:rsidRDefault="00A84D76" w:rsidP="00A84D76">
      <w:pPr>
        <w:pStyle w:val="ListParagraph"/>
      </w:pPr>
      <w:r w:rsidRPr="004A7CFB">
        <w:t xml:space="preserve">  POSTGRES_PASSWORD: "CHANGE_THIS_PASSWORD"</w:t>
      </w:r>
    </w:p>
    <w:p w14:paraId="636797AE" w14:textId="77777777" w:rsidR="00A84D76" w:rsidRPr="004A7CFB" w:rsidRDefault="00A84D76" w:rsidP="00A84D76">
      <w:pPr>
        <w:pStyle w:val="ListParagraph"/>
      </w:pPr>
      <w:r w:rsidRPr="004A7CFB">
        <w:t xml:space="preserve">  POSTGRES_DB: "</w:t>
      </w:r>
      <w:proofErr w:type="spellStart"/>
      <w:r w:rsidRPr="004A7CFB">
        <w:t>devsecops_db</w:t>
      </w:r>
      <w:proofErr w:type="spellEnd"/>
      <w:r w:rsidRPr="004A7CFB">
        <w:t>"</w:t>
      </w:r>
    </w:p>
    <w:p w14:paraId="1832EB0B" w14:textId="77777777" w:rsidR="00A84D76" w:rsidRDefault="00A84D76" w:rsidP="00A84D76">
      <w:pPr>
        <w:pStyle w:val="ListParagraph"/>
      </w:pPr>
      <w:r w:rsidRPr="004A7CFB">
        <w:t xml:space="preserve">  DATABASE_URL: "postgresql://postgres:CHANGE_THIS_PASSWORD@postgres-service:5432/devsecops_db"</w:t>
      </w:r>
    </w:p>
    <w:p w14:paraId="4CE8CB41" w14:textId="77777777" w:rsidR="001D1BC0" w:rsidRDefault="001D1BC0" w:rsidP="00A84D76">
      <w:pPr>
        <w:pStyle w:val="ListParagraph"/>
      </w:pPr>
    </w:p>
    <w:p w14:paraId="03C50D60" w14:textId="77777777" w:rsidR="001D1BC0" w:rsidRDefault="001D1BC0" w:rsidP="00A84D76">
      <w:pPr>
        <w:pStyle w:val="ListParagraph"/>
      </w:pPr>
    </w:p>
    <w:p w14:paraId="1A075E15" w14:textId="77777777" w:rsidR="001D1BC0" w:rsidRDefault="001D1BC0" w:rsidP="00A84D76">
      <w:pPr>
        <w:pStyle w:val="ListParagraph"/>
      </w:pPr>
    </w:p>
    <w:p w14:paraId="4B460B58" w14:textId="77777777" w:rsidR="001D1BC0" w:rsidRPr="004A7CFB" w:rsidRDefault="001D1BC0" w:rsidP="00A84D76">
      <w:pPr>
        <w:pStyle w:val="ListParagraph"/>
      </w:pPr>
    </w:p>
    <w:p w14:paraId="746FCFFF" w14:textId="77777777" w:rsidR="00A84D76" w:rsidRPr="004A7CFB" w:rsidRDefault="00A84D76" w:rsidP="00A84D76">
      <w:pPr>
        <w:pStyle w:val="ListParagraph"/>
      </w:pPr>
      <w:r w:rsidRPr="004A7CFB">
        <w:lastRenderedPageBreak/>
        <w:t>Replace both occurrences of:</w:t>
      </w:r>
    </w:p>
    <w:p w14:paraId="008B6306" w14:textId="77777777" w:rsidR="00A84D76" w:rsidRPr="004A7CFB" w:rsidRDefault="00A84D76" w:rsidP="00A84D76">
      <w:pPr>
        <w:pStyle w:val="ListParagraph"/>
      </w:pPr>
      <w:r w:rsidRPr="004A7CFB">
        <w:t>CHANGE_THIS_PASSWORD</w:t>
      </w:r>
    </w:p>
    <w:p w14:paraId="7E629A8B" w14:textId="77777777" w:rsidR="00A84D76" w:rsidRPr="004A7CFB" w:rsidRDefault="00A84D76" w:rsidP="00A84D76">
      <w:pPr>
        <w:pStyle w:val="ListParagraph"/>
      </w:pPr>
      <w:r w:rsidRPr="004A7CFB">
        <w:t>with your chosen password.</w:t>
      </w:r>
    </w:p>
    <w:p w14:paraId="27CFBDA3" w14:textId="77777777" w:rsidR="00A84D76" w:rsidRPr="004A7CFB" w:rsidRDefault="00A84D76" w:rsidP="00A84D76">
      <w:pPr>
        <w:pStyle w:val="ListParagraph"/>
      </w:pPr>
      <w:r w:rsidRPr="004A7CFB">
        <w:t>For example, conceptually:</w:t>
      </w:r>
    </w:p>
    <w:p w14:paraId="67AACDE2" w14:textId="77777777" w:rsidR="00A84D76" w:rsidRPr="004A7CFB" w:rsidRDefault="00A84D76" w:rsidP="00A84D76">
      <w:pPr>
        <w:pStyle w:val="ListParagraph"/>
      </w:pPr>
      <w:r w:rsidRPr="004A7CFB">
        <w:t>postgresql://postgres:&lt;your-password&gt;@postgres-service:5432/devsecops_db</w:t>
      </w:r>
    </w:p>
    <w:p w14:paraId="1EA955BC" w14:textId="77777777" w:rsidR="00A84D76" w:rsidRPr="004A7CFB" w:rsidRDefault="00A84D76" w:rsidP="00A84D76">
      <w:pPr>
        <w:pStyle w:val="ListParagraph"/>
      </w:pPr>
      <w:r w:rsidRPr="004A7CFB">
        <w:t>Don't send the password to me.</w:t>
      </w:r>
    </w:p>
    <w:p w14:paraId="614ABFB9" w14:textId="77777777" w:rsidR="00A84D76" w:rsidRPr="004A7CFB" w:rsidRDefault="00A84D76" w:rsidP="00A84D76">
      <w:pPr>
        <w:pStyle w:val="ListParagraph"/>
      </w:pPr>
      <w:r w:rsidRPr="004A7CFB">
        <w:pict w14:anchorId="12D06F5E">
          <v:rect id="_x0000_i1153" style="width:0;height:1.5pt" o:hralign="center" o:hrstd="t" o:hr="t" fillcolor="#a0a0a0" stroked="f"/>
        </w:pict>
      </w:r>
    </w:p>
    <w:p w14:paraId="0BA9FF6A" w14:textId="77777777" w:rsidR="00A84D76" w:rsidRPr="004A7CFB" w:rsidRDefault="00A84D76" w:rsidP="00A84D76">
      <w:pPr>
        <w:pStyle w:val="ListParagraph"/>
      </w:pPr>
      <w:r w:rsidRPr="004A7CFB">
        <w:t>Step 6.9 — Why are we doing this?</w:t>
      </w:r>
    </w:p>
    <w:p w14:paraId="13B84BDE" w14:textId="77777777" w:rsidR="00A84D76" w:rsidRPr="004A7CFB" w:rsidRDefault="00A84D76" w:rsidP="00A84D76">
      <w:pPr>
        <w:pStyle w:val="ListParagraph"/>
      </w:pPr>
      <w:r w:rsidRPr="004A7CFB">
        <w:t>Now PostgreSQL receives:</w:t>
      </w:r>
    </w:p>
    <w:p w14:paraId="20434CA1" w14:textId="77777777" w:rsidR="00A84D76" w:rsidRPr="004A7CFB" w:rsidRDefault="00A84D76" w:rsidP="00A84D76">
      <w:pPr>
        <w:pStyle w:val="ListParagraph"/>
      </w:pPr>
      <w:r w:rsidRPr="004A7CFB">
        <w:t>POSTGRES_USER</w:t>
      </w:r>
    </w:p>
    <w:p w14:paraId="50DF932E" w14:textId="77777777" w:rsidR="00A84D76" w:rsidRPr="004A7CFB" w:rsidRDefault="00A84D76" w:rsidP="00A84D76">
      <w:pPr>
        <w:pStyle w:val="ListParagraph"/>
      </w:pPr>
      <w:r w:rsidRPr="004A7CFB">
        <w:t>POSTGRES_PASSWORD</w:t>
      </w:r>
    </w:p>
    <w:p w14:paraId="2C1E2B9F" w14:textId="77777777" w:rsidR="00A84D76" w:rsidRPr="004A7CFB" w:rsidRDefault="00A84D76" w:rsidP="00A84D76">
      <w:pPr>
        <w:pStyle w:val="ListParagraph"/>
      </w:pPr>
      <w:r w:rsidRPr="004A7CFB">
        <w:t>POSTGRES_DB</w:t>
      </w:r>
    </w:p>
    <w:p w14:paraId="1C7C396C" w14:textId="77777777" w:rsidR="00A84D76" w:rsidRPr="004A7CFB" w:rsidRDefault="00A84D76" w:rsidP="00A84D76">
      <w:pPr>
        <w:pStyle w:val="ListParagraph"/>
      </w:pPr>
      <w:r w:rsidRPr="004A7CFB">
        <w:t>from the Secret.</w:t>
      </w:r>
    </w:p>
    <w:p w14:paraId="64B3A2B9" w14:textId="77777777" w:rsidR="00A84D76" w:rsidRPr="004A7CFB" w:rsidRDefault="00A84D76" w:rsidP="00A84D76">
      <w:pPr>
        <w:pStyle w:val="ListParagraph"/>
      </w:pPr>
      <w:r w:rsidRPr="004A7CFB">
        <w:t xml:space="preserve">The </w:t>
      </w:r>
      <w:proofErr w:type="spellStart"/>
      <w:r w:rsidRPr="004A7CFB">
        <w:t>FastAPI</w:t>
      </w:r>
      <w:proofErr w:type="spellEnd"/>
      <w:r w:rsidRPr="004A7CFB">
        <w:t xml:space="preserve"> application receives:</w:t>
      </w:r>
    </w:p>
    <w:p w14:paraId="5A767FC7" w14:textId="77777777" w:rsidR="00A84D76" w:rsidRPr="004A7CFB" w:rsidRDefault="00A84D76" w:rsidP="00A84D76">
      <w:pPr>
        <w:pStyle w:val="ListParagraph"/>
      </w:pPr>
      <w:r w:rsidRPr="004A7CFB">
        <w:t>DATABASE_URL</w:t>
      </w:r>
    </w:p>
    <w:p w14:paraId="0F10D6B4" w14:textId="77777777" w:rsidR="00A84D76" w:rsidRPr="004A7CFB" w:rsidRDefault="00A84D76" w:rsidP="00A84D76">
      <w:pPr>
        <w:pStyle w:val="ListParagraph"/>
      </w:pPr>
      <w:r w:rsidRPr="004A7CFB">
        <w:t>from the same Secret.</w:t>
      </w:r>
    </w:p>
    <w:p w14:paraId="14096FF7" w14:textId="77777777" w:rsidR="00A84D76" w:rsidRPr="004A7CFB" w:rsidRDefault="00A84D76" w:rsidP="00A84D76">
      <w:pPr>
        <w:pStyle w:val="ListParagraph"/>
      </w:pPr>
      <w:r w:rsidRPr="004A7CFB">
        <w:t>Therefore:</w:t>
      </w:r>
    </w:p>
    <w:p w14:paraId="49190F87" w14:textId="77777777" w:rsidR="00A84D76" w:rsidRPr="004A7CFB" w:rsidRDefault="00A84D76" w:rsidP="00A84D76">
      <w:pPr>
        <w:pStyle w:val="ListParagraph"/>
      </w:pPr>
      <w:r w:rsidRPr="004A7CFB">
        <w:t xml:space="preserve">                 </w:t>
      </w:r>
      <w:proofErr w:type="spellStart"/>
      <w:r w:rsidRPr="004A7CFB">
        <w:t>db</w:t>
      </w:r>
      <w:proofErr w:type="spellEnd"/>
      <w:r w:rsidRPr="004A7CFB">
        <w:t>-credentials</w:t>
      </w:r>
    </w:p>
    <w:p w14:paraId="61757BBE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73190FB9" w14:textId="77777777" w:rsidR="00A84D76" w:rsidRPr="004A7CFB" w:rsidRDefault="00A84D76" w:rsidP="00A84D76">
      <w:pPr>
        <w:pStyle w:val="ListParagraph"/>
      </w:pPr>
      <w:r w:rsidRPr="004A7CFB">
        <w:t xml:space="preserve">              ┌────────</w:t>
      </w:r>
      <w:r w:rsidRPr="004A7CFB">
        <w:rPr>
          <w:rFonts w:ascii="MS Gothic" w:eastAsia="MS Gothic" w:hAnsi="MS Gothic" w:cs="MS Gothic" w:hint="eastAsia"/>
        </w:rPr>
        <w:t>┴</w:t>
      </w:r>
      <w:r w:rsidRPr="004A7CFB">
        <w:rPr>
          <w:rFonts w:ascii="Aptos" w:hAnsi="Aptos" w:cs="Aptos"/>
        </w:rPr>
        <w:t>────────┐</w:t>
      </w:r>
    </w:p>
    <w:p w14:paraId="237D1509" w14:textId="77777777" w:rsidR="00A84D76" w:rsidRPr="004A7CFB" w:rsidRDefault="00A84D76" w:rsidP="00A84D76">
      <w:pPr>
        <w:pStyle w:val="ListParagraph"/>
      </w:pPr>
      <w:r w:rsidRPr="004A7CFB">
        <w:t xml:space="preserve">              │                 │</w:t>
      </w:r>
    </w:p>
    <w:p w14:paraId="109CB23F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r w:rsidRPr="004A7CFB">
        <w:rPr>
          <w:rFonts w:ascii="Arial" w:hAnsi="Arial" w:cs="Arial"/>
        </w:rPr>
        <w:t>▼</w:t>
      </w:r>
      <w:r w:rsidRPr="004A7CFB">
        <w:t xml:space="preserve">                 </w:t>
      </w:r>
      <w:r w:rsidRPr="004A7CFB">
        <w:rPr>
          <w:rFonts w:ascii="Arial" w:hAnsi="Arial" w:cs="Arial"/>
        </w:rPr>
        <w:t>▼</w:t>
      </w:r>
    </w:p>
    <w:p w14:paraId="666EC24C" w14:textId="77777777" w:rsidR="00A84D76" w:rsidRPr="004A7CFB" w:rsidRDefault="00A84D76" w:rsidP="00A84D76">
      <w:pPr>
        <w:pStyle w:val="ListParagraph"/>
      </w:pPr>
      <w:r w:rsidRPr="004A7CFB">
        <w:t xml:space="preserve">         PostgreSQL          </w:t>
      </w:r>
      <w:proofErr w:type="spellStart"/>
      <w:r w:rsidRPr="004A7CFB">
        <w:t>FastAPI</w:t>
      </w:r>
      <w:proofErr w:type="spellEnd"/>
    </w:p>
    <w:p w14:paraId="4220CC47" w14:textId="77777777" w:rsidR="00A84D76" w:rsidRPr="004A7CFB" w:rsidRDefault="00A84D76" w:rsidP="00A84D76">
      <w:pPr>
        <w:pStyle w:val="ListParagraph"/>
      </w:pPr>
      <w:r w:rsidRPr="004A7CFB">
        <w:t xml:space="preserve">         POSTGRES_*        DATABASE_URL</w:t>
      </w:r>
    </w:p>
    <w:p w14:paraId="7F49A47E" w14:textId="77777777" w:rsidR="00A84D76" w:rsidRPr="004A7CFB" w:rsidRDefault="00A84D76" w:rsidP="00A84D76">
      <w:pPr>
        <w:pStyle w:val="ListParagraph"/>
      </w:pPr>
      <w:r w:rsidRPr="004A7CFB">
        <w:t xml:space="preserve">              │                 │</w:t>
      </w:r>
    </w:p>
    <w:p w14:paraId="47387AC5" w14:textId="77777777" w:rsidR="00A84D76" w:rsidRPr="004A7CFB" w:rsidRDefault="00A84D76" w:rsidP="00A84D76">
      <w:pPr>
        <w:pStyle w:val="ListParagraph"/>
      </w:pPr>
      <w:r w:rsidRPr="004A7CFB">
        <w:t xml:space="preserve">              │                 │</w:t>
      </w:r>
    </w:p>
    <w:p w14:paraId="5CCAC14A" w14:textId="77777777" w:rsidR="00A84D76" w:rsidRPr="004A7CFB" w:rsidRDefault="00A84D76" w:rsidP="00A84D76">
      <w:pPr>
        <w:pStyle w:val="ListParagraph"/>
      </w:pPr>
      <w:r w:rsidRPr="004A7CFB">
        <w:t xml:space="preserve">              └───────</w:t>
      </w:r>
      <w:r w:rsidRPr="004A7CFB">
        <w:rPr>
          <w:rFonts w:ascii="MS Gothic" w:eastAsia="MS Gothic" w:hAnsi="MS Gothic" w:cs="MS Gothic" w:hint="eastAsia"/>
        </w:rPr>
        <w:t>┬</w:t>
      </w:r>
      <w:r w:rsidRPr="004A7CFB">
        <w:rPr>
          <w:rFonts w:ascii="Aptos" w:hAnsi="Aptos" w:cs="Aptos"/>
        </w:rPr>
        <w:t>─────────┘</w:t>
      </w:r>
    </w:p>
    <w:p w14:paraId="69661909" w14:textId="77777777" w:rsidR="00A84D76" w:rsidRPr="004A7CFB" w:rsidRDefault="00A84D76" w:rsidP="00A84D76">
      <w:pPr>
        <w:pStyle w:val="ListParagraph"/>
      </w:pPr>
      <w:r w:rsidRPr="004A7CFB">
        <w:t xml:space="preserve">                      │</w:t>
      </w:r>
    </w:p>
    <w:p w14:paraId="0CDB505B" w14:textId="77777777" w:rsidR="00A84D76" w:rsidRPr="004A7CFB" w:rsidRDefault="00A84D76" w:rsidP="00A84D76">
      <w:pPr>
        <w:pStyle w:val="ListParagraph"/>
      </w:pPr>
      <w:r w:rsidRPr="004A7CFB">
        <w:t xml:space="preserve">             </w:t>
      </w:r>
      <w:proofErr w:type="spellStart"/>
      <w:r w:rsidRPr="004A7CFB">
        <w:t>postgres</w:t>
      </w:r>
      <w:proofErr w:type="spellEnd"/>
      <w:r w:rsidRPr="004A7CFB">
        <w:t>-service</w:t>
      </w:r>
    </w:p>
    <w:p w14:paraId="54A65D9E" w14:textId="77777777" w:rsidR="00A84D76" w:rsidRPr="004A7CFB" w:rsidRDefault="00A84D76" w:rsidP="00A84D76">
      <w:pPr>
        <w:pStyle w:val="ListParagraph"/>
      </w:pPr>
      <w:r w:rsidRPr="004A7CFB">
        <w:t xml:space="preserve">                 port 5432</w:t>
      </w:r>
    </w:p>
    <w:p w14:paraId="0D6256D6" w14:textId="77777777" w:rsidR="00A84D76" w:rsidRPr="004A7CFB" w:rsidRDefault="00A84D76" w:rsidP="00A84D76">
      <w:pPr>
        <w:pStyle w:val="ListParagraph"/>
      </w:pPr>
      <w:r w:rsidRPr="004A7CFB">
        <w:pict w14:anchorId="614D2FF4">
          <v:rect id="_x0000_i1154" style="width:0;height:1.5pt" o:hralign="center" o:hrstd="t" o:hr="t" fillcolor="#a0a0a0" stroked="f"/>
        </w:pict>
      </w:r>
    </w:p>
    <w:p w14:paraId="10A9FA74" w14:textId="77777777" w:rsidR="00A84D76" w:rsidRPr="004A7CFB" w:rsidRDefault="00A84D76" w:rsidP="00A84D76">
      <w:pPr>
        <w:pStyle w:val="ListParagraph"/>
      </w:pPr>
      <w:r w:rsidRPr="004A7CFB">
        <w:t>Step 6.10 — Very important</w:t>
      </w:r>
      <w:proofErr w:type="gramStart"/>
      <w:r w:rsidRPr="004A7CFB">
        <w:t>: .</w:t>
      </w:r>
      <w:proofErr w:type="spellStart"/>
      <w:r w:rsidRPr="004A7CFB">
        <w:t>gitignore</w:t>
      </w:r>
      <w:proofErr w:type="spellEnd"/>
      <w:proofErr w:type="gramEnd"/>
    </w:p>
    <w:p w14:paraId="63F9FC25" w14:textId="77777777" w:rsidR="00A84D76" w:rsidRPr="004A7CFB" w:rsidRDefault="00A84D76" w:rsidP="00A84D76">
      <w:pPr>
        <w:pStyle w:val="ListParagraph"/>
      </w:pPr>
      <w:r w:rsidRPr="004A7CFB">
        <w:t>There is a security issue here.</w:t>
      </w:r>
    </w:p>
    <w:p w14:paraId="084B06A4" w14:textId="77777777" w:rsidR="00A84D76" w:rsidRPr="004A7CFB" w:rsidRDefault="00A84D76" w:rsidP="00A84D76">
      <w:pPr>
        <w:pStyle w:val="ListParagraph"/>
      </w:pPr>
      <w:r w:rsidRPr="004A7CFB">
        <w:t>If we put the real password into:</w:t>
      </w:r>
    </w:p>
    <w:p w14:paraId="414A63F8" w14:textId="77777777" w:rsidR="00A84D76" w:rsidRPr="004A7CFB" w:rsidRDefault="00A84D76" w:rsidP="00A84D76">
      <w:pPr>
        <w:pStyle w:val="ListParagraph"/>
      </w:pPr>
      <w:r w:rsidRPr="004A7CFB">
        <w:t>k8s/01-setup.yaml</w:t>
      </w:r>
    </w:p>
    <w:p w14:paraId="5DEA093E" w14:textId="77777777" w:rsidR="00A84D76" w:rsidRPr="004A7CFB" w:rsidRDefault="00A84D76" w:rsidP="00A84D76">
      <w:pPr>
        <w:pStyle w:val="ListParagraph"/>
      </w:pPr>
      <w:r w:rsidRPr="004A7CFB">
        <w:t>and commit that file to GitHub, the password will be stored in Git history.</w:t>
      </w:r>
    </w:p>
    <w:p w14:paraId="76717BCB" w14:textId="77777777" w:rsidR="00A84D76" w:rsidRPr="004A7CFB" w:rsidRDefault="00A84D76" w:rsidP="00A84D76">
      <w:pPr>
        <w:pStyle w:val="ListParagraph"/>
      </w:pPr>
      <w:r w:rsidRPr="004A7CFB">
        <w:t>For a real DevSecOps project, we should not do that.</w:t>
      </w:r>
    </w:p>
    <w:p w14:paraId="7AA706A4" w14:textId="77777777" w:rsidR="00A84D76" w:rsidRPr="004A7CFB" w:rsidRDefault="00A84D76" w:rsidP="00A84D76">
      <w:pPr>
        <w:pStyle w:val="ListParagraph"/>
      </w:pPr>
      <w:r w:rsidRPr="004A7CFB">
        <w:t>For now, you can use a placeholder:</w:t>
      </w:r>
    </w:p>
    <w:p w14:paraId="74B6B0FE" w14:textId="77777777" w:rsidR="00A84D76" w:rsidRPr="004A7CFB" w:rsidRDefault="00A84D76" w:rsidP="00A84D76">
      <w:pPr>
        <w:pStyle w:val="ListParagraph"/>
      </w:pPr>
      <w:r w:rsidRPr="004A7CFB">
        <w:t>POSTGRES_PASSWORD: "CHANGE_THIS_PASSWORD"</w:t>
      </w:r>
    </w:p>
    <w:p w14:paraId="1FB10460" w14:textId="77777777" w:rsidR="00A84D76" w:rsidRPr="004A7CFB" w:rsidRDefault="00A84D76" w:rsidP="00A84D76">
      <w:pPr>
        <w:pStyle w:val="ListParagraph"/>
      </w:pPr>
      <w:r w:rsidRPr="004A7CFB">
        <w:t>and:</w:t>
      </w:r>
    </w:p>
    <w:p w14:paraId="65019357" w14:textId="77777777" w:rsidR="00A84D76" w:rsidRPr="004A7CFB" w:rsidRDefault="00A84D76" w:rsidP="00A84D76">
      <w:pPr>
        <w:pStyle w:val="ListParagraph"/>
      </w:pPr>
      <w:r w:rsidRPr="004A7CFB">
        <w:lastRenderedPageBreak/>
        <w:t>DATABASE_URL: "postgresql://postgres:CHANGE_THIS_PASSWORD@postgres-service:5432/devsecops_db"</w:t>
      </w:r>
    </w:p>
    <w:p w14:paraId="087E60DA" w14:textId="77777777" w:rsidR="00A84D76" w:rsidRPr="004A7CFB" w:rsidRDefault="00A84D76" w:rsidP="00A84D76">
      <w:pPr>
        <w:pStyle w:val="ListParagraph"/>
      </w:pPr>
      <w:r w:rsidRPr="004A7CFB">
        <w:t>Then later we'll handle the real secret through AWS Secrets Manager / External Secrets or GitHub Actions, depending on the architecture we choose.</w:t>
      </w:r>
    </w:p>
    <w:p w14:paraId="7356426A" w14:textId="77777777" w:rsidR="00A84D76" w:rsidRPr="004A7CFB" w:rsidRDefault="00A84D76" w:rsidP="00A84D76">
      <w:pPr>
        <w:pStyle w:val="ListParagraph"/>
      </w:pPr>
      <w:r w:rsidRPr="004A7CFB">
        <w:t>That is much better for your resume because you can explain:</w:t>
      </w:r>
    </w:p>
    <w:p w14:paraId="4F3ED7B0" w14:textId="77777777" w:rsidR="00A84D76" w:rsidRPr="004A7CFB" w:rsidRDefault="00A84D76" w:rsidP="00A84D76">
      <w:pPr>
        <w:pStyle w:val="ListParagraph"/>
      </w:pPr>
      <w:r w:rsidRPr="004A7CFB">
        <w:t>"I avoided hardcoding database credentials in Kubernetes manifests and integrated secret management into the deployment pipeline."</w:t>
      </w:r>
    </w:p>
    <w:p w14:paraId="38E56C74" w14:textId="77777777" w:rsidR="00A84D76" w:rsidRPr="004A7CFB" w:rsidRDefault="00A84D76" w:rsidP="00A84D76">
      <w:pPr>
        <w:pStyle w:val="ListParagraph"/>
      </w:pPr>
      <w:r w:rsidRPr="004A7CFB">
        <w:pict w14:anchorId="6935966E">
          <v:rect id="_x0000_i1155" style="width:0;height:1.5pt" o:hralign="center" o:hrstd="t" o:hr="t" fillcolor="#a0a0a0" stroked="f"/>
        </w:pict>
      </w:r>
    </w:p>
    <w:p w14:paraId="547E7F19" w14:textId="77777777" w:rsidR="00A84D76" w:rsidRPr="004A7CFB" w:rsidRDefault="00A84D76" w:rsidP="00A84D76">
      <w:pPr>
        <w:pStyle w:val="ListParagraph"/>
      </w:pPr>
      <w:r w:rsidRPr="004A7CFB">
        <w:t>Step 6.11 — Validate the YAML</w:t>
      </w:r>
    </w:p>
    <w:p w14:paraId="13DEBD93" w14:textId="77777777" w:rsidR="00A84D76" w:rsidRPr="004A7CFB" w:rsidRDefault="00A84D76" w:rsidP="00A84D76">
      <w:pPr>
        <w:pStyle w:val="ListParagraph"/>
      </w:pPr>
      <w:r w:rsidRPr="004A7CFB">
        <w:t>Go into your k8s directory:</w:t>
      </w:r>
    </w:p>
    <w:p w14:paraId="631B5B8F" w14:textId="77777777" w:rsidR="00A84D76" w:rsidRPr="004A7CFB" w:rsidRDefault="00A84D76" w:rsidP="00A84D76">
      <w:pPr>
        <w:pStyle w:val="ListParagraph"/>
      </w:pPr>
      <w:r w:rsidRPr="004A7CFB">
        <w:t>cd D:\devops-porject\Project1-Secure-DevSecOps\k8s</w:t>
      </w:r>
    </w:p>
    <w:p w14:paraId="2B946EC4" w14:textId="77777777" w:rsidR="00A84D76" w:rsidRPr="004A7CFB" w:rsidRDefault="00A84D76" w:rsidP="00A84D76">
      <w:pPr>
        <w:pStyle w:val="ListParagraph"/>
      </w:pPr>
      <w:r w:rsidRPr="004A7CFB">
        <w:t>Check the files:</w:t>
      </w:r>
    </w:p>
    <w:p w14:paraId="786A2BAB" w14:textId="77777777" w:rsidR="00A84D76" w:rsidRPr="004A7CFB" w:rsidRDefault="00A84D76" w:rsidP="00A84D76">
      <w:pPr>
        <w:pStyle w:val="ListParagraph"/>
      </w:pPr>
      <w:r w:rsidRPr="004A7CFB">
        <w:t>Get-</w:t>
      </w:r>
      <w:proofErr w:type="spellStart"/>
      <w:r w:rsidRPr="004A7CFB">
        <w:t>ChildItem</w:t>
      </w:r>
      <w:proofErr w:type="spellEnd"/>
    </w:p>
    <w:p w14:paraId="1C1A307D" w14:textId="77777777" w:rsidR="00A84D76" w:rsidRPr="004A7CFB" w:rsidRDefault="00A84D76" w:rsidP="00A84D76">
      <w:pPr>
        <w:pStyle w:val="ListParagraph"/>
      </w:pPr>
      <w:r w:rsidRPr="004A7CFB">
        <w:t>You should see:</w:t>
      </w:r>
    </w:p>
    <w:p w14:paraId="33C2FE82" w14:textId="77777777" w:rsidR="00A84D76" w:rsidRPr="004A7CFB" w:rsidRDefault="00A84D76" w:rsidP="00A84D76">
      <w:pPr>
        <w:pStyle w:val="ListParagraph"/>
      </w:pPr>
      <w:r w:rsidRPr="004A7CFB">
        <w:t>01-</w:t>
      </w:r>
      <w:proofErr w:type="gramStart"/>
      <w:r w:rsidRPr="004A7CFB">
        <w:t>setup.yaml</w:t>
      </w:r>
      <w:proofErr w:type="gramEnd"/>
    </w:p>
    <w:p w14:paraId="5AAA858F" w14:textId="77777777" w:rsidR="00A84D76" w:rsidRPr="004A7CFB" w:rsidRDefault="00A84D76" w:rsidP="00A84D76">
      <w:pPr>
        <w:pStyle w:val="ListParagraph"/>
      </w:pPr>
      <w:r w:rsidRPr="004A7CFB">
        <w:t>02-</w:t>
      </w:r>
      <w:proofErr w:type="gramStart"/>
      <w:r w:rsidRPr="004A7CFB">
        <w:t>database.yaml</w:t>
      </w:r>
      <w:proofErr w:type="gramEnd"/>
    </w:p>
    <w:p w14:paraId="5AD2B1F6" w14:textId="77777777" w:rsidR="00A84D76" w:rsidRPr="004A7CFB" w:rsidRDefault="00A84D76" w:rsidP="00A84D76">
      <w:pPr>
        <w:pStyle w:val="ListParagraph"/>
      </w:pPr>
      <w:r w:rsidRPr="004A7CFB">
        <w:t>03-</w:t>
      </w:r>
      <w:proofErr w:type="gramStart"/>
      <w:r w:rsidRPr="004A7CFB">
        <w:t>api.yaml</w:t>
      </w:r>
      <w:proofErr w:type="gramEnd"/>
    </w:p>
    <w:p w14:paraId="60022399" w14:textId="77777777" w:rsidR="00A84D76" w:rsidRPr="004A7CFB" w:rsidRDefault="00A84D76" w:rsidP="00A84D76">
      <w:pPr>
        <w:pStyle w:val="ListParagraph"/>
      </w:pPr>
      <w:r w:rsidRPr="004A7CFB">
        <w:t>Now ask Kubernetes to validate the manifests without deploying them:</w:t>
      </w:r>
    </w:p>
    <w:p w14:paraId="4D1CA0BD" w14:textId="77777777" w:rsidR="00A84D76" w:rsidRPr="001D1BC0" w:rsidRDefault="00A84D76" w:rsidP="00A84D76">
      <w:pPr>
        <w:pStyle w:val="ListParagraph"/>
        <w:rPr>
          <w:b/>
          <w:bCs/>
        </w:rPr>
      </w:pPr>
      <w:proofErr w:type="spellStart"/>
      <w:r w:rsidRPr="001D1BC0">
        <w:rPr>
          <w:b/>
          <w:bCs/>
        </w:rPr>
        <w:t>kubectl</w:t>
      </w:r>
      <w:proofErr w:type="spellEnd"/>
      <w:r w:rsidRPr="001D1BC0">
        <w:rPr>
          <w:b/>
          <w:bCs/>
        </w:rPr>
        <w:t xml:space="preserve"> apply --dry-run=client -f 01-</w:t>
      </w:r>
      <w:proofErr w:type="gramStart"/>
      <w:r w:rsidRPr="001D1BC0">
        <w:rPr>
          <w:b/>
          <w:bCs/>
        </w:rPr>
        <w:t>setup.yaml</w:t>
      </w:r>
      <w:proofErr w:type="gramEnd"/>
    </w:p>
    <w:p w14:paraId="5E4F4BAC" w14:textId="77777777" w:rsidR="00A84D76" w:rsidRPr="001D1BC0" w:rsidRDefault="00A84D76" w:rsidP="00A84D76">
      <w:pPr>
        <w:pStyle w:val="ListParagraph"/>
        <w:rPr>
          <w:b/>
          <w:bCs/>
        </w:rPr>
      </w:pPr>
      <w:r w:rsidRPr="001D1BC0">
        <w:rPr>
          <w:b/>
          <w:bCs/>
        </w:rPr>
        <w:t>Then:</w:t>
      </w:r>
    </w:p>
    <w:p w14:paraId="2316FD99" w14:textId="77777777" w:rsidR="00A84D76" w:rsidRPr="001D1BC0" w:rsidRDefault="00A84D76" w:rsidP="00A84D76">
      <w:pPr>
        <w:pStyle w:val="ListParagraph"/>
        <w:rPr>
          <w:b/>
          <w:bCs/>
        </w:rPr>
      </w:pPr>
      <w:proofErr w:type="spellStart"/>
      <w:r w:rsidRPr="001D1BC0">
        <w:rPr>
          <w:b/>
          <w:bCs/>
        </w:rPr>
        <w:t>kubectl</w:t>
      </w:r>
      <w:proofErr w:type="spellEnd"/>
      <w:r w:rsidRPr="001D1BC0">
        <w:rPr>
          <w:b/>
          <w:bCs/>
        </w:rPr>
        <w:t xml:space="preserve"> apply --dry-run=client -f 02-</w:t>
      </w:r>
      <w:proofErr w:type="gramStart"/>
      <w:r w:rsidRPr="001D1BC0">
        <w:rPr>
          <w:b/>
          <w:bCs/>
        </w:rPr>
        <w:t>database.yaml</w:t>
      </w:r>
      <w:proofErr w:type="gramEnd"/>
    </w:p>
    <w:p w14:paraId="440B9094" w14:textId="77777777" w:rsidR="00A84D76" w:rsidRPr="001D1BC0" w:rsidRDefault="00A84D76" w:rsidP="00A84D76">
      <w:pPr>
        <w:pStyle w:val="ListParagraph"/>
        <w:rPr>
          <w:b/>
          <w:bCs/>
        </w:rPr>
      </w:pPr>
      <w:r w:rsidRPr="001D1BC0">
        <w:rPr>
          <w:b/>
          <w:bCs/>
        </w:rPr>
        <w:t>Then:</w:t>
      </w:r>
    </w:p>
    <w:p w14:paraId="0AB647E0" w14:textId="77777777" w:rsidR="00A84D76" w:rsidRPr="001D1BC0" w:rsidRDefault="00A84D76" w:rsidP="00A84D76">
      <w:pPr>
        <w:pStyle w:val="ListParagraph"/>
        <w:rPr>
          <w:b/>
          <w:bCs/>
        </w:rPr>
      </w:pPr>
      <w:proofErr w:type="spellStart"/>
      <w:r w:rsidRPr="001D1BC0">
        <w:rPr>
          <w:b/>
          <w:bCs/>
        </w:rPr>
        <w:t>kubectl</w:t>
      </w:r>
      <w:proofErr w:type="spellEnd"/>
      <w:r w:rsidRPr="001D1BC0">
        <w:rPr>
          <w:b/>
          <w:bCs/>
        </w:rPr>
        <w:t xml:space="preserve"> apply --dry-run=client -f 03-</w:t>
      </w:r>
      <w:proofErr w:type="gramStart"/>
      <w:r w:rsidRPr="001D1BC0">
        <w:rPr>
          <w:b/>
          <w:bCs/>
        </w:rPr>
        <w:t>api.yaml</w:t>
      </w:r>
      <w:proofErr w:type="gramEnd"/>
    </w:p>
    <w:p w14:paraId="0DF00224" w14:textId="77777777" w:rsidR="00A84D76" w:rsidRPr="004A7CFB" w:rsidRDefault="00A84D76" w:rsidP="00A84D76">
      <w:pPr>
        <w:pStyle w:val="ListParagraph"/>
      </w:pPr>
      <w:r w:rsidRPr="004A7CFB">
        <w:t>You want:</w:t>
      </w:r>
    </w:p>
    <w:p w14:paraId="4B8EE789" w14:textId="77777777" w:rsidR="00A84D76" w:rsidRPr="004A7CFB" w:rsidRDefault="00A84D76" w:rsidP="00A84D76">
      <w:pPr>
        <w:pStyle w:val="ListParagraph"/>
      </w:pPr>
      <w:r w:rsidRPr="004A7CFB">
        <w:t>namespace/</w:t>
      </w:r>
      <w:proofErr w:type="spellStart"/>
      <w:r w:rsidRPr="004A7CFB">
        <w:t>devsecops</w:t>
      </w:r>
      <w:proofErr w:type="spellEnd"/>
      <w:r w:rsidRPr="004A7CFB">
        <w:t xml:space="preserve"> created (dry run)</w:t>
      </w:r>
    </w:p>
    <w:p w14:paraId="44553F0C" w14:textId="77777777" w:rsidR="00A84D76" w:rsidRPr="004A7CFB" w:rsidRDefault="00A84D76" w:rsidP="00A84D76">
      <w:pPr>
        <w:pStyle w:val="ListParagraph"/>
      </w:pPr>
      <w:r w:rsidRPr="004A7CFB">
        <w:t>secret/</w:t>
      </w:r>
      <w:proofErr w:type="spellStart"/>
      <w:r w:rsidRPr="004A7CFB">
        <w:t>db</w:t>
      </w:r>
      <w:proofErr w:type="spellEnd"/>
      <w:r w:rsidRPr="004A7CFB">
        <w:t>-credentials created (dry run)</w:t>
      </w:r>
    </w:p>
    <w:p w14:paraId="156085C1" w14:textId="77777777" w:rsidR="00A84D76" w:rsidRPr="004A7CFB" w:rsidRDefault="00A84D76" w:rsidP="00A84D76">
      <w:pPr>
        <w:pStyle w:val="ListParagraph"/>
      </w:pPr>
      <w:r w:rsidRPr="004A7CFB">
        <w:t>and similar output for the other files.</w:t>
      </w:r>
    </w:p>
    <w:p w14:paraId="32F80126" w14:textId="77777777" w:rsidR="00A84D76" w:rsidRPr="004A7CFB" w:rsidRDefault="00A84D76" w:rsidP="00A84D76">
      <w:pPr>
        <w:pStyle w:val="ListParagraph"/>
      </w:pPr>
      <w:r w:rsidRPr="004A7CFB">
        <w:pict w14:anchorId="47D8DE4A">
          <v:rect id="_x0000_i1156" style="width:0;height:1.5pt" o:hralign="center" o:hrstd="t" o:hr="t" fillcolor="#a0a0a0" stroked="f"/>
        </w:pict>
      </w:r>
    </w:p>
    <w:p w14:paraId="6F50E5F2" w14:textId="77777777" w:rsidR="00A84D76" w:rsidRPr="004A7CFB" w:rsidRDefault="00A84D76" w:rsidP="00A84D76">
      <w:pPr>
        <w:pStyle w:val="ListParagraph"/>
      </w:pPr>
      <w:r w:rsidRPr="004A7CFB">
        <w:t>Step 6.12 — Validate all three at once</w:t>
      </w:r>
    </w:p>
    <w:p w14:paraId="0D925846" w14:textId="77777777" w:rsidR="00A84D76" w:rsidRPr="004A7CFB" w:rsidRDefault="00A84D76" w:rsidP="00A84D76">
      <w:pPr>
        <w:pStyle w:val="ListParagraph"/>
      </w:pPr>
      <w:r w:rsidRPr="004A7CFB">
        <w:t>You can also run:</w:t>
      </w:r>
    </w:p>
    <w:p w14:paraId="42512383" w14:textId="77777777" w:rsidR="00A84D76" w:rsidRPr="001D1BC0" w:rsidRDefault="00A84D76" w:rsidP="00A84D76">
      <w:pPr>
        <w:pStyle w:val="ListParagraph"/>
        <w:rPr>
          <w:b/>
          <w:bCs/>
        </w:rPr>
      </w:pPr>
      <w:proofErr w:type="spellStart"/>
      <w:r w:rsidRPr="001D1BC0">
        <w:rPr>
          <w:b/>
          <w:bCs/>
        </w:rPr>
        <w:t>kubectl</w:t>
      </w:r>
      <w:proofErr w:type="spellEnd"/>
      <w:r w:rsidRPr="001D1BC0">
        <w:rPr>
          <w:b/>
          <w:bCs/>
        </w:rPr>
        <w:t xml:space="preserve"> apply --dry-run=client -</w:t>
      </w:r>
      <w:proofErr w:type="gramStart"/>
      <w:r w:rsidRPr="001D1BC0">
        <w:rPr>
          <w:b/>
          <w:bCs/>
        </w:rPr>
        <w:t>f .</w:t>
      </w:r>
      <w:proofErr w:type="gramEnd"/>
    </w:p>
    <w:p w14:paraId="3DCC2744" w14:textId="77777777" w:rsidR="00A84D76" w:rsidRPr="004A7CFB" w:rsidRDefault="00A84D76" w:rsidP="00A84D76">
      <w:pPr>
        <w:pStyle w:val="ListParagraph"/>
      </w:pPr>
      <w:r w:rsidRPr="004A7CFB">
        <w:t>If everything is correct, Kubernetes should validate all manifests.</w:t>
      </w:r>
    </w:p>
    <w:p w14:paraId="5625FE18" w14:textId="77777777" w:rsidR="001D1BC0" w:rsidRDefault="001D1BC0" w:rsidP="00A84D76">
      <w:pPr>
        <w:pStyle w:val="ListParagraph"/>
      </w:pPr>
    </w:p>
    <w:p w14:paraId="260AB9D3" w14:textId="592E0942" w:rsidR="00A84D76" w:rsidRPr="004A7CFB" w:rsidRDefault="00A84D76" w:rsidP="00A84D76">
      <w:pPr>
        <w:pStyle w:val="ListParagraph"/>
      </w:pPr>
      <w:r w:rsidRPr="004A7CFB">
        <w:t>Our complete project flow</w:t>
      </w:r>
    </w:p>
    <w:p w14:paraId="04878B67" w14:textId="77777777" w:rsidR="00A84D76" w:rsidRPr="004A7CFB" w:rsidRDefault="00A84D76" w:rsidP="00A84D76">
      <w:pPr>
        <w:pStyle w:val="ListParagraph"/>
      </w:pPr>
      <w:r w:rsidRPr="004A7CFB">
        <w:t>We're building this:</w:t>
      </w:r>
    </w:p>
    <w:p w14:paraId="5EFBA749" w14:textId="77777777" w:rsidR="00A84D76" w:rsidRPr="004A7CFB" w:rsidRDefault="00A84D76" w:rsidP="00A84D76">
      <w:pPr>
        <w:pStyle w:val="ListParagraph"/>
      </w:pPr>
      <w:r w:rsidRPr="004A7CFB">
        <w:t xml:space="preserve">                    GitHub</w:t>
      </w:r>
    </w:p>
    <w:p w14:paraId="774D968C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769582CD" w14:textId="77777777" w:rsidR="00A84D76" w:rsidRPr="004A7CFB" w:rsidRDefault="00A84D76" w:rsidP="00A84D76">
      <w:pPr>
        <w:pStyle w:val="ListParagraph"/>
      </w:pPr>
      <w:r w:rsidRPr="004A7CFB">
        <w:t xml:space="preserve">                       </w:t>
      </w:r>
      <w:r w:rsidRPr="004A7CFB">
        <w:rPr>
          <w:rFonts w:ascii="Arial" w:hAnsi="Arial" w:cs="Arial"/>
        </w:rPr>
        <w:t>▼</w:t>
      </w:r>
    </w:p>
    <w:p w14:paraId="60C7DBBF" w14:textId="77777777" w:rsidR="00A84D76" w:rsidRPr="004A7CFB" w:rsidRDefault="00A84D76" w:rsidP="00A84D76">
      <w:pPr>
        <w:pStyle w:val="ListParagraph"/>
      </w:pPr>
      <w:r w:rsidRPr="004A7CFB">
        <w:t xml:space="preserve">              GitHub Actions</w:t>
      </w:r>
    </w:p>
    <w:p w14:paraId="6E46102A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10E71D09" w14:textId="77777777" w:rsidR="00A84D76" w:rsidRPr="004A7CFB" w:rsidRDefault="00A84D76" w:rsidP="00A84D76">
      <w:pPr>
        <w:pStyle w:val="ListParagraph"/>
      </w:pPr>
      <w:r w:rsidRPr="004A7CFB">
        <w:t xml:space="preserve">             ┌─────────</w:t>
      </w:r>
      <w:r w:rsidRPr="004A7CFB">
        <w:rPr>
          <w:rFonts w:ascii="MS Gothic" w:eastAsia="MS Gothic" w:hAnsi="MS Gothic" w:cs="MS Gothic" w:hint="eastAsia"/>
        </w:rPr>
        <w:t>┴</w:t>
      </w:r>
      <w:r w:rsidRPr="004A7CFB">
        <w:rPr>
          <w:rFonts w:ascii="Aptos" w:hAnsi="Aptos" w:cs="Aptos"/>
        </w:rPr>
        <w:t>─────────┐</w:t>
      </w:r>
    </w:p>
    <w:p w14:paraId="0D51ACD4" w14:textId="77777777" w:rsidR="00A84D76" w:rsidRPr="004A7CFB" w:rsidRDefault="00A84D76" w:rsidP="00A84D76">
      <w:pPr>
        <w:pStyle w:val="ListParagraph"/>
      </w:pPr>
      <w:r w:rsidRPr="004A7CFB">
        <w:lastRenderedPageBreak/>
        <w:t xml:space="preserve">             │                   │</w:t>
      </w:r>
    </w:p>
    <w:p w14:paraId="115FEA3B" w14:textId="77777777" w:rsidR="00A84D76" w:rsidRPr="004A7CFB" w:rsidRDefault="00A84D76" w:rsidP="00A84D76">
      <w:pPr>
        <w:pStyle w:val="ListParagraph"/>
      </w:pPr>
      <w:r w:rsidRPr="004A7CFB">
        <w:t xml:space="preserve">          Unit Tests          Security</w:t>
      </w:r>
    </w:p>
    <w:p w14:paraId="27A9892A" w14:textId="77777777" w:rsidR="00A84D76" w:rsidRPr="004A7CFB" w:rsidRDefault="00A84D76" w:rsidP="00A84D76">
      <w:pPr>
        <w:pStyle w:val="ListParagraph"/>
      </w:pPr>
      <w:r w:rsidRPr="004A7CFB">
        <w:t xml:space="preserve">             │                Scanning</w:t>
      </w:r>
    </w:p>
    <w:p w14:paraId="2DFFDEC9" w14:textId="77777777" w:rsidR="00A84D76" w:rsidRPr="004A7CFB" w:rsidRDefault="00A84D76" w:rsidP="00A84D76">
      <w:pPr>
        <w:pStyle w:val="ListParagraph"/>
      </w:pPr>
      <w:r w:rsidRPr="004A7CFB">
        <w:t xml:space="preserve">             │                   │</w:t>
      </w:r>
    </w:p>
    <w:p w14:paraId="4C128648" w14:textId="77777777" w:rsidR="00A84D76" w:rsidRPr="004A7CFB" w:rsidRDefault="00A84D76" w:rsidP="00A84D76">
      <w:pPr>
        <w:pStyle w:val="ListParagraph"/>
      </w:pPr>
      <w:r w:rsidRPr="004A7CFB">
        <w:t xml:space="preserve">             └─────────</w:t>
      </w:r>
      <w:r w:rsidRPr="004A7CFB">
        <w:rPr>
          <w:rFonts w:ascii="MS Gothic" w:eastAsia="MS Gothic" w:hAnsi="MS Gothic" w:cs="MS Gothic" w:hint="eastAsia"/>
        </w:rPr>
        <w:t>┬</w:t>
      </w:r>
      <w:r w:rsidRPr="004A7CFB">
        <w:rPr>
          <w:rFonts w:ascii="Aptos" w:hAnsi="Aptos" w:cs="Aptos"/>
        </w:rPr>
        <w:t>─────────┘</w:t>
      </w:r>
    </w:p>
    <w:p w14:paraId="7DB65A02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57A80778" w14:textId="77777777" w:rsidR="00A84D76" w:rsidRPr="004A7CFB" w:rsidRDefault="00A84D76" w:rsidP="00A84D76">
      <w:pPr>
        <w:pStyle w:val="ListParagraph"/>
      </w:pPr>
      <w:r w:rsidRPr="004A7CFB">
        <w:t xml:space="preserve">                    Docker</w:t>
      </w:r>
    </w:p>
    <w:p w14:paraId="64337376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24E17326" w14:textId="77777777" w:rsidR="00A84D76" w:rsidRPr="004A7CFB" w:rsidRDefault="00A84D76" w:rsidP="00A84D76">
      <w:pPr>
        <w:pStyle w:val="ListParagraph"/>
      </w:pPr>
      <w:r w:rsidRPr="004A7CFB">
        <w:t xml:space="preserve">                       </w:t>
      </w:r>
      <w:r w:rsidRPr="004A7CFB">
        <w:rPr>
          <w:rFonts w:ascii="Arial" w:hAnsi="Arial" w:cs="Arial"/>
        </w:rPr>
        <w:t>▼</w:t>
      </w:r>
    </w:p>
    <w:p w14:paraId="780B4740" w14:textId="77777777" w:rsidR="00A84D76" w:rsidRPr="004A7CFB" w:rsidRDefault="00A84D76" w:rsidP="00A84D76">
      <w:pPr>
        <w:pStyle w:val="ListParagraph"/>
      </w:pPr>
      <w:r w:rsidRPr="004A7CFB">
        <w:t xml:space="preserve">                      ECR</w:t>
      </w:r>
    </w:p>
    <w:p w14:paraId="63B96945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5B086231" w14:textId="77777777" w:rsidR="00A84D76" w:rsidRPr="004A7CFB" w:rsidRDefault="00A84D76" w:rsidP="00A84D76">
      <w:pPr>
        <w:pStyle w:val="ListParagraph"/>
      </w:pPr>
      <w:r w:rsidRPr="004A7CFB">
        <w:t xml:space="preserve">       090587344627.dkr.ecr.ap-south-1</w:t>
      </w:r>
    </w:p>
    <w:p w14:paraId="6BABE1BE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3C001E19" w14:textId="77777777" w:rsidR="00A84D76" w:rsidRPr="004A7CFB" w:rsidRDefault="00A84D76" w:rsidP="00A84D76">
      <w:pPr>
        <w:pStyle w:val="ListParagraph"/>
      </w:pPr>
      <w:r w:rsidRPr="004A7CFB">
        <w:t xml:space="preserve">                       </w:t>
      </w:r>
      <w:r w:rsidRPr="004A7CFB">
        <w:rPr>
          <w:rFonts w:ascii="Arial" w:hAnsi="Arial" w:cs="Arial"/>
        </w:rPr>
        <w:t>▼</w:t>
      </w:r>
    </w:p>
    <w:p w14:paraId="6B8F8A75" w14:textId="77777777" w:rsidR="00A84D76" w:rsidRPr="004A7CFB" w:rsidRDefault="00A84D76" w:rsidP="00A84D76">
      <w:pPr>
        <w:pStyle w:val="ListParagraph"/>
      </w:pPr>
      <w:r w:rsidRPr="004A7CFB">
        <w:t xml:space="preserve">                      EKS</w:t>
      </w:r>
    </w:p>
    <w:p w14:paraId="7CBFA17D" w14:textId="77777777" w:rsidR="00A84D76" w:rsidRPr="004A7CFB" w:rsidRDefault="00A84D76" w:rsidP="00A84D76">
      <w:pPr>
        <w:pStyle w:val="ListParagraph"/>
      </w:pPr>
      <w:r w:rsidRPr="004A7CFB">
        <w:t xml:space="preserve">                       │</w:t>
      </w:r>
    </w:p>
    <w:p w14:paraId="5EA32355" w14:textId="77777777" w:rsidR="00A84D76" w:rsidRPr="004A7CFB" w:rsidRDefault="00A84D76" w:rsidP="00A84D76">
      <w:pPr>
        <w:pStyle w:val="ListParagraph"/>
      </w:pPr>
      <w:r w:rsidRPr="004A7CFB">
        <w:t xml:space="preserve">             ┌─────────</w:t>
      </w:r>
      <w:r w:rsidRPr="004A7CFB">
        <w:rPr>
          <w:rFonts w:ascii="MS Gothic" w:eastAsia="MS Gothic" w:hAnsi="MS Gothic" w:cs="MS Gothic" w:hint="eastAsia"/>
        </w:rPr>
        <w:t>┴</w:t>
      </w:r>
      <w:r w:rsidRPr="004A7CFB">
        <w:rPr>
          <w:rFonts w:ascii="Aptos" w:hAnsi="Aptos" w:cs="Aptos"/>
        </w:rPr>
        <w:t>─────────┐</w:t>
      </w:r>
    </w:p>
    <w:p w14:paraId="338F5583" w14:textId="77777777" w:rsidR="00A84D76" w:rsidRPr="004A7CFB" w:rsidRDefault="00A84D76" w:rsidP="00A84D76">
      <w:pPr>
        <w:pStyle w:val="ListParagraph"/>
      </w:pPr>
      <w:r w:rsidRPr="004A7CFB">
        <w:t xml:space="preserve">             │                   │</w:t>
      </w:r>
    </w:p>
    <w:p w14:paraId="1CD05011" w14:textId="77777777" w:rsidR="00A84D76" w:rsidRPr="004A7CFB" w:rsidRDefault="00A84D76" w:rsidP="00A84D76">
      <w:pPr>
        <w:pStyle w:val="ListParagraph"/>
      </w:pPr>
      <w:r w:rsidRPr="004A7CFB">
        <w:t xml:space="preserve">        product-</w:t>
      </w:r>
      <w:proofErr w:type="spellStart"/>
      <w:r w:rsidRPr="004A7CFB">
        <w:t>api</w:t>
      </w:r>
      <w:proofErr w:type="spellEnd"/>
      <w:r w:rsidRPr="004A7CFB">
        <w:t xml:space="preserve">          PostgreSQL</w:t>
      </w:r>
    </w:p>
    <w:p w14:paraId="7E9C6EF8" w14:textId="77777777" w:rsidR="00A84D76" w:rsidRPr="004A7CFB" w:rsidRDefault="00A84D76" w:rsidP="00A84D76">
      <w:pPr>
        <w:pStyle w:val="ListParagraph"/>
      </w:pPr>
      <w:r w:rsidRPr="004A7CFB">
        <w:t xml:space="preserve">         2 replicas              │</w:t>
      </w:r>
    </w:p>
    <w:p w14:paraId="525A1548" w14:textId="77777777" w:rsidR="00A84D76" w:rsidRPr="004A7CFB" w:rsidRDefault="00A84D76" w:rsidP="00A84D76">
      <w:pPr>
        <w:pStyle w:val="ListParagraph"/>
      </w:pPr>
      <w:r w:rsidRPr="004A7CFB">
        <w:t xml:space="preserve">             │                   │</w:t>
      </w:r>
    </w:p>
    <w:p w14:paraId="64EF484A" w14:textId="77777777" w:rsidR="00A84D76" w:rsidRPr="004A7CFB" w:rsidRDefault="00A84D76" w:rsidP="00A84D76">
      <w:pPr>
        <w:pStyle w:val="ListParagraph"/>
      </w:pPr>
      <w:r w:rsidRPr="004A7CFB">
        <w:t xml:space="preserve">             └───────</w:t>
      </w:r>
      <w:r w:rsidRPr="004A7CFB">
        <w:rPr>
          <w:rFonts w:ascii="MS Gothic" w:eastAsia="MS Gothic" w:hAnsi="MS Gothic" w:cs="MS Gothic" w:hint="eastAsia"/>
        </w:rPr>
        <w:t>┬</w:t>
      </w:r>
      <w:r w:rsidRPr="004A7CFB">
        <w:rPr>
          <w:rFonts w:ascii="Aptos" w:hAnsi="Aptos" w:cs="Aptos"/>
        </w:rPr>
        <w:t>───────────┘</w:t>
      </w:r>
    </w:p>
    <w:p w14:paraId="4AB5369E" w14:textId="77777777" w:rsidR="00A84D76" w:rsidRPr="004A7CFB" w:rsidRDefault="00A84D76" w:rsidP="00A84D76">
      <w:pPr>
        <w:pStyle w:val="ListParagraph"/>
      </w:pPr>
      <w:r w:rsidRPr="004A7CFB">
        <w:t xml:space="preserve">                     │</w:t>
      </w:r>
    </w:p>
    <w:p w14:paraId="24FD2F48" w14:textId="77777777" w:rsidR="00A84D76" w:rsidRPr="004A7CFB" w:rsidRDefault="00A84D76" w:rsidP="00A84D76">
      <w:pPr>
        <w:pStyle w:val="ListParagraph"/>
      </w:pPr>
      <w:r w:rsidRPr="004A7CFB">
        <w:t xml:space="preserve">              </w:t>
      </w:r>
      <w:proofErr w:type="spellStart"/>
      <w:r w:rsidRPr="004A7CFB">
        <w:t>postgres</w:t>
      </w:r>
      <w:proofErr w:type="spellEnd"/>
      <w:r w:rsidRPr="004A7CFB">
        <w:t>-service</w:t>
      </w:r>
    </w:p>
    <w:p w14:paraId="200B9581" w14:textId="77777777" w:rsidR="00A84D76" w:rsidRPr="004A7CFB" w:rsidRDefault="00A84D76" w:rsidP="00A84D76">
      <w:pPr>
        <w:pStyle w:val="ListParagraph"/>
      </w:pPr>
      <w:r w:rsidRPr="004A7CFB">
        <w:t>And eventually:</w:t>
      </w:r>
    </w:p>
    <w:p w14:paraId="7773401D" w14:textId="77777777" w:rsidR="00A84D76" w:rsidRPr="004A7CFB" w:rsidRDefault="00A84D76" w:rsidP="00A84D76">
      <w:pPr>
        <w:pStyle w:val="ListParagraph"/>
      </w:pPr>
      <w:r w:rsidRPr="004A7CFB">
        <w:t>GitHub</w:t>
      </w:r>
    </w:p>
    <w:p w14:paraId="1B6F98F7" w14:textId="77777777" w:rsidR="00A84D76" w:rsidRPr="004A7CFB" w:rsidRDefault="00A84D76" w:rsidP="00A84D76">
      <w:pPr>
        <w:pStyle w:val="ListParagraph"/>
      </w:pPr>
      <w:r w:rsidRPr="004A7CFB">
        <w:t xml:space="preserve">   │</w:t>
      </w:r>
    </w:p>
    <w:p w14:paraId="234BFC19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Arial" w:hAnsi="Arial" w:cs="Arial"/>
        </w:rPr>
        <w:t>▼</w:t>
      </w:r>
    </w:p>
    <w:p w14:paraId="3512FFAF" w14:textId="77777777" w:rsidR="00A84D76" w:rsidRPr="004A7CFB" w:rsidRDefault="00A84D76" w:rsidP="00A84D76">
      <w:pPr>
        <w:pStyle w:val="ListParagraph"/>
      </w:pPr>
      <w:r w:rsidRPr="004A7CFB">
        <w:t>GitHub Actions</w:t>
      </w:r>
    </w:p>
    <w:p w14:paraId="34E7A3AF" w14:textId="77777777" w:rsidR="00A84D76" w:rsidRPr="004A7CFB" w:rsidRDefault="00A84D76" w:rsidP="00A84D76">
      <w:pPr>
        <w:pStyle w:val="ListParagraph"/>
      </w:pPr>
      <w:r w:rsidRPr="004A7CFB">
        <w:t xml:space="preserve">   │</w:t>
      </w:r>
    </w:p>
    <w:p w14:paraId="357F3283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</w:t>
      </w:r>
      <w:proofErr w:type="spellStart"/>
      <w:r w:rsidRPr="004A7CFB">
        <w:t>pytest</w:t>
      </w:r>
      <w:proofErr w:type="spellEnd"/>
    </w:p>
    <w:p w14:paraId="6BC19F6F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Docker build</w:t>
      </w:r>
    </w:p>
    <w:p w14:paraId="7E0E48FA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</w:t>
      </w:r>
      <w:proofErr w:type="spellStart"/>
      <w:r w:rsidRPr="004A7CFB">
        <w:t>Trivy</w:t>
      </w:r>
      <w:proofErr w:type="spellEnd"/>
      <w:r w:rsidRPr="004A7CFB">
        <w:t xml:space="preserve"> scan</w:t>
      </w:r>
    </w:p>
    <w:p w14:paraId="05128F24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MS Gothic" w:eastAsia="MS Gothic" w:hAnsi="MS Gothic" w:cs="MS Gothic" w:hint="eastAsia"/>
        </w:rPr>
        <w:t>├</w:t>
      </w:r>
      <w:r w:rsidRPr="004A7CFB">
        <w:rPr>
          <w:rFonts w:ascii="Aptos" w:hAnsi="Aptos" w:cs="Aptos"/>
        </w:rPr>
        <w:t>──</w:t>
      </w:r>
      <w:r w:rsidRPr="004A7CFB">
        <w:t xml:space="preserve"> Push image </w:t>
      </w:r>
      <w:r w:rsidRPr="004A7CFB">
        <w:rPr>
          <w:rFonts w:ascii="Aptos" w:hAnsi="Aptos" w:cs="Aptos"/>
        </w:rPr>
        <w:t>→</w:t>
      </w:r>
      <w:r w:rsidRPr="004A7CFB">
        <w:t xml:space="preserve"> ECR</w:t>
      </w:r>
    </w:p>
    <w:p w14:paraId="340A1658" w14:textId="77777777" w:rsidR="00A84D76" w:rsidRPr="004A7CFB" w:rsidRDefault="00A84D76" w:rsidP="00A84D76">
      <w:pPr>
        <w:pStyle w:val="ListParagraph"/>
      </w:pPr>
      <w:r w:rsidRPr="004A7CFB">
        <w:t xml:space="preserve">   │</w:t>
      </w:r>
    </w:p>
    <w:p w14:paraId="020805A4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Arial" w:hAnsi="Arial" w:cs="Arial"/>
        </w:rPr>
        <w:t>▼</w:t>
      </w:r>
    </w:p>
    <w:p w14:paraId="08CD05A0" w14:textId="77777777" w:rsidR="00A84D76" w:rsidRPr="004A7CFB" w:rsidRDefault="00A84D76" w:rsidP="00A84D76">
      <w:pPr>
        <w:pStyle w:val="ListParagraph"/>
      </w:pPr>
      <w:r w:rsidRPr="004A7CFB">
        <w:t>Argo CD</w:t>
      </w:r>
    </w:p>
    <w:p w14:paraId="3C5D8293" w14:textId="77777777" w:rsidR="00A84D76" w:rsidRPr="004A7CFB" w:rsidRDefault="00A84D76" w:rsidP="00A84D76">
      <w:pPr>
        <w:pStyle w:val="ListParagraph"/>
      </w:pPr>
      <w:r w:rsidRPr="004A7CFB">
        <w:t xml:space="preserve">   │</w:t>
      </w:r>
    </w:p>
    <w:p w14:paraId="6A671BC1" w14:textId="77777777" w:rsidR="00A84D76" w:rsidRPr="004A7CFB" w:rsidRDefault="00A84D76" w:rsidP="00A84D76">
      <w:pPr>
        <w:pStyle w:val="ListParagraph"/>
      </w:pPr>
      <w:r w:rsidRPr="004A7CFB">
        <w:t xml:space="preserve">   </w:t>
      </w:r>
      <w:r w:rsidRPr="004A7CFB">
        <w:rPr>
          <w:rFonts w:ascii="Arial" w:hAnsi="Arial" w:cs="Arial"/>
        </w:rPr>
        <w:t>▼</w:t>
      </w:r>
    </w:p>
    <w:p w14:paraId="10A0AE48" w14:textId="77777777" w:rsidR="00A84D76" w:rsidRPr="004A7CFB" w:rsidRDefault="00A84D76" w:rsidP="00A84D76">
      <w:pPr>
        <w:pStyle w:val="ListParagraph"/>
      </w:pPr>
      <w:r w:rsidRPr="004A7CFB">
        <w:t>EKS</w:t>
      </w:r>
    </w:p>
    <w:p w14:paraId="7F4ABA99" w14:textId="77777777" w:rsidR="00A84D76" w:rsidRPr="004A7CFB" w:rsidRDefault="00A84D76" w:rsidP="00A84D76">
      <w:pPr>
        <w:pStyle w:val="ListParagraph"/>
      </w:pPr>
      <w:r w:rsidRPr="004A7CFB">
        <w:t>What I want you to do right now</w:t>
      </w:r>
    </w:p>
    <w:p w14:paraId="0344B58C" w14:textId="53748432" w:rsidR="00562826" w:rsidRDefault="005F65E0" w:rsidP="00A84D76">
      <w:pPr>
        <w:pStyle w:val="ListParagraph"/>
        <w:rPr>
          <w:b/>
          <w:bCs/>
        </w:rPr>
      </w:pPr>
      <w:hyperlink r:id="rId5" w:history="1">
        <w:r w:rsidRPr="00F96FA4">
          <w:rPr>
            <w:rStyle w:val="Hyperlink"/>
            <w:b/>
            <w:bCs/>
          </w:rPr>
          <w:t>https://avatars.githubusercontent.com/u/149398946?v=4</w:t>
        </w:r>
      </w:hyperlink>
    </w:p>
    <w:p w14:paraId="2F182C26" w14:textId="5C6A1C88" w:rsidR="005F65E0" w:rsidRDefault="005F65E0" w:rsidP="00A84D76">
      <w:pPr>
        <w:pStyle w:val="ListParagraph"/>
        <w:rPr>
          <w:b/>
          <w:bCs/>
        </w:rPr>
      </w:pPr>
      <w:r w:rsidRPr="005F65E0">
        <w:rPr>
          <w:b/>
          <w:bCs/>
        </w:rPr>
        <w:t>Shashanka2911_project1-secure-devsecops</w:t>
      </w:r>
    </w:p>
    <w:p w14:paraId="2E541428" w14:textId="77777777" w:rsidR="005F65E0" w:rsidRDefault="005F65E0" w:rsidP="00A84D76">
      <w:pPr>
        <w:pStyle w:val="ListParagraph"/>
        <w:rPr>
          <w:b/>
          <w:bCs/>
        </w:rPr>
      </w:pPr>
    </w:p>
    <w:p w14:paraId="18BD5D5D" w14:textId="2BFC8922" w:rsidR="005F65E0" w:rsidRDefault="005F65E0" w:rsidP="00A84D76">
      <w:pPr>
        <w:pStyle w:val="ListParagraph"/>
        <w:rPr>
          <w:b/>
          <w:bCs/>
        </w:rPr>
      </w:pPr>
      <w:r w:rsidRPr="005F65E0">
        <w:rPr>
          <w:b/>
          <w:bCs/>
        </w:rPr>
        <w:t>dd4d7b5562b728af7a1e2032d29df1cf92428cca</w:t>
      </w:r>
    </w:p>
    <w:p w14:paraId="1F166088" w14:textId="77777777" w:rsidR="00A871BD" w:rsidRDefault="00A871BD" w:rsidP="00A84D76">
      <w:pPr>
        <w:pStyle w:val="ListParagraph"/>
        <w:rPr>
          <w:b/>
          <w:bCs/>
        </w:rPr>
      </w:pPr>
    </w:p>
    <w:p w14:paraId="6F9051C2" w14:textId="77777777" w:rsidR="00A871BD" w:rsidRDefault="00A871BD" w:rsidP="00A84D76">
      <w:pPr>
        <w:pStyle w:val="ListParagraph"/>
        <w:rPr>
          <w:b/>
          <w:bCs/>
        </w:rPr>
      </w:pPr>
    </w:p>
    <w:p w14:paraId="4A79C269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Step 6 — Create your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 xml:space="preserve"> project</w:t>
      </w:r>
    </w:p>
    <w:p w14:paraId="3C2414C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1. Open </w:t>
      </w:r>
      <w:proofErr w:type="spellStart"/>
      <w:r w:rsidRPr="00A871BD">
        <w:rPr>
          <w:b/>
          <w:bCs/>
        </w:rPr>
        <w:t>SonarCloud</w:t>
      </w:r>
      <w:proofErr w:type="spellEnd"/>
    </w:p>
    <w:p w14:paraId="4F3DFFF1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Go to:</w:t>
      </w:r>
    </w:p>
    <w:p w14:paraId="18909EBD" w14:textId="77777777" w:rsidR="00A871BD" w:rsidRPr="00A871BD" w:rsidRDefault="00A871BD" w:rsidP="00A871BD">
      <w:pPr>
        <w:pStyle w:val="ListParagraph"/>
        <w:rPr>
          <w:b/>
          <w:bCs/>
        </w:rPr>
      </w:pPr>
      <w:hyperlink r:id="rId6" w:tgtFrame="_blank" w:history="1">
        <w:proofErr w:type="spellStart"/>
        <w:r w:rsidRPr="00A871BD">
          <w:rPr>
            <w:rStyle w:val="Hyperlink"/>
            <w:b/>
            <w:bCs/>
          </w:rPr>
          <w:t>SonarCloud</w:t>
        </w:r>
        <w:proofErr w:type="spellEnd"/>
      </w:hyperlink>
    </w:p>
    <w:p w14:paraId="7F26787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Click Log in and choose GitHub.</w:t>
      </w:r>
    </w:p>
    <w:p w14:paraId="01E9970D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You should authorize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 xml:space="preserve"> to access your GitHub account/repositories.</w:t>
      </w:r>
    </w:p>
    <w:p w14:paraId="79548B63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pict w14:anchorId="04E7D8D3">
          <v:rect id="_x0000_i1226" style="width:0;height:1.5pt" o:hralign="center" o:hrstd="t" o:hr="t" fillcolor="#a0a0a0" stroked="f"/>
        </w:pict>
      </w:r>
    </w:p>
    <w:p w14:paraId="3B74419D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2. Import your GitHub repository</w:t>
      </w:r>
    </w:p>
    <w:p w14:paraId="7605FD1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After logging in, look for something like:</w:t>
      </w:r>
    </w:p>
    <w:p w14:paraId="5ECC8D5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Create new project / </w:t>
      </w:r>
      <w:proofErr w:type="spellStart"/>
      <w:r w:rsidRPr="00A871BD">
        <w:rPr>
          <w:b/>
          <w:bCs/>
        </w:rPr>
        <w:t>Analyze</w:t>
      </w:r>
      <w:proofErr w:type="spellEnd"/>
      <w:r w:rsidRPr="00A871BD">
        <w:rPr>
          <w:b/>
          <w:bCs/>
        </w:rPr>
        <w:t xml:space="preserve"> new project</w:t>
      </w:r>
    </w:p>
    <w:p w14:paraId="68571ED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Choose:</w:t>
      </w:r>
    </w:p>
    <w:p w14:paraId="71470EF2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GitHub</w:t>
      </w:r>
    </w:p>
    <w:p w14:paraId="4E1548E2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Then select your repository:</w:t>
      </w:r>
    </w:p>
    <w:p w14:paraId="2199E064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Project1-Secure-DevSecOps</w:t>
      </w:r>
    </w:p>
    <w:p w14:paraId="27423173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If you haven't pushed your project to GitHub yet, stop here and push it first.</w:t>
      </w:r>
    </w:p>
    <w:p w14:paraId="316FC971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Your GitHub structure should eventually look roughly like:</w:t>
      </w:r>
    </w:p>
    <w:p w14:paraId="288FC48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Project1-Secure-DevSecOps</w:t>
      </w:r>
    </w:p>
    <w:p w14:paraId="2E7325AB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│</w:t>
      </w:r>
    </w:p>
    <w:p w14:paraId="1278D48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app/</w:t>
      </w:r>
    </w:p>
    <w:p w14:paraId="407F37B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tests/</w:t>
      </w:r>
    </w:p>
    <w:p w14:paraId="6B88F8B6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terraform/</w:t>
      </w:r>
    </w:p>
    <w:p w14:paraId="00BA55C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</w:t>
      </w:r>
      <w:proofErr w:type="spellStart"/>
      <w:r w:rsidRPr="00A871BD">
        <w:rPr>
          <w:b/>
          <w:bCs/>
        </w:rPr>
        <w:t>Dockerfile</w:t>
      </w:r>
      <w:proofErr w:type="spellEnd"/>
    </w:p>
    <w:p w14:paraId="0779904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docker-</w:t>
      </w:r>
      <w:proofErr w:type="spellStart"/>
      <w:r w:rsidRPr="00A871BD">
        <w:rPr>
          <w:b/>
          <w:bCs/>
        </w:rPr>
        <w:t>compose.yml</w:t>
      </w:r>
      <w:proofErr w:type="spellEnd"/>
    </w:p>
    <w:p w14:paraId="5DA0DD9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MS Gothic" w:eastAsia="MS Gothic" w:hAnsi="MS Gothic" w:cs="MS Gothic" w:hint="eastAsia"/>
          <w:b/>
          <w:bCs/>
        </w:rPr>
        <w:t>├</w:t>
      </w:r>
      <w:r w:rsidRPr="00A871BD">
        <w:rPr>
          <w:rFonts w:ascii="Aptos" w:hAnsi="Aptos" w:cs="Aptos"/>
          <w:b/>
          <w:bCs/>
        </w:rPr>
        <w:t>──</w:t>
      </w:r>
      <w:r w:rsidRPr="00A871BD">
        <w:rPr>
          <w:b/>
          <w:bCs/>
        </w:rPr>
        <w:t xml:space="preserve"> requirements.txt</w:t>
      </w:r>
    </w:p>
    <w:p w14:paraId="7F61E17A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└─</w:t>
      </w:r>
      <w:proofErr w:type="gramStart"/>
      <w:r w:rsidRPr="00A871BD">
        <w:rPr>
          <w:b/>
          <w:bCs/>
        </w:rPr>
        <w:t>─ .</w:t>
      </w:r>
      <w:proofErr w:type="spellStart"/>
      <w:r w:rsidRPr="00A871BD">
        <w:rPr>
          <w:b/>
          <w:bCs/>
        </w:rPr>
        <w:t>github</w:t>
      </w:r>
      <w:proofErr w:type="spellEnd"/>
      <w:proofErr w:type="gramEnd"/>
      <w:r w:rsidRPr="00A871BD">
        <w:rPr>
          <w:b/>
          <w:bCs/>
        </w:rPr>
        <w:t>/</w:t>
      </w:r>
    </w:p>
    <w:p w14:paraId="6913F1F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    └── workflows/</w:t>
      </w:r>
    </w:p>
    <w:p w14:paraId="3D367942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pict w14:anchorId="4D75CEA0">
          <v:rect id="_x0000_i1227" style="width:0;height:1.5pt" o:hralign="center" o:hrstd="t" o:hr="t" fillcolor="#a0a0a0" stroked="f"/>
        </w:pict>
      </w:r>
    </w:p>
    <w:p w14:paraId="6DD69B5C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Step 7 — Project Key</w:t>
      </w:r>
    </w:p>
    <w:p w14:paraId="5D131613" w14:textId="77777777" w:rsidR="00A871BD" w:rsidRPr="00A871BD" w:rsidRDefault="00A871BD" w:rsidP="00A871BD">
      <w:pPr>
        <w:pStyle w:val="ListParagraph"/>
        <w:rPr>
          <w:b/>
          <w:bCs/>
        </w:rPr>
      </w:pP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 xml:space="preserve"> will create a project for your repository.</w:t>
      </w:r>
    </w:p>
    <w:p w14:paraId="4042C84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It may give you a project key such as:</w:t>
      </w:r>
    </w:p>
    <w:p w14:paraId="5D09D216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your-github-username_Project1-Secure-DevSecOps</w:t>
      </w:r>
    </w:p>
    <w:p w14:paraId="5CCD79B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or another generated key.</w:t>
      </w:r>
    </w:p>
    <w:p w14:paraId="51C37EFB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Do not assume it is </w:t>
      </w:r>
      <w:proofErr w:type="spellStart"/>
      <w:r w:rsidRPr="00A871BD">
        <w:rPr>
          <w:b/>
          <w:bCs/>
        </w:rPr>
        <w:t>devsecops</w:t>
      </w:r>
      <w:proofErr w:type="spellEnd"/>
      <w:r w:rsidRPr="00A871BD">
        <w:rPr>
          <w:b/>
          <w:bCs/>
        </w:rPr>
        <w:t>-product-</w:t>
      </w:r>
      <w:proofErr w:type="spellStart"/>
      <w:r w:rsidRPr="00A871BD">
        <w:rPr>
          <w:b/>
          <w:bCs/>
        </w:rPr>
        <w:t>api</w:t>
      </w:r>
      <w:proofErr w:type="spellEnd"/>
      <w:r w:rsidRPr="00A871BD">
        <w:rPr>
          <w:b/>
          <w:bCs/>
        </w:rPr>
        <w:t>.</w:t>
      </w:r>
    </w:p>
    <w:p w14:paraId="53EB35AE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lastRenderedPageBreak/>
        <w:t xml:space="preserve">You need to use the exact project key shown by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>.</w:t>
      </w:r>
    </w:p>
    <w:p w14:paraId="01772D8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For example, if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 xml:space="preserve"> says:</w:t>
      </w:r>
    </w:p>
    <w:p w14:paraId="541A5B4D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Project Key:</w:t>
      </w:r>
    </w:p>
    <w:p w14:paraId="122D68DA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shashanka_Project1-Secure-DevSecOps</w:t>
      </w:r>
    </w:p>
    <w:p w14:paraId="731C23E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then your configuration should use:</w:t>
      </w:r>
    </w:p>
    <w:p w14:paraId="199A0AF2" w14:textId="77777777" w:rsidR="00A871BD" w:rsidRPr="00A871BD" w:rsidRDefault="00A871BD" w:rsidP="00A871BD">
      <w:pPr>
        <w:pStyle w:val="ListParagraph"/>
        <w:rPr>
          <w:b/>
          <w:bCs/>
        </w:rPr>
      </w:pPr>
      <w:proofErr w:type="spellStart"/>
      <w:proofErr w:type="gramStart"/>
      <w:r w:rsidRPr="00A871BD">
        <w:rPr>
          <w:b/>
          <w:bCs/>
        </w:rPr>
        <w:t>sonar.projectKey</w:t>
      </w:r>
      <w:proofErr w:type="spellEnd"/>
      <w:proofErr w:type="gramEnd"/>
      <w:r w:rsidRPr="00A871BD">
        <w:rPr>
          <w:b/>
          <w:bCs/>
        </w:rPr>
        <w:t>=shashanka_Project1-Secure-DevSecOps</w:t>
      </w:r>
    </w:p>
    <w:p w14:paraId="45A2980B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pict w14:anchorId="3B849DE7">
          <v:rect id="_x0000_i1228" style="width:0;height:1.5pt" o:hralign="center" o:hrstd="t" o:hr="t" fillcolor="#a0a0a0" stroked="f"/>
        </w:pict>
      </w:r>
    </w:p>
    <w:p w14:paraId="09AFA55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Step 8 — Generate the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 xml:space="preserve"> Token</w:t>
      </w:r>
    </w:p>
    <w:p w14:paraId="32665E5C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This token allows GitHub Actions to send your code-analysis results to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>.</w:t>
      </w:r>
    </w:p>
    <w:p w14:paraId="1C3EB6E8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In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>:</w:t>
      </w:r>
    </w:p>
    <w:p w14:paraId="2CFBA0B3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Profile → My Account → Security</w:t>
      </w:r>
    </w:p>
    <w:p w14:paraId="4C50B244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Look for:</w:t>
      </w:r>
    </w:p>
    <w:p w14:paraId="4ED3C03B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Generate Tokens</w:t>
      </w:r>
    </w:p>
    <w:p w14:paraId="2C8275F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Give it a name, for example:</w:t>
      </w:r>
    </w:p>
    <w:p w14:paraId="23F573F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github-actions-project1</w:t>
      </w:r>
    </w:p>
    <w:p w14:paraId="1A6E39F3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Generate the token.</w:t>
      </w:r>
    </w:p>
    <w:p w14:paraId="11B1DEB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You will see something like:</w:t>
      </w:r>
    </w:p>
    <w:p w14:paraId="6FBAF317" w14:textId="77777777" w:rsidR="00A871BD" w:rsidRPr="00A871BD" w:rsidRDefault="00A871BD" w:rsidP="00A871BD">
      <w:pPr>
        <w:pStyle w:val="ListParagraph"/>
        <w:rPr>
          <w:b/>
          <w:bCs/>
        </w:rPr>
      </w:pPr>
      <w:proofErr w:type="spellStart"/>
      <w:r w:rsidRPr="00A871BD">
        <w:rPr>
          <w:b/>
          <w:bCs/>
        </w:rPr>
        <w:t>xxxxxxxxxxxxxxxxxxxxxxxx</w:t>
      </w:r>
      <w:proofErr w:type="spellEnd"/>
    </w:p>
    <w:p w14:paraId="720CB1EA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rFonts w:ascii="Segoe UI Emoji" w:hAnsi="Segoe UI Emoji" w:cs="Segoe UI Emoji"/>
          <w:b/>
          <w:bCs/>
        </w:rPr>
        <w:t>⚠️</w:t>
      </w:r>
      <w:r w:rsidRPr="00A871BD">
        <w:rPr>
          <w:b/>
          <w:bCs/>
        </w:rPr>
        <w:t xml:space="preserve"> VERY IMPORTANT</w:t>
      </w:r>
    </w:p>
    <w:p w14:paraId="6C1241E3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Do not put this in:</w:t>
      </w:r>
    </w:p>
    <w:p w14:paraId="13768041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sonar-</w:t>
      </w:r>
      <w:proofErr w:type="spellStart"/>
      <w:proofErr w:type="gramStart"/>
      <w:r w:rsidRPr="00A871BD">
        <w:rPr>
          <w:b/>
          <w:bCs/>
        </w:rPr>
        <w:t>project.properties</w:t>
      </w:r>
      <w:proofErr w:type="spellEnd"/>
      <w:proofErr w:type="gramEnd"/>
    </w:p>
    <w:p w14:paraId="4422E88C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Do not put it in:</w:t>
      </w:r>
    </w:p>
    <w:p w14:paraId="0A401FC6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.</w:t>
      </w:r>
      <w:proofErr w:type="spellStart"/>
      <w:r w:rsidRPr="00A871BD">
        <w:rPr>
          <w:b/>
          <w:bCs/>
        </w:rPr>
        <w:t>github</w:t>
      </w:r>
      <w:proofErr w:type="spellEnd"/>
      <w:r w:rsidRPr="00A871BD">
        <w:rPr>
          <w:b/>
          <w:bCs/>
        </w:rPr>
        <w:t>/workflows/</w:t>
      </w:r>
      <w:proofErr w:type="spellStart"/>
      <w:r w:rsidRPr="00A871BD">
        <w:rPr>
          <w:b/>
          <w:bCs/>
        </w:rPr>
        <w:t>ci.yml</w:t>
      </w:r>
      <w:proofErr w:type="spellEnd"/>
    </w:p>
    <w:p w14:paraId="590FAB6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Do not send the token to me.</w:t>
      </w:r>
    </w:p>
    <w:p w14:paraId="492F31EF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Do not commit it to GitHub.</w:t>
      </w:r>
    </w:p>
    <w:p w14:paraId="329B7B69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Instead, we put it into GitHub Secrets.</w:t>
      </w:r>
    </w:p>
    <w:p w14:paraId="11DA3FF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pict w14:anchorId="69AA6F39">
          <v:rect id="_x0000_i1229" style="width:0;height:1.5pt" o:hralign="center" o:hrstd="t" o:hr="t" fillcolor="#a0a0a0" stroked="f"/>
        </w:pict>
      </w:r>
    </w:p>
    <w:p w14:paraId="7CD4B1E1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Step 9 — Add the token to GitHub Secrets</w:t>
      </w:r>
    </w:p>
    <w:p w14:paraId="06B90C10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Go to your GitHub repository:</w:t>
      </w:r>
    </w:p>
    <w:p w14:paraId="0410771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Project1-Secure-DevSecOps</w:t>
      </w:r>
    </w:p>
    <w:p w14:paraId="06B56674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Then:</w:t>
      </w:r>
    </w:p>
    <w:p w14:paraId="78283359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Settings → Secrets and variables → Actions</w:t>
      </w:r>
    </w:p>
    <w:p w14:paraId="3946DAEA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Click:</w:t>
      </w:r>
    </w:p>
    <w:p w14:paraId="6E4906F7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New repository secret</w:t>
      </w:r>
    </w:p>
    <w:p w14:paraId="029D284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Create:</w:t>
      </w:r>
    </w:p>
    <w:p w14:paraId="621EA054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Name:</w:t>
      </w:r>
    </w:p>
    <w:p w14:paraId="4BF99860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SONAR_TOKEN</w:t>
      </w:r>
    </w:p>
    <w:p w14:paraId="41576DE5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 xml:space="preserve">For the value, paste the token generated by </w:t>
      </w:r>
      <w:proofErr w:type="spellStart"/>
      <w:r w:rsidRPr="00A871BD">
        <w:rPr>
          <w:b/>
          <w:bCs/>
        </w:rPr>
        <w:t>SonarCloud</w:t>
      </w:r>
      <w:proofErr w:type="spellEnd"/>
      <w:r w:rsidRPr="00A871BD">
        <w:rPr>
          <w:b/>
          <w:bCs/>
        </w:rPr>
        <w:t>:</w:t>
      </w:r>
    </w:p>
    <w:p w14:paraId="521FCDEC" w14:textId="77777777" w:rsidR="00A871BD" w:rsidRPr="00A871BD" w:rsidRDefault="00A871BD" w:rsidP="00A871BD">
      <w:pPr>
        <w:pStyle w:val="ListParagraph"/>
        <w:rPr>
          <w:b/>
          <w:bCs/>
        </w:rPr>
      </w:pPr>
      <w:proofErr w:type="spellStart"/>
      <w:r w:rsidRPr="00A871BD">
        <w:rPr>
          <w:b/>
          <w:bCs/>
        </w:rPr>
        <w:t>xxxxxxxxxxxxxxxxxxxxxxxx</w:t>
      </w:r>
      <w:proofErr w:type="spellEnd"/>
    </w:p>
    <w:p w14:paraId="292BA782" w14:textId="77777777" w:rsidR="00A871BD" w:rsidRPr="00A871BD" w:rsidRDefault="00A871BD" w:rsidP="00A871BD">
      <w:pPr>
        <w:pStyle w:val="ListParagraph"/>
        <w:rPr>
          <w:b/>
          <w:bCs/>
        </w:rPr>
      </w:pPr>
      <w:r w:rsidRPr="00A871BD">
        <w:rPr>
          <w:b/>
          <w:bCs/>
        </w:rPr>
        <w:t>Then click Add secret.</w:t>
      </w:r>
    </w:p>
    <w:tbl>
      <w:tblPr>
        <w:tblW w:w="0" w:type="auto"/>
        <w:tblCellSpacing w:w="15" w:type="dxa"/>
        <w:shd w:val="clear" w:color="auto" w:fill="161D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5764"/>
      </w:tblGrid>
      <w:tr w:rsidR="001C7475" w:rsidRPr="001C7475" w14:paraId="5B81E0F9" w14:textId="77777777">
        <w:trPr>
          <w:tblHeader/>
          <w:tblCellSpacing w:w="15" w:type="dxa"/>
        </w:trPr>
        <w:tc>
          <w:tcPr>
            <w:tcW w:w="0" w:type="auto"/>
            <w:shd w:val="clear" w:color="auto" w:fill="161D26"/>
            <w:vAlign w:val="center"/>
            <w:hideMark/>
          </w:tcPr>
          <w:p w14:paraId="71C53639" w14:textId="77777777" w:rsidR="001C7475" w:rsidRPr="001C7475" w:rsidRDefault="001C7475" w:rsidP="001C7475">
            <w:pPr>
              <w:pStyle w:val="ListParagraph"/>
              <w:rPr>
                <w:b/>
                <w:bCs/>
              </w:rPr>
            </w:pPr>
            <w:r w:rsidRPr="001C7475">
              <w:rPr>
                <w:b/>
                <w:bCs/>
              </w:rPr>
              <w:lastRenderedPageBreak/>
              <w:t>Access key</w:t>
            </w:r>
          </w:p>
        </w:tc>
        <w:tc>
          <w:tcPr>
            <w:tcW w:w="0" w:type="auto"/>
            <w:shd w:val="clear" w:color="auto" w:fill="161D26"/>
            <w:vAlign w:val="center"/>
            <w:hideMark/>
          </w:tcPr>
          <w:p w14:paraId="35BE2AEF" w14:textId="77777777" w:rsidR="001C7475" w:rsidRPr="001C7475" w:rsidRDefault="001C7475" w:rsidP="001C7475">
            <w:pPr>
              <w:pStyle w:val="ListParagraph"/>
              <w:rPr>
                <w:b/>
                <w:bCs/>
              </w:rPr>
            </w:pPr>
            <w:r w:rsidRPr="001C7475">
              <w:rPr>
                <w:b/>
                <w:bCs/>
              </w:rPr>
              <w:t>Secret access key</w:t>
            </w:r>
          </w:p>
        </w:tc>
      </w:tr>
      <w:tr w:rsidR="001C7475" w:rsidRPr="001C7475" w14:paraId="6BDBADEC" w14:textId="77777777">
        <w:trPr>
          <w:tblCellSpacing w:w="15" w:type="dxa"/>
        </w:trPr>
        <w:tc>
          <w:tcPr>
            <w:tcW w:w="0" w:type="auto"/>
            <w:shd w:val="clear" w:color="auto" w:fill="161D26"/>
            <w:vAlign w:val="center"/>
            <w:hideMark/>
          </w:tcPr>
          <w:p w14:paraId="20A09B9B" w14:textId="77777777" w:rsidR="001C7475" w:rsidRPr="001C7475" w:rsidRDefault="001C7475" w:rsidP="001C7475">
            <w:pPr>
              <w:pStyle w:val="ListParagraph"/>
              <w:rPr>
                <w:b/>
                <w:bCs/>
              </w:rPr>
            </w:pPr>
            <w:r w:rsidRPr="001C7475">
              <w:rPr>
                <w:b/>
                <w:bCs/>
              </w:rPr>
              <w:t>AKIARKF3NF3Z56UILLPU</w:t>
            </w:r>
          </w:p>
        </w:tc>
        <w:tc>
          <w:tcPr>
            <w:tcW w:w="0" w:type="auto"/>
            <w:shd w:val="clear" w:color="auto" w:fill="161D26"/>
            <w:vAlign w:val="center"/>
            <w:hideMark/>
          </w:tcPr>
          <w:p w14:paraId="4C7E5968" w14:textId="77777777" w:rsidR="001C7475" w:rsidRPr="001C7475" w:rsidRDefault="001C7475" w:rsidP="001C7475">
            <w:pPr>
              <w:pStyle w:val="ListParagraph"/>
              <w:rPr>
                <w:b/>
                <w:bCs/>
              </w:rPr>
            </w:pPr>
            <w:r w:rsidRPr="001C7475">
              <w:rPr>
                <w:b/>
                <w:bCs/>
              </w:rPr>
              <w:t>8y0mLjfxtYsR4s800bI9mO5Z9qwSOvqgTWp3aXhr</w:t>
            </w:r>
          </w:p>
          <w:p w14:paraId="2638CB4A" w14:textId="77777777" w:rsidR="001C7475" w:rsidRPr="001C7475" w:rsidRDefault="001C7475" w:rsidP="001C7475">
            <w:pPr>
              <w:pStyle w:val="ListParagraph"/>
              <w:rPr>
                <w:b/>
                <w:bCs/>
              </w:rPr>
            </w:pPr>
            <w:r w:rsidRPr="001C7475">
              <w:rPr>
                <w:b/>
                <w:bCs/>
              </w:rPr>
              <w:t>Hide</w:t>
            </w:r>
          </w:p>
        </w:tc>
      </w:tr>
    </w:tbl>
    <w:p w14:paraId="49B3F957" w14:textId="77777777" w:rsidR="00A871BD" w:rsidRDefault="00A871BD" w:rsidP="00A84D76">
      <w:pPr>
        <w:pStyle w:val="ListParagraph"/>
        <w:rPr>
          <w:b/>
          <w:bCs/>
        </w:rPr>
      </w:pPr>
    </w:p>
    <w:p w14:paraId="54B089DC" w14:textId="77777777" w:rsidR="008E351F" w:rsidRDefault="008E351F" w:rsidP="00A84D76">
      <w:pPr>
        <w:pStyle w:val="ListParagraph"/>
        <w:rPr>
          <w:b/>
          <w:bCs/>
        </w:rPr>
      </w:pPr>
    </w:p>
    <w:p w14:paraId="65635BCB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Step 8 — Add GitHub Secrets</w:t>
      </w:r>
    </w:p>
    <w:p w14:paraId="2FC55A9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8.1 Open your GitHub repository</w:t>
      </w:r>
    </w:p>
    <w:p w14:paraId="4130C5D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Go to GitHub and open your repository:</w:t>
      </w:r>
    </w:p>
    <w:p w14:paraId="0721CBE7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Project1-Secure-DevSecOps</w:t>
      </w:r>
    </w:p>
    <w:p w14:paraId="369822C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 click:</w:t>
      </w:r>
    </w:p>
    <w:p w14:paraId="057A04AF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Settings</w:t>
      </w:r>
    </w:p>
    <w:p w14:paraId="3512546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If you don't see Settings, make sure you're the owner/collaborator with permission to change repository settings.</w:t>
      </w:r>
    </w:p>
    <w:p w14:paraId="1B3C374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07699597">
          <v:rect id="_x0000_i1276" style="width:0;height:1.5pt" o:hralign="center" o:hrstd="t" o:hr="t" fillcolor="#a0a0a0" stroked="f"/>
        </w:pict>
      </w:r>
    </w:p>
    <w:p w14:paraId="7020718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8.2 Open Actions Secrets</w:t>
      </w:r>
    </w:p>
    <w:p w14:paraId="27B15697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Inside Settings, find:</w:t>
      </w:r>
    </w:p>
    <w:p w14:paraId="5953980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Secrets and variables</w:t>
      </w:r>
    </w:p>
    <w:p w14:paraId="76FC0EB8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Click it.</w:t>
      </w:r>
    </w:p>
    <w:p w14:paraId="3ECDA24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 click:</w:t>
      </w:r>
    </w:p>
    <w:p w14:paraId="71D84EB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Actions</w:t>
      </w:r>
    </w:p>
    <w:p w14:paraId="1251C90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You should reach a page </w:t>
      </w:r>
      <w:proofErr w:type="gramStart"/>
      <w:r w:rsidRPr="008E351F">
        <w:rPr>
          <w:b/>
          <w:bCs/>
        </w:rPr>
        <w:t>similar to</w:t>
      </w:r>
      <w:proofErr w:type="gramEnd"/>
      <w:r w:rsidRPr="008E351F">
        <w:rPr>
          <w:b/>
          <w:bCs/>
        </w:rPr>
        <w:t>:</w:t>
      </w:r>
    </w:p>
    <w:p w14:paraId="6699207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Settings</w:t>
      </w:r>
    </w:p>
    <w:p w14:paraId="1B7FBE7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 │</w:t>
      </w:r>
    </w:p>
    <w:p w14:paraId="0EBB96E8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 └── Secrets and variables</w:t>
      </w:r>
    </w:p>
    <w:p w14:paraId="4D98FF6C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        │</w:t>
      </w:r>
    </w:p>
    <w:p w14:paraId="018BB478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        └── Actions</w:t>
      </w:r>
    </w:p>
    <w:p w14:paraId="6797181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Look for:</w:t>
      </w:r>
    </w:p>
    <w:p w14:paraId="2A84028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Repository secrets</w:t>
      </w:r>
    </w:p>
    <w:p w14:paraId="2562922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 click:</w:t>
      </w:r>
    </w:p>
    <w:p w14:paraId="518D74C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New repository secret</w:t>
      </w:r>
    </w:p>
    <w:p w14:paraId="3AC4C56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789C849D">
          <v:rect id="_x0000_i1277" style="width:0;height:1.5pt" o:hralign="center" o:hrstd="t" o:hr="t" fillcolor="#a0a0a0" stroked="f"/>
        </w:pict>
      </w:r>
    </w:p>
    <w:p w14:paraId="29D5466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8.3 Create Secret 1 — AWS Access Key</w:t>
      </w:r>
    </w:p>
    <w:p w14:paraId="75FB86C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You should see two fields:</w:t>
      </w:r>
    </w:p>
    <w:p w14:paraId="4D6F8A6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Name</w:t>
      </w:r>
    </w:p>
    <w:p w14:paraId="4B1DEED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Secret</w:t>
      </w:r>
    </w:p>
    <w:p w14:paraId="5660318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In Name, enter exactly:</w:t>
      </w:r>
    </w:p>
    <w:p w14:paraId="4359D5B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AWS_ACCESS_KEY_ID</w:t>
      </w:r>
    </w:p>
    <w:p w14:paraId="686807F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In Secret, paste your AWS Access Key ID.</w:t>
      </w:r>
    </w:p>
    <w:p w14:paraId="7A05B98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lastRenderedPageBreak/>
        <w:t>It will look approximately like:</w:t>
      </w:r>
    </w:p>
    <w:p w14:paraId="48ABA8D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AKIA................</w:t>
      </w:r>
    </w:p>
    <w:p w14:paraId="7C78311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 click:</w:t>
      </w:r>
    </w:p>
    <w:p w14:paraId="29FF3C88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Add secret</w:t>
      </w:r>
    </w:p>
    <w:p w14:paraId="3FC201D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Important</w:t>
      </w:r>
    </w:p>
    <w:p w14:paraId="10CDD6E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Don't send the key to me.</w:t>
      </w:r>
    </w:p>
    <w:p w14:paraId="43B8F83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Don't put it in your GitHub repository.</w:t>
      </w:r>
    </w:p>
    <w:p w14:paraId="2A17093C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2798752C">
          <v:rect id="_x0000_i1278" style="width:0;height:1.5pt" o:hralign="center" o:hrstd="t" o:hr="t" fillcolor="#a0a0a0" stroked="f"/>
        </w:pict>
      </w:r>
    </w:p>
    <w:p w14:paraId="50C9FF9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8.4 Create Secret 2 — AWS Secret Key</w:t>
      </w:r>
    </w:p>
    <w:p w14:paraId="705E1D1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Again click:</w:t>
      </w:r>
    </w:p>
    <w:p w14:paraId="658DE24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New repository secret</w:t>
      </w:r>
    </w:p>
    <w:p w14:paraId="0F2E943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For Name, enter exactly:</w:t>
      </w:r>
    </w:p>
    <w:p w14:paraId="08F7B97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AWS_SECRET_ACCESS_KEY</w:t>
      </w:r>
    </w:p>
    <w:p w14:paraId="22932E1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For Secret, paste your AWS Secret Access Key.</w:t>
      </w:r>
    </w:p>
    <w:p w14:paraId="035C587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It will look like a long random string.</w:t>
      </w:r>
    </w:p>
    <w:p w14:paraId="08B994FC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Click:</w:t>
      </w:r>
    </w:p>
    <w:p w14:paraId="5295484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Add secret</w:t>
      </w:r>
    </w:p>
    <w:p w14:paraId="4402EFF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rFonts w:ascii="Segoe UI Emoji" w:hAnsi="Segoe UI Emoji" w:cs="Segoe UI Emoji"/>
          <w:b/>
          <w:bCs/>
        </w:rPr>
        <w:t>⚠️</w:t>
      </w:r>
      <w:r w:rsidRPr="008E351F">
        <w:rPr>
          <w:b/>
          <w:bCs/>
        </w:rPr>
        <w:t xml:space="preserve"> Never send this value in chat.</w:t>
      </w:r>
    </w:p>
    <w:p w14:paraId="3FBC893C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1ED3CF76">
          <v:rect id="_x0000_i1279" style="width:0;height:1.5pt" o:hralign="center" o:hrstd="t" o:hr="t" fillcolor="#a0a0a0" stroked="f"/>
        </w:pict>
      </w:r>
    </w:p>
    <w:p w14:paraId="3EE9869B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8.5 Create Secret 3 — </w:t>
      </w:r>
      <w:proofErr w:type="spellStart"/>
      <w:r w:rsidRPr="008E351F">
        <w:rPr>
          <w:b/>
          <w:bCs/>
        </w:rPr>
        <w:t>SonarCloud</w:t>
      </w:r>
      <w:proofErr w:type="spellEnd"/>
      <w:r w:rsidRPr="008E351F">
        <w:rPr>
          <w:b/>
          <w:bCs/>
        </w:rPr>
        <w:t xml:space="preserve"> Token</w:t>
      </w:r>
    </w:p>
    <w:p w14:paraId="1FDDD0E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Click:</w:t>
      </w:r>
    </w:p>
    <w:p w14:paraId="1BA4440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New repository secret</w:t>
      </w:r>
    </w:p>
    <w:p w14:paraId="07D1872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For Name, enter exactly:</w:t>
      </w:r>
    </w:p>
    <w:p w14:paraId="0C3B6E4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SONAR_TOKEN</w:t>
      </w:r>
    </w:p>
    <w:p w14:paraId="5F02D56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For Secret, paste the token you generated in </w:t>
      </w:r>
      <w:proofErr w:type="spellStart"/>
      <w:r w:rsidRPr="008E351F">
        <w:rPr>
          <w:b/>
          <w:bCs/>
        </w:rPr>
        <w:t>SonarCloud</w:t>
      </w:r>
      <w:proofErr w:type="spellEnd"/>
      <w:r w:rsidRPr="008E351F">
        <w:rPr>
          <w:b/>
          <w:bCs/>
        </w:rPr>
        <w:t>.</w:t>
      </w:r>
    </w:p>
    <w:p w14:paraId="0AC216C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Click:</w:t>
      </w:r>
    </w:p>
    <w:p w14:paraId="52EFBC6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Add secret</w:t>
      </w:r>
    </w:p>
    <w:p w14:paraId="521AE66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Again, don't send the token to me.</w:t>
      </w:r>
    </w:p>
    <w:p w14:paraId="6D04C47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3ECA975E">
          <v:rect id="_x0000_i1280" style="width:0;height:1.5pt" o:hralign="center" o:hrstd="t" o:hr="t" fillcolor="#a0a0a0" stroked="f"/>
        </w:pict>
      </w:r>
    </w:p>
    <w:p w14:paraId="6AF30AE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8.6 Check that all 3 exist</w:t>
      </w:r>
    </w:p>
    <w:p w14:paraId="08F57CB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You should now see something </w:t>
      </w:r>
      <w:proofErr w:type="gramStart"/>
      <w:r w:rsidRPr="008E351F">
        <w:rPr>
          <w:b/>
          <w:bCs/>
        </w:rPr>
        <w:t>similar to</w:t>
      </w:r>
      <w:proofErr w:type="gramEnd"/>
      <w:r w:rsidRPr="008E351F">
        <w:rPr>
          <w:b/>
          <w:bCs/>
        </w:rPr>
        <w:t>:</w:t>
      </w:r>
    </w:p>
    <w:p w14:paraId="4CBE084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Repository secrets</w:t>
      </w:r>
    </w:p>
    <w:p w14:paraId="3150E53C" w14:textId="77777777" w:rsidR="008E351F" w:rsidRPr="008E351F" w:rsidRDefault="008E351F" w:rsidP="008E351F">
      <w:pPr>
        <w:pStyle w:val="ListParagraph"/>
        <w:rPr>
          <w:b/>
          <w:bCs/>
        </w:rPr>
      </w:pPr>
    </w:p>
    <w:p w14:paraId="07770D4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Name</w:t>
      </w:r>
    </w:p>
    <w:p w14:paraId="7D455ED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────────────────────────────</w:t>
      </w:r>
    </w:p>
    <w:p w14:paraId="6955511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AWS_ACCESS_KEY_ID</w:t>
      </w:r>
    </w:p>
    <w:p w14:paraId="09142B6F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AWS_SECRET_ACCESS_KEY</w:t>
      </w:r>
    </w:p>
    <w:p w14:paraId="65D2F98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SONAR_TOKEN</w:t>
      </w:r>
    </w:p>
    <w:p w14:paraId="69BB45FF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You will not see the actual secret values. That's correct.</w:t>
      </w:r>
    </w:p>
    <w:p w14:paraId="507929F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7D1DBF25">
          <v:rect id="_x0000_i1281" style="width:0;height:1.5pt" o:hralign="center" o:hrstd="t" o:hr="t" fillcolor="#a0a0a0" stroked="f"/>
        </w:pict>
      </w:r>
    </w:p>
    <w:p w14:paraId="534AE86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8.7 Very important — don't put secrets in your code</w:t>
      </w:r>
    </w:p>
    <w:p w14:paraId="7BC1A54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lastRenderedPageBreak/>
        <w:t xml:space="preserve">Your </w:t>
      </w:r>
      <w:proofErr w:type="spellStart"/>
      <w:r w:rsidRPr="008E351F">
        <w:rPr>
          <w:b/>
          <w:bCs/>
        </w:rPr>
        <w:t>devsecops.yml</w:t>
      </w:r>
      <w:proofErr w:type="spellEnd"/>
      <w:r w:rsidRPr="008E351F">
        <w:rPr>
          <w:b/>
          <w:bCs/>
        </w:rPr>
        <w:t xml:space="preserve"> should not contain:</w:t>
      </w:r>
    </w:p>
    <w:p w14:paraId="4EEF99E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AWS_ACCESS_KEY_ID: </w:t>
      </w:r>
      <w:proofErr w:type="spellStart"/>
      <w:r w:rsidRPr="008E351F">
        <w:rPr>
          <w:b/>
          <w:bCs/>
        </w:rPr>
        <w:t>AKIAxxxxxxxx</w:t>
      </w:r>
      <w:proofErr w:type="spellEnd"/>
    </w:p>
    <w:p w14:paraId="58EFCA1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or:</w:t>
      </w:r>
    </w:p>
    <w:p w14:paraId="0227F34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AWS_SECRET_ACCESS_KEY: </w:t>
      </w:r>
      <w:proofErr w:type="spellStart"/>
      <w:r w:rsidRPr="008E351F">
        <w:rPr>
          <w:b/>
          <w:bCs/>
        </w:rPr>
        <w:t>xxxxxxxxx</w:t>
      </w:r>
      <w:proofErr w:type="spellEnd"/>
    </w:p>
    <w:p w14:paraId="51ABA88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or:</w:t>
      </w:r>
    </w:p>
    <w:p w14:paraId="416C36E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SONAR_TOKEN: </w:t>
      </w:r>
      <w:proofErr w:type="spellStart"/>
      <w:r w:rsidRPr="008E351F">
        <w:rPr>
          <w:b/>
          <w:bCs/>
        </w:rPr>
        <w:t>xxxxxxxxx</w:t>
      </w:r>
      <w:proofErr w:type="spellEnd"/>
    </w:p>
    <w:p w14:paraId="6F841FA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Instead, GitHub Actions accesses them like this:</w:t>
      </w:r>
    </w:p>
    <w:p w14:paraId="3AC01A2C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secrets.AWS</w:t>
      </w:r>
      <w:proofErr w:type="gramEnd"/>
      <w:r w:rsidRPr="008E351F">
        <w:rPr>
          <w:b/>
          <w:bCs/>
        </w:rPr>
        <w:t>_ACCESS_KEY_</w:t>
      </w:r>
      <w:proofErr w:type="gramStart"/>
      <w:r w:rsidRPr="008E351F">
        <w:rPr>
          <w:b/>
          <w:bCs/>
        </w:rPr>
        <w:t>ID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76B8DA3B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secrets.AWS</w:t>
      </w:r>
      <w:proofErr w:type="gramEnd"/>
      <w:r w:rsidRPr="008E351F">
        <w:rPr>
          <w:b/>
          <w:bCs/>
        </w:rPr>
        <w:t>_SECRET_ACCESS_</w:t>
      </w:r>
      <w:proofErr w:type="gramStart"/>
      <w:r w:rsidRPr="008E351F">
        <w:rPr>
          <w:b/>
          <w:bCs/>
        </w:rPr>
        <w:t>KEY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2C98F7E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</w:t>
      </w:r>
      <w:proofErr w:type="gramEnd"/>
      <w:r w:rsidRPr="008E351F">
        <w:rPr>
          <w:b/>
          <w:bCs/>
        </w:rPr>
        <w:t>.SONAR_</w:t>
      </w:r>
      <w:proofErr w:type="gramStart"/>
      <w:r w:rsidRPr="008E351F">
        <w:rPr>
          <w:b/>
          <w:bCs/>
        </w:rPr>
        <w:t>TOKEN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036A42B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For example:</w:t>
      </w:r>
    </w:p>
    <w:p w14:paraId="1E8D2C8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env:</w:t>
      </w:r>
    </w:p>
    <w:p w14:paraId="28F1578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AWS_ACCESS_KEY_ID: 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secrets.AWS</w:t>
      </w:r>
      <w:proofErr w:type="gramEnd"/>
      <w:r w:rsidRPr="008E351F">
        <w:rPr>
          <w:b/>
          <w:bCs/>
        </w:rPr>
        <w:t>_ACCESS_KEY_</w:t>
      </w:r>
      <w:proofErr w:type="gramStart"/>
      <w:r w:rsidRPr="008E351F">
        <w:rPr>
          <w:b/>
          <w:bCs/>
        </w:rPr>
        <w:t>ID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4DB6FFB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AWS_SECRET_ACCESS_KEY: 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secrets.AWS</w:t>
      </w:r>
      <w:proofErr w:type="gramEnd"/>
      <w:r w:rsidRPr="008E351F">
        <w:rPr>
          <w:b/>
          <w:bCs/>
        </w:rPr>
        <w:t>_SECRET_ACCESS_</w:t>
      </w:r>
      <w:proofErr w:type="gramStart"/>
      <w:r w:rsidRPr="008E351F">
        <w:rPr>
          <w:b/>
          <w:bCs/>
        </w:rPr>
        <w:t>KEY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007D52D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And </w:t>
      </w:r>
      <w:proofErr w:type="spellStart"/>
      <w:r w:rsidRPr="008E351F">
        <w:rPr>
          <w:b/>
          <w:bCs/>
        </w:rPr>
        <w:t>SonarCloud</w:t>
      </w:r>
      <w:proofErr w:type="spellEnd"/>
      <w:r w:rsidRPr="008E351F">
        <w:rPr>
          <w:b/>
          <w:bCs/>
        </w:rPr>
        <w:t>:</w:t>
      </w:r>
    </w:p>
    <w:p w14:paraId="62DF0A5E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env:</w:t>
      </w:r>
    </w:p>
    <w:p w14:paraId="219DAE50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  SONAR_TOKEN: $</w:t>
      </w:r>
      <w:proofErr w:type="gramStart"/>
      <w:r w:rsidRPr="008E351F">
        <w:rPr>
          <w:b/>
          <w:bCs/>
        </w:rPr>
        <w:t xml:space="preserve">{{ </w:t>
      </w:r>
      <w:proofErr w:type="spellStart"/>
      <w:r w:rsidRPr="008E351F">
        <w:rPr>
          <w:b/>
          <w:bCs/>
        </w:rPr>
        <w:t>secrets</w:t>
      </w:r>
      <w:proofErr w:type="gramEnd"/>
      <w:r w:rsidRPr="008E351F">
        <w:rPr>
          <w:b/>
          <w:bCs/>
        </w:rPr>
        <w:t>.SONAR_</w:t>
      </w:r>
      <w:proofErr w:type="gramStart"/>
      <w:r w:rsidRPr="008E351F">
        <w:rPr>
          <w:b/>
          <w:bCs/>
        </w:rPr>
        <w:t>TOKEN</w:t>
      </w:r>
      <w:proofErr w:type="spellEnd"/>
      <w:r w:rsidRPr="008E351F">
        <w:rPr>
          <w:b/>
          <w:bCs/>
        </w:rPr>
        <w:t xml:space="preserve"> }</w:t>
      </w:r>
      <w:proofErr w:type="gramEnd"/>
      <w:r w:rsidRPr="008E351F">
        <w:rPr>
          <w:b/>
          <w:bCs/>
        </w:rPr>
        <w:t>}</w:t>
      </w:r>
    </w:p>
    <w:p w14:paraId="39350329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pict w14:anchorId="793AF203">
          <v:rect id="_x0000_i1282" style="width:0;height:1.5pt" o:hralign="center" o:hrstd="t" o:hr="t" fillcolor="#a0a0a0" stroked="f"/>
        </w:pict>
      </w:r>
    </w:p>
    <w:p w14:paraId="41C71C67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After Step 8</w:t>
      </w:r>
    </w:p>
    <w:p w14:paraId="0E997376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Don't commit or push yet.</w:t>
      </w:r>
    </w:p>
    <w:p w14:paraId="2FEF39C1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 xml:space="preserve">Your next step is Step 9 — check your Git status </w:t>
      </w:r>
      <w:proofErr w:type="gramStart"/>
      <w:r w:rsidRPr="008E351F">
        <w:rPr>
          <w:b/>
          <w:bCs/>
        </w:rPr>
        <w:t>and .</w:t>
      </w:r>
      <w:proofErr w:type="spellStart"/>
      <w:r w:rsidRPr="008E351F">
        <w:rPr>
          <w:b/>
          <w:bCs/>
        </w:rPr>
        <w:t>gitignore</w:t>
      </w:r>
      <w:proofErr w:type="spellEnd"/>
      <w:proofErr w:type="gramEnd"/>
      <w:r w:rsidRPr="008E351F">
        <w:rPr>
          <w:b/>
          <w:bCs/>
        </w:rPr>
        <w:t>.</w:t>
      </w:r>
    </w:p>
    <w:p w14:paraId="07876A52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Open PowerShell and run:</w:t>
      </w:r>
    </w:p>
    <w:p w14:paraId="7106910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cd D:\devops-porject\Project1-Secure-DevSecOps</w:t>
      </w:r>
    </w:p>
    <w:p w14:paraId="23F666BA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Then:</w:t>
      </w:r>
    </w:p>
    <w:p w14:paraId="3ECFB56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git status</w:t>
      </w:r>
    </w:p>
    <w:p w14:paraId="416FF7DB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Then:</w:t>
      </w:r>
    </w:p>
    <w:p w14:paraId="7F845D8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Get-</w:t>
      </w:r>
      <w:proofErr w:type="gramStart"/>
      <w:r w:rsidRPr="008E351F">
        <w:rPr>
          <w:b/>
          <w:bCs/>
        </w:rPr>
        <w:t>Content .</w:t>
      </w:r>
      <w:proofErr w:type="spellStart"/>
      <w:r w:rsidRPr="008E351F">
        <w:rPr>
          <w:b/>
          <w:bCs/>
        </w:rPr>
        <w:t>gitignore</w:t>
      </w:r>
      <w:proofErr w:type="spellEnd"/>
      <w:proofErr w:type="gramEnd"/>
    </w:p>
    <w:p w14:paraId="1405F7FD" w14:textId="77777777" w:rsidR="008E351F" w:rsidRPr="008E351F" w:rsidRDefault="008E351F" w:rsidP="008E351F">
      <w:pPr>
        <w:pStyle w:val="ListParagraph"/>
        <w:rPr>
          <w:b/>
          <w:bCs/>
        </w:rPr>
      </w:pPr>
      <w:proofErr w:type="gramStart"/>
      <w:r w:rsidRPr="008E351F">
        <w:rPr>
          <w:b/>
          <w:bCs/>
        </w:rPr>
        <w:t>Your .</w:t>
      </w:r>
      <w:proofErr w:type="spellStart"/>
      <w:r w:rsidRPr="008E351F">
        <w:rPr>
          <w:b/>
          <w:bCs/>
        </w:rPr>
        <w:t>gitignore</w:t>
      </w:r>
      <w:proofErr w:type="spellEnd"/>
      <w:proofErr w:type="gramEnd"/>
      <w:r w:rsidRPr="008E351F">
        <w:rPr>
          <w:b/>
          <w:bCs/>
        </w:rPr>
        <w:t xml:space="preserve"> should at least contain:</w:t>
      </w:r>
    </w:p>
    <w:p w14:paraId="440771DD" w14:textId="77777777" w:rsidR="008E351F" w:rsidRPr="008E351F" w:rsidRDefault="008E351F" w:rsidP="008E351F">
      <w:pPr>
        <w:pStyle w:val="ListParagraph"/>
        <w:rPr>
          <w:b/>
          <w:bCs/>
        </w:rPr>
      </w:pPr>
      <w:proofErr w:type="gramStart"/>
      <w:r w:rsidRPr="008E351F">
        <w:rPr>
          <w:b/>
          <w:bCs/>
        </w:rPr>
        <w:t>.env</w:t>
      </w:r>
      <w:proofErr w:type="gramEnd"/>
    </w:p>
    <w:p w14:paraId="6CA7F3AA" w14:textId="77777777" w:rsidR="008E351F" w:rsidRPr="008E351F" w:rsidRDefault="008E351F" w:rsidP="008E351F">
      <w:pPr>
        <w:pStyle w:val="ListParagraph"/>
        <w:rPr>
          <w:b/>
          <w:bCs/>
        </w:rPr>
      </w:pPr>
      <w:proofErr w:type="spellStart"/>
      <w:r w:rsidRPr="008E351F">
        <w:rPr>
          <w:b/>
          <w:bCs/>
        </w:rPr>
        <w:t>venv</w:t>
      </w:r>
      <w:proofErr w:type="spellEnd"/>
      <w:r w:rsidRPr="008E351F">
        <w:rPr>
          <w:b/>
          <w:bCs/>
        </w:rPr>
        <w:t>/</w:t>
      </w:r>
    </w:p>
    <w:p w14:paraId="023BAC6F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__</w:t>
      </w:r>
      <w:proofErr w:type="spellStart"/>
      <w:r w:rsidRPr="008E351F">
        <w:rPr>
          <w:b/>
          <w:bCs/>
        </w:rPr>
        <w:t>pycache</w:t>
      </w:r>
      <w:proofErr w:type="spellEnd"/>
      <w:r w:rsidRPr="008E351F">
        <w:rPr>
          <w:b/>
          <w:bCs/>
        </w:rPr>
        <w:t>__/</w:t>
      </w:r>
    </w:p>
    <w:p w14:paraId="4652D28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*.</w:t>
      </w:r>
      <w:proofErr w:type="spellStart"/>
      <w:r w:rsidRPr="008E351F">
        <w:rPr>
          <w:b/>
          <w:bCs/>
        </w:rPr>
        <w:t>pyc</w:t>
      </w:r>
      <w:proofErr w:type="spellEnd"/>
    </w:p>
    <w:p w14:paraId="726435DA" w14:textId="77777777" w:rsidR="008E351F" w:rsidRPr="008E351F" w:rsidRDefault="008E351F" w:rsidP="008E351F">
      <w:pPr>
        <w:pStyle w:val="ListParagraph"/>
        <w:rPr>
          <w:b/>
          <w:bCs/>
        </w:rPr>
      </w:pPr>
      <w:proofErr w:type="gramStart"/>
      <w:r w:rsidRPr="008E351F">
        <w:rPr>
          <w:b/>
          <w:bCs/>
        </w:rPr>
        <w:t>.</w:t>
      </w:r>
      <w:proofErr w:type="spellStart"/>
      <w:r w:rsidRPr="008E351F">
        <w:rPr>
          <w:b/>
          <w:bCs/>
        </w:rPr>
        <w:t>pytest</w:t>
      </w:r>
      <w:proofErr w:type="gramEnd"/>
      <w:r w:rsidRPr="008E351F">
        <w:rPr>
          <w:b/>
          <w:bCs/>
        </w:rPr>
        <w:t>_cache</w:t>
      </w:r>
      <w:proofErr w:type="spellEnd"/>
      <w:r w:rsidRPr="008E351F">
        <w:rPr>
          <w:b/>
          <w:bCs/>
        </w:rPr>
        <w:t>/</w:t>
      </w:r>
    </w:p>
    <w:p w14:paraId="0972D9BF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Then send me the output of:</w:t>
      </w:r>
    </w:p>
    <w:p w14:paraId="16181715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git status</w:t>
      </w:r>
    </w:p>
    <w:p w14:paraId="353A37ED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and</w:t>
      </w:r>
    </w:p>
    <w:p w14:paraId="15805AE3" w14:textId="77777777" w:rsidR="008E351F" w:rsidRPr="008E351F" w:rsidRDefault="008E351F" w:rsidP="008E351F">
      <w:pPr>
        <w:pStyle w:val="ListParagraph"/>
        <w:rPr>
          <w:b/>
          <w:bCs/>
        </w:rPr>
      </w:pPr>
      <w:r w:rsidRPr="008E351F">
        <w:rPr>
          <w:b/>
          <w:bCs/>
        </w:rPr>
        <w:t>Get-</w:t>
      </w:r>
      <w:proofErr w:type="gramStart"/>
      <w:r w:rsidRPr="008E351F">
        <w:rPr>
          <w:b/>
          <w:bCs/>
        </w:rPr>
        <w:t>Content .</w:t>
      </w:r>
      <w:proofErr w:type="spellStart"/>
      <w:r w:rsidRPr="008E351F">
        <w:rPr>
          <w:b/>
          <w:bCs/>
        </w:rPr>
        <w:t>gitignore</w:t>
      </w:r>
      <w:proofErr w:type="spellEnd"/>
      <w:proofErr w:type="gramEnd"/>
    </w:p>
    <w:p w14:paraId="521FADD0" w14:textId="77777777" w:rsidR="008E351F" w:rsidRDefault="008E351F" w:rsidP="00A84D76">
      <w:pPr>
        <w:pStyle w:val="ListParagraph"/>
        <w:rPr>
          <w:b/>
          <w:bCs/>
        </w:rPr>
      </w:pPr>
    </w:p>
    <w:p w14:paraId="680C0EB8" w14:textId="77777777" w:rsidR="00B06B96" w:rsidRDefault="00B06B96" w:rsidP="00A84D76">
      <w:pPr>
        <w:pStyle w:val="ListParagraph"/>
        <w:rPr>
          <w:b/>
          <w:bCs/>
        </w:rPr>
      </w:pPr>
    </w:p>
    <w:p w14:paraId="06E6F47E" w14:textId="77777777" w:rsidR="00B06B96" w:rsidRPr="00B06B96" w:rsidRDefault="00B06B96" w:rsidP="00A84D76">
      <w:pPr>
        <w:pStyle w:val="ListParagraph"/>
      </w:pPr>
    </w:p>
    <w:p w14:paraId="53E85464" w14:textId="77777777" w:rsidR="00B06B96" w:rsidRPr="00B06B96" w:rsidRDefault="00B06B96" w:rsidP="00B06B96">
      <w:pPr>
        <w:pStyle w:val="ListParagraph"/>
        <w:rPr>
          <w:b/>
          <w:bCs/>
        </w:rPr>
      </w:pPr>
      <w:r w:rsidRPr="00B06B96">
        <w:rPr>
          <w:b/>
          <w:bCs/>
        </w:rPr>
        <w:t>STEP 11 — Test locally first</w:t>
      </w:r>
    </w:p>
    <w:p w14:paraId="12FA75E5" w14:textId="77777777" w:rsidR="00B06B96" w:rsidRPr="00B06B96" w:rsidRDefault="00B06B96" w:rsidP="00B06B96">
      <w:pPr>
        <w:pStyle w:val="ListParagraph"/>
      </w:pPr>
      <w:r w:rsidRPr="00B06B96">
        <w:lastRenderedPageBreak/>
        <w:t>Before sending anything to GitHub, run:</w:t>
      </w:r>
    </w:p>
    <w:p w14:paraId="2D898572" w14:textId="77777777" w:rsidR="00B06B96" w:rsidRPr="00B06B96" w:rsidRDefault="00B06B96" w:rsidP="00B06B96">
      <w:pPr>
        <w:pStyle w:val="ListParagraph"/>
      </w:pPr>
      <w:proofErr w:type="spellStart"/>
      <w:proofErr w:type="gramStart"/>
      <w:r w:rsidRPr="00B06B96">
        <w:t>pytest</w:t>
      </w:r>
      <w:proofErr w:type="spellEnd"/>
      <w:r w:rsidRPr="00B06B96">
        <w:t xml:space="preserve"> -v</w:t>
      </w:r>
      <w:proofErr w:type="gramEnd"/>
    </w:p>
    <w:p w14:paraId="0FD1232F" w14:textId="77777777" w:rsidR="00B06B96" w:rsidRPr="00B06B96" w:rsidRDefault="00B06B96" w:rsidP="00B06B96">
      <w:pPr>
        <w:pStyle w:val="ListParagraph"/>
      </w:pPr>
      <w:r w:rsidRPr="00B06B96">
        <w:t>You want:</w:t>
      </w:r>
    </w:p>
    <w:p w14:paraId="653F8176" w14:textId="77777777" w:rsidR="00B06B96" w:rsidRPr="00B06B96" w:rsidRDefault="00B06B96" w:rsidP="00B06B96">
      <w:pPr>
        <w:pStyle w:val="ListParagraph"/>
      </w:pPr>
      <w:r w:rsidRPr="00B06B96">
        <w:t>PASSED</w:t>
      </w:r>
    </w:p>
    <w:p w14:paraId="50567F55" w14:textId="77777777" w:rsidR="00B06B96" w:rsidRDefault="00B06B96" w:rsidP="00B06B96">
      <w:pPr>
        <w:pStyle w:val="ListParagraph"/>
      </w:pPr>
      <w:r w:rsidRPr="00B06B96">
        <w:t xml:space="preserve">If </w:t>
      </w:r>
      <w:proofErr w:type="spellStart"/>
      <w:r w:rsidRPr="00B06B96">
        <w:t>pytest</w:t>
      </w:r>
      <w:proofErr w:type="spellEnd"/>
      <w:r w:rsidRPr="00B06B96">
        <w:t xml:space="preserve"> fails locally, don't push the pipeline yet.</w:t>
      </w:r>
    </w:p>
    <w:p w14:paraId="49F7D47B" w14:textId="77777777" w:rsidR="00B06B96" w:rsidRDefault="00B06B96" w:rsidP="00B06B96">
      <w:pPr>
        <w:pStyle w:val="ListParagraph"/>
      </w:pPr>
    </w:p>
    <w:p w14:paraId="53BA2628" w14:textId="77777777" w:rsidR="00B06B96" w:rsidRDefault="00B06B96" w:rsidP="00B06B96">
      <w:pPr>
        <w:pStyle w:val="ListParagraph"/>
      </w:pPr>
    </w:p>
    <w:p w14:paraId="70CD5A94" w14:textId="77777777" w:rsidR="00B06B96" w:rsidRPr="00B06B96" w:rsidRDefault="00B06B96" w:rsidP="00B06B96">
      <w:pPr>
        <w:pStyle w:val="ListParagraph"/>
        <w:rPr>
          <w:b/>
          <w:bCs/>
        </w:rPr>
      </w:pPr>
      <w:r w:rsidRPr="00B06B96">
        <w:rPr>
          <w:b/>
          <w:bCs/>
        </w:rPr>
        <w:t>STEP 12 — Check Docker build locally</w:t>
      </w:r>
    </w:p>
    <w:p w14:paraId="1118CFB6" w14:textId="77777777" w:rsidR="00B06B96" w:rsidRPr="00B06B96" w:rsidRDefault="00B06B96" w:rsidP="00B06B96">
      <w:pPr>
        <w:pStyle w:val="ListParagraph"/>
      </w:pPr>
      <w:r w:rsidRPr="00B06B96">
        <w:t>Run:</w:t>
      </w:r>
    </w:p>
    <w:p w14:paraId="7FE53AFA" w14:textId="77777777" w:rsidR="00B06B96" w:rsidRPr="00B06B96" w:rsidRDefault="00B06B96" w:rsidP="00B06B96">
      <w:pPr>
        <w:pStyle w:val="ListParagraph"/>
      </w:pPr>
      <w:r w:rsidRPr="00B06B96">
        <w:t xml:space="preserve">docker build -t </w:t>
      </w:r>
      <w:proofErr w:type="spellStart"/>
      <w:r w:rsidRPr="00B06B96">
        <w:t>devsecops-product-api:</w:t>
      </w:r>
      <w:proofErr w:type="gramStart"/>
      <w:r w:rsidRPr="00B06B96">
        <w:t>test</w:t>
      </w:r>
      <w:proofErr w:type="spellEnd"/>
      <w:r w:rsidRPr="00B06B96">
        <w:t xml:space="preserve"> .</w:t>
      </w:r>
      <w:proofErr w:type="gramEnd"/>
    </w:p>
    <w:p w14:paraId="18147C10" w14:textId="77777777" w:rsidR="00B06B96" w:rsidRPr="00B06B96" w:rsidRDefault="00B06B96" w:rsidP="00B06B96">
      <w:pPr>
        <w:pStyle w:val="ListParagraph"/>
      </w:pPr>
      <w:r w:rsidRPr="00B06B96">
        <w:t>You want:</w:t>
      </w:r>
    </w:p>
    <w:p w14:paraId="64E8335F" w14:textId="77777777" w:rsidR="00B06B96" w:rsidRPr="00B06B96" w:rsidRDefault="00B06B96" w:rsidP="00B06B96">
      <w:pPr>
        <w:pStyle w:val="ListParagraph"/>
      </w:pPr>
      <w:r w:rsidRPr="00B06B96">
        <w:t>Successfully built...</w:t>
      </w:r>
    </w:p>
    <w:p w14:paraId="3B07C13E" w14:textId="77777777" w:rsidR="00B06B96" w:rsidRPr="00B06B96" w:rsidRDefault="00B06B96" w:rsidP="00B06B96">
      <w:pPr>
        <w:pStyle w:val="ListParagraph"/>
      </w:pPr>
      <w:r w:rsidRPr="00B06B96">
        <w:t xml:space="preserve">or the newer </w:t>
      </w:r>
      <w:proofErr w:type="spellStart"/>
      <w:r w:rsidRPr="00B06B96">
        <w:t>BuildKit</w:t>
      </w:r>
      <w:proofErr w:type="spellEnd"/>
      <w:r w:rsidRPr="00B06B96">
        <w:t xml:space="preserve"> output showing the image was created.</w:t>
      </w:r>
    </w:p>
    <w:p w14:paraId="338D396C" w14:textId="77777777" w:rsidR="00B06B96" w:rsidRPr="00B06B96" w:rsidRDefault="00B06B96" w:rsidP="00B06B96">
      <w:pPr>
        <w:pStyle w:val="ListParagraph"/>
      </w:pPr>
      <w:r w:rsidRPr="00B06B96">
        <w:t>Then:</w:t>
      </w:r>
    </w:p>
    <w:p w14:paraId="4BE0AC2A" w14:textId="77777777" w:rsidR="00B06B96" w:rsidRPr="00B06B96" w:rsidRDefault="00B06B96" w:rsidP="00B06B96">
      <w:pPr>
        <w:pStyle w:val="ListParagraph"/>
      </w:pPr>
      <w:r w:rsidRPr="00B06B96">
        <w:t>docker images</w:t>
      </w:r>
    </w:p>
    <w:p w14:paraId="0539AF7D" w14:textId="77777777" w:rsidR="00B06B96" w:rsidRPr="00B06B96" w:rsidRDefault="00B06B96" w:rsidP="00B06B96">
      <w:pPr>
        <w:pStyle w:val="ListParagraph"/>
      </w:pPr>
      <w:r w:rsidRPr="00B06B96">
        <w:t>You should see:</w:t>
      </w:r>
    </w:p>
    <w:p w14:paraId="110DF4ED" w14:textId="77777777" w:rsidR="00B06B96" w:rsidRPr="00B06B96" w:rsidRDefault="00B06B96" w:rsidP="00B06B96">
      <w:pPr>
        <w:pStyle w:val="ListParagraph"/>
      </w:pPr>
      <w:proofErr w:type="spellStart"/>
      <w:r w:rsidRPr="00B06B96">
        <w:t>devsecops</w:t>
      </w:r>
      <w:proofErr w:type="spellEnd"/>
      <w:r w:rsidRPr="00B06B96">
        <w:t>-product-</w:t>
      </w:r>
      <w:proofErr w:type="spellStart"/>
      <w:r w:rsidRPr="00B06B96">
        <w:t>api</w:t>
      </w:r>
      <w:proofErr w:type="spellEnd"/>
    </w:p>
    <w:p w14:paraId="4580B66C" w14:textId="77777777" w:rsidR="00B06B96" w:rsidRDefault="00B06B96" w:rsidP="00B06B96">
      <w:pPr>
        <w:pStyle w:val="ListParagraph"/>
      </w:pPr>
    </w:p>
    <w:p w14:paraId="4DCF1F6F" w14:textId="77777777" w:rsidR="009A60D6" w:rsidRDefault="009A60D6" w:rsidP="00B06B96">
      <w:pPr>
        <w:pStyle w:val="ListParagraph"/>
      </w:pPr>
    </w:p>
    <w:p w14:paraId="79378E78" w14:textId="77777777" w:rsidR="009A60D6" w:rsidRDefault="009A60D6" w:rsidP="00B06B96">
      <w:pPr>
        <w:pStyle w:val="ListParagraph"/>
      </w:pPr>
    </w:p>
    <w:p w14:paraId="07DC5D1B" w14:textId="77777777" w:rsidR="009A60D6" w:rsidRPr="009A60D6" w:rsidRDefault="009A60D6" w:rsidP="009A60D6">
      <w:pPr>
        <w:pStyle w:val="ListParagraph"/>
        <w:rPr>
          <w:b/>
          <w:bCs/>
        </w:rPr>
      </w:pPr>
      <w:r w:rsidRPr="009A60D6">
        <w:rPr>
          <w:b/>
          <w:bCs/>
        </w:rPr>
        <w:t xml:space="preserve">Step 10.2 — Install </w:t>
      </w:r>
      <w:proofErr w:type="spellStart"/>
      <w:r w:rsidRPr="009A60D6">
        <w:rPr>
          <w:b/>
          <w:bCs/>
        </w:rPr>
        <w:t>ArgoCD</w:t>
      </w:r>
      <w:proofErr w:type="spellEnd"/>
      <w:r w:rsidRPr="009A60D6">
        <w:rPr>
          <w:b/>
          <w:bCs/>
        </w:rPr>
        <w:t xml:space="preserve"> on your EKS Cluster</w:t>
      </w:r>
    </w:p>
    <w:p w14:paraId="2BEC8164" w14:textId="77777777" w:rsidR="009A60D6" w:rsidRPr="009A60D6" w:rsidRDefault="009A60D6" w:rsidP="009A60D6">
      <w:pPr>
        <w:pStyle w:val="ListParagraph"/>
      </w:pPr>
      <w:r w:rsidRPr="009A60D6">
        <w:t>Make sure your PowerShell terminal is authenticated with your cluster (</w:t>
      </w:r>
      <w:proofErr w:type="spellStart"/>
      <w:r w:rsidRPr="009A60D6">
        <w:t>kubectl</w:t>
      </w:r>
      <w:proofErr w:type="spellEnd"/>
      <w:r w:rsidRPr="009A60D6">
        <w:t xml:space="preserve"> get nodes shows your nodes as Ready).</w:t>
      </w:r>
    </w:p>
    <w:p w14:paraId="2B2CB617" w14:textId="77777777" w:rsidR="009A60D6" w:rsidRPr="009A60D6" w:rsidRDefault="009A60D6" w:rsidP="009A60D6">
      <w:pPr>
        <w:pStyle w:val="ListParagraph"/>
      </w:pPr>
      <w:r w:rsidRPr="009A60D6">
        <w:t xml:space="preserve">Run these commands to install the official </w:t>
      </w:r>
      <w:proofErr w:type="spellStart"/>
      <w:r w:rsidRPr="009A60D6">
        <w:t>ArgoCD</w:t>
      </w:r>
      <w:proofErr w:type="spellEnd"/>
      <w:r w:rsidRPr="009A60D6">
        <w:t xml:space="preserve"> control plane into a dedicated namespace:</w:t>
      </w:r>
    </w:p>
    <w:p w14:paraId="6D52653F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0D031A60" w14:textId="77777777" w:rsidR="009A60D6" w:rsidRPr="009A60D6" w:rsidRDefault="009A60D6" w:rsidP="009A60D6">
      <w:pPr>
        <w:pStyle w:val="ListParagraph"/>
      </w:pPr>
      <w:r w:rsidRPr="009A60D6">
        <w:t xml:space="preserve"># 1. Create a namespace for </w:t>
      </w:r>
      <w:proofErr w:type="spellStart"/>
      <w:r w:rsidRPr="009A60D6">
        <w:t>ArgoCD</w:t>
      </w:r>
      <w:proofErr w:type="spellEnd"/>
    </w:p>
    <w:p w14:paraId="4B178B59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create namespace </w:t>
      </w:r>
      <w:proofErr w:type="spellStart"/>
      <w:r w:rsidRPr="009A60D6">
        <w:t>argocd</w:t>
      </w:r>
      <w:proofErr w:type="spellEnd"/>
    </w:p>
    <w:p w14:paraId="6149B131" w14:textId="77777777" w:rsidR="009A60D6" w:rsidRPr="009A60D6" w:rsidRDefault="009A60D6" w:rsidP="009A60D6">
      <w:pPr>
        <w:pStyle w:val="ListParagraph"/>
      </w:pPr>
    </w:p>
    <w:p w14:paraId="631F992A" w14:textId="77777777" w:rsidR="009A60D6" w:rsidRPr="009A60D6" w:rsidRDefault="009A60D6" w:rsidP="009A60D6">
      <w:pPr>
        <w:pStyle w:val="ListParagraph"/>
      </w:pPr>
      <w:r w:rsidRPr="009A60D6">
        <w:t xml:space="preserve"># 2. Apply official </w:t>
      </w:r>
      <w:proofErr w:type="spellStart"/>
      <w:r w:rsidRPr="009A60D6">
        <w:t>ArgoCD</w:t>
      </w:r>
      <w:proofErr w:type="spellEnd"/>
      <w:r w:rsidRPr="009A60D6">
        <w:t xml:space="preserve"> installation manifests</w:t>
      </w:r>
    </w:p>
    <w:p w14:paraId="4E43BD78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apply -n </w:t>
      </w:r>
      <w:proofErr w:type="spellStart"/>
      <w:r w:rsidRPr="009A60D6">
        <w:t>argocd</w:t>
      </w:r>
      <w:proofErr w:type="spellEnd"/>
      <w:r w:rsidRPr="009A60D6">
        <w:t xml:space="preserve"> -f https://raw.githubusercontent.com/argoproj/argo-cd/stable/manifests/install.yaml</w:t>
      </w:r>
    </w:p>
    <w:p w14:paraId="17C87CF0" w14:textId="77777777" w:rsidR="009A60D6" w:rsidRPr="009A60D6" w:rsidRDefault="009A60D6" w:rsidP="009A60D6">
      <w:pPr>
        <w:pStyle w:val="ListParagraph"/>
      </w:pPr>
      <w:r w:rsidRPr="009A60D6">
        <w:t xml:space="preserve">Wait about 60-90 seconds for the </w:t>
      </w:r>
      <w:proofErr w:type="spellStart"/>
      <w:r w:rsidRPr="009A60D6">
        <w:t>ArgoCD</w:t>
      </w:r>
      <w:proofErr w:type="spellEnd"/>
      <w:r w:rsidRPr="009A60D6">
        <w:t xml:space="preserve"> pods to start. Verify their status:</w:t>
      </w:r>
    </w:p>
    <w:p w14:paraId="016DBC96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69E87F36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get pods -n </w:t>
      </w:r>
      <w:proofErr w:type="spellStart"/>
      <w:r w:rsidRPr="009A60D6">
        <w:t>argocd</w:t>
      </w:r>
      <w:proofErr w:type="spellEnd"/>
    </w:p>
    <w:p w14:paraId="176527B7" w14:textId="77777777" w:rsidR="009A60D6" w:rsidRPr="009A60D6" w:rsidRDefault="009A60D6" w:rsidP="009A60D6">
      <w:pPr>
        <w:pStyle w:val="ListParagraph"/>
      </w:pPr>
      <w:r w:rsidRPr="009A60D6">
        <w:rPr>
          <w:i/>
          <w:iCs/>
        </w:rPr>
        <w:t>Verification:</w:t>
      </w:r>
      <w:r w:rsidRPr="009A60D6">
        <w:t xml:space="preserve"> Every pod in the </w:t>
      </w:r>
      <w:proofErr w:type="spellStart"/>
      <w:r w:rsidRPr="009A60D6">
        <w:t>argocd</w:t>
      </w:r>
      <w:proofErr w:type="spellEnd"/>
      <w:r w:rsidRPr="009A60D6">
        <w:t xml:space="preserve"> namespace should show status Running.</w:t>
      </w:r>
    </w:p>
    <w:p w14:paraId="1EB16868" w14:textId="77777777" w:rsidR="009A60D6" w:rsidRPr="009A60D6" w:rsidRDefault="009A60D6" w:rsidP="009A60D6">
      <w:pPr>
        <w:pStyle w:val="ListParagraph"/>
        <w:rPr>
          <w:b/>
          <w:bCs/>
        </w:rPr>
      </w:pPr>
      <w:r w:rsidRPr="009A60D6">
        <w:rPr>
          <w:b/>
          <w:bCs/>
        </w:rPr>
        <w:t xml:space="preserve">Step 10.3 — Access the </w:t>
      </w:r>
      <w:proofErr w:type="spellStart"/>
      <w:r w:rsidRPr="009A60D6">
        <w:rPr>
          <w:b/>
          <w:bCs/>
        </w:rPr>
        <w:t>ArgoCD</w:t>
      </w:r>
      <w:proofErr w:type="spellEnd"/>
      <w:r w:rsidRPr="009A60D6">
        <w:rPr>
          <w:b/>
          <w:bCs/>
        </w:rPr>
        <w:t xml:space="preserve"> Web Dashboard</w:t>
      </w:r>
    </w:p>
    <w:p w14:paraId="16FF17DA" w14:textId="77777777" w:rsidR="009A60D6" w:rsidRPr="009A60D6" w:rsidRDefault="009A60D6" w:rsidP="009A60D6">
      <w:pPr>
        <w:pStyle w:val="ListParagraph"/>
        <w:numPr>
          <w:ilvl w:val="0"/>
          <w:numId w:val="4"/>
        </w:numPr>
      </w:pPr>
      <w:r w:rsidRPr="009A60D6">
        <w:rPr>
          <w:b/>
          <w:bCs/>
        </w:rPr>
        <w:t xml:space="preserve">Port-forward the </w:t>
      </w:r>
      <w:proofErr w:type="spellStart"/>
      <w:r w:rsidRPr="009A60D6">
        <w:rPr>
          <w:b/>
          <w:bCs/>
        </w:rPr>
        <w:t>ArgoCD</w:t>
      </w:r>
      <w:proofErr w:type="spellEnd"/>
      <w:r w:rsidRPr="009A60D6">
        <w:rPr>
          <w:b/>
          <w:bCs/>
        </w:rPr>
        <w:t xml:space="preserve"> UI</w:t>
      </w:r>
      <w:r w:rsidRPr="009A60D6">
        <w:t xml:space="preserve"> to your local browser:</w:t>
      </w:r>
    </w:p>
    <w:p w14:paraId="5342D744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46493A13" w14:textId="22F92733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port-forward svc/</w:t>
      </w:r>
      <w:proofErr w:type="spellStart"/>
      <w:r w:rsidRPr="009A60D6">
        <w:t>argocd</w:t>
      </w:r>
      <w:proofErr w:type="spellEnd"/>
      <w:r w:rsidRPr="009A60D6">
        <w:t xml:space="preserve">-server -n </w:t>
      </w:r>
      <w:proofErr w:type="spellStart"/>
      <w:r w:rsidRPr="009A60D6">
        <w:t>argocd</w:t>
      </w:r>
      <w:proofErr w:type="spellEnd"/>
      <w:r w:rsidRPr="009A60D6">
        <w:t xml:space="preserve"> 808</w:t>
      </w:r>
      <w:r w:rsidR="00105E71">
        <w:t>1</w:t>
      </w:r>
      <w:r w:rsidRPr="009A60D6">
        <w:t>:443</w:t>
      </w:r>
    </w:p>
    <w:p w14:paraId="0245B3BD" w14:textId="77777777" w:rsidR="009A60D6" w:rsidRPr="009A60D6" w:rsidRDefault="009A60D6" w:rsidP="009A60D6">
      <w:pPr>
        <w:pStyle w:val="ListParagraph"/>
      </w:pPr>
      <w:r w:rsidRPr="009A60D6">
        <w:rPr>
          <w:i/>
          <w:iCs/>
        </w:rPr>
        <w:t>(Keep this PowerShell terminal open).</w:t>
      </w:r>
    </w:p>
    <w:p w14:paraId="470CFC0D" w14:textId="77777777" w:rsidR="009A60D6" w:rsidRPr="009A60D6" w:rsidRDefault="009A60D6" w:rsidP="009A60D6">
      <w:pPr>
        <w:pStyle w:val="ListParagraph"/>
        <w:numPr>
          <w:ilvl w:val="0"/>
          <w:numId w:val="4"/>
        </w:numPr>
      </w:pPr>
      <w:r w:rsidRPr="009A60D6">
        <w:rPr>
          <w:b/>
          <w:bCs/>
        </w:rPr>
        <w:lastRenderedPageBreak/>
        <w:t>Retrieve the auto-generated admin password</w:t>
      </w:r>
      <w:r w:rsidRPr="009A60D6">
        <w:t xml:space="preserve">: Open a </w:t>
      </w:r>
      <w:r w:rsidRPr="009A60D6">
        <w:rPr>
          <w:b/>
          <w:bCs/>
        </w:rPr>
        <w:t>new</w:t>
      </w:r>
      <w:r w:rsidRPr="009A60D6">
        <w:t xml:space="preserve"> PowerShell tab or window and run:</w:t>
      </w:r>
    </w:p>
    <w:p w14:paraId="582E66E0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072D7C4A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-n </w:t>
      </w:r>
      <w:proofErr w:type="spellStart"/>
      <w:r w:rsidRPr="009A60D6">
        <w:t>argocd</w:t>
      </w:r>
      <w:proofErr w:type="spellEnd"/>
      <w:r w:rsidRPr="009A60D6">
        <w:t xml:space="preserve"> get secret </w:t>
      </w:r>
      <w:proofErr w:type="spellStart"/>
      <w:r w:rsidRPr="009A60D6">
        <w:t>argocd</w:t>
      </w:r>
      <w:proofErr w:type="spellEnd"/>
      <w:r w:rsidRPr="009A60D6">
        <w:t xml:space="preserve">-initial-admin-secret -o </w:t>
      </w:r>
      <w:proofErr w:type="spellStart"/>
      <w:r w:rsidRPr="009A60D6">
        <w:t>jsonpath</w:t>
      </w:r>
      <w:proofErr w:type="spellEnd"/>
      <w:r w:rsidRPr="009A60D6">
        <w:t>="{.</w:t>
      </w:r>
      <w:proofErr w:type="spellStart"/>
      <w:proofErr w:type="gramStart"/>
      <w:r w:rsidRPr="009A60D6">
        <w:t>data.password</w:t>
      </w:r>
      <w:proofErr w:type="spellEnd"/>
      <w:proofErr w:type="gramEnd"/>
      <w:r w:rsidRPr="009A60D6">
        <w:t xml:space="preserve">}" | </w:t>
      </w:r>
      <w:proofErr w:type="spellStart"/>
      <w:r w:rsidRPr="009A60D6">
        <w:t>ForEach</w:t>
      </w:r>
      <w:proofErr w:type="spellEnd"/>
      <w:r w:rsidRPr="009A60D6">
        <w:t xml:space="preserve">-Object </w:t>
      </w:r>
      <w:proofErr w:type="gramStart"/>
      <w:r w:rsidRPr="009A60D6">
        <w:t>{ [System.Text.Encoding]::</w:t>
      </w:r>
      <w:proofErr w:type="gramEnd"/>
      <w:r w:rsidRPr="009A60D6">
        <w:t>UTF8.GetString([System.Convert</w:t>
      </w:r>
      <w:proofErr w:type="gramStart"/>
      <w:r w:rsidRPr="009A60D6">
        <w:t>]::</w:t>
      </w:r>
      <w:proofErr w:type="gramEnd"/>
      <w:r w:rsidRPr="009A60D6">
        <w:t>FromBase64</w:t>
      </w:r>
      <w:proofErr w:type="gramStart"/>
      <w:r w:rsidRPr="009A60D6">
        <w:t>String(</w:t>
      </w:r>
      <w:proofErr w:type="gramEnd"/>
      <w:r w:rsidRPr="009A60D6">
        <w:t>$_)</w:t>
      </w:r>
      <w:proofErr w:type="gramStart"/>
      <w:r w:rsidRPr="009A60D6">
        <w:t>) }</w:t>
      </w:r>
      <w:proofErr w:type="gramEnd"/>
    </w:p>
    <w:p w14:paraId="7705DF59" w14:textId="77777777" w:rsidR="009A60D6" w:rsidRPr="009A60D6" w:rsidRDefault="009A60D6" w:rsidP="009A60D6">
      <w:pPr>
        <w:pStyle w:val="ListParagraph"/>
      </w:pPr>
      <w:r w:rsidRPr="009A60D6">
        <w:t>Copy the printed password string.</w:t>
      </w:r>
    </w:p>
    <w:p w14:paraId="37564993" w14:textId="77777777" w:rsidR="009A60D6" w:rsidRPr="009A60D6" w:rsidRDefault="009A60D6" w:rsidP="009A60D6">
      <w:pPr>
        <w:pStyle w:val="ListParagraph"/>
        <w:numPr>
          <w:ilvl w:val="0"/>
          <w:numId w:val="4"/>
        </w:numPr>
      </w:pPr>
      <w:r w:rsidRPr="009A60D6">
        <w:rPr>
          <w:b/>
          <w:bCs/>
        </w:rPr>
        <w:t>Open the browser:</w:t>
      </w:r>
    </w:p>
    <w:p w14:paraId="04516A24" w14:textId="77777777" w:rsidR="009A60D6" w:rsidRPr="009A60D6" w:rsidRDefault="009A60D6" w:rsidP="009A60D6">
      <w:pPr>
        <w:pStyle w:val="ListParagraph"/>
        <w:numPr>
          <w:ilvl w:val="1"/>
          <w:numId w:val="4"/>
        </w:numPr>
      </w:pPr>
      <w:r w:rsidRPr="009A60D6">
        <w:t>Go to: https://localhost:8080 (bypass the SSL warning/click Advanced -&gt; Proceed).</w:t>
      </w:r>
    </w:p>
    <w:p w14:paraId="4261A378" w14:textId="77777777" w:rsidR="009A60D6" w:rsidRPr="009A60D6" w:rsidRDefault="009A60D6" w:rsidP="009A60D6">
      <w:pPr>
        <w:pStyle w:val="ListParagraph"/>
        <w:numPr>
          <w:ilvl w:val="1"/>
          <w:numId w:val="4"/>
        </w:numPr>
      </w:pPr>
      <w:r w:rsidRPr="009A60D6">
        <w:t>Username: admin</w:t>
      </w:r>
    </w:p>
    <w:p w14:paraId="36C91BDE" w14:textId="77777777" w:rsidR="009A60D6" w:rsidRPr="009A60D6" w:rsidRDefault="009A60D6" w:rsidP="009A60D6">
      <w:pPr>
        <w:pStyle w:val="ListParagraph"/>
        <w:numPr>
          <w:ilvl w:val="1"/>
          <w:numId w:val="4"/>
        </w:numPr>
      </w:pPr>
      <w:r w:rsidRPr="009A60D6">
        <w:t xml:space="preserve">Password: </w:t>
      </w:r>
      <w:r w:rsidRPr="009A60D6">
        <w:rPr>
          <w:i/>
          <w:iCs/>
        </w:rPr>
        <w:t>(Paste the retrieved password)</w:t>
      </w:r>
    </w:p>
    <w:p w14:paraId="5C3EF55B" w14:textId="77777777" w:rsidR="009A60D6" w:rsidRPr="009A60D6" w:rsidRDefault="009A60D6" w:rsidP="009A60D6">
      <w:pPr>
        <w:pStyle w:val="ListParagraph"/>
        <w:rPr>
          <w:b/>
          <w:bCs/>
        </w:rPr>
      </w:pPr>
      <w:r w:rsidRPr="009A60D6">
        <w:rPr>
          <w:b/>
          <w:bCs/>
        </w:rPr>
        <w:t xml:space="preserve">Step 10.4 — Create the </w:t>
      </w:r>
      <w:proofErr w:type="spellStart"/>
      <w:r w:rsidRPr="009A60D6">
        <w:rPr>
          <w:b/>
          <w:bCs/>
        </w:rPr>
        <w:t>ArgoCD</w:t>
      </w:r>
      <w:proofErr w:type="spellEnd"/>
      <w:r w:rsidRPr="009A60D6">
        <w:rPr>
          <w:b/>
          <w:bCs/>
        </w:rPr>
        <w:t xml:space="preserve"> Application (The </w:t>
      </w:r>
      <w:proofErr w:type="spellStart"/>
      <w:r w:rsidRPr="009A60D6">
        <w:rPr>
          <w:b/>
          <w:bCs/>
        </w:rPr>
        <w:t>GitOps</w:t>
      </w:r>
      <w:proofErr w:type="spellEnd"/>
      <w:r w:rsidRPr="009A60D6">
        <w:rPr>
          <w:b/>
          <w:bCs/>
        </w:rPr>
        <w:t xml:space="preserve"> Link)</w:t>
      </w:r>
    </w:p>
    <w:p w14:paraId="76577880" w14:textId="77777777" w:rsidR="009A60D6" w:rsidRPr="009A60D6" w:rsidRDefault="009A60D6" w:rsidP="009A60D6">
      <w:pPr>
        <w:pStyle w:val="ListParagraph"/>
      </w:pPr>
      <w:r w:rsidRPr="009A60D6">
        <w:t xml:space="preserve">Now tell </w:t>
      </w:r>
      <w:proofErr w:type="spellStart"/>
      <w:r w:rsidRPr="009A60D6">
        <w:t>ArgoCD</w:t>
      </w:r>
      <w:proofErr w:type="spellEnd"/>
      <w:r w:rsidRPr="009A60D6">
        <w:t xml:space="preserve"> to watch your GitHub repository's k8s folder. You can do this via the </w:t>
      </w:r>
      <w:proofErr w:type="spellStart"/>
      <w:r w:rsidRPr="009A60D6">
        <w:t>ArgoCD</w:t>
      </w:r>
      <w:proofErr w:type="spellEnd"/>
      <w:r w:rsidRPr="009A60D6">
        <w:t xml:space="preserve"> UI or by applying an </w:t>
      </w:r>
      <w:proofErr w:type="gramStart"/>
      <w:r w:rsidRPr="009A60D6">
        <w:t>Application</w:t>
      </w:r>
      <w:proofErr w:type="gramEnd"/>
      <w:r w:rsidRPr="009A60D6">
        <w:t xml:space="preserve"> manifest. Doing it via code is the true </w:t>
      </w:r>
      <w:proofErr w:type="spellStart"/>
      <w:r w:rsidRPr="009A60D6">
        <w:t>GitOps</w:t>
      </w:r>
      <w:proofErr w:type="spellEnd"/>
      <w:r w:rsidRPr="009A60D6">
        <w:t xml:space="preserve"> way:</w:t>
      </w:r>
    </w:p>
    <w:p w14:paraId="14B6BB8A" w14:textId="77777777" w:rsidR="009A60D6" w:rsidRPr="009A60D6" w:rsidRDefault="009A60D6" w:rsidP="009A60D6">
      <w:pPr>
        <w:pStyle w:val="ListParagraph"/>
      </w:pPr>
      <w:r w:rsidRPr="009A60D6">
        <w:t xml:space="preserve">Create a file named </w:t>
      </w:r>
      <w:r w:rsidRPr="009A60D6">
        <w:rPr>
          <w:b/>
          <w:bCs/>
        </w:rPr>
        <w:t>k8s/</w:t>
      </w:r>
      <w:proofErr w:type="spellStart"/>
      <w:r w:rsidRPr="009A60D6">
        <w:rPr>
          <w:b/>
          <w:bCs/>
        </w:rPr>
        <w:t>argocd-app.yaml</w:t>
      </w:r>
      <w:proofErr w:type="spellEnd"/>
      <w:r w:rsidRPr="009A60D6">
        <w:t>:</w:t>
      </w:r>
    </w:p>
    <w:p w14:paraId="41456C7B" w14:textId="77777777" w:rsidR="009A60D6" w:rsidRPr="009A60D6" w:rsidRDefault="009A60D6" w:rsidP="009A60D6">
      <w:pPr>
        <w:pStyle w:val="ListParagraph"/>
      </w:pPr>
      <w:r w:rsidRPr="009A60D6">
        <w:t>YAML</w:t>
      </w:r>
    </w:p>
    <w:p w14:paraId="1F5F923D" w14:textId="77777777" w:rsidR="009A60D6" w:rsidRPr="009A60D6" w:rsidRDefault="009A60D6" w:rsidP="009A60D6">
      <w:pPr>
        <w:pStyle w:val="ListParagraph"/>
      </w:pPr>
      <w:proofErr w:type="spellStart"/>
      <w:r w:rsidRPr="009A60D6">
        <w:t>apiVersion</w:t>
      </w:r>
      <w:proofErr w:type="spellEnd"/>
      <w:r w:rsidRPr="009A60D6">
        <w:t>: argoproj.io/v1alpha1</w:t>
      </w:r>
    </w:p>
    <w:p w14:paraId="3079E2B0" w14:textId="77777777" w:rsidR="009A60D6" w:rsidRPr="009A60D6" w:rsidRDefault="009A60D6" w:rsidP="009A60D6">
      <w:pPr>
        <w:pStyle w:val="ListParagraph"/>
      </w:pPr>
      <w:r w:rsidRPr="009A60D6">
        <w:t>kind: Application</w:t>
      </w:r>
    </w:p>
    <w:p w14:paraId="4EFA3A13" w14:textId="77777777" w:rsidR="009A60D6" w:rsidRPr="009A60D6" w:rsidRDefault="009A60D6" w:rsidP="009A60D6">
      <w:pPr>
        <w:pStyle w:val="ListParagraph"/>
      </w:pPr>
      <w:r w:rsidRPr="009A60D6">
        <w:t>metadata:</w:t>
      </w:r>
    </w:p>
    <w:p w14:paraId="7092D752" w14:textId="77777777" w:rsidR="009A60D6" w:rsidRPr="009A60D6" w:rsidRDefault="009A60D6" w:rsidP="009A60D6">
      <w:pPr>
        <w:pStyle w:val="ListParagraph"/>
      </w:pPr>
      <w:r w:rsidRPr="009A60D6">
        <w:t xml:space="preserve">  name: </w:t>
      </w:r>
      <w:proofErr w:type="spellStart"/>
      <w:r w:rsidRPr="009A60D6">
        <w:t>devsecops</w:t>
      </w:r>
      <w:proofErr w:type="spellEnd"/>
      <w:r w:rsidRPr="009A60D6">
        <w:t>-product-app</w:t>
      </w:r>
    </w:p>
    <w:p w14:paraId="4C5B5E9F" w14:textId="77777777" w:rsidR="009A60D6" w:rsidRPr="009A60D6" w:rsidRDefault="009A60D6" w:rsidP="009A60D6">
      <w:pPr>
        <w:pStyle w:val="ListParagraph"/>
      </w:pPr>
      <w:r w:rsidRPr="009A60D6">
        <w:t xml:space="preserve">  namespace: </w:t>
      </w:r>
      <w:proofErr w:type="spellStart"/>
      <w:r w:rsidRPr="009A60D6">
        <w:t>argocd</w:t>
      </w:r>
      <w:proofErr w:type="spellEnd"/>
    </w:p>
    <w:p w14:paraId="6849E116" w14:textId="77777777" w:rsidR="009A60D6" w:rsidRPr="009A60D6" w:rsidRDefault="009A60D6" w:rsidP="009A60D6">
      <w:pPr>
        <w:pStyle w:val="ListParagraph"/>
      </w:pPr>
      <w:r w:rsidRPr="009A60D6">
        <w:t>spec:</w:t>
      </w:r>
    </w:p>
    <w:p w14:paraId="754CF556" w14:textId="77777777" w:rsidR="009A60D6" w:rsidRPr="009A60D6" w:rsidRDefault="009A60D6" w:rsidP="009A60D6">
      <w:pPr>
        <w:pStyle w:val="ListParagraph"/>
      </w:pPr>
      <w:r w:rsidRPr="009A60D6">
        <w:t xml:space="preserve">  project: default</w:t>
      </w:r>
    </w:p>
    <w:p w14:paraId="246CD71C" w14:textId="77777777" w:rsidR="009A60D6" w:rsidRPr="009A60D6" w:rsidRDefault="009A60D6" w:rsidP="009A60D6">
      <w:pPr>
        <w:pStyle w:val="ListParagraph"/>
      </w:pPr>
      <w:r w:rsidRPr="009A60D6">
        <w:t xml:space="preserve">  source:</w:t>
      </w:r>
    </w:p>
    <w:p w14:paraId="7E85122D" w14:textId="77777777" w:rsidR="009A60D6" w:rsidRPr="009A60D6" w:rsidRDefault="009A60D6" w:rsidP="009A60D6">
      <w:pPr>
        <w:pStyle w:val="ListParagraph"/>
      </w:pPr>
      <w:r w:rsidRPr="009A60D6">
        <w:t xml:space="preserve">    # Put your actual GitHub repository URL here</w:t>
      </w:r>
    </w:p>
    <w:p w14:paraId="521753B7" w14:textId="77777777" w:rsidR="009A60D6" w:rsidRPr="009A60D6" w:rsidRDefault="009A60D6" w:rsidP="009A60D6">
      <w:pPr>
        <w:pStyle w:val="ListParagraph"/>
      </w:pPr>
      <w:r w:rsidRPr="009A60D6">
        <w:t xml:space="preserve">    </w:t>
      </w:r>
      <w:proofErr w:type="spellStart"/>
      <w:r w:rsidRPr="009A60D6">
        <w:t>repoURL</w:t>
      </w:r>
      <w:proofErr w:type="spellEnd"/>
      <w:r w:rsidRPr="009A60D6">
        <w:t>: 'https://github.com//project1-secure-devsecops.git'</w:t>
      </w:r>
    </w:p>
    <w:p w14:paraId="63F367A0" w14:textId="77777777" w:rsidR="009A60D6" w:rsidRPr="009A60D6" w:rsidRDefault="009A60D6" w:rsidP="009A60D6">
      <w:pPr>
        <w:pStyle w:val="ListParagraph"/>
      </w:pPr>
      <w:r w:rsidRPr="009A60D6">
        <w:t xml:space="preserve">    </w:t>
      </w:r>
      <w:proofErr w:type="spellStart"/>
      <w:r w:rsidRPr="009A60D6">
        <w:t>targetRevision</w:t>
      </w:r>
      <w:proofErr w:type="spellEnd"/>
      <w:r w:rsidRPr="009A60D6">
        <w:t>: HEAD</w:t>
      </w:r>
    </w:p>
    <w:p w14:paraId="0BDB3E4B" w14:textId="77777777" w:rsidR="009A60D6" w:rsidRPr="009A60D6" w:rsidRDefault="009A60D6" w:rsidP="009A60D6">
      <w:pPr>
        <w:pStyle w:val="ListParagraph"/>
      </w:pPr>
      <w:r w:rsidRPr="009A60D6">
        <w:t xml:space="preserve">    path: k8s</w:t>
      </w:r>
    </w:p>
    <w:p w14:paraId="74F17C90" w14:textId="77777777" w:rsidR="009A60D6" w:rsidRPr="009A60D6" w:rsidRDefault="009A60D6" w:rsidP="009A60D6">
      <w:pPr>
        <w:pStyle w:val="ListParagraph"/>
      </w:pPr>
      <w:r w:rsidRPr="009A60D6">
        <w:t xml:space="preserve">  destination:</w:t>
      </w:r>
    </w:p>
    <w:p w14:paraId="6F449ECA" w14:textId="77777777" w:rsidR="009A60D6" w:rsidRPr="009A60D6" w:rsidRDefault="009A60D6" w:rsidP="009A60D6">
      <w:pPr>
        <w:pStyle w:val="ListParagraph"/>
      </w:pPr>
      <w:r w:rsidRPr="009A60D6">
        <w:t xml:space="preserve">    server: 'https://kubernetes.default.svc'</w:t>
      </w:r>
    </w:p>
    <w:p w14:paraId="368C9C9A" w14:textId="77777777" w:rsidR="009A60D6" w:rsidRPr="009A60D6" w:rsidRDefault="009A60D6" w:rsidP="009A60D6">
      <w:pPr>
        <w:pStyle w:val="ListParagraph"/>
      </w:pPr>
      <w:r w:rsidRPr="009A60D6">
        <w:t xml:space="preserve">    namespace: </w:t>
      </w:r>
      <w:proofErr w:type="spellStart"/>
      <w:r w:rsidRPr="009A60D6">
        <w:t>devsecops</w:t>
      </w:r>
      <w:proofErr w:type="spellEnd"/>
    </w:p>
    <w:p w14:paraId="4B60851B" w14:textId="77777777" w:rsidR="009A60D6" w:rsidRPr="009A60D6" w:rsidRDefault="009A60D6" w:rsidP="009A60D6">
      <w:pPr>
        <w:pStyle w:val="ListParagraph"/>
      </w:pPr>
      <w:r w:rsidRPr="009A60D6">
        <w:t xml:space="preserve">  </w:t>
      </w:r>
      <w:proofErr w:type="spellStart"/>
      <w:r w:rsidRPr="009A60D6">
        <w:t>syncPolicy</w:t>
      </w:r>
      <w:proofErr w:type="spellEnd"/>
      <w:r w:rsidRPr="009A60D6">
        <w:t>:</w:t>
      </w:r>
    </w:p>
    <w:p w14:paraId="50DF2962" w14:textId="77777777" w:rsidR="009A60D6" w:rsidRPr="009A60D6" w:rsidRDefault="009A60D6" w:rsidP="009A60D6">
      <w:pPr>
        <w:pStyle w:val="ListParagraph"/>
      </w:pPr>
      <w:r w:rsidRPr="009A60D6">
        <w:t xml:space="preserve">    automated:</w:t>
      </w:r>
    </w:p>
    <w:p w14:paraId="1C4386DF" w14:textId="77777777" w:rsidR="009A60D6" w:rsidRPr="009A60D6" w:rsidRDefault="009A60D6" w:rsidP="009A60D6">
      <w:pPr>
        <w:pStyle w:val="ListParagraph"/>
      </w:pPr>
      <w:r w:rsidRPr="009A60D6">
        <w:t xml:space="preserve">      prune: true</w:t>
      </w:r>
    </w:p>
    <w:p w14:paraId="6599CC8F" w14:textId="77777777" w:rsidR="009A60D6" w:rsidRPr="009A60D6" w:rsidRDefault="009A60D6" w:rsidP="009A60D6">
      <w:pPr>
        <w:pStyle w:val="ListParagraph"/>
      </w:pPr>
      <w:r w:rsidRPr="009A60D6">
        <w:t xml:space="preserve">      </w:t>
      </w:r>
      <w:proofErr w:type="spellStart"/>
      <w:r w:rsidRPr="009A60D6">
        <w:t>selfHeal</w:t>
      </w:r>
      <w:proofErr w:type="spellEnd"/>
      <w:r w:rsidRPr="009A60D6">
        <w:t>: true</w:t>
      </w:r>
    </w:p>
    <w:p w14:paraId="584988F4" w14:textId="77777777" w:rsidR="009A60D6" w:rsidRPr="009A60D6" w:rsidRDefault="009A60D6" w:rsidP="009A60D6">
      <w:pPr>
        <w:pStyle w:val="ListParagraph"/>
      </w:pPr>
      <w:r w:rsidRPr="009A60D6">
        <w:t xml:space="preserve">    </w:t>
      </w:r>
      <w:proofErr w:type="spellStart"/>
      <w:r w:rsidRPr="009A60D6">
        <w:t>syncOptions</w:t>
      </w:r>
      <w:proofErr w:type="spellEnd"/>
      <w:r w:rsidRPr="009A60D6">
        <w:t>:</w:t>
      </w:r>
    </w:p>
    <w:p w14:paraId="1817CDE9" w14:textId="77777777" w:rsidR="009A60D6" w:rsidRPr="009A60D6" w:rsidRDefault="009A60D6" w:rsidP="009A60D6">
      <w:pPr>
        <w:pStyle w:val="ListParagraph"/>
      </w:pPr>
      <w:r w:rsidRPr="009A60D6">
        <w:t xml:space="preserve">      - </w:t>
      </w:r>
      <w:proofErr w:type="spellStart"/>
      <w:r w:rsidRPr="009A60D6">
        <w:t>CreateNamespace</w:t>
      </w:r>
      <w:proofErr w:type="spellEnd"/>
      <w:r w:rsidRPr="009A60D6">
        <w:t>=true</w:t>
      </w:r>
    </w:p>
    <w:p w14:paraId="6443323E" w14:textId="77777777" w:rsidR="009A60D6" w:rsidRPr="009A60D6" w:rsidRDefault="009A60D6" w:rsidP="009A60D6">
      <w:pPr>
        <w:pStyle w:val="ListParagraph"/>
      </w:pPr>
      <w:r w:rsidRPr="009A60D6">
        <w:t>Apply this file once:</w:t>
      </w:r>
    </w:p>
    <w:p w14:paraId="00EB631F" w14:textId="77777777" w:rsidR="009A60D6" w:rsidRPr="009A60D6" w:rsidRDefault="009A60D6" w:rsidP="009A60D6">
      <w:pPr>
        <w:pStyle w:val="ListParagraph"/>
      </w:pPr>
      <w:r w:rsidRPr="009A60D6">
        <w:lastRenderedPageBreak/>
        <w:t>PowerShell</w:t>
      </w:r>
    </w:p>
    <w:p w14:paraId="614653A2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apply -f k8s/</w:t>
      </w:r>
      <w:proofErr w:type="spellStart"/>
      <w:r w:rsidRPr="009A60D6">
        <w:t>argocd-app.yaml</w:t>
      </w:r>
      <w:proofErr w:type="spellEnd"/>
    </w:p>
    <w:p w14:paraId="6203509B" w14:textId="77777777" w:rsidR="009A60D6" w:rsidRPr="009A60D6" w:rsidRDefault="009A60D6" w:rsidP="009A60D6">
      <w:pPr>
        <w:pStyle w:val="ListParagraph"/>
      </w:pPr>
      <w:r w:rsidRPr="009A60D6">
        <w:rPr>
          <w:i/>
          <w:iCs/>
        </w:rPr>
        <w:t>Verification:</w:t>
      </w:r>
    </w:p>
    <w:p w14:paraId="34383F0C" w14:textId="77777777" w:rsidR="009A60D6" w:rsidRPr="009A60D6" w:rsidRDefault="009A60D6" w:rsidP="009A60D6">
      <w:pPr>
        <w:pStyle w:val="ListParagraph"/>
        <w:numPr>
          <w:ilvl w:val="0"/>
          <w:numId w:val="5"/>
        </w:numPr>
      </w:pPr>
      <w:r w:rsidRPr="009A60D6">
        <w:t xml:space="preserve">Refresh your </w:t>
      </w:r>
      <w:proofErr w:type="spellStart"/>
      <w:r w:rsidRPr="009A60D6">
        <w:t>ArgoCD</w:t>
      </w:r>
      <w:proofErr w:type="spellEnd"/>
      <w:r w:rsidRPr="009A60D6">
        <w:t xml:space="preserve"> UI on https://localhost:8080.</w:t>
      </w:r>
    </w:p>
    <w:p w14:paraId="6CD7890C" w14:textId="77777777" w:rsidR="009A60D6" w:rsidRPr="009A60D6" w:rsidRDefault="009A60D6" w:rsidP="009A60D6">
      <w:pPr>
        <w:pStyle w:val="ListParagraph"/>
        <w:numPr>
          <w:ilvl w:val="0"/>
          <w:numId w:val="5"/>
        </w:numPr>
      </w:pPr>
      <w:r w:rsidRPr="009A60D6">
        <w:t xml:space="preserve">You will see an application card named </w:t>
      </w:r>
      <w:proofErr w:type="spellStart"/>
      <w:r w:rsidRPr="009A60D6">
        <w:rPr>
          <w:b/>
          <w:bCs/>
        </w:rPr>
        <w:t>devsecops</w:t>
      </w:r>
      <w:proofErr w:type="spellEnd"/>
      <w:r w:rsidRPr="009A60D6">
        <w:rPr>
          <w:b/>
          <w:bCs/>
        </w:rPr>
        <w:t>-product-app</w:t>
      </w:r>
      <w:r w:rsidRPr="009A60D6">
        <w:t xml:space="preserve"> turn green with status </w:t>
      </w:r>
      <w:r w:rsidRPr="009A60D6">
        <w:rPr>
          <w:b/>
          <w:bCs/>
        </w:rPr>
        <w:t>Synced</w:t>
      </w:r>
      <w:r w:rsidRPr="009A60D6">
        <w:t xml:space="preserve"> and </w:t>
      </w:r>
      <w:r w:rsidRPr="009A60D6">
        <w:rPr>
          <w:b/>
          <w:bCs/>
        </w:rPr>
        <w:t>Healthy</w:t>
      </w:r>
      <w:r w:rsidRPr="009A60D6">
        <w:t>.</w:t>
      </w:r>
    </w:p>
    <w:p w14:paraId="23B17B76" w14:textId="77777777" w:rsidR="009A60D6" w:rsidRPr="009A60D6" w:rsidRDefault="009A60D6" w:rsidP="009A60D6">
      <w:pPr>
        <w:pStyle w:val="ListParagraph"/>
        <w:numPr>
          <w:ilvl w:val="0"/>
          <w:numId w:val="5"/>
        </w:numPr>
      </w:pPr>
      <w:r w:rsidRPr="009A60D6">
        <w:t>In your terminal, run:</w:t>
      </w:r>
    </w:p>
    <w:p w14:paraId="6ADA1922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4C032131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get </w:t>
      </w:r>
      <w:proofErr w:type="spellStart"/>
      <w:proofErr w:type="gramStart"/>
      <w:r w:rsidRPr="009A60D6">
        <w:t>pods,svc</w:t>
      </w:r>
      <w:proofErr w:type="spellEnd"/>
      <w:proofErr w:type="gramEnd"/>
      <w:r w:rsidRPr="009A60D6">
        <w:t xml:space="preserve"> -n </w:t>
      </w:r>
      <w:proofErr w:type="spellStart"/>
      <w:r w:rsidRPr="009A60D6">
        <w:t>devsecops</w:t>
      </w:r>
      <w:proofErr w:type="spellEnd"/>
    </w:p>
    <w:p w14:paraId="2F1D27BF" w14:textId="77777777" w:rsidR="009A60D6" w:rsidRPr="009A60D6" w:rsidRDefault="009A60D6" w:rsidP="009A60D6">
      <w:pPr>
        <w:pStyle w:val="ListParagraph"/>
      </w:pPr>
      <w:r w:rsidRPr="009A60D6">
        <w:t xml:space="preserve">You should see your </w:t>
      </w:r>
      <w:proofErr w:type="spellStart"/>
      <w:r w:rsidRPr="009A60D6">
        <w:t>postgres</w:t>
      </w:r>
      <w:proofErr w:type="spellEnd"/>
      <w:r w:rsidRPr="009A60D6">
        <w:t xml:space="preserve"> pod and two product-</w:t>
      </w:r>
      <w:proofErr w:type="spellStart"/>
      <w:r w:rsidRPr="009A60D6">
        <w:t>api</w:t>
      </w:r>
      <w:proofErr w:type="spellEnd"/>
      <w:r w:rsidRPr="009A60D6">
        <w:t xml:space="preserve"> pods running, along with the </w:t>
      </w:r>
      <w:proofErr w:type="spellStart"/>
      <w:r w:rsidRPr="009A60D6">
        <w:t>LoadBalancer</w:t>
      </w:r>
      <w:proofErr w:type="spellEnd"/>
      <w:r w:rsidRPr="009A60D6">
        <w:t xml:space="preserve"> service.</w:t>
      </w:r>
    </w:p>
    <w:p w14:paraId="0C8AA727" w14:textId="77777777" w:rsidR="009A60D6" w:rsidRPr="009A60D6" w:rsidRDefault="009A60D6" w:rsidP="009A60D6">
      <w:pPr>
        <w:pStyle w:val="ListParagraph"/>
        <w:rPr>
          <w:b/>
          <w:bCs/>
        </w:rPr>
      </w:pPr>
      <w:r w:rsidRPr="009A60D6">
        <w:rPr>
          <w:b/>
          <w:bCs/>
        </w:rPr>
        <w:t>Step 10.5 — Test Your Live Application in AWS</w:t>
      </w:r>
    </w:p>
    <w:p w14:paraId="3E3B31B3" w14:textId="77777777" w:rsidR="009A60D6" w:rsidRPr="009A60D6" w:rsidRDefault="009A60D6" w:rsidP="009A60D6">
      <w:pPr>
        <w:pStyle w:val="ListParagraph"/>
      </w:pPr>
      <w:r w:rsidRPr="009A60D6">
        <w:t>Get the external AWS Load Balancer address assigned to your API:</w:t>
      </w:r>
    </w:p>
    <w:p w14:paraId="7FEE7225" w14:textId="77777777" w:rsidR="009A60D6" w:rsidRPr="009A60D6" w:rsidRDefault="009A60D6" w:rsidP="009A60D6">
      <w:pPr>
        <w:pStyle w:val="ListParagraph"/>
      </w:pPr>
      <w:r w:rsidRPr="009A60D6">
        <w:t>PowerShell</w:t>
      </w:r>
    </w:p>
    <w:p w14:paraId="799DF8A3" w14:textId="77777777" w:rsidR="009A60D6" w:rsidRPr="009A60D6" w:rsidRDefault="009A60D6" w:rsidP="009A60D6">
      <w:pPr>
        <w:pStyle w:val="ListParagraph"/>
      </w:pPr>
      <w:proofErr w:type="spellStart"/>
      <w:r w:rsidRPr="009A60D6">
        <w:t>kubectl</w:t>
      </w:r>
      <w:proofErr w:type="spellEnd"/>
      <w:r w:rsidRPr="009A60D6">
        <w:t xml:space="preserve"> get svc product-</w:t>
      </w:r>
      <w:proofErr w:type="spellStart"/>
      <w:r w:rsidRPr="009A60D6">
        <w:t>api</w:t>
      </w:r>
      <w:proofErr w:type="spellEnd"/>
      <w:r w:rsidRPr="009A60D6">
        <w:t xml:space="preserve">-service -n </w:t>
      </w:r>
      <w:proofErr w:type="spellStart"/>
      <w:r w:rsidRPr="009A60D6">
        <w:t>devsecops</w:t>
      </w:r>
      <w:proofErr w:type="spellEnd"/>
    </w:p>
    <w:p w14:paraId="3C588784" w14:textId="77777777" w:rsidR="009A60D6" w:rsidRPr="009A60D6" w:rsidRDefault="009A60D6" w:rsidP="009A60D6">
      <w:pPr>
        <w:pStyle w:val="ListParagraph"/>
      </w:pPr>
      <w:r w:rsidRPr="009A60D6">
        <w:t>Copy the value under EXTERNAL-IP (it looks like k8s-devsecop-...elb.amazonaws.com).</w:t>
      </w:r>
    </w:p>
    <w:p w14:paraId="2B53A800" w14:textId="77777777" w:rsidR="009A60D6" w:rsidRPr="009A60D6" w:rsidRDefault="009A60D6" w:rsidP="009A60D6">
      <w:pPr>
        <w:pStyle w:val="ListParagraph"/>
      </w:pPr>
      <w:r w:rsidRPr="009A60D6">
        <w:t>Open your browser and navigate to:</w:t>
      </w:r>
    </w:p>
    <w:p w14:paraId="4360C1B2" w14:textId="77777777" w:rsidR="009A60D6" w:rsidRPr="009A60D6" w:rsidRDefault="009A60D6" w:rsidP="009A60D6">
      <w:pPr>
        <w:pStyle w:val="ListParagraph"/>
      </w:pPr>
      <w:r w:rsidRPr="009A60D6">
        <w:t>Plaintext</w:t>
      </w:r>
    </w:p>
    <w:p w14:paraId="71F39E41" w14:textId="77777777" w:rsidR="009A60D6" w:rsidRPr="009A60D6" w:rsidRDefault="009A60D6" w:rsidP="009A60D6">
      <w:pPr>
        <w:pStyle w:val="ListParagraph"/>
      </w:pPr>
      <w:r w:rsidRPr="009A60D6">
        <w:t>http:///docs</w:t>
      </w:r>
    </w:p>
    <w:p w14:paraId="2A0B2697" w14:textId="77777777" w:rsidR="009A60D6" w:rsidRPr="009A60D6" w:rsidRDefault="009A60D6" w:rsidP="009A60D6">
      <w:pPr>
        <w:pStyle w:val="ListParagraph"/>
      </w:pPr>
      <w:r w:rsidRPr="009A60D6">
        <w:t xml:space="preserve">You are now hitting your </w:t>
      </w:r>
      <w:proofErr w:type="spellStart"/>
      <w:r w:rsidRPr="009A60D6">
        <w:t>FastAPI</w:t>
      </w:r>
      <w:proofErr w:type="spellEnd"/>
      <w:r w:rsidRPr="009A60D6">
        <w:t xml:space="preserve"> application running across two Kubernetes worker nodes in Amazon EKS, backed by PostgreSQL.</w:t>
      </w:r>
    </w:p>
    <w:p w14:paraId="08D435D1" w14:textId="77777777" w:rsidR="009A60D6" w:rsidRPr="009A60D6" w:rsidRDefault="009A60D6" w:rsidP="009A60D6">
      <w:pPr>
        <w:pStyle w:val="ListParagraph"/>
      </w:pPr>
      <w:r w:rsidRPr="009A60D6">
        <w:t xml:space="preserve">Once your pods are running and you can open the Swagger UI via the Load Balancer IP, we will move to the final piece: </w:t>
      </w:r>
      <w:r w:rsidRPr="009A60D6">
        <w:rPr>
          <w:b/>
          <w:bCs/>
        </w:rPr>
        <w:t>Step 11 — Prometheus and Grafana Monitoring</w:t>
      </w:r>
      <w:r w:rsidRPr="009A60D6">
        <w:t xml:space="preserve"> to visualize request rates, latency, and CPU/memory metrics.</w:t>
      </w:r>
    </w:p>
    <w:p w14:paraId="2E2F12CC" w14:textId="77777777" w:rsidR="009A60D6" w:rsidRPr="00B06B96" w:rsidRDefault="009A60D6" w:rsidP="00B06B96">
      <w:pPr>
        <w:pStyle w:val="ListParagraph"/>
      </w:pPr>
    </w:p>
    <w:p w14:paraId="21F89D77" w14:textId="77777777" w:rsidR="00B06B96" w:rsidRDefault="00B06B96" w:rsidP="00A84D76">
      <w:pPr>
        <w:pStyle w:val="ListParagraph"/>
      </w:pPr>
    </w:p>
    <w:p w14:paraId="77DFD815" w14:textId="77777777" w:rsidR="00F67CA7" w:rsidRDefault="00F67CA7" w:rsidP="00A84D76">
      <w:pPr>
        <w:pStyle w:val="ListParagraph"/>
      </w:pPr>
    </w:p>
    <w:p w14:paraId="22B8C0BD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 — Prometheus + Grafana</w:t>
      </w:r>
    </w:p>
    <w:p w14:paraId="24C6DE1D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11.1 — Confirm you are connected to the correct EKS cluster</w:t>
      </w:r>
    </w:p>
    <w:p w14:paraId="7C43D500" w14:textId="77777777" w:rsidR="00F67CA7" w:rsidRPr="00F67CA7" w:rsidRDefault="00F67CA7" w:rsidP="00F67CA7">
      <w:pPr>
        <w:pStyle w:val="ListParagraph"/>
      </w:pPr>
      <w:r w:rsidRPr="00F67CA7">
        <w:t>Run:</w:t>
      </w:r>
    </w:p>
    <w:p w14:paraId="514F525E" w14:textId="77777777" w:rsidR="00F67CA7" w:rsidRPr="00F67CA7" w:rsidRDefault="00F67CA7" w:rsidP="00F67CA7">
      <w:pPr>
        <w:pStyle w:val="ListParagraph"/>
      </w:pPr>
      <w:proofErr w:type="spellStart"/>
      <w:r w:rsidRPr="00F67CA7">
        <w:t>kubectl</w:t>
      </w:r>
      <w:proofErr w:type="spellEnd"/>
      <w:r w:rsidRPr="00F67CA7">
        <w:t xml:space="preserve"> config current-context</w:t>
      </w:r>
    </w:p>
    <w:p w14:paraId="6B17B33E" w14:textId="77777777" w:rsidR="00F67CA7" w:rsidRPr="00F67CA7" w:rsidRDefault="00F67CA7" w:rsidP="00F67CA7">
      <w:pPr>
        <w:pStyle w:val="ListParagraph"/>
      </w:pPr>
      <w:r w:rsidRPr="00F67CA7">
        <w:t>It should show:</w:t>
      </w:r>
    </w:p>
    <w:p w14:paraId="07443C3A" w14:textId="77777777" w:rsidR="00F67CA7" w:rsidRPr="00F67CA7" w:rsidRDefault="00F67CA7" w:rsidP="00F67CA7">
      <w:pPr>
        <w:pStyle w:val="ListParagraph"/>
      </w:pPr>
      <w:proofErr w:type="gramStart"/>
      <w:r w:rsidRPr="00F67CA7">
        <w:t>arn:aws</w:t>
      </w:r>
      <w:proofErr w:type="gramEnd"/>
      <w:r w:rsidRPr="00F67CA7">
        <w:t>:</w:t>
      </w:r>
      <w:proofErr w:type="gramStart"/>
      <w:r w:rsidRPr="00F67CA7">
        <w:t>eks:ap</w:t>
      </w:r>
      <w:proofErr w:type="gramEnd"/>
      <w:r w:rsidRPr="00F67CA7">
        <w:t>-south-</w:t>
      </w:r>
      <w:proofErr w:type="gramStart"/>
      <w:r w:rsidRPr="00F67CA7">
        <w:t>1:090587344627:cluster</w:t>
      </w:r>
      <w:proofErr w:type="gramEnd"/>
      <w:r w:rsidRPr="00F67CA7">
        <w:t>/project-</w:t>
      </w:r>
      <w:proofErr w:type="spellStart"/>
      <w:r w:rsidRPr="00F67CA7">
        <w:t>eks</w:t>
      </w:r>
      <w:proofErr w:type="spellEnd"/>
    </w:p>
    <w:p w14:paraId="5FC7235B" w14:textId="77777777" w:rsidR="00F67CA7" w:rsidRPr="00F67CA7" w:rsidRDefault="00F67CA7" w:rsidP="00F67CA7">
      <w:pPr>
        <w:pStyle w:val="ListParagraph"/>
      </w:pPr>
      <w:r w:rsidRPr="00F67CA7">
        <w:t>Then run:</w:t>
      </w:r>
    </w:p>
    <w:p w14:paraId="75A4534A" w14:textId="77777777" w:rsidR="00F67CA7" w:rsidRPr="00F67CA7" w:rsidRDefault="00F67CA7" w:rsidP="00F67CA7">
      <w:pPr>
        <w:pStyle w:val="ListParagraph"/>
      </w:pPr>
      <w:proofErr w:type="spellStart"/>
      <w:r w:rsidRPr="00F67CA7">
        <w:t>kubectl</w:t>
      </w:r>
      <w:proofErr w:type="spellEnd"/>
      <w:r w:rsidRPr="00F67CA7">
        <w:t xml:space="preserve"> get nodes</w:t>
      </w:r>
    </w:p>
    <w:p w14:paraId="3C1C3A0A" w14:textId="77777777" w:rsidR="00F67CA7" w:rsidRPr="00F67CA7" w:rsidRDefault="00F67CA7" w:rsidP="00F67CA7">
      <w:pPr>
        <w:pStyle w:val="ListParagraph"/>
      </w:pPr>
      <w:r w:rsidRPr="00F67CA7">
        <w:t>You should see your 3 t</w:t>
      </w:r>
      <w:proofErr w:type="gramStart"/>
      <w:r w:rsidRPr="00F67CA7">
        <w:t>3.small</w:t>
      </w:r>
      <w:proofErr w:type="gramEnd"/>
      <w:r w:rsidRPr="00F67CA7">
        <w:t xml:space="preserve"> nodes with:</w:t>
      </w:r>
    </w:p>
    <w:p w14:paraId="21EB6ABA" w14:textId="77777777" w:rsidR="00F67CA7" w:rsidRPr="00F67CA7" w:rsidRDefault="00F67CA7" w:rsidP="00F67CA7">
      <w:pPr>
        <w:pStyle w:val="ListParagraph"/>
      </w:pPr>
      <w:r w:rsidRPr="00F67CA7">
        <w:t>STATUS</w:t>
      </w:r>
    </w:p>
    <w:p w14:paraId="5F6A13EC" w14:textId="77777777" w:rsidR="00F67CA7" w:rsidRPr="00F67CA7" w:rsidRDefault="00F67CA7" w:rsidP="00F67CA7">
      <w:pPr>
        <w:pStyle w:val="ListParagraph"/>
      </w:pPr>
      <w:r w:rsidRPr="00F67CA7">
        <w:t>Ready</w:t>
      </w:r>
    </w:p>
    <w:p w14:paraId="038B20FA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11.2 — Check whether Helm is already installed</w:t>
      </w:r>
    </w:p>
    <w:p w14:paraId="0B7CBAF0" w14:textId="77777777" w:rsidR="00F67CA7" w:rsidRPr="00F67CA7" w:rsidRDefault="00F67CA7" w:rsidP="00F67CA7">
      <w:pPr>
        <w:pStyle w:val="ListParagraph"/>
      </w:pPr>
      <w:r w:rsidRPr="00F67CA7">
        <w:t>Run:</w:t>
      </w:r>
    </w:p>
    <w:p w14:paraId="4B1C51CB" w14:textId="77777777" w:rsidR="00F67CA7" w:rsidRPr="00F67CA7" w:rsidRDefault="00F67CA7" w:rsidP="00F67CA7">
      <w:pPr>
        <w:pStyle w:val="ListParagraph"/>
      </w:pPr>
      <w:r w:rsidRPr="00F67CA7">
        <w:lastRenderedPageBreak/>
        <w:t>helm version</w:t>
      </w:r>
    </w:p>
    <w:p w14:paraId="187AB2F6" w14:textId="77777777" w:rsidR="00F67CA7" w:rsidRPr="00F67CA7" w:rsidRDefault="00F67CA7" w:rsidP="00F67CA7">
      <w:pPr>
        <w:pStyle w:val="ListParagraph"/>
      </w:pPr>
      <w:r w:rsidRPr="00F67CA7">
        <w:t>There are two possibilities:</w:t>
      </w:r>
    </w:p>
    <w:p w14:paraId="36305585" w14:textId="77777777" w:rsidR="00F67CA7" w:rsidRPr="00F67CA7" w:rsidRDefault="00F67CA7" w:rsidP="00F67CA7">
      <w:pPr>
        <w:pStyle w:val="ListParagraph"/>
      </w:pPr>
      <w:r w:rsidRPr="00F67CA7">
        <w:rPr>
          <w:b/>
          <w:bCs/>
        </w:rPr>
        <w:t>If you get something like:</w:t>
      </w:r>
    </w:p>
    <w:p w14:paraId="774D9419" w14:textId="77777777" w:rsidR="00F67CA7" w:rsidRPr="00F67CA7" w:rsidRDefault="00F67CA7" w:rsidP="00F67CA7">
      <w:pPr>
        <w:pStyle w:val="ListParagraph"/>
      </w:pPr>
      <w:proofErr w:type="spellStart"/>
      <w:proofErr w:type="gramStart"/>
      <w:r w:rsidRPr="00F67CA7">
        <w:t>version.BuildInfo</w:t>
      </w:r>
      <w:proofErr w:type="spellEnd"/>
      <w:proofErr w:type="gramEnd"/>
      <w:r w:rsidRPr="00F67CA7">
        <w:t>{Version:"v3...."}</w:t>
      </w:r>
    </w:p>
    <w:p w14:paraId="7637798A" w14:textId="77777777" w:rsidR="00F67CA7" w:rsidRPr="00F67CA7" w:rsidRDefault="00F67CA7" w:rsidP="00F67CA7">
      <w:pPr>
        <w:pStyle w:val="ListParagraph"/>
      </w:pPr>
      <w:r w:rsidRPr="00F67CA7">
        <w:rPr>
          <w:rFonts w:ascii="Segoe UI Emoji" w:hAnsi="Segoe UI Emoji" w:cs="Segoe UI Emoji"/>
        </w:rPr>
        <w:t>✅</w:t>
      </w:r>
      <w:r w:rsidRPr="00F67CA7">
        <w:t xml:space="preserve"> Helm is already installed. </w:t>
      </w:r>
      <w:r w:rsidRPr="00F67CA7">
        <w:rPr>
          <w:b/>
          <w:bCs/>
        </w:rPr>
        <w:t>Do not install it again.</w:t>
      </w:r>
    </w:p>
    <w:p w14:paraId="493EAA14" w14:textId="77777777" w:rsidR="00F67CA7" w:rsidRPr="00F67CA7" w:rsidRDefault="00F67CA7" w:rsidP="00F67CA7">
      <w:pPr>
        <w:pStyle w:val="ListParagraph"/>
      </w:pPr>
      <w:r w:rsidRPr="00F67CA7">
        <w:rPr>
          <w:b/>
          <w:bCs/>
        </w:rPr>
        <w:t>If you get:</w:t>
      </w:r>
    </w:p>
    <w:p w14:paraId="040FA05B" w14:textId="77777777" w:rsidR="00F67CA7" w:rsidRPr="00F67CA7" w:rsidRDefault="00F67CA7" w:rsidP="00F67CA7">
      <w:pPr>
        <w:pStyle w:val="ListParagraph"/>
      </w:pPr>
      <w:proofErr w:type="gramStart"/>
      <w:r w:rsidRPr="00F67CA7">
        <w:t>helm :</w:t>
      </w:r>
      <w:proofErr w:type="gramEnd"/>
      <w:r w:rsidRPr="00F67CA7">
        <w:t xml:space="preserve"> The term 'helm' is not recognized...</w:t>
      </w:r>
    </w:p>
    <w:p w14:paraId="6687636D" w14:textId="77777777" w:rsidR="00F67CA7" w:rsidRPr="00F67CA7" w:rsidRDefault="00F67CA7" w:rsidP="00F67CA7">
      <w:pPr>
        <w:pStyle w:val="ListParagraph"/>
      </w:pPr>
      <w:r w:rsidRPr="00F67CA7">
        <w:t>install it with:</w:t>
      </w:r>
    </w:p>
    <w:p w14:paraId="72FE386B" w14:textId="77777777" w:rsidR="00F67CA7" w:rsidRPr="00F67CA7" w:rsidRDefault="00F67CA7" w:rsidP="00F67CA7">
      <w:pPr>
        <w:pStyle w:val="ListParagraph"/>
      </w:pPr>
      <w:proofErr w:type="spellStart"/>
      <w:r w:rsidRPr="00F67CA7">
        <w:t>winget</w:t>
      </w:r>
      <w:proofErr w:type="spellEnd"/>
      <w:r w:rsidRPr="00F67CA7">
        <w:t xml:space="preserve"> install </w:t>
      </w:r>
      <w:proofErr w:type="spellStart"/>
      <w:r w:rsidRPr="00F67CA7">
        <w:t>Helm.Helm</w:t>
      </w:r>
      <w:proofErr w:type="spellEnd"/>
    </w:p>
    <w:p w14:paraId="1DC74953" w14:textId="77777777" w:rsidR="00F67CA7" w:rsidRPr="00F67CA7" w:rsidRDefault="00F67CA7" w:rsidP="00F67CA7">
      <w:pPr>
        <w:pStyle w:val="ListParagraph"/>
      </w:pPr>
      <w:r w:rsidRPr="00F67CA7">
        <w:t xml:space="preserve">Then </w:t>
      </w:r>
      <w:r w:rsidRPr="00F67CA7">
        <w:rPr>
          <w:b/>
          <w:bCs/>
        </w:rPr>
        <w:t>close PowerShell, open a new PowerShell window</w:t>
      </w:r>
      <w:r w:rsidRPr="00F67CA7">
        <w:t>, and run:</w:t>
      </w:r>
    </w:p>
    <w:p w14:paraId="0154B0B9" w14:textId="77777777" w:rsidR="00F67CA7" w:rsidRPr="00F67CA7" w:rsidRDefault="00F67CA7" w:rsidP="00F67CA7">
      <w:pPr>
        <w:pStyle w:val="ListParagraph"/>
      </w:pPr>
      <w:r w:rsidRPr="00F67CA7">
        <w:t>helm version</w:t>
      </w:r>
    </w:p>
    <w:p w14:paraId="290C6C32" w14:textId="77777777" w:rsidR="00F67CA7" w:rsidRPr="00F67CA7" w:rsidRDefault="00F67CA7" w:rsidP="00F67CA7">
      <w:pPr>
        <w:pStyle w:val="ListParagraph"/>
      </w:pPr>
      <w:r w:rsidRPr="00F67CA7">
        <w:pict w14:anchorId="40BACD5E">
          <v:rect id="_x0000_i1302" style="width:0;height:1.5pt" o:hralign="center" o:hrstd="t" o:hr="t" fillcolor="#a0a0a0" stroked="f"/>
        </w:pict>
      </w:r>
    </w:p>
    <w:p w14:paraId="5C9F7C7A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11.3 — Add the Prometheus Helm repository</w:t>
      </w:r>
    </w:p>
    <w:p w14:paraId="6D773024" w14:textId="77777777" w:rsidR="00F67CA7" w:rsidRPr="00F67CA7" w:rsidRDefault="00F67CA7" w:rsidP="00F67CA7">
      <w:pPr>
        <w:pStyle w:val="ListParagraph"/>
      </w:pPr>
      <w:r w:rsidRPr="00F67CA7">
        <w:t>Once helm version works, run:</w:t>
      </w:r>
    </w:p>
    <w:p w14:paraId="107ED91B" w14:textId="77777777" w:rsidR="00F67CA7" w:rsidRPr="00F67CA7" w:rsidRDefault="00F67CA7" w:rsidP="00F67CA7">
      <w:pPr>
        <w:pStyle w:val="ListParagraph"/>
      </w:pPr>
      <w:r w:rsidRPr="00F67CA7">
        <w:t xml:space="preserve">helm </w:t>
      </w:r>
      <w:proofErr w:type="gramStart"/>
      <w:r w:rsidRPr="00F67CA7">
        <w:t>repo</w:t>
      </w:r>
      <w:proofErr w:type="gramEnd"/>
      <w:r w:rsidRPr="00F67CA7">
        <w:t xml:space="preserve"> add </w:t>
      </w:r>
      <w:proofErr w:type="spellStart"/>
      <w:r w:rsidRPr="00F67CA7">
        <w:t>prometheus</w:t>
      </w:r>
      <w:proofErr w:type="spellEnd"/>
      <w:r w:rsidRPr="00F67CA7">
        <w:t>-community https://prometheus-community.github.io/helm-charts</w:t>
      </w:r>
    </w:p>
    <w:p w14:paraId="6D5B9661" w14:textId="77777777" w:rsidR="00F67CA7" w:rsidRPr="00F67CA7" w:rsidRDefault="00F67CA7" w:rsidP="00F67CA7">
      <w:pPr>
        <w:pStyle w:val="ListParagraph"/>
      </w:pPr>
      <w:r w:rsidRPr="00F67CA7">
        <w:t>Expected:</w:t>
      </w:r>
    </w:p>
    <w:p w14:paraId="6DA50291" w14:textId="77777777" w:rsidR="00F67CA7" w:rsidRPr="00F67CA7" w:rsidRDefault="00F67CA7" w:rsidP="00F67CA7">
      <w:pPr>
        <w:pStyle w:val="ListParagraph"/>
      </w:pPr>
      <w:r w:rsidRPr="00F67CA7">
        <w:t>"</w:t>
      </w:r>
      <w:proofErr w:type="spellStart"/>
      <w:proofErr w:type="gramStart"/>
      <w:r w:rsidRPr="00F67CA7">
        <w:t>prometheus</w:t>
      </w:r>
      <w:proofErr w:type="spellEnd"/>
      <w:proofErr w:type="gramEnd"/>
      <w:r w:rsidRPr="00F67CA7">
        <w:t>-community" has been added to your repositories</w:t>
      </w:r>
    </w:p>
    <w:p w14:paraId="6E607447" w14:textId="77777777" w:rsidR="00F67CA7" w:rsidRPr="00F67CA7" w:rsidRDefault="00F67CA7" w:rsidP="00F67CA7">
      <w:pPr>
        <w:pStyle w:val="ListParagraph"/>
      </w:pPr>
      <w:r w:rsidRPr="00F67CA7">
        <w:t>Then:</w:t>
      </w:r>
    </w:p>
    <w:p w14:paraId="0559AE86" w14:textId="77777777" w:rsidR="00F67CA7" w:rsidRPr="00F67CA7" w:rsidRDefault="00F67CA7" w:rsidP="00F67CA7">
      <w:pPr>
        <w:pStyle w:val="ListParagraph"/>
      </w:pPr>
      <w:r w:rsidRPr="00F67CA7">
        <w:t>helm repo update</w:t>
      </w:r>
    </w:p>
    <w:p w14:paraId="5C88FF5A" w14:textId="77777777" w:rsidR="00F67CA7" w:rsidRPr="00F67CA7" w:rsidRDefault="00F67CA7" w:rsidP="00F67CA7">
      <w:pPr>
        <w:pStyle w:val="ListParagraph"/>
      </w:pPr>
      <w:r w:rsidRPr="00F67CA7">
        <w:t>You should see the repository update successfully.</w:t>
      </w:r>
    </w:p>
    <w:p w14:paraId="0EB91423" w14:textId="77777777" w:rsidR="00F67CA7" w:rsidRPr="00F67CA7" w:rsidRDefault="00F67CA7" w:rsidP="00F67CA7">
      <w:pPr>
        <w:pStyle w:val="ListParagraph"/>
      </w:pPr>
      <w:r w:rsidRPr="00F67CA7">
        <w:pict w14:anchorId="59656AA2">
          <v:rect id="_x0000_i1303" style="width:0;height:1.5pt" o:hralign="center" o:hrstd="t" o:hr="t" fillcolor="#a0a0a0" stroked="f"/>
        </w:pict>
      </w:r>
    </w:p>
    <w:p w14:paraId="6D464087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11.4 — Install Prometheus + Grafana</w:t>
      </w:r>
    </w:p>
    <w:p w14:paraId="3B2675A0" w14:textId="77777777" w:rsidR="00F67CA7" w:rsidRPr="00F67CA7" w:rsidRDefault="00F67CA7" w:rsidP="00F67CA7">
      <w:pPr>
        <w:pStyle w:val="ListParagraph"/>
      </w:pPr>
      <w:r w:rsidRPr="00F67CA7">
        <w:t>Run:</w:t>
      </w:r>
    </w:p>
    <w:p w14:paraId="4D7B5B42" w14:textId="77777777" w:rsidR="00F67CA7" w:rsidRPr="00F67CA7" w:rsidRDefault="00F67CA7" w:rsidP="00F67CA7">
      <w:pPr>
        <w:pStyle w:val="ListParagraph"/>
      </w:pPr>
      <w:r w:rsidRPr="00F67CA7">
        <w:t xml:space="preserve">helm install </w:t>
      </w:r>
      <w:proofErr w:type="spellStart"/>
      <w:r w:rsidRPr="00F67CA7">
        <w:t>prometheus</w:t>
      </w:r>
      <w:proofErr w:type="spellEnd"/>
      <w:r w:rsidRPr="00F67CA7">
        <w:t xml:space="preserve">-stack </w:t>
      </w:r>
      <w:proofErr w:type="spellStart"/>
      <w:r w:rsidRPr="00F67CA7">
        <w:t>prometheus</w:t>
      </w:r>
      <w:proofErr w:type="spellEnd"/>
      <w:r w:rsidRPr="00F67CA7">
        <w:t>-community/</w:t>
      </w:r>
      <w:proofErr w:type="spellStart"/>
      <w:r w:rsidRPr="00F67CA7">
        <w:t>kube</w:t>
      </w:r>
      <w:proofErr w:type="spellEnd"/>
      <w:r w:rsidRPr="00F67CA7">
        <w:t>-</w:t>
      </w:r>
      <w:proofErr w:type="spellStart"/>
      <w:r w:rsidRPr="00F67CA7">
        <w:t>prometheus</w:t>
      </w:r>
      <w:proofErr w:type="spellEnd"/>
      <w:r w:rsidRPr="00F67CA7">
        <w:t>-stack --namespace monitoring --create-namespace</w:t>
      </w:r>
    </w:p>
    <w:p w14:paraId="1068CE8B" w14:textId="77777777" w:rsidR="00F67CA7" w:rsidRPr="00F67CA7" w:rsidRDefault="00F67CA7" w:rsidP="00F67CA7">
      <w:pPr>
        <w:pStyle w:val="ListParagraph"/>
      </w:pPr>
      <w:r w:rsidRPr="00F67CA7">
        <w:t>This will install the monitoring stack into:</w:t>
      </w:r>
    </w:p>
    <w:p w14:paraId="1FC85CA0" w14:textId="77777777" w:rsidR="00F67CA7" w:rsidRPr="00F67CA7" w:rsidRDefault="00F67CA7" w:rsidP="00F67CA7">
      <w:pPr>
        <w:pStyle w:val="ListParagraph"/>
      </w:pPr>
      <w:r w:rsidRPr="00F67CA7">
        <w:t>monitoring</w:t>
      </w:r>
    </w:p>
    <w:p w14:paraId="64962D74" w14:textId="77777777" w:rsidR="00F67CA7" w:rsidRPr="00F67CA7" w:rsidRDefault="00F67CA7" w:rsidP="00F67CA7">
      <w:pPr>
        <w:pStyle w:val="ListParagraph"/>
      </w:pPr>
      <w:r w:rsidRPr="00F67CA7">
        <w:t>It includes:</w:t>
      </w:r>
    </w:p>
    <w:p w14:paraId="705AB858" w14:textId="77777777" w:rsidR="00F67CA7" w:rsidRPr="00F67CA7" w:rsidRDefault="00F67CA7" w:rsidP="00F67CA7">
      <w:pPr>
        <w:pStyle w:val="ListParagraph"/>
      </w:pPr>
      <w:r w:rsidRPr="00F67CA7">
        <w:t>Prometheus</w:t>
      </w:r>
    </w:p>
    <w:p w14:paraId="635EF5D0" w14:textId="77777777" w:rsidR="00F67CA7" w:rsidRPr="00F67CA7" w:rsidRDefault="00F67CA7" w:rsidP="00F67CA7">
      <w:pPr>
        <w:pStyle w:val="ListParagraph"/>
      </w:pPr>
      <w:r w:rsidRPr="00F67CA7">
        <w:t>Grafana</w:t>
      </w:r>
    </w:p>
    <w:p w14:paraId="4D09117E" w14:textId="77777777" w:rsidR="00F67CA7" w:rsidRPr="00F67CA7" w:rsidRDefault="00F67CA7" w:rsidP="00F67CA7">
      <w:pPr>
        <w:pStyle w:val="ListParagraph"/>
      </w:pPr>
      <w:proofErr w:type="spellStart"/>
      <w:r w:rsidRPr="00F67CA7">
        <w:t>Alertmanager</w:t>
      </w:r>
      <w:proofErr w:type="spellEnd"/>
    </w:p>
    <w:p w14:paraId="6FF0DBF2" w14:textId="77777777" w:rsidR="00F67CA7" w:rsidRPr="00F67CA7" w:rsidRDefault="00F67CA7" w:rsidP="00F67CA7">
      <w:pPr>
        <w:pStyle w:val="ListParagraph"/>
      </w:pPr>
      <w:r w:rsidRPr="00F67CA7">
        <w:t>Node Exporter</w:t>
      </w:r>
    </w:p>
    <w:p w14:paraId="0632D691" w14:textId="77777777" w:rsidR="00F67CA7" w:rsidRPr="00F67CA7" w:rsidRDefault="00F67CA7" w:rsidP="00F67CA7">
      <w:pPr>
        <w:pStyle w:val="ListParagraph"/>
      </w:pPr>
      <w:r w:rsidRPr="00F67CA7">
        <w:t>Kube State Metrics</w:t>
      </w:r>
    </w:p>
    <w:p w14:paraId="675E31B2" w14:textId="77777777" w:rsidR="00F67CA7" w:rsidRPr="00F67CA7" w:rsidRDefault="00F67CA7" w:rsidP="00F67CA7">
      <w:pPr>
        <w:pStyle w:val="ListParagraph"/>
      </w:pPr>
      <w:r w:rsidRPr="00F67CA7">
        <w:t>This installation can take a few minutes.</w:t>
      </w:r>
    </w:p>
    <w:p w14:paraId="23A55C46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b/>
          <w:bCs/>
        </w:rPr>
        <w:t>Step 11.5 — Check the monitoring pods</w:t>
      </w:r>
    </w:p>
    <w:p w14:paraId="19D19E68" w14:textId="77777777" w:rsidR="00F67CA7" w:rsidRPr="00F67CA7" w:rsidRDefault="00F67CA7" w:rsidP="00F67CA7">
      <w:pPr>
        <w:pStyle w:val="ListParagraph"/>
      </w:pPr>
      <w:r w:rsidRPr="00F67CA7">
        <w:t>Run:</w:t>
      </w:r>
    </w:p>
    <w:p w14:paraId="19B6BF5F" w14:textId="77777777" w:rsidR="00F67CA7" w:rsidRPr="00F67CA7" w:rsidRDefault="00F67CA7" w:rsidP="00F67CA7">
      <w:pPr>
        <w:pStyle w:val="ListParagraph"/>
      </w:pPr>
      <w:proofErr w:type="spellStart"/>
      <w:r w:rsidRPr="00F67CA7">
        <w:t>kubectl</w:t>
      </w:r>
      <w:proofErr w:type="spellEnd"/>
      <w:r w:rsidRPr="00F67CA7">
        <w:t xml:space="preserve"> get pods -n monitoring</w:t>
      </w:r>
    </w:p>
    <w:p w14:paraId="12D84CD9" w14:textId="77777777" w:rsidR="00F67CA7" w:rsidRPr="00F67CA7" w:rsidRDefault="00F67CA7" w:rsidP="00F67CA7">
      <w:pPr>
        <w:pStyle w:val="ListParagraph"/>
      </w:pPr>
      <w:r w:rsidRPr="00F67CA7">
        <w:t>Initially you might see:</w:t>
      </w:r>
    </w:p>
    <w:p w14:paraId="0F08D031" w14:textId="77777777" w:rsidR="00F67CA7" w:rsidRPr="00F67CA7" w:rsidRDefault="00F67CA7" w:rsidP="00F67CA7">
      <w:pPr>
        <w:pStyle w:val="ListParagraph"/>
      </w:pPr>
      <w:r w:rsidRPr="00F67CA7">
        <w:t>Pending</w:t>
      </w:r>
    </w:p>
    <w:p w14:paraId="6027937B" w14:textId="77777777" w:rsidR="00F67CA7" w:rsidRPr="00F67CA7" w:rsidRDefault="00F67CA7" w:rsidP="00F67CA7">
      <w:pPr>
        <w:pStyle w:val="ListParagraph"/>
      </w:pPr>
      <w:proofErr w:type="spellStart"/>
      <w:r w:rsidRPr="00F67CA7">
        <w:t>ContainerCreating</w:t>
      </w:r>
      <w:proofErr w:type="spellEnd"/>
    </w:p>
    <w:p w14:paraId="6951D1EA" w14:textId="77777777" w:rsidR="00F67CA7" w:rsidRPr="00F67CA7" w:rsidRDefault="00F67CA7" w:rsidP="00F67CA7">
      <w:pPr>
        <w:pStyle w:val="ListParagraph"/>
      </w:pPr>
      <w:r w:rsidRPr="00F67CA7">
        <w:lastRenderedPageBreak/>
        <w:t>Running</w:t>
      </w:r>
    </w:p>
    <w:p w14:paraId="02EEDDFF" w14:textId="77777777" w:rsidR="00F67CA7" w:rsidRPr="00F67CA7" w:rsidRDefault="00F67CA7" w:rsidP="00F67CA7">
      <w:pPr>
        <w:pStyle w:val="ListParagraph"/>
      </w:pPr>
      <w:r w:rsidRPr="00F67CA7">
        <w:t>That's okay.</w:t>
      </w:r>
    </w:p>
    <w:p w14:paraId="20C726E7" w14:textId="77777777" w:rsidR="00F67CA7" w:rsidRPr="00F67CA7" w:rsidRDefault="00F67CA7" w:rsidP="00F67CA7">
      <w:pPr>
        <w:pStyle w:val="ListParagraph"/>
      </w:pPr>
      <w:r w:rsidRPr="00F67CA7">
        <w:t>Wait 1–3 minutes and run it again:</w:t>
      </w:r>
    </w:p>
    <w:p w14:paraId="132C264B" w14:textId="77777777" w:rsidR="00F67CA7" w:rsidRPr="00F67CA7" w:rsidRDefault="00F67CA7" w:rsidP="00F67CA7">
      <w:pPr>
        <w:pStyle w:val="ListParagraph"/>
      </w:pPr>
      <w:proofErr w:type="spellStart"/>
      <w:r w:rsidRPr="00F67CA7">
        <w:t>kubectl</w:t>
      </w:r>
      <w:proofErr w:type="spellEnd"/>
      <w:r w:rsidRPr="00F67CA7">
        <w:t xml:space="preserve"> get pods -n monitoring</w:t>
      </w:r>
    </w:p>
    <w:p w14:paraId="1FC5C278" w14:textId="77777777" w:rsidR="00F67CA7" w:rsidRPr="00F67CA7" w:rsidRDefault="00F67CA7" w:rsidP="00F67CA7">
      <w:pPr>
        <w:pStyle w:val="ListParagraph"/>
      </w:pPr>
      <w:r w:rsidRPr="00F67CA7">
        <w:t>Eventually we want the important pods to show Running and ready, for example:</w:t>
      </w:r>
    </w:p>
    <w:p w14:paraId="00C24A6B" w14:textId="77777777" w:rsidR="00F67CA7" w:rsidRPr="00F67CA7" w:rsidRDefault="00F67CA7" w:rsidP="00F67CA7">
      <w:pPr>
        <w:pStyle w:val="ListParagraph"/>
      </w:pP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grafana</w:t>
      </w:r>
      <w:proofErr w:type="spellEnd"/>
      <w:r w:rsidRPr="00F67CA7">
        <w:t>-</w:t>
      </w:r>
      <w:proofErr w:type="spellStart"/>
      <w:r w:rsidRPr="00F67CA7">
        <w:t>xxxxx</w:t>
      </w:r>
      <w:proofErr w:type="spellEnd"/>
      <w:r w:rsidRPr="00F67CA7">
        <w:t xml:space="preserve">                    1/1   Running</w:t>
      </w:r>
    </w:p>
    <w:p w14:paraId="38AD8FA9" w14:textId="77777777" w:rsidR="00F67CA7" w:rsidRPr="00F67CA7" w:rsidRDefault="00F67CA7" w:rsidP="00F67CA7">
      <w:pPr>
        <w:pStyle w:val="ListParagraph"/>
      </w:pP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kube</w:t>
      </w:r>
      <w:proofErr w:type="spellEnd"/>
      <w:r w:rsidRPr="00F67CA7">
        <w:t>-prom-operator-</w:t>
      </w:r>
      <w:proofErr w:type="spellStart"/>
      <w:r w:rsidRPr="00F67CA7">
        <w:t>xxxxx</w:t>
      </w:r>
      <w:proofErr w:type="spellEnd"/>
      <w:r w:rsidRPr="00F67CA7">
        <w:t xml:space="preserve">         1/1   Running</w:t>
      </w:r>
    </w:p>
    <w:p w14:paraId="756D275A" w14:textId="77777777" w:rsidR="00F67CA7" w:rsidRPr="00F67CA7" w:rsidRDefault="00F67CA7" w:rsidP="00F67CA7">
      <w:pPr>
        <w:pStyle w:val="ListParagraph"/>
      </w:pP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kube</w:t>
      </w:r>
      <w:proofErr w:type="spellEnd"/>
      <w:r w:rsidRPr="00F67CA7">
        <w:t>-state-metrics-</w:t>
      </w:r>
      <w:proofErr w:type="spellStart"/>
      <w:r w:rsidRPr="00F67CA7">
        <w:t>xxxxx</w:t>
      </w:r>
      <w:proofErr w:type="spellEnd"/>
      <w:r w:rsidRPr="00F67CA7">
        <w:t xml:space="preserve">         1/1   Running</w:t>
      </w:r>
    </w:p>
    <w:p w14:paraId="778B8EA5" w14:textId="77777777" w:rsidR="00F67CA7" w:rsidRPr="00F67CA7" w:rsidRDefault="00F67CA7" w:rsidP="00F67CA7">
      <w:pPr>
        <w:pStyle w:val="ListParagraph"/>
      </w:pP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prometheus</w:t>
      </w:r>
      <w:proofErr w:type="spellEnd"/>
      <w:r w:rsidRPr="00F67CA7">
        <w:t>-node-exporter-</w:t>
      </w:r>
      <w:proofErr w:type="spellStart"/>
      <w:r w:rsidRPr="00F67CA7">
        <w:t>xxxxx</w:t>
      </w:r>
      <w:proofErr w:type="spellEnd"/>
      <w:r w:rsidRPr="00F67CA7">
        <w:t xml:space="preserve">   1/1   Running</w:t>
      </w:r>
    </w:p>
    <w:p w14:paraId="3FEC3FF6" w14:textId="77777777" w:rsidR="00F67CA7" w:rsidRPr="00F67CA7" w:rsidRDefault="00F67CA7" w:rsidP="00F67CA7">
      <w:pPr>
        <w:pStyle w:val="ListParagraph"/>
      </w:pPr>
      <w:proofErr w:type="spellStart"/>
      <w:r w:rsidRPr="00F67CA7">
        <w:t>alertmanager</w:t>
      </w:r>
      <w:proofErr w:type="spellEnd"/>
      <w:r w:rsidRPr="00F67CA7">
        <w:t>-</w:t>
      </w: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kube</w:t>
      </w:r>
      <w:proofErr w:type="spellEnd"/>
      <w:r w:rsidRPr="00F67CA7">
        <w:t>-</w:t>
      </w:r>
      <w:proofErr w:type="spellStart"/>
      <w:r w:rsidRPr="00F67CA7">
        <w:t>alertmanager</w:t>
      </w:r>
      <w:proofErr w:type="spellEnd"/>
      <w:r w:rsidRPr="00F67CA7">
        <w:t xml:space="preserve">   2/2   Running</w:t>
      </w:r>
    </w:p>
    <w:p w14:paraId="655E891F" w14:textId="77777777" w:rsidR="00F67CA7" w:rsidRPr="00F67CA7" w:rsidRDefault="00F67CA7" w:rsidP="00F67CA7">
      <w:pPr>
        <w:pStyle w:val="ListParagraph"/>
      </w:pPr>
      <w:proofErr w:type="spellStart"/>
      <w:r w:rsidRPr="00F67CA7">
        <w:t>prometheus</w:t>
      </w:r>
      <w:proofErr w:type="spellEnd"/>
      <w:r w:rsidRPr="00F67CA7">
        <w:t>-</w:t>
      </w:r>
      <w:proofErr w:type="spellStart"/>
      <w:r w:rsidRPr="00F67CA7">
        <w:t>prometheus</w:t>
      </w:r>
      <w:proofErr w:type="spellEnd"/>
      <w:r w:rsidRPr="00F67CA7">
        <w:t>-stack-</w:t>
      </w:r>
      <w:proofErr w:type="spellStart"/>
      <w:r w:rsidRPr="00F67CA7">
        <w:t>kube</w:t>
      </w:r>
      <w:proofErr w:type="spellEnd"/>
      <w:r w:rsidRPr="00F67CA7">
        <w:t>-prom-</w:t>
      </w:r>
      <w:proofErr w:type="spellStart"/>
      <w:proofErr w:type="gramStart"/>
      <w:r w:rsidRPr="00F67CA7">
        <w:t>prometheus</w:t>
      </w:r>
      <w:proofErr w:type="spellEnd"/>
      <w:r w:rsidRPr="00F67CA7">
        <w:t xml:space="preserve">  2</w:t>
      </w:r>
      <w:proofErr w:type="gramEnd"/>
      <w:r w:rsidRPr="00F67CA7">
        <w:t>/2   Running</w:t>
      </w:r>
    </w:p>
    <w:p w14:paraId="76BF5269" w14:textId="77777777" w:rsidR="00F67CA7" w:rsidRPr="00F67CA7" w:rsidRDefault="00F67CA7" w:rsidP="00F67CA7">
      <w:pPr>
        <w:pStyle w:val="ListParagraph"/>
        <w:rPr>
          <w:b/>
          <w:bCs/>
        </w:rPr>
      </w:pPr>
      <w:r w:rsidRPr="00F67CA7">
        <w:rPr>
          <w:rFonts w:ascii="Segoe UI Emoji" w:hAnsi="Segoe UI Emoji" w:cs="Segoe UI Emoji"/>
          <w:b/>
          <w:bCs/>
        </w:rPr>
        <w:t>⛔</w:t>
      </w:r>
      <w:r w:rsidRPr="00F67CA7">
        <w:rPr>
          <w:b/>
          <w:bCs/>
        </w:rPr>
        <w:t xml:space="preserve"> Stop here</w:t>
      </w:r>
    </w:p>
    <w:p w14:paraId="24C9726B" w14:textId="77777777" w:rsidR="00F67CA7" w:rsidRPr="00F67CA7" w:rsidRDefault="00F67CA7" w:rsidP="00F67CA7">
      <w:pPr>
        <w:pStyle w:val="ListParagraph"/>
      </w:pPr>
      <w:r w:rsidRPr="00F67CA7">
        <w:t>Don't retrieve the password or port-forward yet.</w:t>
      </w:r>
    </w:p>
    <w:p w14:paraId="5F37387A" w14:textId="77777777" w:rsidR="00F67CA7" w:rsidRPr="00F67CA7" w:rsidRDefault="00F67CA7" w:rsidP="00F67CA7">
      <w:pPr>
        <w:pStyle w:val="ListParagraph"/>
      </w:pPr>
      <w:r w:rsidRPr="00F67CA7">
        <w:t xml:space="preserve">First run these </w:t>
      </w:r>
      <w:r w:rsidRPr="00F67CA7">
        <w:rPr>
          <w:b/>
          <w:bCs/>
        </w:rPr>
        <w:t>two commands</w:t>
      </w:r>
      <w:r w:rsidRPr="00F67CA7">
        <w:t>:</w:t>
      </w:r>
    </w:p>
    <w:p w14:paraId="647E96B5" w14:textId="77777777" w:rsidR="00F67CA7" w:rsidRPr="00F67CA7" w:rsidRDefault="00F67CA7" w:rsidP="00F67CA7">
      <w:pPr>
        <w:pStyle w:val="ListParagraph"/>
      </w:pPr>
      <w:proofErr w:type="spellStart"/>
      <w:r w:rsidRPr="00F67CA7">
        <w:t>kubectl</w:t>
      </w:r>
      <w:proofErr w:type="spellEnd"/>
      <w:r w:rsidRPr="00F67CA7">
        <w:t xml:space="preserve"> config current-context</w:t>
      </w:r>
    </w:p>
    <w:p w14:paraId="6768774B" w14:textId="77777777" w:rsidR="00F67CA7" w:rsidRPr="00F67CA7" w:rsidRDefault="00F67CA7" w:rsidP="00F67CA7">
      <w:pPr>
        <w:pStyle w:val="ListParagraph"/>
      </w:pPr>
      <w:r w:rsidRPr="00F67CA7">
        <w:t>and</w:t>
      </w:r>
    </w:p>
    <w:p w14:paraId="2DB55469" w14:textId="77777777" w:rsidR="00F67CA7" w:rsidRPr="00F67CA7" w:rsidRDefault="00F67CA7" w:rsidP="00F67CA7">
      <w:pPr>
        <w:pStyle w:val="ListParagraph"/>
      </w:pPr>
      <w:r w:rsidRPr="00F67CA7">
        <w:t>helm version</w:t>
      </w:r>
    </w:p>
    <w:p w14:paraId="5F5EDF16" w14:textId="77777777" w:rsidR="00F67CA7" w:rsidRDefault="00F67CA7" w:rsidP="00A84D76">
      <w:pPr>
        <w:pStyle w:val="ListParagraph"/>
      </w:pPr>
    </w:p>
    <w:p w14:paraId="565EDDE9" w14:textId="77777777" w:rsidR="00E275DF" w:rsidRDefault="00E275DF" w:rsidP="00A84D76">
      <w:pPr>
        <w:pStyle w:val="ListParagraph"/>
      </w:pPr>
    </w:p>
    <w:p w14:paraId="533E114A" w14:textId="77777777" w:rsidR="00E275DF" w:rsidRDefault="00E275DF" w:rsidP="00A84D76">
      <w:pPr>
        <w:pStyle w:val="ListParagraph"/>
      </w:pPr>
    </w:p>
    <w:p w14:paraId="76106428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 — Prometheus + Grafana</w:t>
      </w:r>
    </w:p>
    <w:p w14:paraId="6DDF50B5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11.1 — Confirm you are connected to the correct EKS cluster</w:t>
      </w:r>
    </w:p>
    <w:p w14:paraId="2B282B76" w14:textId="77777777" w:rsidR="00E275DF" w:rsidRPr="00E275DF" w:rsidRDefault="00E275DF" w:rsidP="00E275DF">
      <w:pPr>
        <w:pStyle w:val="ListParagraph"/>
      </w:pPr>
      <w:r w:rsidRPr="00E275DF">
        <w:t>Run:</w:t>
      </w:r>
    </w:p>
    <w:p w14:paraId="3F182383" w14:textId="77777777" w:rsidR="00E275DF" w:rsidRPr="00E275DF" w:rsidRDefault="00E275DF" w:rsidP="00E275DF">
      <w:pPr>
        <w:pStyle w:val="ListParagraph"/>
      </w:pPr>
      <w:proofErr w:type="spellStart"/>
      <w:r w:rsidRPr="00E275DF">
        <w:t>kubectl</w:t>
      </w:r>
      <w:proofErr w:type="spellEnd"/>
      <w:r w:rsidRPr="00E275DF">
        <w:t xml:space="preserve"> config current-context</w:t>
      </w:r>
    </w:p>
    <w:p w14:paraId="1C1723AC" w14:textId="77777777" w:rsidR="00E275DF" w:rsidRPr="00E275DF" w:rsidRDefault="00E275DF" w:rsidP="00E275DF">
      <w:pPr>
        <w:pStyle w:val="ListParagraph"/>
      </w:pPr>
      <w:r w:rsidRPr="00E275DF">
        <w:t>It should show:</w:t>
      </w:r>
    </w:p>
    <w:p w14:paraId="3EC0311C" w14:textId="77777777" w:rsidR="00E275DF" w:rsidRPr="00E275DF" w:rsidRDefault="00E275DF" w:rsidP="00E275DF">
      <w:pPr>
        <w:pStyle w:val="ListParagraph"/>
      </w:pPr>
      <w:proofErr w:type="gramStart"/>
      <w:r w:rsidRPr="00E275DF">
        <w:t>arn:aws</w:t>
      </w:r>
      <w:proofErr w:type="gramEnd"/>
      <w:r w:rsidRPr="00E275DF">
        <w:t>:</w:t>
      </w:r>
      <w:proofErr w:type="gramStart"/>
      <w:r w:rsidRPr="00E275DF">
        <w:t>eks:ap</w:t>
      </w:r>
      <w:proofErr w:type="gramEnd"/>
      <w:r w:rsidRPr="00E275DF">
        <w:t>-south-</w:t>
      </w:r>
      <w:proofErr w:type="gramStart"/>
      <w:r w:rsidRPr="00E275DF">
        <w:t>1:090587344627:cluster</w:t>
      </w:r>
      <w:proofErr w:type="gramEnd"/>
      <w:r w:rsidRPr="00E275DF">
        <w:t>/project-</w:t>
      </w:r>
      <w:proofErr w:type="spellStart"/>
      <w:r w:rsidRPr="00E275DF">
        <w:t>eks</w:t>
      </w:r>
      <w:proofErr w:type="spellEnd"/>
    </w:p>
    <w:p w14:paraId="6E28DEC7" w14:textId="77777777" w:rsidR="00E275DF" w:rsidRPr="00E275DF" w:rsidRDefault="00E275DF" w:rsidP="00E275DF">
      <w:pPr>
        <w:pStyle w:val="ListParagraph"/>
      </w:pPr>
      <w:r w:rsidRPr="00E275DF">
        <w:t>Then run:</w:t>
      </w:r>
    </w:p>
    <w:p w14:paraId="30F76FCE" w14:textId="77777777" w:rsidR="00E275DF" w:rsidRPr="00E275DF" w:rsidRDefault="00E275DF" w:rsidP="00E275DF">
      <w:pPr>
        <w:pStyle w:val="ListParagraph"/>
      </w:pPr>
      <w:proofErr w:type="spellStart"/>
      <w:r w:rsidRPr="00E275DF">
        <w:t>kubectl</w:t>
      </w:r>
      <w:proofErr w:type="spellEnd"/>
      <w:r w:rsidRPr="00E275DF">
        <w:t xml:space="preserve"> get nodes</w:t>
      </w:r>
    </w:p>
    <w:p w14:paraId="1F8900E3" w14:textId="77777777" w:rsidR="00E275DF" w:rsidRPr="00E275DF" w:rsidRDefault="00E275DF" w:rsidP="00E275DF">
      <w:pPr>
        <w:pStyle w:val="ListParagraph"/>
      </w:pPr>
      <w:r w:rsidRPr="00E275DF">
        <w:t>You should see your 3 t</w:t>
      </w:r>
      <w:proofErr w:type="gramStart"/>
      <w:r w:rsidRPr="00E275DF">
        <w:t>3.small</w:t>
      </w:r>
      <w:proofErr w:type="gramEnd"/>
      <w:r w:rsidRPr="00E275DF">
        <w:t xml:space="preserve"> nodes with:</w:t>
      </w:r>
    </w:p>
    <w:p w14:paraId="65F3D024" w14:textId="77777777" w:rsidR="00E275DF" w:rsidRPr="00E275DF" w:rsidRDefault="00E275DF" w:rsidP="00E275DF">
      <w:pPr>
        <w:pStyle w:val="ListParagraph"/>
      </w:pPr>
      <w:r w:rsidRPr="00E275DF">
        <w:t>STATUS</w:t>
      </w:r>
    </w:p>
    <w:p w14:paraId="5584E073" w14:textId="77777777" w:rsidR="00E275DF" w:rsidRPr="00E275DF" w:rsidRDefault="00E275DF" w:rsidP="00E275DF">
      <w:pPr>
        <w:pStyle w:val="ListParagraph"/>
      </w:pPr>
      <w:r w:rsidRPr="00E275DF">
        <w:t>Ready</w:t>
      </w:r>
    </w:p>
    <w:p w14:paraId="65A380C7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11.2 — Check whether Helm is already installed</w:t>
      </w:r>
    </w:p>
    <w:p w14:paraId="4C904CCD" w14:textId="77777777" w:rsidR="00E275DF" w:rsidRPr="00E275DF" w:rsidRDefault="00E275DF" w:rsidP="00E275DF">
      <w:pPr>
        <w:pStyle w:val="ListParagraph"/>
      </w:pPr>
      <w:r w:rsidRPr="00E275DF">
        <w:t>Run:</w:t>
      </w:r>
    </w:p>
    <w:p w14:paraId="56DF2DA3" w14:textId="77777777" w:rsidR="00E275DF" w:rsidRPr="00E275DF" w:rsidRDefault="00E275DF" w:rsidP="00E275DF">
      <w:pPr>
        <w:pStyle w:val="ListParagraph"/>
      </w:pPr>
      <w:r w:rsidRPr="00E275DF">
        <w:t>helm version</w:t>
      </w:r>
    </w:p>
    <w:p w14:paraId="4AE6A5E6" w14:textId="77777777" w:rsidR="00E275DF" w:rsidRPr="00E275DF" w:rsidRDefault="00E275DF" w:rsidP="00E275DF">
      <w:pPr>
        <w:pStyle w:val="ListParagraph"/>
      </w:pPr>
      <w:r w:rsidRPr="00E275DF">
        <w:t>There are two possibilities:</w:t>
      </w:r>
    </w:p>
    <w:p w14:paraId="0D7740AC" w14:textId="77777777" w:rsidR="00E275DF" w:rsidRPr="00E275DF" w:rsidRDefault="00E275DF" w:rsidP="00E275DF">
      <w:pPr>
        <w:pStyle w:val="ListParagraph"/>
      </w:pPr>
      <w:r w:rsidRPr="00E275DF">
        <w:rPr>
          <w:b/>
          <w:bCs/>
        </w:rPr>
        <w:t>If you get something like:</w:t>
      </w:r>
    </w:p>
    <w:p w14:paraId="32F8D157" w14:textId="77777777" w:rsidR="00E275DF" w:rsidRPr="00E275DF" w:rsidRDefault="00E275DF" w:rsidP="00E275DF">
      <w:pPr>
        <w:pStyle w:val="ListParagraph"/>
      </w:pPr>
      <w:proofErr w:type="spellStart"/>
      <w:proofErr w:type="gramStart"/>
      <w:r w:rsidRPr="00E275DF">
        <w:t>version.BuildInfo</w:t>
      </w:r>
      <w:proofErr w:type="spellEnd"/>
      <w:proofErr w:type="gramEnd"/>
      <w:r w:rsidRPr="00E275DF">
        <w:t>{Version:"v3...."}</w:t>
      </w:r>
    </w:p>
    <w:p w14:paraId="0E83BBB1" w14:textId="77777777" w:rsidR="00E275DF" w:rsidRPr="00E275DF" w:rsidRDefault="00E275DF" w:rsidP="00E275DF">
      <w:pPr>
        <w:pStyle w:val="ListParagraph"/>
      </w:pPr>
      <w:r w:rsidRPr="00E275DF">
        <w:rPr>
          <w:rFonts w:ascii="Segoe UI Emoji" w:hAnsi="Segoe UI Emoji" w:cs="Segoe UI Emoji"/>
        </w:rPr>
        <w:t>✅</w:t>
      </w:r>
      <w:r w:rsidRPr="00E275DF">
        <w:t xml:space="preserve"> Helm is already installed. </w:t>
      </w:r>
      <w:r w:rsidRPr="00E275DF">
        <w:rPr>
          <w:b/>
          <w:bCs/>
        </w:rPr>
        <w:t>Do not install it again.</w:t>
      </w:r>
    </w:p>
    <w:p w14:paraId="6EC43AE8" w14:textId="77777777" w:rsidR="00E275DF" w:rsidRPr="00E275DF" w:rsidRDefault="00E275DF" w:rsidP="00E275DF">
      <w:pPr>
        <w:pStyle w:val="ListParagraph"/>
      </w:pPr>
      <w:r w:rsidRPr="00E275DF">
        <w:rPr>
          <w:b/>
          <w:bCs/>
        </w:rPr>
        <w:t>If you get:</w:t>
      </w:r>
    </w:p>
    <w:p w14:paraId="7914CCAA" w14:textId="77777777" w:rsidR="00E275DF" w:rsidRPr="00E275DF" w:rsidRDefault="00E275DF" w:rsidP="00E275DF">
      <w:pPr>
        <w:pStyle w:val="ListParagraph"/>
      </w:pPr>
      <w:proofErr w:type="gramStart"/>
      <w:r w:rsidRPr="00E275DF">
        <w:t>helm :</w:t>
      </w:r>
      <w:proofErr w:type="gramEnd"/>
      <w:r w:rsidRPr="00E275DF">
        <w:t xml:space="preserve"> The term 'helm' is not recognized...</w:t>
      </w:r>
    </w:p>
    <w:p w14:paraId="2DFC95A9" w14:textId="77777777" w:rsidR="00E275DF" w:rsidRPr="00E275DF" w:rsidRDefault="00E275DF" w:rsidP="00E275DF">
      <w:pPr>
        <w:pStyle w:val="ListParagraph"/>
      </w:pPr>
      <w:r w:rsidRPr="00E275DF">
        <w:t>install it with:</w:t>
      </w:r>
    </w:p>
    <w:p w14:paraId="4E0650A1" w14:textId="77777777" w:rsidR="00E275DF" w:rsidRPr="00E275DF" w:rsidRDefault="00E275DF" w:rsidP="00E275DF">
      <w:pPr>
        <w:pStyle w:val="ListParagraph"/>
      </w:pPr>
      <w:proofErr w:type="spellStart"/>
      <w:r w:rsidRPr="00E275DF">
        <w:lastRenderedPageBreak/>
        <w:t>winget</w:t>
      </w:r>
      <w:proofErr w:type="spellEnd"/>
      <w:r w:rsidRPr="00E275DF">
        <w:t xml:space="preserve"> install </w:t>
      </w:r>
      <w:proofErr w:type="spellStart"/>
      <w:r w:rsidRPr="00E275DF">
        <w:t>Helm.Helm</w:t>
      </w:r>
      <w:proofErr w:type="spellEnd"/>
    </w:p>
    <w:p w14:paraId="63502154" w14:textId="77777777" w:rsidR="00E275DF" w:rsidRPr="00E275DF" w:rsidRDefault="00E275DF" w:rsidP="00E275DF">
      <w:pPr>
        <w:pStyle w:val="ListParagraph"/>
      </w:pPr>
      <w:r w:rsidRPr="00E275DF">
        <w:t xml:space="preserve">Then </w:t>
      </w:r>
      <w:r w:rsidRPr="00E275DF">
        <w:rPr>
          <w:b/>
          <w:bCs/>
        </w:rPr>
        <w:t>close PowerShell, open a new PowerShell window</w:t>
      </w:r>
      <w:r w:rsidRPr="00E275DF">
        <w:t>, and run:</w:t>
      </w:r>
    </w:p>
    <w:p w14:paraId="141B827D" w14:textId="77777777" w:rsidR="00E275DF" w:rsidRPr="00E275DF" w:rsidRDefault="00E275DF" w:rsidP="00E275DF">
      <w:pPr>
        <w:pStyle w:val="ListParagraph"/>
      </w:pPr>
      <w:r w:rsidRPr="00E275DF">
        <w:t>helm version</w:t>
      </w:r>
    </w:p>
    <w:p w14:paraId="7E69A942" w14:textId="77777777" w:rsidR="00E275DF" w:rsidRPr="00E275DF" w:rsidRDefault="00E275DF" w:rsidP="00E275DF">
      <w:pPr>
        <w:pStyle w:val="ListParagraph"/>
      </w:pPr>
      <w:r w:rsidRPr="00E275DF">
        <w:pict w14:anchorId="34F0C89F">
          <v:rect id="_x0000_i1318" style="width:0;height:1.5pt" o:hralign="center" o:hrstd="t" o:hr="t" fillcolor="#a0a0a0" stroked="f"/>
        </w:pict>
      </w:r>
    </w:p>
    <w:p w14:paraId="368F3D7E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11.3 — Add the Prometheus Helm repository</w:t>
      </w:r>
    </w:p>
    <w:p w14:paraId="3036CFA2" w14:textId="77777777" w:rsidR="00E275DF" w:rsidRPr="00E275DF" w:rsidRDefault="00E275DF" w:rsidP="00E275DF">
      <w:pPr>
        <w:pStyle w:val="ListParagraph"/>
      </w:pPr>
      <w:r w:rsidRPr="00E275DF">
        <w:t>Once helm version works, run:</w:t>
      </w:r>
    </w:p>
    <w:p w14:paraId="41C850EB" w14:textId="77777777" w:rsidR="00E275DF" w:rsidRPr="00E275DF" w:rsidRDefault="00E275DF" w:rsidP="00E275DF">
      <w:pPr>
        <w:pStyle w:val="ListParagraph"/>
      </w:pPr>
      <w:r w:rsidRPr="00E275DF">
        <w:t xml:space="preserve">helm </w:t>
      </w:r>
      <w:proofErr w:type="gramStart"/>
      <w:r w:rsidRPr="00E275DF">
        <w:t>repo</w:t>
      </w:r>
      <w:proofErr w:type="gramEnd"/>
      <w:r w:rsidRPr="00E275DF">
        <w:t xml:space="preserve"> add </w:t>
      </w:r>
      <w:proofErr w:type="spellStart"/>
      <w:r w:rsidRPr="00E275DF">
        <w:t>prometheus</w:t>
      </w:r>
      <w:proofErr w:type="spellEnd"/>
      <w:r w:rsidRPr="00E275DF">
        <w:t>-community https://prometheus-community.github.io/helm-charts</w:t>
      </w:r>
    </w:p>
    <w:p w14:paraId="3CD523C2" w14:textId="77777777" w:rsidR="00E275DF" w:rsidRPr="00E275DF" w:rsidRDefault="00E275DF" w:rsidP="00E275DF">
      <w:pPr>
        <w:pStyle w:val="ListParagraph"/>
      </w:pPr>
      <w:r w:rsidRPr="00E275DF">
        <w:t>Expected:</w:t>
      </w:r>
    </w:p>
    <w:p w14:paraId="57C9A1E4" w14:textId="77777777" w:rsidR="00E275DF" w:rsidRPr="00E275DF" w:rsidRDefault="00E275DF" w:rsidP="00E275DF">
      <w:pPr>
        <w:pStyle w:val="ListParagraph"/>
      </w:pPr>
      <w:r w:rsidRPr="00E275DF">
        <w:t>"</w:t>
      </w:r>
      <w:proofErr w:type="spellStart"/>
      <w:proofErr w:type="gramStart"/>
      <w:r w:rsidRPr="00E275DF">
        <w:t>prometheus</w:t>
      </w:r>
      <w:proofErr w:type="spellEnd"/>
      <w:proofErr w:type="gramEnd"/>
      <w:r w:rsidRPr="00E275DF">
        <w:t>-community" has been added to your repositories</w:t>
      </w:r>
    </w:p>
    <w:p w14:paraId="6D548E8D" w14:textId="77777777" w:rsidR="00E275DF" w:rsidRPr="00E275DF" w:rsidRDefault="00E275DF" w:rsidP="00E275DF">
      <w:pPr>
        <w:pStyle w:val="ListParagraph"/>
      </w:pPr>
      <w:r w:rsidRPr="00E275DF">
        <w:t>Then:</w:t>
      </w:r>
    </w:p>
    <w:p w14:paraId="5FEDB88C" w14:textId="77777777" w:rsidR="00E275DF" w:rsidRPr="00E275DF" w:rsidRDefault="00E275DF" w:rsidP="00E275DF">
      <w:pPr>
        <w:pStyle w:val="ListParagraph"/>
      </w:pPr>
      <w:r w:rsidRPr="00E275DF">
        <w:t>helm repo update</w:t>
      </w:r>
    </w:p>
    <w:p w14:paraId="3DCDC07B" w14:textId="77777777" w:rsidR="00E275DF" w:rsidRPr="00E275DF" w:rsidRDefault="00E275DF" w:rsidP="00E275DF">
      <w:pPr>
        <w:pStyle w:val="ListParagraph"/>
      </w:pPr>
      <w:r w:rsidRPr="00E275DF">
        <w:t>You should see the repository update successfully.</w:t>
      </w:r>
    </w:p>
    <w:p w14:paraId="195DFE8F" w14:textId="77777777" w:rsidR="00E275DF" w:rsidRPr="00E275DF" w:rsidRDefault="00E275DF" w:rsidP="00E275DF">
      <w:pPr>
        <w:pStyle w:val="ListParagraph"/>
      </w:pPr>
      <w:r w:rsidRPr="00E275DF">
        <w:pict w14:anchorId="144D5707">
          <v:rect id="_x0000_i1319" style="width:0;height:1.5pt" o:hralign="center" o:hrstd="t" o:hr="t" fillcolor="#a0a0a0" stroked="f"/>
        </w:pict>
      </w:r>
    </w:p>
    <w:p w14:paraId="45FB7F8D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11.4 — Install Prometheus + Grafana</w:t>
      </w:r>
    </w:p>
    <w:p w14:paraId="5C5928A0" w14:textId="77777777" w:rsidR="00E275DF" w:rsidRPr="00E275DF" w:rsidRDefault="00E275DF" w:rsidP="00E275DF">
      <w:pPr>
        <w:pStyle w:val="ListParagraph"/>
      </w:pPr>
      <w:r w:rsidRPr="00E275DF">
        <w:t>Run:</w:t>
      </w:r>
    </w:p>
    <w:p w14:paraId="63786B3F" w14:textId="77777777" w:rsidR="00E275DF" w:rsidRPr="00AF7600" w:rsidRDefault="00E275DF" w:rsidP="00E275DF">
      <w:pPr>
        <w:pStyle w:val="ListParagraph"/>
        <w:rPr>
          <w:b/>
          <w:bCs/>
        </w:rPr>
      </w:pPr>
      <w:r w:rsidRPr="00AF7600">
        <w:rPr>
          <w:b/>
          <w:bCs/>
        </w:rPr>
        <w:t xml:space="preserve">helm install 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 xml:space="preserve">-stack 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>-community/</w:t>
      </w:r>
      <w:proofErr w:type="spellStart"/>
      <w:r w:rsidRPr="00AF7600">
        <w:rPr>
          <w:b/>
          <w:bCs/>
        </w:rPr>
        <w:t>kube</w:t>
      </w:r>
      <w:proofErr w:type="spellEnd"/>
      <w:r w:rsidRPr="00AF7600">
        <w:rPr>
          <w:b/>
          <w:bCs/>
        </w:rPr>
        <w:t>-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>-stack --namespace monitoring --create-namespace</w:t>
      </w:r>
    </w:p>
    <w:p w14:paraId="1DB74A06" w14:textId="77777777" w:rsidR="00E275DF" w:rsidRPr="00E275DF" w:rsidRDefault="00E275DF" w:rsidP="00E275DF">
      <w:pPr>
        <w:pStyle w:val="ListParagraph"/>
      </w:pPr>
      <w:r w:rsidRPr="00E275DF">
        <w:t>This will install the monitoring stack into:</w:t>
      </w:r>
    </w:p>
    <w:p w14:paraId="1B9F7E81" w14:textId="77777777" w:rsidR="00E275DF" w:rsidRPr="00E275DF" w:rsidRDefault="00E275DF" w:rsidP="00E275DF">
      <w:pPr>
        <w:pStyle w:val="ListParagraph"/>
      </w:pPr>
      <w:r w:rsidRPr="00E275DF">
        <w:t>monitoring</w:t>
      </w:r>
    </w:p>
    <w:p w14:paraId="50C4E8CA" w14:textId="77777777" w:rsidR="00E275DF" w:rsidRPr="00E275DF" w:rsidRDefault="00E275DF" w:rsidP="00E275DF">
      <w:pPr>
        <w:pStyle w:val="ListParagraph"/>
      </w:pPr>
      <w:r w:rsidRPr="00E275DF">
        <w:t>It includes:</w:t>
      </w:r>
    </w:p>
    <w:p w14:paraId="2D2363A0" w14:textId="77777777" w:rsidR="00E275DF" w:rsidRPr="00E275DF" w:rsidRDefault="00E275DF" w:rsidP="00E275DF">
      <w:pPr>
        <w:pStyle w:val="ListParagraph"/>
      </w:pPr>
      <w:r w:rsidRPr="00E275DF">
        <w:t>Prometheus</w:t>
      </w:r>
    </w:p>
    <w:p w14:paraId="41B1CD96" w14:textId="77777777" w:rsidR="00E275DF" w:rsidRPr="00E275DF" w:rsidRDefault="00E275DF" w:rsidP="00E275DF">
      <w:pPr>
        <w:pStyle w:val="ListParagraph"/>
      </w:pPr>
      <w:r w:rsidRPr="00E275DF">
        <w:t>Grafana</w:t>
      </w:r>
    </w:p>
    <w:p w14:paraId="5D28D2E0" w14:textId="77777777" w:rsidR="00E275DF" w:rsidRPr="00E275DF" w:rsidRDefault="00E275DF" w:rsidP="00E275DF">
      <w:pPr>
        <w:pStyle w:val="ListParagraph"/>
      </w:pPr>
      <w:proofErr w:type="spellStart"/>
      <w:r w:rsidRPr="00E275DF">
        <w:t>Alertmanager</w:t>
      </w:r>
      <w:proofErr w:type="spellEnd"/>
    </w:p>
    <w:p w14:paraId="022EBDFC" w14:textId="77777777" w:rsidR="00E275DF" w:rsidRPr="00E275DF" w:rsidRDefault="00E275DF" w:rsidP="00E275DF">
      <w:pPr>
        <w:pStyle w:val="ListParagraph"/>
      </w:pPr>
      <w:r w:rsidRPr="00E275DF">
        <w:t>Node Exporter</w:t>
      </w:r>
    </w:p>
    <w:p w14:paraId="563B2185" w14:textId="77777777" w:rsidR="00E275DF" w:rsidRPr="00E275DF" w:rsidRDefault="00E275DF" w:rsidP="00E275DF">
      <w:pPr>
        <w:pStyle w:val="ListParagraph"/>
      </w:pPr>
      <w:r w:rsidRPr="00E275DF">
        <w:t>Kube State Metrics</w:t>
      </w:r>
    </w:p>
    <w:p w14:paraId="3581D545" w14:textId="77777777" w:rsidR="00E275DF" w:rsidRPr="00E275DF" w:rsidRDefault="00E275DF" w:rsidP="00E275DF">
      <w:pPr>
        <w:pStyle w:val="ListParagraph"/>
      </w:pPr>
      <w:r w:rsidRPr="00E275DF">
        <w:t>This installation can take a few minutes.</w:t>
      </w:r>
    </w:p>
    <w:p w14:paraId="50DF7C66" w14:textId="77777777" w:rsidR="00E275DF" w:rsidRPr="00E275DF" w:rsidRDefault="00E275DF" w:rsidP="00E275DF">
      <w:pPr>
        <w:pStyle w:val="ListParagraph"/>
        <w:rPr>
          <w:b/>
          <w:bCs/>
        </w:rPr>
      </w:pPr>
      <w:r w:rsidRPr="00E275DF">
        <w:rPr>
          <w:b/>
          <w:bCs/>
        </w:rPr>
        <w:t>Step 11.5 — Check the monitoring pods</w:t>
      </w:r>
    </w:p>
    <w:p w14:paraId="28B44812" w14:textId="77777777" w:rsidR="00E275DF" w:rsidRPr="00E275DF" w:rsidRDefault="00E275DF" w:rsidP="00E275DF">
      <w:pPr>
        <w:pStyle w:val="ListParagraph"/>
      </w:pPr>
      <w:r w:rsidRPr="00E275DF">
        <w:t>Run:</w:t>
      </w:r>
    </w:p>
    <w:p w14:paraId="273DAD69" w14:textId="77777777" w:rsidR="00E275DF" w:rsidRPr="00E275DF" w:rsidRDefault="00E275DF" w:rsidP="00E275DF">
      <w:pPr>
        <w:pStyle w:val="ListParagraph"/>
      </w:pPr>
      <w:proofErr w:type="spellStart"/>
      <w:r w:rsidRPr="00E275DF">
        <w:t>kubectl</w:t>
      </w:r>
      <w:proofErr w:type="spellEnd"/>
      <w:r w:rsidRPr="00E275DF">
        <w:t xml:space="preserve"> get pods -n monitoring</w:t>
      </w:r>
    </w:p>
    <w:p w14:paraId="04326AF1" w14:textId="77777777" w:rsidR="00E275DF" w:rsidRPr="00E275DF" w:rsidRDefault="00E275DF" w:rsidP="00E275DF">
      <w:pPr>
        <w:pStyle w:val="ListParagraph"/>
      </w:pPr>
      <w:r w:rsidRPr="00E275DF">
        <w:t>Initially you might see:</w:t>
      </w:r>
    </w:p>
    <w:p w14:paraId="1D3D5234" w14:textId="77777777" w:rsidR="00E275DF" w:rsidRPr="00E275DF" w:rsidRDefault="00E275DF" w:rsidP="00E275DF">
      <w:pPr>
        <w:pStyle w:val="ListParagraph"/>
      </w:pPr>
      <w:r w:rsidRPr="00E275DF">
        <w:t>Pending</w:t>
      </w:r>
    </w:p>
    <w:p w14:paraId="548766A3" w14:textId="77777777" w:rsidR="00E275DF" w:rsidRPr="00E275DF" w:rsidRDefault="00E275DF" w:rsidP="00E275DF">
      <w:pPr>
        <w:pStyle w:val="ListParagraph"/>
      </w:pPr>
      <w:proofErr w:type="spellStart"/>
      <w:r w:rsidRPr="00E275DF">
        <w:t>ContainerCreating</w:t>
      </w:r>
      <w:proofErr w:type="spellEnd"/>
    </w:p>
    <w:p w14:paraId="69795B92" w14:textId="77777777" w:rsidR="00E275DF" w:rsidRPr="00E275DF" w:rsidRDefault="00E275DF" w:rsidP="00E275DF">
      <w:pPr>
        <w:pStyle w:val="ListParagraph"/>
      </w:pPr>
      <w:r w:rsidRPr="00E275DF">
        <w:t>Running</w:t>
      </w:r>
    </w:p>
    <w:p w14:paraId="6FBAE081" w14:textId="77777777" w:rsidR="00E275DF" w:rsidRPr="00E275DF" w:rsidRDefault="00E275DF" w:rsidP="00E275DF">
      <w:pPr>
        <w:pStyle w:val="ListParagraph"/>
      </w:pPr>
      <w:r w:rsidRPr="00E275DF">
        <w:t>That's okay.</w:t>
      </w:r>
    </w:p>
    <w:p w14:paraId="6F43A75A" w14:textId="77777777" w:rsidR="00E275DF" w:rsidRPr="00E275DF" w:rsidRDefault="00E275DF" w:rsidP="00E275DF">
      <w:pPr>
        <w:pStyle w:val="ListParagraph"/>
      </w:pPr>
      <w:r w:rsidRPr="00E275DF">
        <w:t>Wait 1–3 minutes and run it again:</w:t>
      </w:r>
    </w:p>
    <w:p w14:paraId="11781684" w14:textId="77777777" w:rsidR="00E275DF" w:rsidRPr="00E275DF" w:rsidRDefault="00E275DF" w:rsidP="00E275DF">
      <w:pPr>
        <w:pStyle w:val="ListParagraph"/>
      </w:pPr>
      <w:proofErr w:type="spellStart"/>
      <w:r w:rsidRPr="00E275DF">
        <w:t>kubectl</w:t>
      </w:r>
      <w:proofErr w:type="spellEnd"/>
      <w:r w:rsidRPr="00E275DF">
        <w:t xml:space="preserve"> get pods -n monitoring</w:t>
      </w:r>
    </w:p>
    <w:p w14:paraId="7A2644F5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11.4 — Install Prometheus + Grafana</w:t>
      </w:r>
    </w:p>
    <w:p w14:paraId="29306CEE" w14:textId="77777777" w:rsidR="00AF7600" w:rsidRPr="00AF7600" w:rsidRDefault="00AF7600" w:rsidP="00AF7600">
      <w:pPr>
        <w:pStyle w:val="ListParagraph"/>
      </w:pPr>
      <w:r w:rsidRPr="00AF7600">
        <w:t>First, make sure you're connected to the correct cluster:</w:t>
      </w:r>
    </w:p>
    <w:p w14:paraId="41CFBF1A" w14:textId="77777777" w:rsidR="00AF7600" w:rsidRPr="00AF7600" w:rsidRDefault="00AF7600" w:rsidP="00AF7600">
      <w:pPr>
        <w:pStyle w:val="ListParagraph"/>
        <w:rPr>
          <w:b/>
          <w:bCs/>
        </w:rPr>
      </w:pPr>
      <w:proofErr w:type="spellStart"/>
      <w:r w:rsidRPr="00AF7600">
        <w:rPr>
          <w:b/>
          <w:bCs/>
        </w:rPr>
        <w:t>kubectl</w:t>
      </w:r>
      <w:proofErr w:type="spellEnd"/>
      <w:r w:rsidRPr="00AF7600">
        <w:rPr>
          <w:b/>
          <w:bCs/>
        </w:rPr>
        <w:t xml:space="preserve"> config current-context</w:t>
      </w:r>
    </w:p>
    <w:p w14:paraId="59E31DB6" w14:textId="77777777" w:rsidR="00AF7600" w:rsidRPr="00AF7600" w:rsidRDefault="00AF7600" w:rsidP="00AF7600">
      <w:pPr>
        <w:pStyle w:val="ListParagraph"/>
      </w:pPr>
      <w:r w:rsidRPr="00AF7600">
        <w:t>It should be:</w:t>
      </w:r>
    </w:p>
    <w:p w14:paraId="78F7C414" w14:textId="77777777" w:rsidR="00AF7600" w:rsidRPr="00AF7600" w:rsidRDefault="00AF7600" w:rsidP="00AF7600">
      <w:pPr>
        <w:pStyle w:val="ListParagraph"/>
      </w:pPr>
      <w:proofErr w:type="gramStart"/>
      <w:r w:rsidRPr="00AF7600">
        <w:lastRenderedPageBreak/>
        <w:t>arn:aws</w:t>
      </w:r>
      <w:proofErr w:type="gramEnd"/>
      <w:r w:rsidRPr="00AF7600">
        <w:t>:</w:t>
      </w:r>
      <w:proofErr w:type="gramStart"/>
      <w:r w:rsidRPr="00AF7600">
        <w:t>eks:ap</w:t>
      </w:r>
      <w:proofErr w:type="gramEnd"/>
      <w:r w:rsidRPr="00AF7600">
        <w:t>-south-</w:t>
      </w:r>
      <w:proofErr w:type="gramStart"/>
      <w:r w:rsidRPr="00AF7600">
        <w:t>1:090587344627:cluster</w:t>
      </w:r>
      <w:proofErr w:type="gramEnd"/>
      <w:r w:rsidRPr="00AF7600">
        <w:t>/project-</w:t>
      </w:r>
      <w:proofErr w:type="spellStart"/>
      <w:r w:rsidRPr="00AF7600">
        <w:t>eks</w:t>
      </w:r>
      <w:proofErr w:type="spellEnd"/>
    </w:p>
    <w:p w14:paraId="542A21DC" w14:textId="77777777" w:rsidR="00AF7600" w:rsidRPr="00AF7600" w:rsidRDefault="00AF7600" w:rsidP="00AF7600">
      <w:pPr>
        <w:pStyle w:val="ListParagraph"/>
      </w:pPr>
      <w:r w:rsidRPr="00AF7600">
        <w:t>If that's correct, run:</w:t>
      </w:r>
    </w:p>
    <w:p w14:paraId="6F61D2A8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 xml:space="preserve">helm install 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 xml:space="preserve">-stack 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>-community/</w:t>
      </w:r>
      <w:proofErr w:type="spellStart"/>
      <w:r w:rsidRPr="00AF7600">
        <w:rPr>
          <w:b/>
          <w:bCs/>
        </w:rPr>
        <w:t>kube</w:t>
      </w:r>
      <w:proofErr w:type="spellEnd"/>
      <w:r w:rsidRPr="00AF7600">
        <w:rPr>
          <w:b/>
          <w:bCs/>
        </w:rPr>
        <w:t>-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>-stack --namespace monitoring --create-namespace</w:t>
      </w:r>
    </w:p>
    <w:p w14:paraId="16DB59CA" w14:textId="77777777" w:rsidR="00AF7600" w:rsidRPr="00AF7600" w:rsidRDefault="00AF7600" w:rsidP="00AF7600">
      <w:pPr>
        <w:pStyle w:val="ListParagraph"/>
      </w:pPr>
      <w:r w:rsidRPr="00AF7600">
        <w:t>You should eventually see something beginning with:</w:t>
      </w:r>
    </w:p>
    <w:p w14:paraId="78105D71" w14:textId="77777777" w:rsidR="00AF7600" w:rsidRPr="00AF7600" w:rsidRDefault="00AF7600" w:rsidP="00AF7600">
      <w:pPr>
        <w:pStyle w:val="ListParagraph"/>
      </w:pPr>
      <w:r w:rsidRPr="00AF7600">
        <w:t xml:space="preserve">NAME: </w:t>
      </w:r>
      <w:proofErr w:type="spellStart"/>
      <w:r w:rsidRPr="00AF7600">
        <w:t>prometheus</w:t>
      </w:r>
      <w:proofErr w:type="spellEnd"/>
      <w:r w:rsidRPr="00AF7600">
        <w:t>-stack</w:t>
      </w:r>
    </w:p>
    <w:p w14:paraId="26DDA7B2" w14:textId="77777777" w:rsidR="00AF7600" w:rsidRPr="00AF7600" w:rsidRDefault="00AF7600" w:rsidP="00AF7600">
      <w:pPr>
        <w:pStyle w:val="ListParagraph"/>
      </w:pPr>
      <w:r w:rsidRPr="00AF7600">
        <w:t>NAMESPACE: monitoring</w:t>
      </w:r>
    </w:p>
    <w:p w14:paraId="20772405" w14:textId="77777777" w:rsidR="00AF7600" w:rsidRPr="00AF7600" w:rsidRDefault="00AF7600" w:rsidP="00AF7600">
      <w:pPr>
        <w:pStyle w:val="ListParagraph"/>
      </w:pPr>
      <w:r w:rsidRPr="00AF7600">
        <w:t>STATUS: deployed</w:t>
      </w:r>
    </w:p>
    <w:p w14:paraId="15AD8AD1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11.5 — Check the pods</w:t>
      </w:r>
    </w:p>
    <w:p w14:paraId="3DB333D7" w14:textId="77777777" w:rsidR="00AF7600" w:rsidRPr="00AF7600" w:rsidRDefault="00AF7600" w:rsidP="00AF7600">
      <w:pPr>
        <w:pStyle w:val="ListParagraph"/>
      </w:pPr>
      <w:r w:rsidRPr="00AF7600">
        <w:t>After installation:</w:t>
      </w:r>
    </w:p>
    <w:p w14:paraId="1ED896A0" w14:textId="77777777" w:rsidR="00AF7600" w:rsidRPr="00AF7600" w:rsidRDefault="00AF7600" w:rsidP="00AF7600">
      <w:pPr>
        <w:pStyle w:val="ListParagraph"/>
      </w:pPr>
      <w:proofErr w:type="spellStart"/>
      <w:r w:rsidRPr="00AF7600">
        <w:t>kubectl</w:t>
      </w:r>
      <w:proofErr w:type="spellEnd"/>
      <w:r w:rsidRPr="00AF7600">
        <w:t xml:space="preserve"> get pods -n monitoring</w:t>
      </w:r>
    </w:p>
    <w:p w14:paraId="6032D7D0" w14:textId="77777777" w:rsidR="00E275DF" w:rsidRDefault="00E275DF" w:rsidP="00A84D76">
      <w:pPr>
        <w:pStyle w:val="ListParagraph"/>
      </w:pPr>
    </w:p>
    <w:p w14:paraId="40D7211F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11.6 — Check monitoring pods</w:t>
      </w:r>
    </w:p>
    <w:p w14:paraId="181E8266" w14:textId="77777777" w:rsidR="00AF7600" w:rsidRPr="00AF7600" w:rsidRDefault="00AF7600" w:rsidP="00AF7600">
      <w:pPr>
        <w:pStyle w:val="ListParagraph"/>
      </w:pPr>
      <w:r w:rsidRPr="00AF7600">
        <w:t>Now run:</w:t>
      </w:r>
    </w:p>
    <w:p w14:paraId="657D3840" w14:textId="77777777" w:rsidR="00AF7600" w:rsidRPr="00AF7600" w:rsidRDefault="00AF7600" w:rsidP="00AF7600">
      <w:pPr>
        <w:pStyle w:val="ListParagraph"/>
        <w:rPr>
          <w:b/>
          <w:bCs/>
        </w:rPr>
      </w:pPr>
      <w:proofErr w:type="spellStart"/>
      <w:r w:rsidRPr="00AF7600">
        <w:rPr>
          <w:b/>
          <w:bCs/>
        </w:rPr>
        <w:t>kubectl</w:t>
      </w:r>
      <w:proofErr w:type="spellEnd"/>
      <w:r w:rsidRPr="00AF7600">
        <w:rPr>
          <w:b/>
          <w:bCs/>
        </w:rPr>
        <w:t xml:space="preserve"> get pods -n monitoring</w:t>
      </w:r>
    </w:p>
    <w:p w14:paraId="0FE3EE1B" w14:textId="77777777" w:rsidR="00AF7600" w:rsidRPr="00AF7600" w:rsidRDefault="00AF7600" w:rsidP="00AF7600">
      <w:pPr>
        <w:pStyle w:val="ListParagraph"/>
      </w:pPr>
      <w:r w:rsidRPr="00AF7600">
        <w:t xml:space="preserve">You may initially see some </w:t>
      </w:r>
      <w:proofErr w:type="spellStart"/>
      <w:r w:rsidRPr="00AF7600">
        <w:t>ContainerCreating</w:t>
      </w:r>
      <w:proofErr w:type="spellEnd"/>
      <w:r w:rsidRPr="00AF7600">
        <w:t xml:space="preserve"> or Pending. That's okay.</w:t>
      </w:r>
    </w:p>
    <w:p w14:paraId="36324924" w14:textId="77777777" w:rsidR="00AF7600" w:rsidRPr="00AF7600" w:rsidRDefault="00AF7600" w:rsidP="00AF7600">
      <w:pPr>
        <w:pStyle w:val="ListParagraph"/>
      </w:pPr>
      <w:r w:rsidRPr="00AF7600">
        <w:t xml:space="preserve">Wait about </w:t>
      </w:r>
      <w:r w:rsidRPr="00AF7600">
        <w:rPr>
          <w:b/>
          <w:bCs/>
        </w:rPr>
        <w:t>2–3 minutes</w:t>
      </w:r>
      <w:r w:rsidRPr="00AF7600">
        <w:t>, then run it again:</w:t>
      </w:r>
    </w:p>
    <w:p w14:paraId="422CC0EC" w14:textId="77777777" w:rsidR="00AF7600" w:rsidRPr="00AF7600" w:rsidRDefault="00AF7600" w:rsidP="00AF7600">
      <w:pPr>
        <w:pStyle w:val="ListParagraph"/>
        <w:rPr>
          <w:b/>
          <w:bCs/>
        </w:rPr>
      </w:pPr>
      <w:proofErr w:type="spellStart"/>
      <w:r w:rsidRPr="00AF7600">
        <w:rPr>
          <w:b/>
          <w:bCs/>
        </w:rPr>
        <w:t>kubectl</w:t>
      </w:r>
      <w:proofErr w:type="spellEnd"/>
      <w:r w:rsidRPr="00AF7600">
        <w:rPr>
          <w:b/>
          <w:bCs/>
        </w:rPr>
        <w:t xml:space="preserve"> get pods -n monitoring</w:t>
      </w:r>
    </w:p>
    <w:p w14:paraId="22511FF4" w14:textId="77777777" w:rsidR="00AF7600" w:rsidRPr="00AF7600" w:rsidRDefault="00AF7600" w:rsidP="00AF7600">
      <w:pPr>
        <w:pStyle w:val="ListParagraph"/>
      </w:pPr>
      <w:r w:rsidRPr="00AF7600">
        <w:rPr>
          <w:b/>
          <w:bCs/>
        </w:rPr>
        <w:t>For now, run only:</w:t>
      </w:r>
    </w:p>
    <w:p w14:paraId="1D439714" w14:textId="77777777" w:rsidR="00AF7600" w:rsidRPr="00AF7600" w:rsidRDefault="00AF7600" w:rsidP="00AF7600">
      <w:pPr>
        <w:pStyle w:val="ListParagraph"/>
        <w:rPr>
          <w:b/>
          <w:bCs/>
        </w:rPr>
      </w:pPr>
      <w:proofErr w:type="spellStart"/>
      <w:r w:rsidRPr="00AF7600">
        <w:rPr>
          <w:b/>
          <w:bCs/>
        </w:rPr>
        <w:t>kubectl</w:t>
      </w:r>
      <w:proofErr w:type="spellEnd"/>
      <w:r w:rsidRPr="00AF7600">
        <w:rPr>
          <w:b/>
          <w:bCs/>
        </w:rPr>
        <w:t xml:space="preserve"> get pods -n monitoring</w:t>
      </w:r>
    </w:p>
    <w:p w14:paraId="69F72F76" w14:textId="77777777" w:rsidR="00AF7600" w:rsidRDefault="00AF7600" w:rsidP="00A84D76">
      <w:pPr>
        <w:pStyle w:val="ListParagraph"/>
      </w:pPr>
    </w:p>
    <w:p w14:paraId="3B9E622B" w14:textId="77777777" w:rsidR="00AF7600" w:rsidRDefault="00AF7600" w:rsidP="00A84D76">
      <w:pPr>
        <w:pStyle w:val="ListParagraph"/>
      </w:pPr>
    </w:p>
    <w:p w14:paraId="281D66E1" w14:textId="77777777" w:rsidR="00AF7600" w:rsidRDefault="00AF7600" w:rsidP="00A84D76">
      <w:pPr>
        <w:pStyle w:val="ListParagraph"/>
      </w:pPr>
    </w:p>
    <w:p w14:paraId="3210BFEB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11.7 — Get Grafana password</w:t>
      </w:r>
    </w:p>
    <w:p w14:paraId="479F77CE" w14:textId="77777777" w:rsidR="00AF7600" w:rsidRPr="00AF7600" w:rsidRDefault="00AF7600" w:rsidP="00AF7600">
      <w:pPr>
        <w:pStyle w:val="ListParagraph"/>
      </w:pPr>
      <w:r w:rsidRPr="00AF7600">
        <w:t>Run this in PowerShell:</w:t>
      </w:r>
    </w:p>
    <w:p w14:paraId="4BC40715" w14:textId="77777777" w:rsidR="00AF7600" w:rsidRPr="00AF7600" w:rsidRDefault="00AF7600" w:rsidP="00AF7600">
      <w:pPr>
        <w:pStyle w:val="ListParagraph"/>
        <w:rPr>
          <w:b/>
          <w:bCs/>
        </w:rPr>
      </w:pPr>
      <w:proofErr w:type="spellStart"/>
      <w:r w:rsidRPr="00AF7600">
        <w:rPr>
          <w:b/>
          <w:bCs/>
        </w:rPr>
        <w:t>kubectl</w:t>
      </w:r>
      <w:proofErr w:type="spellEnd"/>
      <w:r w:rsidRPr="00AF7600">
        <w:rPr>
          <w:b/>
          <w:bCs/>
        </w:rPr>
        <w:t xml:space="preserve"> get secret -n monitoring </w:t>
      </w:r>
      <w:proofErr w:type="spellStart"/>
      <w:r w:rsidRPr="00AF7600">
        <w:rPr>
          <w:b/>
          <w:bCs/>
        </w:rPr>
        <w:t>prometheus</w:t>
      </w:r>
      <w:proofErr w:type="spellEnd"/>
      <w:r w:rsidRPr="00AF7600">
        <w:rPr>
          <w:b/>
          <w:bCs/>
        </w:rPr>
        <w:t>-stack-</w:t>
      </w:r>
      <w:proofErr w:type="spellStart"/>
      <w:r w:rsidRPr="00AF7600">
        <w:rPr>
          <w:b/>
          <w:bCs/>
        </w:rPr>
        <w:t>grafana</w:t>
      </w:r>
      <w:proofErr w:type="spellEnd"/>
      <w:r w:rsidRPr="00AF7600">
        <w:rPr>
          <w:b/>
          <w:bCs/>
        </w:rPr>
        <w:t xml:space="preserve"> -o </w:t>
      </w:r>
      <w:proofErr w:type="spellStart"/>
      <w:r w:rsidRPr="00AF7600">
        <w:rPr>
          <w:b/>
          <w:bCs/>
        </w:rPr>
        <w:t>jsonpath</w:t>
      </w:r>
      <w:proofErr w:type="spellEnd"/>
      <w:r w:rsidRPr="00AF7600">
        <w:rPr>
          <w:b/>
          <w:bCs/>
        </w:rPr>
        <w:t>="{.</w:t>
      </w:r>
      <w:proofErr w:type="spellStart"/>
      <w:proofErr w:type="gramStart"/>
      <w:r w:rsidRPr="00AF7600">
        <w:rPr>
          <w:b/>
          <w:bCs/>
        </w:rPr>
        <w:t>data.admin</w:t>
      </w:r>
      <w:proofErr w:type="spellEnd"/>
      <w:proofErr w:type="gramEnd"/>
      <w:r w:rsidRPr="00AF7600">
        <w:rPr>
          <w:b/>
          <w:bCs/>
        </w:rPr>
        <w:t xml:space="preserve">-password}" | </w:t>
      </w:r>
      <w:proofErr w:type="spellStart"/>
      <w:r w:rsidRPr="00AF7600">
        <w:rPr>
          <w:b/>
          <w:bCs/>
        </w:rPr>
        <w:t>ForEach</w:t>
      </w:r>
      <w:proofErr w:type="spellEnd"/>
      <w:r w:rsidRPr="00AF7600">
        <w:rPr>
          <w:b/>
          <w:bCs/>
        </w:rPr>
        <w:t xml:space="preserve">-Object </w:t>
      </w:r>
      <w:proofErr w:type="gramStart"/>
      <w:r w:rsidRPr="00AF7600">
        <w:rPr>
          <w:b/>
          <w:bCs/>
        </w:rPr>
        <w:t>{ [System.Text.Encoding]::</w:t>
      </w:r>
      <w:proofErr w:type="gramEnd"/>
      <w:r w:rsidRPr="00AF7600">
        <w:rPr>
          <w:b/>
          <w:bCs/>
        </w:rPr>
        <w:t>UTF8.GetString([System.Convert</w:t>
      </w:r>
      <w:proofErr w:type="gramStart"/>
      <w:r w:rsidRPr="00AF7600">
        <w:rPr>
          <w:b/>
          <w:bCs/>
        </w:rPr>
        <w:t>]::</w:t>
      </w:r>
      <w:proofErr w:type="gramEnd"/>
      <w:r w:rsidRPr="00AF7600">
        <w:rPr>
          <w:b/>
          <w:bCs/>
        </w:rPr>
        <w:t>FromBase64</w:t>
      </w:r>
      <w:proofErr w:type="gramStart"/>
      <w:r w:rsidRPr="00AF7600">
        <w:rPr>
          <w:b/>
          <w:bCs/>
        </w:rPr>
        <w:t>String(</w:t>
      </w:r>
      <w:proofErr w:type="gramEnd"/>
      <w:r w:rsidRPr="00AF7600">
        <w:rPr>
          <w:b/>
          <w:bCs/>
        </w:rPr>
        <w:t>$_)</w:t>
      </w:r>
      <w:proofErr w:type="gramStart"/>
      <w:r w:rsidRPr="00AF7600">
        <w:rPr>
          <w:b/>
          <w:bCs/>
        </w:rPr>
        <w:t>) }</w:t>
      </w:r>
      <w:proofErr w:type="gramEnd"/>
    </w:p>
    <w:p w14:paraId="7CB797A7" w14:textId="77777777" w:rsidR="00AF7600" w:rsidRPr="00AF7600" w:rsidRDefault="00AF7600" w:rsidP="00AF7600">
      <w:pPr>
        <w:pStyle w:val="ListParagraph"/>
      </w:pPr>
      <w:r w:rsidRPr="00AF7600">
        <w:t xml:space="preserve">You will get a password </w:t>
      </w:r>
      <w:proofErr w:type="gramStart"/>
      <w:r w:rsidRPr="00AF7600">
        <w:t>similar to</w:t>
      </w:r>
      <w:proofErr w:type="gramEnd"/>
      <w:r w:rsidRPr="00AF7600">
        <w:t>:</w:t>
      </w:r>
    </w:p>
    <w:p w14:paraId="2A41EEE9" w14:textId="77777777" w:rsidR="00AF7600" w:rsidRPr="00AF7600" w:rsidRDefault="00AF7600" w:rsidP="00AF7600">
      <w:pPr>
        <w:pStyle w:val="ListParagraph"/>
      </w:pPr>
      <w:proofErr w:type="spellStart"/>
      <w:r w:rsidRPr="00AF7600">
        <w:t>xxxxxxxxxxxxxxxx</w:t>
      </w:r>
      <w:proofErr w:type="spellEnd"/>
    </w:p>
    <w:p w14:paraId="3E772342" w14:textId="77777777" w:rsidR="00AF7600" w:rsidRPr="00AF7600" w:rsidRDefault="00AF7600" w:rsidP="00AF7600">
      <w:pPr>
        <w:pStyle w:val="ListParagraph"/>
      </w:pPr>
      <w:r w:rsidRPr="00AF7600">
        <w:rPr>
          <w:b/>
          <w:bCs/>
        </w:rPr>
        <w:t>Copy it somewhere temporarily. Don't post the password here.</w:t>
      </w:r>
    </w:p>
    <w:p w14:paraId="7B9060CE" w14:textId="77777777" w:rsidR="00AF7600" w:rsidRPr="00AF7600" w:rsidRDefault="00AF7600" w:rsidP="00AF7600">
      <w:pPr>
        <w:pStyle w:val="ListParagraph"/>
      </w:pPr>
      <w:r w:rsidRPr="00AF7600">
        <w:t>Your Grafana username is:</w:t>
      </w:r>
    </w:p>
    <w:p w14:paraId="6CDECA20" w14:textId="77777777" w:rsidR="00AF7600" w:rsidRPr="00AF7600" w:rsidRDefault="00AF7600" w:rsidP="00AF7600">
      <w:pPr>
        <w:pStyle w:val="ListParagraph"/>
      </w:pPr>
      <w:r w:rsidRPr="00AF7600">
        <w:t>admin</w:t>
      </w:r>
    </w:p>
    <w:p w14:paraId="38285A50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11.8 — Start Grafana</w:t>
      </w:r>
    </w:p>
    <w:p w14:paraId="7F1D79B0" w14:textId="77777777" w:rsidR="00AF7600" w:rsidRPr="00AF7600" w:rsidRDefault="00AF7600" w:rsidP="00AF7600">
      <w:pPr>
        <w:pStyle w:val="ListParagraph"/>
      </w:pPr>
      <w:r w:rsidRPr="00AF7600">
        <w:t>After getting the password, run:</w:t>
      </w:r>
    </w:p>
    <w:p w14:paraId="28D251D8" w14:textId="77777777" w:rsidR="00AF7600" w:rsidRPr="00AF7600" w:rsidRDefault="00AF7600" w:rsidP="00AF7600">
      <w:pPr>
        <w:pStyle w:val="ListParagraph"/>
      </w:pPr>
      <w:proofErr w:type="spellStart"/>
      <w:r w:rsidRPr="00AF7600">
        <w:t>kubectl</w:t>
      </w:r>
      <w:proofErr w:type="spellEnd"/>
      <w:r w:rsidRPr="00AF7600">
        <w:t xml:space="preserve"> port-forward -n monitoring svc/</w:t>
      </w:r>
      <w:proofErr w:type="spellStart"/>
      <w:r w:rsidRPr="00AF7600">
        <w:t>prometheus</w:t>
      </w:r>
      <w:proofErr w:type="spellEnd"/>
      <w:r w:rsidRPr="00AF7600">
        <w:t>-stack-</w:t>
      </w:r>
      <w:proofErr w:type="spellStart"/>
      <w:r w:rsidRPr="00AF7600">
        <w:t>grafana</w:t>
      </w:r>
      <w:proofErr w:type="spellEnd"/>
      <w:r w:rsidRPr="00AF7600">
        <w:t xml:space="preserve"> 3000:80</w:t>
      </w:r>
    </w:p>
    <w:p w14:paraId="279A9D84" w14:textId="77777777" w:rsidR="00AF7600" w:rsidRPr="00AF7600" w:rsidRDefault="00AF7600" w:rsidP="00AF7600">
      <w:pPr>
        <w:pStyle w:val="ListParagraph"/>
      </w:pPr>
      <w:r w:rsidRPr="00AF7600">
        <w:t>You should see:</w:t>
      </w:r>
    </w:p>
    <w:p w14:paraId="7199A6D1" w14:textId="77777777" w:rsidR="00AF7600" w:rsidRPr="00AF7600" w:rsidRDefault="00AF7600" w:rsidP="00AF7600">
      <w:pPr>
        <w:pStyle w:val="ListParagraph"/>
      </w:pPr>
      <w:r w:rsidRPr="00AF7600">
        <w:t>Forwarding from 127.0.0.1:3000 -&gt; 3000</w:t>
      </w:r>
    </w:p>
    <w:p w14:paraId="2EA1A646" w14:textId="77777777" w:rsidR="00AF7600" w:rsidRPr="00AF7600" w:rsidRDefault="00AF7600" w:rsidP="00AF7600">
      <w:pPr>
        <w:pStyle w:val="ListParagraph"/>
      </w:pPr>
      <w:r w:rsidRPr="00AF7600">
        <w:t xml:space="preserve">Forwarding from </w:t>
      </w:r>
      <w:proofErr w:type="gramStart"/>
      <w:r w:rsidRPr="00AF7600">
        <w:t>[::</w:t>
      </w:r>
      <w:proofErr w:type="gramEnd"/>
      <w:r w:rsidRPr="00AF7600">
        <w:t>1]:3000 -&gt; 3000</w:t>
      </w:r>
    </w:p>
    <w:p w14:paraId="67EC9A15" w14:textId="77777777" w:rsidR="00AF7600" w:rsidRPr="00AF7600" w:rsidRDefault="00AF7600" w:rsidP="00AF7600">
      <w:pPr>
        <w:pStyle w:val="ListParagraph"/>
        <w:rPr>
          <w:b/>
          <w:bCs/>
        </w:rPr>
      </w:pPr>
      <w:r w:rsidRPr="00AF7600">
        <w:rPr>
          <w:b/>
          <w:bCs/>
        </w:rPr>
        <w:t>Step 11.9 — Open Grafana</w:t>
      </w:r>
    </w:p>
    <w:p w14:paraId="7AE018BA" w14:textId="77777777" w:rsidR="00AF7600" w:rsidRPr="00AF7600" w:rsidRDefault="00AF7600" w:rsidP="00AF7600">
      <w:pPr>
        <w:pStyle w:val="ListParagraph"/>
      </w:pPr>
      <w:r w:rsidRPr="00AF7600">
        <w:lastRenderedPageBreak/>
        <w:t>Open Chrome and go to:</w:t>
      </w:r>
    </w:p>
    <w:p w14:paraId="02219681" w14:textId="77777777" w:rsidR="00AF7600" w:rsidRPr="00AF7600" w:rsidRDefault="00AF7600" w:rsidP="00AF7600">
      <w:pPr>
        <w:pStyle w:val="ListParagraph"/>
      </w:pPr>
      <w:r w:rsidRPr="00AF7600">
        <w:t>http://localhost:3000</w:t>
      </w:r>
    </w:p>
    <w:p w14:paraId="5D977AF3" w14:textId="77777777" w:rsidR="00AF7600" w:rsidRPr="00AF7600" w:rsidRDefault="00AF7600" w:rsidP="00AF7600">
      <w:pPr>
        <w:pStyle w:val="ListParagraph"/>
      </w:pPr>
      <w:r w:rsidRPr="00AF7600">
        <w:t>Login:</w:t>
      </w:r>
    </w:p>
    <w:p w14:paraId="17549CF1" w14:textId="77777777" w:rsidR="00AF7600" w:rsidRPr="00AF7600" w:rsidRDefault="00AF7600" w:rsidP="00AF7600">
      <w:pPr>
        <w:pStyle w:val="ListParagraph"/>
      </w:pPr>
      <w:r w:rsidRPr="00AF7600">
        <w:t>Username: admin</w:t>
      </w:r>
    </w:p>
    <w:p w14:paraId="241579CE" w14:textId="77777777" w:rsidR="00AF7600" w:rsidRPr="00AF7600" w:rsidRDefault="00AF7600" w:rsidP="00AF7600">
      <w:pPr>
        <w:pStyle w:val="ListParagraph"/>
      </w:pPr>
      <w:r w:rsidRPr="00AF7600">
        <w:t>Password: &lt;the password you retrieved&gt;</w:t>
      </w:r>
    </w:p>
    <w:p w14:paraId="66EEACC6" w14:textId="77777777" w:rsidR="00AF7600" w:rsidRPr="00AF7600" w:rsidRDefault="00AF7600" w:rsidP="00AF7600">
      <w:pPr>
        <w:pStyle w:val="ListParagraph"/>
      </w:pPr>
      <w:r w:rsidRPr="00AF7600">
        <w:t>You should now see the Grafana dashboard.</w:t>
      </w:r>
    </w:p>
    <w:p w14:paraId="30503573" w14:textId="77777777" w:rsidR="00AF7600" w:rsidRPr="00B06B96" w:rsidRDefault="00AF7600" w:rsidP="00A84D76">
      <w:pPr>
        <w:pStyle w:val="ListParagraph"/>
      </w:pPr>
    </w:p>
    <w:sectPr w:rsidR="00AF7600" w:rsidRPr="00B06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771"/>
    <w:multiLevelType w:val="multilevel"/>
    <w:tmpl w:val="30E0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EF6933"/>
    <w:multiLevelType w:val="multilevel"/>
    <w:tmpl w:val="0BB8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F22D2"/>
    <w:multiLevelType w:val="hybridMultilevel"/>
    <w:tmpl w:val="7E749E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62396"/>
    <w:multiLevelType w:val="multilevel"/>
    <w:tmpl w:val="C2B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61CEE"/>
    <w:multiLevelType w:val="multilevel"/>
    <w:tmpl w:val="37E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5068A"/>
    <w:multiLevelType w:val="multilevel"/>
    <w:tmpl w:val="FC56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578083">
    <w:abstractNumId w:val="0"/>
  </w:num>
  <w:num w:numId="2" w16cid:durableId="936207414">
    <w:abstractNumId w:val="3"/>
  </w:num>
  <w:num w:numId="3" w16cid:durableId="106431332">
    <w:abstractNumId w:val="2"/>
  </w:num>
  <w:num w:numId="4" w16cid:durableId="1506094529">
    <w:abstractNumId w:val="4"/>
  </w:num>
  <w:num w:numId="5" w16cid:durableId="66811101">
    <w:abstractNumId w:val="5"/>
  </w:num>
  <w:num w:numId="6" w16cid:durableId="161724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CA"/>
    <w:rsid w:val="000110BA"/>
    <w:rsid w:val="000E7365"/>
    <w:rsid w:val="00105E71"/>
    <w:rsid w:val="001128A8"/>
    <w:rsid w:val="001C7475"/>
    <w:rsid w:val="001D1BC0"/>
    <w:rsid w:val="002B42E8"/>
    <w:rsid w:val="002C393F"/>
    <w:rsid w:val="004A7CFB"/>
    <w:rsid w:val="00532ECA"/>
    <w:rsid w:val="00562826"/>
    <w:rsid w:val="005D0860"/>
    <w:rsid w:val="005F65E0"/>
    <w:rsid w:val="00856E3F"/>
    <w:rsid w:val="008E351F"/>
    <w:rsid w:val="0090542F"/>
    <w:rsid w:val="009A60D6"/>
    <w:rsid w:val="00A84D76"/>
    <w:rsid w:val="00A871BD"/>
    <w:rsid w:val="00A97AAB"/>
    <w:rsid w:val="00AF7600"/>
    <w:rsid w:val="00B06B96"/>
    <w:rsid w:val="00C23FC4"/>
    <w:rsid w:val="00DB5B85"/>
    <w:rsid w:val="00E275DF"/>
    <w:rsid w:val="00F06C9D"/>
    <w:rsid w:val="00F42174"/>
    <w:rsid w:val="00F634D6"/>
    <w:rsid w:val="00F6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8CA02"/>
  <w15:chartTrackingRefBased/>
  <w15:docId w15:val="{016FD6A9-A149-4B79-8FBA-90B544A5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6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narcloud.io/?utm_source=chatgpt.com" TargetMode="External"/><Relationship Id="rId5" Type="http://schemas.openxmlformats.org/officeDocument/2006/relationships/hyperlink" Target="https://avatars.githubusercontent.com/u/149398946?v=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47</Pages>
  <Words>5458</Words>
  <Characters>31114</Characters>
  <Application>Microsoft Office Word</Application>
  <DocSecurity>0</DocSecurity>
  <Lines>259</Lines>
  <Paragraphs>72</Paragraphs>
  <ScaleCrop>false</ScaleCrop>
  <Company/>
  <LinksUpToDate>false</LinksUpToDate>
  <CharactersWithSpaces>36500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 S</dc:creator>
  <cp:keywords/>
  <dc:description/>
  <cp:lastModifiedBy>Shashanka S</cp:lastModifiedBy>
  <cp:revision>26</cp:revision>
  <dcterms:created xsi:type="dcterms:W3CDTF">2026-09-10T17:57:00Z</dcterms:created>
  <dcterms:modified xsi:type="dcterms:W3CDTF">2026-09-13T16:08:00Z</dcterms:modified>
</cp:coreProperties>
</file>