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D116" w14:textId="242899DC" w:rsidR="00B60E62" w:rsidRPr="0087196A" w:rsidRDefault="0087196A" w:rsidP="0087196A">
      <w:pPr>
        <w:pStyle w:val="Title"/>
        <w:ind w:left="-720" w:right="-694"/>
        <w:jc w:val="center"/>
        <w:rPr>
          <w:sz w:val="72"/>
          <w:szCs w:val="72"/>
          <w:lang w:val="en-US"/>
        </w:rPr>
      </w:pPr>
      <w:r w:rsidRPr="0087196A">
        <w:rPr>
          <w:sz w:val="96"/>
          <w:szCs w:val="96"/>
          <w:lang w:val="en-US"/>
        </w:rPr>
        <w:t>Screenshots</w:t>
      </w:r>
    </w:p>
    <w:p w14:paraId="44A344AB" w14:textId="77777777" w:rsidR="0087196A" w:rsidRPr="0087196A" w:rsidRDefault="0087196A" w:rsidP="0087196A">
      <w:pPr>
        <w:ind w:left="-720" w:right="-694"/>
        <w:rPr>
          <w:lang w:val="en-US"/>
        </w:rPr>
      </w:pPr>
    </w:p>
    <w:p w14:paraId="245BCE4F" w14:textId="7D9D19C3" w:rsidR="0087196A" w:rsidRDefault="009700E4" w:rsidP="0087196A">
      <w:pPr>
        <w:ind w:left="-720" w:right="-694"/>
        <w:rPr>
          <w:lang w:val="en-US"/>
        </w:rPr>
      </w:pPr>
      <w:r>
        <w:rPr>
          <w:noProof/>
        </w:rPr>
        <w:drawing>
          <wp:inline distT="0" distB="0" distL="0" distR="0" wp14:anchorId="5668469D" wp14:editId="729C80F7">
            <wp:extent cx="6600825" cy="3456914"/>
            <wp:effectExtent l="19050" t="19050" r="952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08" cy="3479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FEBA" w14:textId="53DF5B3F" w:rsidR="0087196A" w:rsidRDefault="0087196A" w:rsidP="0087196A">
      <w:pPr>
        <w:ind w:left="-720" w:right="-69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------------------------------------------ </w:t>
      </w:r>
      <w:r w:rsidRPr="0087196A">
        <w:rPr>
          <w:sz w:val="24"/>
          <w:szCs w:val="24"/>
          <w:lang w:val="en-US"/>
        </w:rPr>
        <w:t>Main Menu</w:t>
      </w:r>
      <w:r>
        <w:rPr>
          <w:sz w:val="24"/>
          <w:szCs w:val="24"/>
          <w:lang w:val="en-US"/>
        </w:rPr>
        <w:t xml:space="preserve"> ------------------------------------------</w:t>
      </w:r>
    </w:p>
    <w:p w14:paraId="79518B3E" w14:textId="77777777" w:rsidR="0087196A" w:rsidRPr="0087196A" w:rsidRDefault="0087196A" w:rsidP="0087196A">
      <w:pPr>
        <w:ind w:left="-720" w:right="-694"/>
        <w:jc w:val="center"/>
        <w:rPr>
          <w:sz w:val="24"/>
          <w:szCs w:val="24"/>
          <w:lang w:val="en-US"/>
        </w:rPr>
      </w:pPr>
    </w:p>
    <w:p w14:paraId="7D91BD52" w14:textId="5B18E79A" w:rsidR="0087196A" w:rsidRDefault="0087196A" w:rsidP="0087196A">
      <w:pPr>
        <w:ind w:left="-720" w:right="-694"/>
        <w:jc w:val="center"/>
        <w:rPr>
          <w:lang w:val="en-US"/>
        </w:rPr>
      </w:pPr>
    </w:p>
    <w:p w14:paraId="6579DFAD" w14:textId="43707758" w:rsidR="0087196A" w:rsidRDefault="009700E4" w:rsidP="0087196A">
      <w:pPr>
        <w:ind w:left="-720" w:right="-69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1B289C" wp14:editId="099F85E1">
            <wp:extent cx="6591742" cy="29146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755" cy="3011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4C8F0" w14:textId="1C5F13A0" w:rsidR="0087196A" w:rsidRDefault="0087196A" w:rsidP="0087196A">
      <w:pPr>
        <w:ind w:left="-720" w:right="-69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 Selling a house ------------------------------------------</w:t>
      </w:r>
    </w:p>
    <w:p w14:paraId="285ECF00" w14:textId="29156E0E" w:rsidR="00520C23" w:rsidRDefault="00520C23" w:rsidP="0087196A">
      <w:pPr>
        <w:ind w:left="-720" w:right="-694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B35A60" wp14:editId="5D7D3927">
            <wp:extent cx="6343385" cy="5648325"/>
            <wp:effectExtent l="19050" t="19050" r="196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69" cy="5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33B11" w14:textId="201DE80D" w:rsidR="00520C23" w:rsidRDefault="0087196A" w:rsidP="00520C23">
      <w:pPr>
        <w:ind w:left="-720" w:right="-69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 Renting a house ------------------------------------------</w:t>
      </w:r>
    </w:p>
    <w:p w14:paraId="0DBD4FA4" w14:textId="215FCA96" w:rsidR="0087196A" w:rsidRDefault="00520C23" w:rsidP="0087196A">
      <w:pPr>
        <w:ind w:left="-720" w:right="-694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EB60FA" wp14:editId="064C8310">
            <wp:extent cx="6372225" cy="3084451"/>
            <wp:effectExtent l="19050" t="19050" r="95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47" cy="3135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EA8723" w14:textId="35D5C9BC" w:rsidR="0087196A" w:rsidRPr="0087196A" w:rsidRDefault="0087196A" w:rsidP="0087196A">
      <w:pPr>
        <w:ind w:left="-720" w:right="-69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 Buying a house ------------------------------------------</w:t>
      </w:r>
    </w:p>
    <w:sectPr w:rsidR="0087196A" w:rsidRPr="0087196A" w:rsidSect="00520C23">
      <w:pgSz w:w="11906" w:h="16838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6A"/>
    <w:rsid w:val="00055340"/>
    <w:rsid w:val="00171E53"/>
    <w:rsid w:val="00520C23"/>
    <w:rsid w:val="00847488"/>
    <w:rsid w:val="0087196A"/>
    <w:rsid w:val="009700E4"/>
    <w:rsid w:val="00AF1F43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80FD"/>
  <w15:chartTrackingRefBased/>
  <w15:docId w15:val="{59E8B66A-03A4-4091-944F-C17E7545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6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Venkatesh</dc:creator>
  <cp:keywords/>
  <dc:description/>
  <cp:lastModifiedBy>Shashanka Venkatesh</cp:lastModifiedBy>
  <cp:revision>3</cp:revision>
  <dcterms:created xsi:type="dcterms:W3CDTF">2019-10-06T13:30:00Z</dcterms:created>
  <dcterms:modified xsi:type="dcterms:W3CDTF">2019-10-06T13:48:00Z</dcterms:modified>
</cp:coreProperties>
</file>