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2976" w14:textId="77777777" w:rsidR="00D45858" w:rsidRDefault="00000000">
      <w:pPr>
        <w:spacing w:after="60"/>
        <w:jc w:val="center"/>
      </w:pPr>
      <w:r>
        <w:rPr>
          <w:b/>
          <w:bCs/>
          <w:sz w:val="32"/>
          <w:szCs w:val="32"/>
        </w:rPr>
        <w:t>Test Plan Document</w:t>
      </w:r>
    </w:p>
    <w:p w14:paraId="057676DA" w14:textId="77777777" w:rsidR="00D45858" w:rsidRDefault="00000000">
      <w:pPr>
        <w:spacing w:after="60"/>
        <w:jc w:val="center"/>
      </w:pPr>
      <w:r>
        <w:rPr>
          <w:b/>
          <w:bCs/>
          <w:color w:val="1F4E79"/>
          <w:sz w:val="24"/>
          <w:szCs w:val="24"/>
        </w:rPr>
        <w:t>Hostel Management System</w:t>
      </w:r>
    </w:p>
    <w:p w14:paraId="2CBA3AB9" w14:textId="77777777" w:rsidR="00D45858" w:rsidRDefault="00000000">
      <w:pPr>
        <w:spacing w:after="200"/>
        <w:jc w:val="center"/>
      </w:pPr>
      <w:r>
        <w:rPr>
          <w:i/>
          <w:iCs/>
          <w:sz w:val="18"/>
          <w:szCs w:val="18"/>
        </w:rPr>
        <w:t>80 test cases across 10 modules (Unit, Integration, and System testing). Test-case IDs follow the convention UT_## (Unit), IT_## (Integration), ST_## (System). "Actual Result" and "Test Result" columns are left blank for manual execution and completion.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8"/>
        <w:gridCol w:w="1368"/>
        <w:gridCol w:w="2196"/>
        <w:gridCol w:w="1729"/>
        <w:gridCol w:w="2596"/>
        <w:gridCol w:w="1738"/>
        <w:gridCol w:w="2165"/>
        <w:gridCol w:w="1086"/>
        <w:gridCol w:w="822"/>
      </w:tblGrid>
      <w:tr w:rsidR="00D45858" w14:paraId="3A904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4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BA784" w14:textId="77777777" w:rsidR="00D458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 ID</w:t>
            </w:r>
          </w:p>
        </w:tc>
        <w:tc>
          <w:tcPr>
            <w:tcW w:w="1391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66AC3" w14:textId="77777777" w:rsidR="00D458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Name of Module</w:t>
            </w:r>
          </w:p>
        </w:tc>
        <w:tc>
          <w:tcPr>
            <w:tcW w:w="2226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AA5C3" w14:textId="77777777" w:rsidR="00D458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 Description</w:t>
            </w:r>
          </w:p>
        </w:tc>
        <w:tc>
          <w:tcPr>
            <w:tcW w:w="1762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60B65" w14:textId="77777777" w:rsidR="00D458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Pre-conditions</w:t>
            </w:r>
          </w:p>
        </w:tc>
        <w:tc>
          <w:tcPr>
            <w:tcW w:w="269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00EB7" w14:textId="77777777" w:rsidR="00D458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762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1410B" w14:textId="77777777" w:rsidR="00D458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Data</w:t>
            </w:r>
          </w:p>
        </w:tc>
        <w:tc>
          <w:tcPr>
            <w:tcW w:w="2226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9368A" w14:textId="77777777" w:rsidR="00D458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Results</w:t>
            </w:r>
          </w:p>
        </w:tc>
        <w:tc>
          <w:tcPr>
            <w:tcW w:w="1113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E0334" w14:textId="77777777" w:rsidR="00D458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834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DCF22" w14:textId="77777777" w:rsidR="00D4585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Result</w:t>
            </w:r>
          </w:p>
        </w:tc>
      </w:tr>
      <w:tr w:rsidR="00D45858" w14:paraId="27A4F183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82361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UT_01_Login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222C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Login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CB3F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login screen loads with username and password fields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FC60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is deployed and accessible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D754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Open the application URL</w:t>
            </w:r>
          </w:p>
          <w:p w14:paraId="0DA80F9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Observe the login page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BBB1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494D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Login page displays Username and Password fields with a Submit button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F5DF0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3ABDD" w14:textId="77777777" w:rsidR="00D45858" w:rsidRDefault="00D45858">
            <w:pPr>
              <w:spacing w:after="20"/>
              <w:jc w:val="center"/>
            </w:pPr>
          </w:p>
        </w:tc>
      </w:tr>
      <w:tr w:rsidR="00D45858" w14:paraId="4B0E0246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1F938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UT_02_Login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2C6E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Login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4E1E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successful login with valid Student credentials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A78D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registered student account exists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A8C7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valid username</w:t>
            </w:r>
          </w:p>
          <w:p w14:paraId="3E6CCD6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Enter valid password</w:t>
            </w:r>
          </w:p>
          <w:p w14:paraId="6F1116E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95D8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Username: stu1023, Password: Pass@123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5352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is authenticated and redirected to the Student dashboard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49C17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4FB6A" w14:textId="77777777" w:rsidR="00D45858" w:rsidRDefault="00D45858">
            <w:pPr>
              <w:spacing w:after="20"/>
              <w:jc w:val="center"/>
            </w:pPr>
          </w:p>
        </w:tc>
      </w:tr>
      <w:tr w:rsidR="00D45858" w14:paraId="5855D72B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A1F6D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UT_03_Login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49D4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Login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33A7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login rejects incorrect password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6902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registered account exists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495A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valid username</w:t>
            </w:r>
          </w:p>
          <w:p w14:paraId="22BE536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Enter incorrect password</w:t>
            </w:r>
          </w:p>
          <w:p w14:paraId="7A927C8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0D07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Username: stu1023, Password: wrong@1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940E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Error message "Invalid username or password" is displayed; access denied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C1DE2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34EE1" w14:textId="77777777" w:rsidR="00D45858" w:rsidRDefault="00D45858">
            <w:pPr>
              <w:spacing w:after="20"/>
              <w:jc w:val="center"/>
            </w:pPr>
          </w:p>
        </w:tc>
      </w:tr>
      <w:tr w:rsidR="00D45858" w14:paraId="0B332C37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C66C2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IT_01_Login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F0E0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Login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9C53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role-based redirection for Warden login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06C8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Warden account exists and is active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0802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Warden credentials</w:t>
            </w:r>
          </w:p>
          <w:p w14:paraId="02618E2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7E95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Username: wdn05, Password: Warden@12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F0FF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is redirected to the Warden dashboard with warden-specific menu options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4360B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A307D" w14:textId="77777777" w:rsidR="00D45858" w:rsidRDefault="00D45858">
            <w:pPr>
              <w:spacing w:after="20"/>
              <w:jc w:val="center"/>
            </w:pPr>
          </w:p>
        </w:tc>
      </w:tr>
      <w:tr w:rsidR="00D45858" w14:paraId="71BC8882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3F6BF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IT_02_Login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DE32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Login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FA92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role-based redirection for Administrator login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A201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Administrator account exists and is active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E6FD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Administrator credentials</w:t>
            </w:r>
          </w:p>
          <w:p w14:paraId="2B25889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6AC0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Username: admin01, Password: Admin@12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25CD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is redirected to the Administrator dashboard with full admin menu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064D9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989E8" w14:textId="77777777" w:rsidR="00D45858" w:rsidRDefault="00D45858">
            <w:pPr>
              <w:spacing w:after="20"/>
              <w:jc w:val="center"/>
            </w:pPr>
          </w:p>
        </w:tc>
      </w:tr>
      <w:tr w:rsidR="00D45858" w14:paraId="537389EB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DCD8C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IT_03_Login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36A7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Login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86C0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login blocked for an inactive/locked account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58B6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An account exists but is marked inactive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2E5F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credentials of the inactive account</w:t>
            </w:r>
          </w:p>
          <w:p w14:paraId="0BBCD08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8CAC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Username: stu9999, Password: Pass@123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8C25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Error message stating the account is inactive/locked is displayed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428FF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58A9E" w14:textId="77777777" w:rsidR="00D45858" w:rsidRDefault="00D45858">
            <w:pPr>
              <w:spacing w:after="20"/>
              <w:jc w:val="center"/>
            </w:pPr>
          </w:p>
        </w:tc>
      </w:tr>
      <w:tr w:rsidR="00D45858" w14:paraId="42D0B98D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ED0E5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ST_01_Login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0907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Login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33D0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session is maintained across module navigation after login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95C4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has successfully logged 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52F9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Log in as Student</w:t>
            </w:r>
          </w:p>
          <w:p w14:paraId="5C6F5EA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Navigate to Fee Management, then Notices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E888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Logged-in session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9744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remains authenticated across modules without being re-prompted to log in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F50BD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94749" w14:textId="77777777" w:rsidR="00D45858" w:rsidRDefault="00D45858">
            <w:pPr>
              <w:spacing w:after="20"/>
              <w:jc w:val="center"/>
            </w:pPr>
          </w:p>
        </w:tc>
      </w:tr>
      <w:tr w:rsidR="00D45858" w14:paraId="2D0A0AA4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B1DC7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ST_02_Login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2470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Login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C2C1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empty credential submission is rejected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53A7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Login page is open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FB5B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Leave username and password blank</w:t>
            </w:r>
          </w:p>
          <w:p w14:paraId="5D4B6EA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0944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Username: (blank), Password: (blank)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4FD3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validation errors and does not attempt authentication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34B99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808E4" w14:textId="77777777" w:rsidR="00D45858" w:rsidRDefault="00D45858">
            <w:pPr>
              <w:spacing w:after="20"/>
              <w:jc w:val="center"/>
            </w:pPr>
          </w:p>
        </w:tc>
      </w:tr>
      <w:tr w:rsidR="00D45858" w14:paraId="46028CC7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6FA22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UT_04_Reg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6F24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Registration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92E1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Add Student form displays all required fields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9E6D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Administrator is logged 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9D90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Student Management</w:t>
            </w:r>
          </w:p>
          <w:p w14:paraId="7A58360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Add New Student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DFC9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F25E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Form displays fields for Name, Roll No., Contact, Address, Course, Year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E3050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050A4" w14:textId="77777777" w:rsidR="00D45858" w:rsidRDefault="00D45858">
            <w:pPr>
              <w:spacing w:after="20"/>
              <w:jc w:val="center"/>
            </w:pPr>
          </w:p>
        </w:tc>
      </w:tr>
      <w:tr w:rsidR="00D45858" w14:paraId="7CBEA4BB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F8907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UT_05_Reg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8D07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Registration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2806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successful registration with valid, complete data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4F67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Administrator is logged 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F0CA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Fill all required fields with valid data</w:t>
            </w:r>
          </w:p>
          <w:p w14:paraId="0AC5B7C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7BB2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Name: Arjun Rao, Roll No: CSE2201, Phone: 9876543210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3EF6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record is created and a unique Student ID is generated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35421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F1B14" w14:textId="77777777" w:rsidR="00D45858" w:rsidRDefault="00D45858">
            <w:pPr>
              <w:spacing w:after="20"/>
              <w:jc w:val="center"/>
            </w:pPr>
          </w:p>
        </w:tc>
      </w:tr>
      <w:tr w:rsidR="00D45858" w14:paraId="1BDABAE1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28B4D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UT_06_Reg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6DC1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Registration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562D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registration rejects duplicate Roll Number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EF80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student with Roll No. CSE2201 already exists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DF77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a new student's details using an existing Roll No.</w:t>
            </w:r>
          </w:p>
          <w:p w14:paraId="010C532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F93E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Roll No: CSE2201 (duplicate)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8F0D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"Roll number already exists" and blocks submission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D1039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42E8E" w14:textId="77777777" w:rsidR="00D45858" w:rsidRDefault="00D45858">
            <w:pPr>
              <w:spacing w:after="20"/>
              <w:jc w:val="center"/>
            </w:pPr>
          </w:p>
        </w:tc>
      </w:tr>
      <w:tr w:rsidR="00D45858" w14:paraId="75A7993C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0138B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IT_04_Reg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A921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Registration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43B7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updating an existing student's contact details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A821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record already exists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DF49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Search for the student</w:t>
            </w:r>
          </w:p>
          <w:p w14:paraId="506C1F5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Edit the phone number</w:t>
            </w:r>
          </w:p>
          <w:p w14:paraId="5EFB1D1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7654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New Phone: 9123456789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4320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record is updated and reflected in the student list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0E27B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D66A5" w14:textId="77777777" w:rsidR="00D45858" w:rsidRDefault="00D45858">
            <w:pPr>
              <w:spacing w:after="20"/>
              <w:jc w:val="center"/>
            </w:pPr>
          </w:p>
        </w:tc>
      </w:tr>
      <w:tr w:rsidR="00D45858" w14:paraId="601F30EF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E9612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IT_05_Reg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0135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Registration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3ED6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new student appears in Room Allocation candidate list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6F31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registered without a room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78F9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Register a new student</w:t>
            </w:r>
          </w:p>
          <w:p w14:paraId="56DB96F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Navigate to Room Allocation module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AC9F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Newly registered student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39CF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The new student appears as eligible for room allocation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A8AF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15B7A" w14:textId="77777777" w:rsidR="00D45858" w:rsidRDefault="00D45858">
            <w:pPr>
              <w:spacing w:after="20"/>
              <w:jc w:val="center"/>
            </w:pPr>
          </w:p>
        </w:tc>
      </w:tr>
      <w:tr w:rsidR="00D45858" w14:paraId="2F7C9532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523F5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IT_06_Reg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12D6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Registration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748C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registration rejects invalid contact number format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06A1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Administrator is on the Add Student form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1CB3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an alphabetic value in the phone field</w:t>
            </w:r>
          </w:p>
          <w:p w14:paraId="2BDEE4C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BD60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Phone: abcde12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D95D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a format-validation error and blocks submission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94845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654B5" w14:textId="77777777" w:rsidR="00D45858" w:rsidRDefault="00D45858">
            <w:pPr>
              <w:spacing w:after="20"/>
              <w:jc w:val="center"/>
            </w:pPr>
          </w:p>
        </w:tc>
      </w:tr>
      <w:tr w:rsidR="00D45858" w14:paraId="48AD2324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4794D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ST_03_Reg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E6C8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Registration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5F33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search/filter of student records by name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0A16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Multiple student records exist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DDCF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Student Management</w:t>
            </w:r>
          </w:p>
          <w:p w14:paraId="5853C28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Enter a student name in the search box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BA9F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Search text: "Arjun"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41D2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Matching student record(s) are displayed in the results list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04D40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03424" w14:textId="77777777" w:rsidR="00D45858" w:rsidRDefault="00D45858">
            <w:pPr>
              <w:spacing w:after="20"/>
              <w:jc w:val="center"/>
            </w:pPr>
          </w:p>
        </w:tc>
      </w:tr>
      <w:tr w:rsidR="00D45858" w14:paraId="07E85445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A02A8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ST_04_Reg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4B40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Registration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C72C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registration form rejects submission with mandatory fields empty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CE3A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Administrator is on the Add Student form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6A54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Leave Name and Roll No. blank</w:t>
            </w:r>
          </w:p>
          <w:p w14:paraId="4A6FA1A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9967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Name: (blank), Roll No: (blank)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DB39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highlights required fields and prevents submission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04ED9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DB93E" w14:textId="77777777" w:rsidR="00D45858" w:rsidRDefault="00D45858">
            <w:pPr>
              <w:spacing w:after="20"/>
              <w:jc w:val="center"/>
            </w:pPr>
          </w:p>
        </w:tc>
      </w:tr>
      <w:tr w:rsidR="00D45858" w14:paraId="191A1E46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59F40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UT_07_Room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B3F5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954B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Add Room form accepts valid room details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3596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Administrator is logged 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9A05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Room Management</w:t>
            </w:r>
          </w:p>
          <w:p w14:paraId="1539980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Add Room</w:t>
            </w:r>
          </w:p>
          <w:p w14:paraId="5D8A1DA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Enter Room No., capacity, type</w:t>
            </w:r>
          </w:p>
          <w:p w14:paraId="169FA89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4.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29EE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No: A-101, Capacity: 3, Type: Triple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7417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New room record is created with status "Vacant"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82103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770AB" w14:textId="77777777" w:rsidR="00D45858" w:rsidRDefault="00D45858">
            <w:pPr>
              <w:spacing w:after="20"/>
              <w:jc w:val="center"/>
            </w:pPr>
          </w:p>
        </w:tc>
      </w:tr>
      <w:tr w:rsidR="00D45858" w14:paraId="08C8386A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82837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UT_08_Room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B961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95DC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duplicate room number is rejected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F4CF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A-101 already exists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8B05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Add a new room using number A-101</w:t>
            </w:r>
          </w:p>
          <w:p w14:paraId="35A1E92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B289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No: A-101 (duplicate)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0AFA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"Room number already exists" and blocks creation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047A1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8C5C6" w14:textId="77777777" w:rsidR="00D45858" w:rsidRDefault="00D45858">
            <w:pPr>
              <w:spacing w:after="20"/>
              <w:jc w:val="center"/>
            </w:pPr>
          </w:p>
        </w:tc>
      </w:tr>
      <w:tr w:rsidR="00D45858" w14:paraId="50404C47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8FB2D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UT_09_Room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8977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7407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room capacity must be a positive integer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1E53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Administrator is on the Add Room form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30E6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a negative or zero value for capacity</w:t>
            </w:r>
          </w:p>
          <w:p w14:paraId="499B56D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F210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Capacity: -2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3598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a validation error and blocks submission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F0C5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8BC64" w14:textId="77777777" w:rsidR="00D45858" w:rsidRDefault="00D45858">
            <w:pPr>
              <w:spacing w:after="20"/>
              <w:jc w:val="center"/>
            </w:pPr>
          </w:p>
        </w:tc>
      </w:tr>
      <w:tr w:rsidR="00D45858" w14:paraId="1F3575CF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B14B0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IT_07_Room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5761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EFA4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room vacancy status updates automatically after allocation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49E6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A-101 has 1 of 3 beds occupied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CE39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Allocate the room to a new student via Room Allocation</w:t>
            </w:r>
          </w:p>
          <w:p w14:paraId="1E24682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Return to Room Management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C9ED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A-101 allocation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7B0C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Occupancy count increases and vacancy status updates (e.g., "2 vacant")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554CC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31124" w14:textId="77777777" w:rsidR="00D45858" w:rsidRDefault="00D45858">
            <w:pPr>
              <w:spacing w:after="20"/>
              <w:jc w:val="center"/>
            </w:pPr>
          </w:p>
        </w:tc>
      </w:tr>
      <w:tr w:rsidR="00D45858" w14:paraId="4781416A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556F8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IT_08_Room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660F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249F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 fully occupied room does not appear in allocation candidate list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C034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A-101 capacity 3, currently 3/3 occupied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5F13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Room Allocation</w:t>
            </w:r>
          </w:p>
          <w:p w14:paraId="6B8396B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View list of vacant rooms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A764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A-101 (full)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83C7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A-101 does not appear in the vacant room list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45D5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D068E" w14:textId="77777777" w:rsidR="00D45858" w:rsidRDefault="00D45858">
            <w:pPr>
              <w:spacing w:after="20"/>
              <w:jc w:val="center"/>
            </w:pPr>
          </w:p>
        </w:tc>
      </w:tr>
      <w:tr w:rsidR="00D45858" w14:paraId="1C9D28DF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75274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IT_09_Room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308E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95AC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room details update reflects in student's room-view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DAFB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is allocated to Room A-101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9A96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Administrator updates room type/details</w:t>
            </w:r>
          </w:p>
          <w:p w14:paraId="6F74FD0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Student views room details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B03B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Updated Type: Deluxe Triple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AD3D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sees the updated room information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E57F1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09B28" w14:textId="77777777" w:rsidR="00D45858" w:rsidRDefault="00D45858">
            <w:pPr>
              <w:spacing w:after="20"/>
              <w:jc w:val="center"/>
            </w:pPr>
          </w:p>
        </w:tc>
      </w:tr>
      <w:tr w:rsidR="00D45858" w14:paraId="634B6551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5B699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ST_05_Room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ADF4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47C8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filtering rooms by vacancy status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97FA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Rooms with mixed vacant/occupied status exist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2661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Room Management</w:t>
            </w:r>
          </w:p>
          <w:p w14:paraId="6D23139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Apply filter "Vacant only"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43BA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Filter: Vacant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1A32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Only rooms with available capacity are displayed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BEFA6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571CC" w14:textId="77777777" w:rsidR="00D45858" w:rsidRDefault="00D45858">
            <w:pPr>
              <w:spacing w:after="20"/>
              <w:jc w:val="center"/>
            </w:pPr>
          </w:p>
        </w:tc>
      </w:tr>
      <w:tr w:rsidR="00D45858" w14:paraId="17162E81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AB5D5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ST_06_Room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E8B5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35B3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 room cannot be deleted while it has active occupants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F676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A-101 has students currently allocated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EE89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Select Room A-101</w:t>
            </w:r>
          </w:p>
          <w:p w14:paraId="337C7F6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Delete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F866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A-101 (occupied)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2FE6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blocks deletion and displays a message that occupants must be reassigned first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73E2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7BACD" w14:textId="77777777" w:rsidR="00D45858" w:rsidRDefault="00D45858">
            <w:pPr>
              <w:spacing w:after="20"/>
              <w:jc w:val="center"/>
            </w:pPr>
          </w:p>
        </w:tc>
      </w:tr>
      <w:tr w:rsidR="00D45858" w14:paraId="772A4009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2D125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UT_10_Alloc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E60D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Allocation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50CB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vacant room list displays correctly for allocation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68E3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 least one vacant room exists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9DE5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Room Allocation</w:t>
            </w:r>
          </w:p>
          <w:p w14:paraId="6B13A91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Select a student</w:t>
            </w:r>
          </w:p>
          <w:p w14:paraId="6C49B59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View suggested rooms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80F2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B7A3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only rooms with available capacity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D0272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3C787" w14:textId="77777777" w:rsidR="00D45858" w:rsidRDefault="00D45858">
            <w:pPr>
              <w:spacing w:after="20"/>
              <w:jc w:val="center"/>
            </w:pPr>
          </w:p>
        </w:tc>
      </w:tr>
      <w:tr w:rsidR="00D45858" w14:paraId="73C64041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789BD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UT_11_Alloc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BE3D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Allocation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164B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successful allocation of a vacant room to a student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1624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is unallocated; Room B-204 has vacancy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3EE3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Select student</w:t>
            </w:r>
          </w:p>
          <w:p w14:paraId="5675DB0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Select Room B-204</w:t>
            </w:r>
          </w:p>
          <w:p w14:paraId="0261030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Click Allocate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E3DB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Student: Divya S., Room: B-204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39B2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is allocated; student's record shows Room B-204; vacancy decreases by 1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53FE6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154FD" w14:textId="77777777" w:rsidR="00D45858" w:rsidRDefault="00D45858">
            <w:pPr>
              <w:spacing w:after="20"/>
              <w:jc w:val="center"/>
            </w:pPr>
          </w:p>
        </w:tc>
      </w:tr>
      <w:tr w:rsidR="00D45858" w14:paraId="4D094FC5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BEF5B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UT_12_Alloc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3A45B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Allocation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10DD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allocation respects priority rules (e.g., senior students first)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BD55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Two students of different seniority both request the same room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3DF8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Attempt allocation for a junior student ahead of a senior student on waitlist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2A94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Junior vs Senior student IDs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549B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flags/prioritizes the senior student per priority rule before junior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A8093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341A0" w14:textId="77777777" w:rsidR="00D45858" w:rsidRDefault="00D45858">
            <w:pPr>
              <w:spacing w:after="20"/>
              <w:jc w:val="center"/>
            </w:pPr>
          </w:p>
        </w:tc>
      </w:tr>
      <w:tr w:rsidR="00D45858" w14:paraId="348A700A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61EB1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IT_10_Alloc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45C3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Allocation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39EC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allocation is blocked for a room at full capacity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DF8A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B-204 is already at full capacity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7F9E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Attempt to allocate Room B-204 to another student</w:t>
            </w:r>
          </w:p>
          <w:p w14:paraId="6B8ADC5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Allocate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41C7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Room: B-204 (full)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5153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"Room unavailable" and blocks the allocation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BAEDA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FD350" w14:textId="77777777" w:rsidR="00D45858" w:rsidRDefault="00D45858">
            <w:pPr>
              <w:spacing w:after="20"/>
              <w:jc w:val="center"/>
            </w:pPr>
          </w:p>
        </w:tc>
      </w:tr>
      <w:tr w:rsidR="00D45858" w14:paraId="2F7B96FD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91084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IT_11_Alloc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B6C7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Allocation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D339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already-allocated student cannot be allocated a second room without transfer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1660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already has Room B-204 allocated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3CE2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Attempt to allocate the same student to Room C-102</w:t>
            </w:r>
          </w:p>
          <w:p w14:paraId="5EA9273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Allocate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2D39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already allocated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BCA1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requires a room transfer action instead of a direct new allocation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5328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FE185" w14:textId="77777777" w:rsidR="00D45858" w:rsidRDefault="00D45858">
            <w:pPr>
              <w:spacing w:after="20"/>
              <w:jc w:val="center"/>
            </w:pPr>
          </w:p>
        </w:tc>
      </w:tr>
      <w:tr w:rsidR="00D45858" w14:paraId="1CF4A993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C4280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IT_12_Alloc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FF32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Allocation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F0F8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room transfer updates both old and new room occupancy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3A67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is currently in Room B-204; Room C-102 has vacancy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5860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Initiate room transfer to C-102</w:t>
            </w:r>
          </w:p>
          <w:p w14:paraId="5CD2DAB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Confirm transfer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D45B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Transfer: B-204 to C-102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96AC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Student's room updates to C-102; B-204 vacancy increases; C-102 vacancy decreases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15B0F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F2C55" w14:textId="77777777" w:rsidR="00D45858" w:rsidRDefault="00D45858">
            <w:pPr>
              <w:spacing w:after="20"/>
              <w:jc w:val="center"/>
            </w:pPr>
          </w:p>
        </w:tc>
      </w:tr>
      <w:tr w:rsidR="00D45858" w14:paraId="2B599D9E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A2712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ST_07_Alloc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9BFF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Allocation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7672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allocation history/report is generated correctly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E763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Multiple allocations have been performed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973B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Allocation Reports</w:t>
            </w:r>
          </w:p>
          <w:p w14:paraId="3ADA2B7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Generate the allocation report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2869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Date range: current semester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138B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Report lists all students with their allocated rooms and dates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90492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10AD6" w14:textId="77777777" w:rsidR="00D45858" w:rsidRDefault="00D45858">
            <w:pPr>
              <w:spacing w:after="20"/>
              <w:jc w:val="center"/>
            </w:pPr>
          </w:p>
        </w:tc>
      </w:tr>
      <w:tr w:rsidR="00D45858" w14:paraId="7E2A1322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08320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ST_08_Alloc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33C7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Room Allocation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372E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allocation fails gracefully when no vacant rooms exist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BE15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All rooms are at full capacity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F61E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Attempt to allocate a room to an unallocated student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C8CD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 vacant rooms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4532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"No vacant rooms available" instead of an error/crash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79FDD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CDC3D" w14:textId="77777777" w:rsidR="00D45858" w:rsidRDefault="00D45858">
            <w:pPr>
              <w:spacing w:after="20"/>
              <w:jc w:val="center"/>
            </w:pPr>
          </w:p>
        </w:tc>
      </w:tr>
      <w:tr w:rsidR="00D45858" w14:paraId="3360D529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CECAC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UT_13_Fee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05CE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Fee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9ACC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fee structure displays correctly for a student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6A02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record exists with a defined fee structure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B62E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Fee Management</w:t>
            </w:r>
          </w:p>
          <w:p w14:paraId="182EAE4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Select the student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0E2F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Student: Arjun Rao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0CDC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total fee, amount paid, and outstanding balance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39BF7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34DEA" w14:textId="77777777" w:rsidR="00D45858" w:rsidRDefault="00D45858">
            <w:pPr>
              <w:spacing w:after="20"/>
              <w:jc w:val="center"/>
            </w:pPr>
          </w:p>
        </w:tc>
      </w:tr>
      <w:tr w:rsidR="00D45858" w14:paraId="6B6851A0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E66DB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UT_14_Fee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C94B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Fee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0CF1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recording a valid full payment updates status to Paid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5BD8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Outstanding balance of Rs. 50,000 exists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51E3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payment amount equal to balance</w:t>
            </w:r>
          </w:p>
          <w:p w14:paraId="7CB5F27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Select payment mode</w:t>
            </w:r>
          </w:p>
          <w:p w14:paraId="6B236CB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E65D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Amount: 50000, Mode: Online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606A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Payment status updates to "Paid"; receipt is generated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B1AAE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B340A" w14:textId="77777777" w:rsidR="00D45858" w:rsidRDefault="00D45858">
            <w:pPr>
              <w:spacing w:after="20"/>
              <w:jc w:val="center"/>
            </w:pPr>
          </w:p>
        </w:tc>
      </w:tr>
      <w:tr w:rsidR="00D45858" w14:paraId="71B47707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059D8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UT_15_Fee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36A8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Fee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B1D6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recording a partial payment updates status to Partially Paid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2E5A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Outstanding balance of Rs. 50,000 exists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0580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a payment amount less than the balance</w:t>
            </w:r>
          </w:p>
          <w:p w14:paraId="123F19F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486A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Amount: 20000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D9D2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Status updates to "Partially Paid"; remaining balance recalculated to Rs. 30,000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32376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4191F" w14:textId="77777777" w:rsidR="00D45858" w:rsidRDefault="00D45858">
            <w:pPr>
              <w:spacing w:after="20"/>
              <w:jc w:val="center"/>
            </w:pPr>
          </w:p>
        </w:tc>
      </w:tr>
      <w:tr w:rsidR="00D45858" w14:paraId="2DCCA5D6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72D4C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IT_13_Fee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189D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Fee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2A12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payment amount exceeding due balance is rejected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E168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Outstanding balance is Rs. 10,000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361D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a payment amount greater than the due balance</w:t>
            </w:r>
          </w:p>
          <w:p w14:paraId="2A1DF18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812F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Amount: 15000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BC99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a validation error and blocks the transaction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2AE5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6B725" w14:textId="77777777" w:rsidR="00D45858" w:rsidRDefault="00D45858">
            <w:pPr>
              <w:spacing w:after="20"/>
              <w:jc w:val="center"/>
            </w:pPr>
          </w:p>
        </w:tc>
      </w:tr>
      <w:tr w:rsidR="00D45858" w14:paraId="321262A5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2E0B4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IT_14_Fee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32AB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Fee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97ED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negative or non-numeric payment amount is rejected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42DA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Fee entry form is open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89CB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a negative value or text in the amount field</w:t>
            </w:r>
          </w:p>
          <w:p w14:paraId="7D40D6A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8552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Amount: -500 / "abc"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8B7A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a validation error and blocks submission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B4C40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91C61" w14:textId="77777777" w:rsidR="00D45858" w:rsidRDefault="00D45858">
            <w:pPr>
              <w:spacing w:after="20"/>
              <w:jc w:val="center"/>
            </w:pPr>
          </w:p>
        </w:tc>
      </w:tr>
      <w:tr w:rsidR="00D45858" w14:paraId="19883A87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F30A2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IT_15_Fee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95E6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Fee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7DEC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student view reflects payment recorded by administrator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9483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Administrator records a payment for the student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41EF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Administrator saves a payment</w:t>
            </w:r>
          </w:p>
          <w:p w14:paraId="4E3625A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Student logs in and views Fee Management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0669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Recent payment entry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C9BA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sees the updated payment status and balance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C259D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BF0F7" w14:textId="77777777" w:rsidR="00D45858" w:rsidRDefault="00D45858">
            <w:pPr>
              <w:spacing w:after="20"/>
              <w:jc w:val="center"/>
            </w:pPr>
          </w:p>
        </w:tc>
      </w:tr>
      <w:tr w:rsidR="00D45858" w14:paraId="75240CF3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A1E31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ST_09_Fee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50CC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Fee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7F30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fee payment history/report lists all transactions for a student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2367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has multiple recorded payments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1646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student's payment history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59B2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Student: Arjun Rao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E425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All payment entries display with correct dates, amounts, and modes in chronological order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40AA1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8821A" w14:textId="77777777" w:rsidR="00D45858" w:rsidRDefault="00D45858">
            <w:pPr>
              <w:spacing w:after="20"/>
              <w:jc w:val="center"/>
            </w:pPr>
          </w:p>
        </w:tc>
      </w:tr>
      <w:tr w:rsidR="00D45858" w14:paraId="645E8FF6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1AE48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ST_10_Fee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7B82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Fee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F97C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duplicate payment entries for the same transaction are prevented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E198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payment was just recorded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5923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Resubmit the same payment entry (e.g., double-click Save)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79A9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Same amount/date/mode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2F67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prevents a duplicate entry or warns before creating one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6EC82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BFB8F" w14:textId="77777777" w:rsidR="00D45858" w:rsidRDefault="00D45858">
            <w:pPr>
              <w:spacing w:after="20"/>
              <w:jc w:val="center"/>
            </w:pPr>
          </w:p>
        </w:tc>
      </w:tr>
      <w:tr w:rsidR="00D45858" w14:paraId="2B416346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5C99B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UT_16_Comp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3EEB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AA1A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student can submit a new complaint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93B9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is logged 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0169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Complaints</w:t>
            </w:r>
          </w:p>
          <w:p w14:paraId="73BEF60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Enter description and category</w:t>
            </w:r>
          </w:p>
          <w:p w14:paraId="7FF0F7E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2597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Category: Maintenance, Description: "Fan not working"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F054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is recorded with status "Open" and a unique complaint ID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9F623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4A743" w14:textId="77777777" w:rsidR="00D45858" w:rsidRDefault="00D45858">
            <w:pPr>
              <w:spacing w:after="20"/>
              <w:jc w:val="center"/>
            </w:pPr>
          </w:p>
        </w:tc>
      </w:tr>
      <w:tr w:rsidR="00D45858" w14:paraId="7A5B4ABC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A352C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UT_17_Comp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68A0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B60A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complaint submission fails with empty description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8B72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form is open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7E32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Leave description blank</w:t>
            </w:r>
          </w:p>
          <w:p w14:paraId="53825D2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CA96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Description: (blank)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B1D5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a validation error and blocks submission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1A5C5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12028" w14:textId="77777777" w:rsidR="00D45858" w:rsidRDefault="00D45858">
            <w:pPr>
              <w:spacing w:after="20"/>
              <w:jc w:val="center"/>
            </w:pPr>
          </w:p>
        </w:tc>
      </w:tr>
      <w:tr w:rsidR="00D45858" w14:paraId="694AB12F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F14F3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UT_18_Comp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3620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57A4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warden can view all open complaints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071F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Multiple complaints exist with status Open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12D2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Warden navigates to Complaint Management</w:t>
            </w:r>
          </w:p>
          <w:p w14:paraId="546F21B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Filter by status "Open"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E3C6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Filter: Open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F449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All open complaints are listed with student and category details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6DED1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EFE33" w14:textId="77777777" w:rsidR="00D45858" w:rsidRDefault="00D45858">
            <w:pPr>
              <w:spacing w:after="20"/>
              <w:jc w:val="center"/>
            </w:pPr>
          </w:p>
        </w:tc>
      </w:tr>
      <w:tr w:rsidR="00D45858" w14:paraId="4FBDE383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C3CED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IT_16_Comp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A3CA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64D9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demerit points are assigned based on misconduct severity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BF2D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misconduct case is logged with severity "Major"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049D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Warden selects severity level "Major"</w:t>
            </w:r>
          </w:p>
          <w:p w14:paraId="0F0EBE1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Confirm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F362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Severity: Major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E0A3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automatically assigns the predefined demerit points for "Major" severity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A4D06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9BABD" w14:textId="77777777" w:rsidR="00D45858" w:rsidRDefault="00D45858">
            <w:pPr>
              <w:spacing w:after="20"/>
              <w:jc w:val="center"/>
            </w:pPr>
          </w:p>
        </w:tc>
      </w:tr>
      <w:tr w:rsidR="00D45858" w14:paraId="18D91F9D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E0649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IT_17_Comp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3F55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8B84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complaint status update from Open to Resolved notifies the student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1EDA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complaint is in "Open" status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62D0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Warden updates status to "Resolved" with remarks</w:t>
            </w:r>
          </w:p>
          <w:p w14:paraId="773A59E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7F67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Status: Resolved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8181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Status updates; student sees the updated status and remarks on their dashboard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1F04C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C4C54" w14:textId="77777777" w:rsidR="00D45858" w:rsidRDefault="00D45858">
            <w:pPr>
              <w:spacing w:after="20"/>
              <w:jc w:val="center"/>
            </w:pPr>
          </w:p>
        </w:tc>
      </w:tr>
      <w:tr w:rsidR="00D45858" w14:paraId="348AD8BE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E8F7E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IT_18_Comp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3BD3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F157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repeated complaints against a student accumulate demerit points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837D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already has 2 prior demerit points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2643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Log a new misconduct case with 3 demerit points</w:t>
            </w:r>
          </w:p>
          <w:p w14:paraId="722B14D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ADF4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New demerit points: 3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3C38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Student's total demerit points update to 5 (cumulative)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05F05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A01FB" w14:textId="77777777" w:rsidR="00D45858" w:rsidRDefault="00D45858">
            <w:pPr>
              <w:spacing w:after="20"/>
              <w:jc w:val="center"/>
            </w:pPr>
          </w:p>
        </w:tc>
      </w:tr>
      <w:tr w:rsidR="00D45858" w14:paraId="3F4720FD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D3B4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ST_11_Comp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B82B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1CC7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complaint report/summary can be generated by category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ED1D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Complaints of multiple categories exist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51DA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Reports</w:t>
            </w:r>
          </w:p>
          <w:p w14:paraId="52DFE69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Generate complaint summary by category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CFA0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Categories: Maintenance, Discipline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1B97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Report displays complaint counts grouped correctly by category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4BDB6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E9A6E" w14:textId="77777777" w:rsidR="00D45858" w:rsidRDefault="00D45858">
            <w:pPr>
              <w:spacing w:after="20"/>
              <w:jc w:val="center"/>
            </w:pPr>
          </w:p>
        </w:tc>
      </w:tr>
      <w:tr w:rsidR="00D45858" w14:paraId="54D93BBC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95823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ST_12_Comp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7027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6819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 resolved complaint cannot be edited without reopening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59EE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complaint's status is "Resolved"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E984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Attempt to edit the resolved complaint's description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3CB4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Complaint status: Resolved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96E0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prevents direct editing or requires reopening the complaint first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FE913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D5D82" w14:textId="77777777" w:rsidR="00D45858" w:rsidRDefault="00D45858">
            <w:pPr>
              <w:spacing w:after="20"/>
              <w:jc w:val="center"/>
            </w:pPr>
          </w:p>
        </w:tc>
      </w:tr>
      <w:tr w:rsidR="00D45858" w14:paraId="4BD1790E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590B6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UT_19_Att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D61C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Attendance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D941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warden can record a student check-in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827E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is allocated a room and not currently checked 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F9D1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Attendance</w:t>
            </w:r>
          </w:p>
          <w:p w14:paraId="34C947F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Select student</w:t>
            </w:r>
          </w:p>
          <w:p w14:paraId="28DB218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Mark Check-in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129F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Student: Divya S., Time: 08:00 PM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44D0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Check-in time is recorded and timestamped for the student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C3DCC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B6153" w14:textId="77777777" w:rsidR="00D45858" w:rsidRDefault="00D45858">
            <w:pPr>
              <w:spacing w:after="20"/>
              <w:jc w:val="center"/>
            </w:pPr>
          </w:p>
        </w:tc>
      </w:tr>
      <w:tr w:rsidR="00D45858" w14:paraId="07915B76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DE800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UT_20_Att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A20A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Attendance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308D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warden can record a student check-out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73B6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has an active check-in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FD98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Select the student</w:t>
            </w:r>
          </w:p>
          <w:p w14:paraId="6DD9FA5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Mark Check-out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4FE8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Time: 09:30 AM (next day)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603E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Check-out time is recorded and the attendance entry is completed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13E0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4EBA7" w14:textId="77777777" w:rsidR="00D45858" w:rsidRDefault="00D45858">
            <w:pPr>
              <w:spacing w:after="20"/>
              <w:jc w:val="center"/>
            </w:pPr>
          </w:p>
        </w:tc>
      </w:tr>
      <w:tr w:rsidR="00D45858" w14:paraId="2D9EC64C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E5FA8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UT_21_Att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8AD2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Attendance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7E4E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duplicate check-in without prior check-out is flagged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6023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already has an active (open) check-in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F883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Attempt to mark check-in again for the same student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A75F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Duplicate check-in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C242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flags the inconsistency and does not create a duplicate open entry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2BD96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FF4CB" w14:textId="77777777" w:rsidR="00D45858" w:rsidRDefault="00D45858">
            <w:pPr>
              <w:spacing w:after="20"/>
              <w:jc w:val="center"/>
            </w:pPr>
          </w:p>
        </w:tc>
      </w:tr>
      <w:tr w:rsidR="00D45858" w14:paraId="5416AA56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A0E14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IT_19_Att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ADF2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Attendance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F6C0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daily attendance summary reflects individually marked entries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01D5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Multiple students checked in/out during the day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343E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Mark attendance for several students</w:t>
            </w:r>
          </w:p>
          <w:p w14:paraId="2DE22F2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Generate the daily attendance summary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77A1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330B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Summary accurately lists present/absent status per student for the day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112C8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A59E0" w14:textId="77777777" w:rsidR="00D45858" w:rsidRDefault="00D45858">
            <w:pPr>
              <w:spacing w:after="20"/>
              <w:jc w:val="center"/>
            </w:pPr>
          </w:p>
        </w:tc>
      </w:tr>
      <w:tr w:rsidR="00D45858" w14:paraId="18F3B6A1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1756B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IT_20_Att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24AF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Attendance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3797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bulk attendance marking updates all selected students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7B4D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group of students needs check-in marked together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1FB5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Select multiple students</w:t>
            </w:r>
          </w:p>
          <w:p w14:paraId="2B23306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"Mark Check-in" in bulk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4176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Selected: 10 students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301F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All selected students' check-in times are recorded simultaneously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047DC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1C1C6" w14:textId="77777777" w:rsidR="00D45858" w:rsidRDefault="00D45858">
            <w:pPr>
              <w:spacing w:after="20"/>
              <w:jc w:val="center"/>
            </w:pPr>
          </w:p>
        </w:tc>
      </w:tr>
      <w:tr w:rsidR="00D45858" w14:paraId="1CF48240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1EEF7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IT_21_Att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9679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Attendance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7572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attendance record links correctly to the correct student profile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8655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Attendance marked for a specific student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3939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Mark attendance</w:t>
            </w:r>
          </w:p>
          <w:p w14:paraId="04B1E66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Open the student's profile</w:t>
            </w:r>
          </w:p>
          <w:p w14:paraId="37E1535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View attendance history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6FA7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Student: Arjun Rao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444A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The attendance entry appears correctly under that student's profile only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9CFAB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0C4A3" w14:textId="77777777" w:rsidR="00D45858" w:rsidRDefault="00D45858">
            <w:pPr>
              <w:spacing w:after="20"/>
              <w:jc w:val="center"/>
            </w:pPr>
          </w:p>
        </w:tc>
      </w:tr>
      <w:tr w:rsidR="00D45858" w14:paraId="0441E057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58D57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ST_13_Att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C366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Attendance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EA66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attendance report can be filtered by date range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30A6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Attendance data exists across multiple days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3B55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Attendance Reports</w:t>
            </w:r>
          </w:p>
          <w:p w14:paraId="66C097D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Select a date range</w:t>
            </w:r>
          </w:p>
          <w:p w14:paraId="058E90E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Generate report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9369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Range: last 7 days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149A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Report displays only attendance records within the selected range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367FB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8D9A2" w14:textId="77777777" w:rsidR="00D45858" w:rsidRDefault="00D45858">
            <w:pPr>
              <w:spacing w:after="20"/>
              <w:jc w:val="center"/>
            </w:pPr>
          </w:p>
        </w:tc>
      </w:tr>
      <w:tr w:rsidR="00D45858" w14:paraId="7BD5FCC1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81DD4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ST_14_Att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D3F0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Attendance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7064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system handles check-out attempt without a prior check-in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8570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has no active check-in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FE98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Attempt to mark check-out for a student with no open check-in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EEA8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 prior check-in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770D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an error indicating no active check-in exists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0CC5B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CC09C" w14:textId="77777777" w:rsidR="00D45858" w:rsidRDefault="00D45858">
            <w:pPr>
              <w:spacing w:after="20"/>
              <w:jc w:val="center"/>
            </w:pPr>
          </w:p>
        </w:tc>
      </w:tr>
      <w:tr w:rsidR="00D45858" w14:paraId="0A97961E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E8161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UT_22_Vis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65D7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BDE3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Add Visitor form captures required details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9C5D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Administrator is logged 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8AB4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Visitor Management</w:t>
            </w:r>
          </w:p>
          <w:p w14:paraId="7250276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Add Visitor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4550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E2FB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Form displays fields for visitor name, ID proof, purpose, and student visited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9D207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B401E" w14:textId="77777777" w:rsidR="00D45858" w:rsidRDefault="00D45858">
            <w:pPr>
              <w:spacing w:after="20"/>
              <w:jc w:val="center"/>
            </w:pPr>
          </w:p>
        </w:tc>
      </w:tr>
      <w:tr w:rsidR="00D45858" w14:paraId="2A93DEF1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6C0DB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UT_23_Vis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1881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EE85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successful visitor check-in is recorded with timestamp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459D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form is filled correctly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6D60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visitor details</w:t>
            </w:r>
          </w:p>
          <w:p w14:paraId="09ADDDB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Check-in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F125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Visitor: Ramesh Kumar, Student visited: Arjun Rao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F662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entry is created with a check-in timestamp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FACC8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445BB" w14:textId="77777777" w:rsidR="00D45858" w:rsidRDefault="00D45858">
            <w:pPr>
              <w:spacing w:after="20"/>
              <w:jc w:val="center"/>
            </w:pPr>
          </w:p>
        </w:tc>
      </w:tr>
      <w:tr w:rsidR="00D45858" w14:paraId="707D324D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C8C63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UT_24_Vis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2545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B0F3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visitor check-in fails with missing ID proof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350A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form is open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AD05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Leave the ID proof field blank</w:t>
            </w:r>
          </w:p>
          <w:p w14:paraId="56069A9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Check-in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5E45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ID proof: (blank)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64BC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a validation error and blocks the check-in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6E206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9BEE5" w14:textId="77777777" w:rsidR="00D45858" w:rsidRDefault="00D45858">
            <w:pPr>
              <w:spacing w:after="20"/>
              <w:jc w:val="center"/>
            </w:pPr>
          </w:p>
        </w:tc>
      </w:tr>
      <w:tr w:rsidR="00D45858" w14:paraId="55E6D486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FAF62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IT_22_Vis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7FC6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9A41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visitor check-out updates the same visitor's log entry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8456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has an active (checked-in, not checked-out) entry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AFB0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Locate the visitor's active entry</w:t>
            </w:r>
          </w:p>
          <w:p w14:paraId="6C0CEC0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Check-out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769A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Visitor: Ramesh Kumar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D5D5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Check-out time is recorded on the same entry; visit duration is calculated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2065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9A1F4" w14:textId="77777777" w:rsidR="00D45858" w:rsidRDefault="00D45858">
            <w:pPr>
              <w:spacing w:after="20"/>
              <w:jc w:val="center"/>
            </w:pPr>
          </w:p>
        </w:tc>
      </w:tr>
      <w:tr w:rsidR="00D45858" w14:paraId="4D1E1BDC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3EC14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IT_23_Vis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4751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D95B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visitor log links correctly to the student being visited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4EEC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entry references a specific student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8768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Add visitor referencing Student "Arjun Rao"</w:t>
            </w:r>
          </w:p>
          <w:p w14:paraId="4ED8AC2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Open Arjun Rao's profile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239F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Student: Arjun Rao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605E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The visitor entry appears in that student's visitor history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E4F75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B06BB" w14:textId="77777777" w:rsidR="00D45858" w:rsidRDefault="00D45858">
            <w:pPr>
              <w:spacing w:after="20"/>
              <w:jc w:val="center"/>
            </w:pPr>
          </w:p>
        </w:tc>
      </w:tr>
      <w:tr w:rsidR="00D45858" w14:paraId="29649A5B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F9E4B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IT_24_Vis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84EC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3169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visitor search by date or student name returns correct results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660B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Multiple visitor entries exist across dates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93FB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Visitor Logs</w:t>
            </w:r>
          </w:p>
          <w:p w14:paraId="720E5D9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Search by student name or date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A663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Search: "Arjun Rao"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F3FF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Only matching visitor entries are displayed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4C7BD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F405B" w14:textId="77777777" w:rsidR="00D45858" w:rsidRDefault="00D45858">
            <w:pPr>
              <w:spacing w:after="20"/>
              <w:jc w:val="center"/>
            </w:pPr>
          </w:p>
        </w:tc>
      </w:tr>
      <w:tr w:rsidR="00D45858" w14:paraId="0DA6EF53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270D9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ST_15_Vis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FFBD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E2E9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visitor log report can be exported/generated for a date range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F3B5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entries exist over several days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5421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Visitor Reports</w:t>
            </w:r>
          </w:p>
          <w:p w14:paraId="5744538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Select a date range</w:t>
            </w:r>
          </w:p>
          <w:p w14:paraId="734440B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Generate report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3D04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Range: current month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9E9F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Report lists all visitor entries with check-in/out times within the range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18F1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AF71D" w14:textId="77777777" w:rsidR="00D45858" w:rsidRDefault="00D45858">
            <w:pPr>
              <w:spacing w:after="20"/>
              <w:jc w:val="center"/>
            </w:pPr>
          </w:p>
        </w:tc>
      </w:tr>
      <w:tr w:rsidR="00D45858" w14:paraId="3AD46BF5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80A2F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ST_16_Vis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B8E6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303B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 checked-out visitor entry cannot be checked out again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399D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Visitor entry already has a check-out time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0C24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Attempt to mark check-out again for the same entry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96E5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Already checked-out visitor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BC07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prevents duplicate check-out and displays an appropriate message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2CD5F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DAE4C" w14:textId="77777777" w:rsidR="00D45858" w:rsidRDefault="00D45858">
            <w:pPr>
              <w:spacing w:after="20"/>
              <w:jc w:val="center"/>
            </w:pPr>
          </w:p>
        </w:tc>
      </w:tr>
      <w:tr w:rsidR="00D45858" w14:paraId="11724B6D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E6163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UT_25_Leave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ABC1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Home / Long-Leave Application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F009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student can submit a leave application with valid dates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5CAA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is logged 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DA01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Leave Application</w:t>
            </w:r>
          </w:p>
          <w:p w14:paraId="5174AB8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Enter from/to dates and reason</w:t>
            </w:r>
          </w:p>
          <w:p w14:paraId="03E5A4A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A542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From: 10-Sep-2026, To: 15-Sep-2026, Reason: "Festival"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AA8C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Application is recorded with status "Pending"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9502E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5BA8C" w14:textId="77777777" w:rsidR="00D45858" w:rsidRDefault="00D45858">
            <w:pPr>
              <w:spacing w:after="20"/>
              <w:jc w:val="center"/>
            </w:pPr>
          </w:p>
        </w:tc>
      </w:tr>
      <w:tr w:rsidR="00D45858" w14:paraId="1C6FAAA0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461C6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UT_26_Leave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7C63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Home / Long-Leave Application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C0B4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leave submission fails when end date precedes start date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9F18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Leave form is open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35AC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From date after To date</w:t>
            </w:r>
          </w:p>
          <w:p w14:paraId="50EE47A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FB6D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From: 15-Sep-2026, To: 10-Sep-2026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5786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a validation error and blocks submission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7A56E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273C1" w14:textId="77777777" w:rsidR="00D45858" w:rsidRDefault="00D45858">
            <w:pPr>
              <w:spacing w:after="20"/>
              <w:jc w:val="center"/>
            </w:pPr>
          </w:p>
        </w:tc>
      </w:tr>
      <w:tr w:rsidR="00D45858" w14:paraId="2F4EBCE2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18B1A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UT_27_Leave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2292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Home / Long-Leave Application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1ACA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leave submission fails with missing reason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9CB0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Leave form is open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E3E2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Leave the reason field blank</w:t>
            </w:r>
          </w:p>
          <w:p w14:paraId="54C2648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Submit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8A35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Reason: (blank)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FB8F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a validation error and blocks submission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8C76E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7BB05" w14:textId="77777777" w:rsidR="00D45858" w:rsidRDefault="00D45858">
            <w:pPr>
              <w:spacing w:after="20"/>
              <w:jc w:val="center"/>
            </w:pPr>
          </w:p>
        </w:tc>
      </w:tr>
      <w:tr w:rsidR="00D45858" w14:paraId="0948AA4A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0EC8F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IT_25_Leave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02E9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Home / Long-Leave Application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7845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warden can approve a pending leave application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D97D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leave application exists with status "Pending"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7B5F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Warden opens the application</w:t>
            </w:r>
          </w:p>
          <w:p w14:paraId="092D169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Approve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9098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Application ID: LV-045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F7C5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Status updates to "Approved"; student is notified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24949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23F06" w14:textId="77777777" w:rsidR="00D45858" w:rsidRDefault="00D45858">
            <w:pPr>
              <w:spacing w:after="20"/>
              <w:jc w:val="center"/>
            </w:pPr>
          </w:p>
        </w:tc>
      </w:tr>
      <w:tr w:rsidR="00D45858" w14:paraId="29EF42A4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99BF2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IT_26_Leave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05C3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Home / Long-Leave Application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DB65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warden can reject a pending leave application with remarks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A039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leave application exists with status "Pending"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7E68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Warden opens the application</w:t>
            </w:r>
          </w:p>
          <w:p w14:paraId="68D4D2B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Enter rejection remarks</w:t>
            </w:r>
          </w:p>
          <w:p w14:paraId="47A49D5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Click Reject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594F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Remarks: "Insufficient notice"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0603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Status updates to "Rejected"; remarks are visible to the student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8A07B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181D9" w14:textId="77777777" w:rsidR="00D45858" w:rsidRDefault="00D45858">
            <w:pPr>
              <w:spacing w:after="20"/>
              <w:jc w:val="center"/>
            </w:pPr>
          </w:p>
        </w:tc>
      </w:tr>
      <w:tr w:rsidR="00D45858" w14:paraId="285C091C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C5B21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IT_27_Leave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0DAC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Home / Long-Leave Application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4E8D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overlapping leave dates with an existing approved leave are flagged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4776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already has an approved leave for 10-15 Sep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6D18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Submit a new application overlapping the same dates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16A7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From: 12-Sep-2026, To: 18-Sep-2026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ED83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flags the date conflict for the reviewer before approval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A50D7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BEFD1" w14:textId="77777777" w:rsidR="00D45858" w:rsidRDefault="00D45858">
            <w:pPr>
              <w:spacing w:after="20"/>
              <w:jc w:val="center"/>
            </w:pPr>
          </w:p>
        </w:tc>
      </w:tr>
      <w:tr w:rsidR="00D45858" w14:paraId="55FC1FB0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63C07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ST_17_Leave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9D5F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Home / Long-Leave Application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28DF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leave application history is visible to the student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E2FA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 has submitted multiple leave applications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5EB9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Student navigates to "My Leave Applications"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C9B6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1E50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All past and current applications display with correct status and dates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C22FE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76861" w14:textId="77777777" w:rsidR="00D45858" w:rsidRDefault="00D45858">
            <w:pPr>
              <w:spacing w:after="20"/>
              <w:jc w:val="center"/>
            </w:pPr>
          </w:p>
        </w:tc>
      </w:tr>
      <w:tr w:rsidR="00D45858" w14:paraId="7C6D1D29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88398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ST_18_Leave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D443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Home / Long-Leave Application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E142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administrator can view leave records across all students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8A5F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Multiple students have submitted leave applications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2CCB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Administrator navigates to Leave Records</w:t>
            </w:r>
          </w:p>
          <w:p w14:paraId="31857CB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View the consolidated list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EAE0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7472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All students' leave applications are listed with status and dates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2036E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A5F77" w14:textId="77777777" w:rsidR="00D45858" w:rsidRDefault="00D45858">
            <w:pPr>
              <w:spacing w:after="20"/>
              <w:jc w:val="center"/>
            </w:pPr>
          </w:p>
        </w:tc>
      </w:tr>
      <w:tr w:rsidR="00D45858" w14:paraId="0C68D4A1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4B24C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UT_28_Notice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8BF9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 / Information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ABD4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warden/administrator can create a new notice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B2AD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User is logged in with valid privileges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7291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Notice Management</w:t>
            </w:r>
          </w:p>
          <w:p w14:paraId="68C17675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Enter title and content</w:t>
            </w:r>
          </w:p>
          <w:p w14:paraId="60EA4B6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Click Publish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CAE8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Title: "Hostel Maintenance", Content: "Water supply off 9-11 AM"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F41C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 is published and stored with a timestamp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B9B5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2C127" w14:textId="77777777" w:rsidR="00D45858" w:rsidRDefault="00D45858">
            <w:pPr>
              <w:spacing w:after="20"/>
              <w:jc w:val="center"/>
            </w:pPr>
          </w:p>
        </w:tc>
      </w:tr>
      <w:tr w:rsidR="00D45858" w14:paraId="3DC75A15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1E7B3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UT_29_Notice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2953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 / Information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455D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notice creation fails with an empty title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E360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 form is open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AABD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Leave the title field blank</w:t>
            </w:r>
          </w:p>
          <w:p w14:paraId="3D5F2B1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Click Publish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54FA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Title: (blank)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E616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displays a validation error and blocks publishing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BD084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B03A3" w14:textId="77777777" w:rsidR="00D45858" w:rsidRDefault="00D45858">
            <w:pPr>
              <w:spacing w:after="20"/>
              <w:jc w:val="center"/>
            </w:pPr>
          </w:p>
        </w:tc>
      </w:tr>
      <w:tr w:rsidR="00D45858" w14:paraId="7BE40667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7B79D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UT_30_Notice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BCFA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 / Information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A6720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published notice appears on the student dashboard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3239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notice was just published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875E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Publish a notice</w:t>
            </w:r>
          </w:p>
          <w:p w14:paraId="3AB0CF6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Log in as a student and view the dashboard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2780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Notice: "Hostel Maintenance"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30F1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The notice is visible on the student's dashboard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7A753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AE230" w14:textId="77777777" w:rsidR="00D45858" w:rsidRDefault="00D45858">
            <w:pPr>
              <w:spacing w:after="20"/>
              <w:jc w:val="center"/>
            </w:pPr>
          </w:p>
        </w:tc>
      </w:tr>
      <w:tr w:rsidR="00D45858" w14:paraId="4CCC2FC7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69BBE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IT_28_Notice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1D1D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 / Information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B1A4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editing an existing notice updates the displayed content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B664A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notice is already published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FF89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Open the existing notice</w:t>
            </w:r>
          </w:p>
          <w:p w14:paraId="10701B7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Modify the content</w:t>
            </w:r>
          </w:p>
          <w:p w14:paraId="37DB361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3. Save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70C9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Updated content text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AB67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Students viewing the notice see the updated content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73406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38B85" w14:textId="77777777" w:rsidR="00D45858" w:rsidRDefault="00D45858">
            <w:pPr>
              <w:spacing w:after="20"/>
              <w:jc w:val="center"/>
            </w:pPr>
          </w:p>
        </w:tc>
      </w:tr>
      <w:tr w:rsidR="00D45858" w14:paraId="0BCFA521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1C38D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IT_29_Notice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7E56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 / Information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8201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deleting/expiring a notice removes it from the student view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5033B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notice is currently visible to students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9AA4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Administrator deletes or marks the notice as expired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72AD4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Notice: "Hostel Maintenance"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30592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The notice no longer appears on the student dashboard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983EF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7561F" w14:textId="77777777" w:rsidR="00D45858" w:rsidRDefault="00D45858">
            <w:pPr>
              <w:spacing w:after="20"/>
              <w:jc w:val="center"/>
            </w:pPr>
          </w:p>
        </w:tc>
      </w:tr>
      <w:tr w:rsidR="00D45858" w14:paraId="6D77A7F3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E8981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IT_30_Notice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DDB4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 / Information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1FC3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notices are ordered by most recent first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5F0D9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Multiple notices exist with different publish dates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57C03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Navigate to Notice Management</w:t>
            </w:r>
          </w:p>
          <w:p w14:paraId="39536E5C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2. View the notice list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D8F3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C425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Notices display in descending order of publish date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9EC22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496BD" w14:textId="77777777" w:rsidR="00D45858" w:rsidRDefault="00D45858">
            <w:pPr>
              <w:spacing w:after="20"/>
              <w:jc w:val="center"/>
            </w:pPr>
          </w:p>
        </w:tc>
      </w:tr>
      <w:tr w:rsidR="00D45858" w14:paraId="60BDE720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30692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ST_19_Notice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FDB18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 / Information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4E93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notice list can be filtered/searched by keyword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366A7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Multiple notices with varied titles exist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5EAA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Enter a keyword in the notice search box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9297E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Keyword: "Maintenance"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9B28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Only matching notices are displayed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279CC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76D04" w14:textId="77777777" w:rsidR="00D45858" w:rsidRDefault="00D45858">
            <w:pPr>
              <w:spacing w:after="20"/>
              <w:jc w:val="center"/>
            </w:pPr>
          </w:p>
        </w:tc>
      </w:tr>
      <w:tr w:rsidR="00D45858" w14:paraId="37FD97D8" w14:textId="77777777">
        <w:tblPrEx>
          <w:tblCellMar>
            <w:top w:w="0" w:type="dxa"/>
            <w:bottom w:w="0" w:type="dxa"/>
          </w:tblCellMar>
        </w:tblPrEx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8AB10" w14:textId="77777777" w:rsidR="00D45858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ST_20_Notice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768FF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Notice / Information Management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3AC9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Verify only authorized roles (Warden/Administrator) can publish notices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01DC6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A student account is logged in</w:t>
            </w:r>
          </w:p>
        </w:tc>
        <w:tc>
          <w:tcPr>
            <w:tcW w:w="26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332B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1. Student attempts to access Notice creation directly</w:t>
            </w:r>
          </w:p>
        </w:tc>
        <w:tc>
          <w:tcPr>
            <w:tcW w:w="176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E2F3D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Role: Student</w:t>
            </w:r>
          </w:p>
        </w:tc>
        <w:tc>
          <w:tcPr>
            <w:tcW w:w="22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701F1" w14:textId="77777777" w:rsidR="00D45858" w:rsidRDefault="00000000">
            <w:pPr>
              <w:spacing w:after="20"/>
            </w:pPr>
            <w:r>
              <w:rPr>
                <w:sz w:val="16"/>
                <w:szCs w:val="16"/>
              </w:rPr>
              <w:t>System denies access / does not display the notice-creation option to students</w:t>
            </w:r>
          </w:p>
        </w:tc>
        <w:tc>
          <w:tcPr>
            <w:tcW w:w="111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238AA" w14:textId="77777777" w:rsidR="00D45858" w:rsidRDefault="00D45858">
            <w:pPr>
              <w:spacing w:after="20"/>
            </w:pPr>
          </w:p>
        </w:tc>
        <w:tc>
          <w:tcPr>
            <w:tcW w:w="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4C1DA" w14:textId="77777777" w:rsidR="00D45858" w:rsidRDefault="00D45858">
            <w:pPr>
              <w:spacing w:after="20"/>
              <w:jc w:val="center"/>
            </w:pPr>
          </w:p>
        </w:tc>
      </w:tr>
    </w:tbl>
    <w:p w14:paraId="16B71688" w14:textId="77777777" w:rsidR="00000000" w:rsidRDefault="00000000"/>
    <w:p w14:paraId="16B6C50C" w14:textId="77777777" w:rsidR="00C71EE8" w:rsidRDefault="00C71EE8"/>
    <w:p w14:paraId="55623D3E" w14:textId="77777777" w:rsidR="00C71EE8" w:rsidRDefault="00C71EE8"/>
    <w:p w14:paraId="0D070B26" w14:textId="2C7860AA" w:rsidR="00C71EE8" w:rsidRDefault="00C71EE8" w:rsidP="00C71EE8">
      <w:pPr>
        <w:pStyle w:val="Heading1"/>
        <w:spacing w:before="300" w:after="150"/>
      </w:pPr>
      <w:r>
        <w:lastRenderedPageBreak/>
        <w:t>Archietecture Diagram</w:t>
      </w:r>
    </w:p>
    <w:p w14:paraId="624376A3" w14:textId="77777777" w:rsidR="00C71EE8" w:rsidRDefault="00C71EE8" w:rsidP="00C71EE8">
      <w:r>
        <w:rPr>
          <w:noProof/>
        </w:rPr>
        <w:drawing>
          <wp:inline distT="0" distB="0" distL="0" distR="0" wp14:anchorId="512B3024" wp14:editId="00E2C89F">
            <wp:extent cx="6438900" cy="4292600"/>
            <wp:effectExtent l="0" t="0" r="0" b="0"/>
            <wp:docPr id="216566694" name="Picture 1" descr="The image depicts a comprehensive logical architecture for a Hostel Management System, showcasing various components such as actors, roles, services, data layers, and application functionalities, including user management, room allocation, and various administrative ta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66694" name="Picture 1" descr="The image depicts a comprehensive logical architecture for a Hostel Management System, showcasing various components such as actors, roles, services, data layers, and application functionalities, including user management, room allocation, and various administrative tas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B01C" w14:textId="77777777" w:rsidR="00C71EE8" w:rsidRDefault="00C71EE8"/>
    <w:sectPr w:rsidR="00C71EE8">
      <w:pgSz w:w="15840" w:h="12240" w:orient="landscape"/>
      <w:pgMar w:top="700" w:right="500" w:bottom="7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C6699"/>
    <w:multiLevelType w:val="hybridMultilevel"/>
    <w:tmpl w:val="8CC60B94"/>
    <w:lvl w:ilvl="0" w:tplc="A2341AF0">
      <w:start w:val="1"/>
      <w:numFmt w:val="bullet"/>
      <w:lvlText w:val="●"/>
      <w:lvlJc w:val="left"/>
      <w:pPr>
        <w:ind w:left="720" w:hanging="360"/>
      </w:pPr>
    </w:lvl>
    <w:lvl w:ilvl="1" w:tplc="C7F8FBD2">
      <w:start w:val="1"/>
      <w:numFmt w:val="bullet"/>
      <w:lvlText w:val="○"/>
      <w:lvlJc w:val="left"/>
      <w:pPr>
        <w:ind w:left="1440" w:hanging="360"/>
      </w:pPr>
    </w:lvl>
    <w:lvl w:ilvl="2" w:tplc="40789714">
      <w:start w:val="1"/>
      <w:numFmt w:val="bullet"/>
      <w:lvlText w:val="■"/>
      <w:lvlJc w:val="left"/>
      <w:pPr>
        <w:ind w:left="2160" w:hanging="360"/>
      </w:pPr>
    </w:lvl>
    <w:lvl w:ilvl="3" w:tplc="6C64A0AE">
      <w:start w:val="1"/>
      <w:numFmt w:val="bullet"/>
      <w:lvlText w:val="●"/>
      <w:lvlJc w:val="left"/>
      <w:pPr>
        <w:ind w:left="2880" w:hanging="360"/>
      </w:pPr>
    </w:lvl>
    <w:lvl w:ilvl="4" w:tplc="E4B69BC8">
      <w:start w:val="1"/>
      <w:numFmt w:val="bullet"/>
      <w:lvlText w:val="○"/>
      <w:lvlJc w:val="left"/>
      <w:pPr>
        <w:ind w:left="3600" w:hanging="360"/>
      </w:pPr>
    </w:lvl>
    <w:lvl w:ilvl="5" w:tplc="D932E794">
      <w:start w:val="1"/>
      <w:numFmt w:val="bullet"/>
      <w:lvlText w:val="■"/>
      <w:lvlJc w:val="left"/>
      <w:pPr>
        <w:ind w:left="4320" w:hanging="360"/>
      </w:pPr>
    </w:lvl>
    <w:lvl w:ilvl="6" w:tplc="BD7CE9DE">
      <w:start w:val="1"/>
      <w:numFmt w:val="bullet"/>
      <w:lvlText w:val="●"/>
      <w:lvlJc w:val="left"/>
      <w:pPr>
        <w:ind w:left="5040" w:hanging="360"/>
      </w:pPr>
    </w:lvl>
    <w:lvl w:ilvl="7" w:tplc="73ECC7EA">
      <w:start w:val="1"/>
      <w:numFmt w:val="bullet"/>
      <w:lvlText w:val="●"/>
      <w:lvlJc w:val="left"/>
      <w:pPr>
        <w:ind w:left="5760" w:hanging="360"/>
      </w:pPr>
    </w:lvl>
    <w:lvl w:ilvl="8" w:tplc="D80009B2">
      <w:start w:val="1"/>
      <w:numFmt w:val="bullet"/>
      <w:lvlText w:val="●"/>
      <w:lvlJc w:val="left"/>
      <w:pPr>
        <w:ind w:left="6480" w:hanging="360"/>
      </w:pPr>
    </w:lvl>
  </w:abstractNum>
  <w:num w:numId="1" w16cid:durableId="401373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858"/>
    <w:rsid w:val="009C57F7"/>
    <w:rsid w:val="00C71EE8"/>
    <w:rsid w:val="00D4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216B"/>
  <w15:docId w15:val="{F469DD32-502A-43B0-84C2-7517D16E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1EE8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3425</Words>
  <Characters>19527</Characters>
  <Application>Microsoft Office Word</Application>
  <DocSecurity>0</DocSecurity>
  <Lines>162</Lines>
  <Paragraphs>45</Paragraphs>
  <ScaleCrop>false</ScaleCrop>
  <Company/>
  <LinksUpToDate>false</LinksUpToDate>
  <CharactersWithSpaces>22907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Shashank B</cp:lastModifiedBy>
  <cp:revision>2</cp:revision>
  <dcterms:created xsi:type="dcterms:W3CDTF">2026-09-02T06:40:00Z</dcterms:created>
  <dcterms:modified xsi:type="dcterms:W3CDTF">2026-10-15T05:32:00Z</dcterms:modified>
</cp:coreProperties>
</file>