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7630"/>
        <w:tblOverlap w:val="never"/>
        <w:tblW w:w="9360" w:type="dxa"/>
        <w:tblInd w:w="0" w:type="dxa"/>
        <w:tblCellMar>
          <w:top w:w="172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360"/>
      </w:tblGrid>
      <w:tr w:rsidR="00126DF9" w14:paraId="094E7BED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50ADF" w14:textId="77777777" w:rsidR="00685E38" w:rsidRDefault="00000000">
            <w:pPr>
              <w:spacing w:line="259" w:lineRule="auto"/>
            </w:pPr>
            <w:r>
              <w:rPr>
                <w:b/>
              </w:rPr>
              <w:t>Section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F020E" w14:textId="4A6FF1D3" w:rsidR="00685E38" w:rsidRDefault="00000000">
            <w:pPr>
              <w:spacing w:line="259" w:lineRule="auto"/>
            </w:pPr>
            <w:r>
              <w:rPr>
                <w:b/>
              </w:rPr>
              <w:t>Descriptio</w:t>
            </w:r>
            <w:r w:rsidR="00126DF9">
              <w:rPr>
                <w:b/>
              </w:rPr>
              <w:t>n</w:t>
            </w:r>
          </w:p>
        </w:tc>
      </w:tr>
      <w:tr w:rsidR="00126DF9" w14:paraId="3E91B97B" w14:textId="77777777">
        <w:trPr>
          <w:trHeight w:val="3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4E65A" w14:textId="77777777" w:rsidR="00685E38" w:rsidRDefault="00000000">
            <w:pPr>
              <w:spacing w:line="259" w:lineRule="auto"/>
            </w:pPr>
            <w:r>
              <w:t>Data Overview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5D2F7" w14:textId="77777777" w:rsidR="00685E38" w:rsidRDefault="00000000">
            <w:pPr>
              <w:spacing w:after="5" w:line="259" w:lineRule="auto"/>
            </w:pPr>
            <w:r>
              <w:rPr>
                <w:u w:val="single" w:color="000000"/>
              </w:rPr>
              <w:t>Dimension:</w:t>
            </w:r>
          </w:p>
          <w:p w14:paraId="33EB1BC5" w14:textId="75BA206D" w:rsidR="00685E38" w:rsidRDefault="00126DF9">
            <w:pPr>
              <w:spacing w:after="11" w:line="259" w:lineRule="auto"/>
            </w:pPr>
            <w:r>
              <w:t>99457rows × 10 columns</w:t>
            </w:r>
          </w:p>
          <w:p w14:paraId="5D952214" w14:textId="77777777" w:rsidR="00685E38" w:rsidRDefault="00000000">
            <w:pPr>
              <w:spacing w:line="259" w:lineRule="auto"/>
            </w:pPr>
            <w:r>
              <w:rPr>
                <w:u w:val="single" w:color="000000"/>
              </w:rPr>
              <w:t>Descriptive statistics:</w:t>
            </w:r>
          </w:p>
          <w:p w14:paraId="3D4942BA" w14:textId="7B15D1C0" w:rsidR="00685E38" w:rsidRDefault="00126DF9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0F1C9F6F" wp14:editId="070EE904">
                  <wp:extent cx="2049517" cy="1537139"/>
                  <wp:effectExtent l="0" t="0" r="8255" b="6350"/>
                  <wp:docPr id="1061494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494151" name="Picture 106149415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85" cy="159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DF9" w14:paraId="39E0253A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56A57" w14:textId="77777777" w:rsidR="00685E38" w:rsidRDefault="00000000">
            <w:pPr>
              <w:spacing w:line="259" w:lineRule="auto"/>
            </w:pPr>
            <w:r>
              <w:t>Univariate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D7075" w14:textId="77777777" w:rsidR="00685E38" w:rsidRDefault="00685E38">
            <w:pPr>
              <w:spacing w:after="160" w:line="259" w:lineRule="auto"/>
            </w:pPr>
          </w:p>
        </w:tc>
      </w:tr>
    </w:tbl>
    <w:p w14:paraId="6700EB0C" w14:textId="77777777" w:rsidR="00685E38" w:rsidRDefault="00000000">
      <w:pPr>
        <w:spacing w:after="105" w:line="259" w:lineRule="auto"/>
        <w:ind w:left="123"/>
        <w:jc w:val="center"/>
      </w:pPr>
      <w:r>
        <w:rPr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85E38" w14:paraId="44F8B187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6286B" w14:textId="77777777" w:rsidR="00685E38" w:rsidRDefault="00000000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94A6C" w14:textId="06C30BD1" w:rsidR="00685E38" w:rsidRDefault="00126DF9">
            <w:pPr>
              <w:spacing w:line="259" w:lineRule="auto"/>
            </w:pPr>
            <w:r>
              <w:t>06-07-2024</w:t>
            </w:r>
          </w:p>
        </w:tc>
      </w:tr>
      <w:tr w:rsidR="00685E38" w14:paraId="66690F3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6CE6" w14:textId="77777777" w:rsidR="00685E38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179C4" w14:textId="0EBA29E4" w:rsidR="00685E38" w:rsidRDefault="00BF334D">
            <w:pPr>
              <w:spacing w:line="259" w:lineRule="auto"/>
            </w:pPr>
            <w:r w:rsidRPr="00BF334D">
              <w:t>740299</w:t>
            </w:r>
          </w:p>
        </w:tc>
      </w:tr>
      <w:tr w:rsidR="00685E38" w14:paraId="2DBFF67B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AC2D2" w14:textId="77777777" w:rsidR="00685E38" w:rsidRDefault="00000000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0D172" w14:textId="6D3EF9A2" w:rsidR="00685E38" w:rsidRDefault="00126DF9">
            <w:pPr>
              <w:spacing w:line="259" w:lineRule="auto"/>
            </w:pPr>
            <w:r>
              <w:t>Customer Shopping Segmentation by using machine learning</w:t>
            </w:r>
          </w:p>
        </w:tc>
      </w:tr>
      <w:tr w:rsidR="00685E38" w14:paraId="252E61BB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F8E19" w14:textId="77777777" w:rsidR="00685E38" w:rsidRDefault="00000000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B1E83" w14:textId="77777777" w:rsidR="00685E38" w:rsidRDefault="00000000">
            <w:pPr>
              <w:spacing w:line="259" w:lineRule="auto"/>
            </w:pPr>
            <w:r>
              <w:t>6 Marks</w:t>
            </w:r>
          </w:p>
        </w:tc>
      </w:tr>
    </w:tbl>
    <w:p w14:paraId="7F680A1D" w14:textId="77777777" w:rsidR="00685E38" w:rsidRDefault="00000000">
      <w:pPr>
        <w:spacing w:after="193" w:line="259" w:lineRule="auto"/>
      </w:pPr>
      <w:r>
        <w:rPr>
          <w:b/>
        </w:rPr>
        <w:t>Data Exploration and Preprocessing Report</w:t>
      </w:r>
    </w:p>
    <w:p w14:paraId="5558E9CD" w14:textId="77777777" w:rsidR="00685E38" w:rsidRDefault="00000000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>, and forming a strong foundation for insights and predictions.</w:t>
      </w:r>
      <w:r>
        <w:br w:type="page"/>
      </w:r>
    </w:p>
    <w:p w14:paraId="4F0E53A2" w14:textId="77777777" w:rsidR="00685E38" w:rsidRDefault="00685E38">
      <w:pPr>
        <w:spacing w:line="259" w:lineRule="auto"/>
        <w:ind w:left="-1440" w:right="12"/>
      </w:pPr>
    </w:p>
    <w:tbl>
      <w:tblPr>
        <w:tblStyle w:val="TableGrid"/>
        <w:tblW w:w="9360" w:type="dxa"/>
        <w:tblInd w:w="10" w:type="dxa"/>
        <w:tblCellMar>
          <w:top w:w="14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360"/>
      </w:tblGrid>
      <w:tr w:rsidR="00262DBD" w14:paraId="32493CE2" w14:textId="77777777">
        <w:trPr>
          <w:trHeight w:val="29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B58D9" w14:textId="77777777" w:rsidR="00685E38" w:rsidRDefault="00685E38">
            <w:pPr>
              <w:spacing w:after="160" w:line="259" w:lineRule="auto"/>
            </w:pP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C655C" w14:textId="3EA3A778" w:rsidR="00685E38" w:rsidRDefault="0013655F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1B683264" wp14:editId="193F49D0">
                  <wp:extent cx="1970862" cy="1614115"/>
                  <wp:effectExtent l="0" t="0" r="0" b="5715"/>
                  <wp:docPr id="130264614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153912" name="Picture 19861539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926" cy="164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5A2E">
              <w:rPr>
                <w:noProof/>
              </w:rPr>
              <w:drawing>
                <wp:inline distT="0" distB="0" distL="0" distR="0" wp14:anchorId="275C6E87" wp14:editId="5A90954E">
                  <wp:extent cx="2404797" cy="1650124"/>
                  <wp:effectExtent l="0" t="0" r="0" b="7620"/>
                  <wp:docPr id="184130998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014295" name="Picture 106001429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488" cy="167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BD" w14:paraId="2DA779A6" w14:textId="77777777">
        <w:trPr>
          <w:trHeight w:val="60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1885D" w14:textId="3445FAF1" w:rsidR="00685E38" w:rsidRDefault="009A7AB2">
            <w:pPr>
              <w:spacing w:line="259" w:lineRule="auto"/>
            </w:pPr>
            <w:proofErr w:type="spellStart"/>
            <w:r>
              <w:t>Bivaraite</w:t>
            </w:r>
            <w:proofErr w:type="spellEnd"/>
            <w:r>
              <w:t xml:space="preserve">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91E98" w14:textId="2B024EC3" w:rsidR="00685E38" w:rsidRDefault="009A7AB2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12944C95" wp14:editId="37EDFF52">
                  <wp:extent cx="3487479" cy="1782439"/>
                  <wp:effectExtent l="0" t="0" r="0" b="8890"/>
                  <wp:docPr id="197316165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161652" name="Picture 197316165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75" cy="179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3CFF11" wp14:editId="7A29FD79">
                  <wp:extent cx="2505102" cy="1886491"/>
                  <wp:effectExtent l="0" t="0" r="0" b="0"/>
                  <wp:docPr id="99113690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36903" name="Picture 99113690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951" cy="194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BD" w14:paraId="52F78299" w14:textId="77777777">
        <w:trPr>
          <w:trHeight w:val="386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29346" w14:textId="77777777" w:rsidR="00685E38" w:rsidRDefault="00000000">
            <w:pPr>
              <w:spacing w:line="259" w:lineRule="auto"/>
            </w:pPr>
            <w:r>
              <w:lastRenderedPageBreak/>
              <w:t>Multivariate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8A039" w14:textId="074346CE" w:rsidR="00685E38" w:rsidRDefault="00262DBD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3B000FAC" wp14:editId="2C8EAF23">
                  <wp:extent cx="3530851" cy="2207116"/>
                  <wp:effectExtent l="0" t="0" r="0" b="3175"/>
                  <wp:docPr id="148536087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360878" name="Picture 148536087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9" cy="223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A03E4" w14:textId="77777777" w:rsidR="00685E38" w:rsidRDefault="00685E38">
      <w:pPr>
        <w:spacing w:line="259" w:lineRule="auto"/>
        <w:ind w:left="-1440" w:right="10677"/>
      </w:pPr>
    </w:p>
    <w:tbl>
      <w:tblPr>
        <w:tblStyle w:val="TableGrid"/>
        <w:tblW w:w="9360" w:type="dxa"/>
        <w:tblInd w:w="10" w:type="dxa"/>
        <w:tblCellMar>
          <w:top w:w="144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9011"/>
      </w:tblGrid>
      <w:tr w:rsidR="0013655F" w14:paraId="3DE8D946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439A4" w14:textId="77777777" w:rsidR="00685E38" w:rsidRDefault="00000000">
            <w:pPr>
              <w:spacing w:line="259" w:lineRule="auto"/>
            </w:pPr>
            <w:r>
              <w:t>Outliers and Anomalies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40D23" w14:textId="77777777" w:rsidR="00685E38" w:rsidRDefault="00000000">
            <w:pPr>
              <w:spacing w:line="259" w:lineRule="auto"/>
            </w:pPr>
            <w:r>
              <w:t>-</w:t>
            </w:r>
          </w:p>
        </w:tc>
      </w:tr>
      <w:tr w:rsidR="003B475A" w14:paraId="519D861B" w14:textId="77777777">
        <w:trPr>
          <w:trHeight w:val="7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418F0" w14:textId="77777777" w:rsidR="00685E38" w:rsidRDefault="00000000">
            <w:pPr>
              <w:spacing w:line="259" w:lineRule="auto"/>
            </w:pPr>
            <w:r>
              <w:rPr>
                <w:b/>
              </w:rPr>
              <w:t>Data Preprocessing Code Screenshots</w:t>
            </w:r>
          </w:p>
        </w:tc>
      </w:tr>
      <w:tr w:rsidR="0013655F" w14:paraId="457328D4" w14:textId="77777777">
        <w:trPr>
          <w:trHeight w:val="23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E8843" w14:textId="26086077" w:rsidR="00685E38" w:rsidRDefault="00000000">
            <w:pPr>
              <w:spacing w:line="259" w:lineRule="auto"/>
            </w:pPr>
            <w:r>
              <w:t>Loading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E2CA2" w14:textId="38713DCA" w:rsidR="00685E38" w:rsidRDefault="00262DBD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6B5C37CF" wp14:editId="0B0BD046">
                  <wp:extent cx="5589048" cy="2467483"/>
                  <wp:effectExtent l="0" t="0" r="0" b="9525"/>
                  <wp:docPr id="191366546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79306" name="Picture 5607930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672" cy="248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55F" w14:paraId="2804D3FB" w14:textId="77777777">
        <w:trPr>
          <w:trHeight w:val="43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22F05" w14:textId="77777777" w:rsidR="00685E38" w:rsidRDefault="00000000">
            <w:pPr>
              <w:spacing w:line="259" w:lineRule="auto"/>
            </w:pPr>
            <w:r>
              <w:lastRenderedPageBreak/>
              <w:t>Handling Missing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2C321" w14:textId="28386FA4" w:rsidR="00685E38" w:rsidRDefault="003B475A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181FABE4" wp14:editId="3B8ED404">
                  <wp:extent cx="5275186" cy="2196995"/>
                  <wp:effectExtent l="0" t="0" r="1905" b="0"/>
                  <wp:docPr id="76261808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618089" name="Picture 76261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1" cy="220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55F" w14:paraId="4409F8A5" w14:textId="77777777">
        <w:trPr>
          <w:trHeight w:val="2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51BEC" w14:textId="77777777" w:rsidR="00685E38" w:rsidRDefault="00000000">
            <w:pPr>
              <w:spacing w:line="259" w:lineRule="auto"/>
            </w:pPr>
            <w:r>
              <w:t>Data 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2179" w14:textId="18A61709" w:rsidR="00685E38" w:rsidRDefault="003B475A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36CE7BC1" wp14:editId="16E5DAE9">
                  <wp:extent cx="4566391" cy="2054554"/>
                  <wp:effectExtent l="0" t="0" r="5715" b="3175"/>
                  <wp:docPr id="2242949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294916" name="Picture 22429491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96" cy="20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55F" w14:paraId="0E49D72F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4BC0A" w14:textId="77777777" w:rsidR="00685E38" w:rsidRDefault="00000000">
            <w:pPr>
              <w:spacing w:line="259" w:lineRule="auto"/>
            </w:pPr>
            <w:r>
              <w:t>Feature 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EAD43" w14:textId="77777777" w:rsidR="00685E38" w:rsidRDefault="00000000">
            <w:pPr>
              <w:spacing w:line="259" w:lineRule="auto"/>
            </w:pPr>
            <w:r>
              <w:t>Attached the codes in final submission.</w:t>
            </w:r>
          </w:p>
        </w:tc>
      </w:tr>
      <w:tr w:rsidR="0013655F" w14:paraId="46C493DC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0D282" w14:textId="77777777" w:rsidR="00685E38" w:rsidRDefault="00000000">
            <w:pPr>
              <w:spacing w:line="259" w:lineRule="auto"/>
            </w:pPr>
            <w:r>
              <w:t>Save Processed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8940E" w14:textId="77777777" w:rsidR="00685E38" w:rsidRDefault="00000000">
            <w:pPr>
              <w:spacing w:line="259" w:lineRule="auto"/>
            </w:pPr>
            <w:r>
              <w:t>-</w:t>
            </w:r>
          </w:p>
        </w:tc>
      </w:tr>
    </w:tbl>
    <w:p w14:paraId="7E69304B" w14:textId="77777777" w:rsidR="003C1F46" w:rsidRDefault="003C1F46"/>
    <w:sectPr w:rsidR="003C1F46">
      <w:headerReference w:type="even" r:id="rId15"/>
      <w:headerReference w:type="default" r:id="rId16"/>
      <w:headerReference w:type="first" r:id="rId17"/>
      <w:pgSz w:w="12240" w:h="15840"/>
      <w:pgMar w:top="1530" w:right="1563" w:bottom="14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DE788" w14:textId="77777777" w:rsidR="00067FE3" w:rsidRDefault="00067FE3">
      <w:pPr>
        <w:spacing w:line="240" w:lineRule="auto"/>
      </w:pPr>
      <w:r>
        <w:separator/>
      </w:r>
    </w:p>
  </w:endnote>
  <w:endnote w:type="continuationSeparator" w:id="0">
    <w:p w14:paraId="785BA098" w14:textId="77777777" w:rsidR="00067FE3" w:rsidRDefault="00067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F8AF2" w14:textId="77777777" w:rsidR="00067FE3" w:rsidRDefault="00067FE3">
      <w:pPr>
        <w:spacing w:line="240" w:lineRule="auto"/>
      </w:pPr>
      <w:r>
        <w:separator/>
      </w:r>
    </w:p>
  </w:footnote>
  <w:footnote w:type="continuationSeparator" w:id="0">
    <w:p w14:paraId="652CDAB9" w14:textId="77777777" w:rsidR="00067FE3" w:rsidRDefault="00067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276" w14:textId="77777777" w:rsidR="00685E38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D1F041" wp14:editId="1EFAE77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0" name="Picture 1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A8DE798" wp14:editId="50FA6A4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2" name="Picture 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16206" w14:textId="77777777" w:rsidR="00685E38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1CB8773" wp14:editId="68180AF6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616040407" name="Picture 16160404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696471" wp14:editId="4F3F448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552664053" name="Picture 5526640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B86CB" w14:textId="77777777" w:rsidR="00685E38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34C416" wp14:editId="0853600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130133470" name="Picture 1130133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0198A752" wp14:editId="5857AB0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455517234" name="Picture 14555172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E38"/>
    <w:rsid w:val="00067FE3"/>
    <w:rsid w:val="00126DF9"/>
    <w:rsid w:val="0013655F"/>
    <w:rsid w:val="001E5A2E"/>
    <w:rsid w:val="00262DBD"/>
    <w:rsid w:val="003867A1"/>
    <w:rsid w:val="003B475A"/>
    <w:rsid w:val="003C1F46"/>
    <w:rsid w:val="003F19E4"/>
    <w:rsid w:val="00410B8B"/>
    <w:rsid w:val="00685E38"/>
    <w:rsid w:val="007C3B0E"/>
    <w:rsid w:val="008320BF"/>
    <w:rsid w:val="00956D1C"/>
    <w:rsid w:val="009A7AB2"/>
    <w:rsid w:val="00A7055E"/>
    <w:rsid w:val="00B06100"/>
    <w:rsid w:val="00BA4793"/>
    <w:rsid w:val="00BF334D"/>
    <w:rsid w:val="00D9100C"/>
    <w:rsid w:val="00E9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37AF"/>
  <w15:docId w15:val="{C6D358C9-C17D-47BC-9802-B1CB7681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26D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F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BATHINI SHIVANI</dc:creator>
  <cp:keywords/>
  <cp:lastModifiedBy>Manisha K</cp:lastModifiedBy>
  <cp:revision>2</cp:revision>
  <dcterms:created xsi:type="dcterms:W3CDTF">2024-07-26T16:25:00Z</dcterms:created>
  <dcterms:modified xsi:type="dcterms:W3CDTF">2024-07-26T16:25:00Z</dcterms:modified>
</cp:coreProperties>
</file>