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989D" w14:textId="77777777" w:rsidR="008A39E7" w:rsidRPr="00B648C4" w:rsidRDefault="008A39E7" w:rsidP="008A39E7">
      <w:pPr>
        <w:pStyle w:val="Header"/>
        <w:rPr>
          <w:lang w:val="en-US"/>
        </w:rPr>
      </w:pPr>
      <w:r>
        <w:rPr>
          <w:lang w:val="en-US"/>
        </w:rPr>
        <w:t xml:space="preserve">1BM21CS197    </w:t>
      </w:r>
      <w:r>
        <w:rPr>
          <w:lang w:val="en-US"/>
        </w:rPr>
        <w:tab/>
        <w:t>Shashank D K</w:t>
      </w:r>
    </w:p>
    <w:p w14:paraId="42222505" w14:textId="1B7BA9BE" w:rsidR="008A5EA6" w:rsidRDefault="008A5EA6" w:rsidP="008A39E7"/>
    <w:p w14:paraId="21205BEA" w14:textId="7A810A3C" w:rsidR="008A5EA6" w:rsidRDefault="008A39E7">
      <w:r w:rsidRPr="008A5EA6">
        <w:rPr>
          <w:noProof/>
        </w:rPr>
        <w:drawing>
          <wp:inline distT="0" distB="0" distL="0" distR="0" wp14:anchorId="43728DA4" wp14:editId="70285FCF">
            <wp:extent cx="5731510" cy="3524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3737" w14:textId="034C4D54" w:rsidR="008A5EA6" w:rsidRDefault="008A5EA6"/>
    <w:p w14:paraId="3388315F" w14:textId="7506AD07" w:rsidR="008725A9" w:rsidRDefault="008725A9"/>
    <w:p w14:paraId="299BC586" w14:textId="57F57AB9" w:rsidR="008A5EA6" w:rsidRDefault="008A5EA6"/>
    <w:p w14:paraId="7F71EB43" w14:textId="244D3259" w:rsidR="008A5EA6" w:rsidRDefault="008A5EA6">
      <w:r w:rsidRPr="008A5EA6">
        <w:rPr>
          <w:noProof/>
        </w:rPr>
        <w:drawing>
          <wp:inline distT="0" distB="0" distL="0" distR="0" wp14:anchorId="409143EB" wp14:editId="61E32F80">
            <wp:extent cx="6074155" cy="31940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5003" cy="31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A6"/>
    <w:rsid w:val="006A25F2"/>
    <w:rsid w:val="008725A9"/>
    <w:rsid w:val="008A39E7"/>
    <w:rsid w:val="008A5EA6"/>
    <w:rsid w:val="00A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A53E"/>
  <w15:chartTrackingRefBased/>
  <w15:docId w15:val="{F0DA46BA-C506-4C45-8FFB-840E925A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Shashank D K</cp:lastModifiedBy>
  <cp:revision>2</cp:revision>
  <dcterms:created xsi:type="dcterms:W3CDTF">2023-07-12T07:27:00Z</dcterms:created>
  <dcterms:modified xsi:type="dcterms:W3CDTF">2023-07-30T12:23:00Z</dcterms:modified>
</cp:coreProperties>
</file>