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33CD" w14:textId="1F50994E" w:rsidR="008E227B" w:rsidRPr="00DB1DB0" w:rsidRDefault="008E227B" w:rsidP="008E227B">
      <w:pPr>
        <w:jc w:val="center"/>
        <w:rPr>
          <w:noProof/>
          <w:sz w:val="44"/>
          <w:szCs w:val="44"/>
        </w:rPr>
      </w:pPr>
      <w:r w:rsidRPr="00DB1DB0">
        <w:rPr>
          <w:noProof/>
          <w:sz w:val="44"/>
          <w:szCs w:val="44"/>
        </w:rPr>
        <w:t>Configuring DHCP server within  a LAN</w:t>
      </w:r>
    </w:p>
    <w:p w14:paraId="2968A7AC" w14:textId="77777777" w:rsidR="008E227B" w:rsidRDefault="008E227B">
      <w:pPr>
        <w:rPr>
          <w:noProof/>
        </w:rPr>
      </w:pPr>
    </w:p>
    <w:p w14:paraId="6009D4A3" w14:textId="774B0CF3" w:rsidR="002654CD" w:rsidRDefault="00F923FE">
      <w:pPr>
        <w:rPr>
          <w:noProof/>
        </w:rPr>
      </w:pPr>
      <w:r w:rsidRPr="002654CD">
        <w:rPr>
          <w:noProof/>
        </w:rPr>
        <w:drawing>
          <wp:inline distT="0" distB="0" distL="0" distR="0" wp14:anchorId="233709BE" wp14:editId="696204E1">
            <wp:extent cx="5731510" cy="257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4CD">
        <w:rPr>
          <w:noProof/>
        </w:rPr>
        <w:drawing>
          <wp:inline distT="0" distB="0" distL="0" distR="0" wp14:anchorId="153CB181" wp14:editId="1BF2B563">
            <wp:extent cx="5731510" cy="409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F403" w14:textId="3336EABD" w:rsidR="002654CD" w:rsidRDefault="002654CD"/>
    <w:p w14:paraId="20E8E5C6" w14:textId="6AC086D3" w:rsidR="002654CD" w:rsidRPr="008E227B" w:rsidRDefault="002654CD" w:rsidP="002654CD">
      <w:pPr>
        <w:jc w:val="center"/>
        <w:rPr>
          <w:sz w:val="32"/>
          <w:szCs w:val="32"/>
        </w:rPr>
      </w:pPr>
      <w:r w:rsidRPr="008E227B">
        <w:rPr>
          <w:sz w:val="32"/>
          <w:szCs w:val="32"/>
        </w:rPr>
        <w:t>IP 40.0.0.2 assigned to PC1</w:t>
      </w:r>
    </w:p>
    <w:p w14:paraId="77013D6B" w14:textId="2FEBFA00" w:rsidR="002654CD" w:rsidRPr="008E227B" w:rsidRDefault="002654CD" w:rsidP="002654CD">
      <w:pPr>
        <w:jc w:val="center"/>
        <w:rPr>
          <w:sz w:val="32"/>
          <w:szCs w:val="32"/>
        </w:rPr>
      </w:pPr>
      <w:r w:rsidRPr="008E227B">
        <w:rPr>
          <w:sz w:val="32"/>
          <w:szCs w:val="32"/>
        </w:rPr>
        <w:t xml:space="preserve">IP 40.0.0.3 assigned to PC2 </w:t>
      </w:r>
    </w:p>
    <w:p w14:paraId="2DFD1136" w14:textId="608A2101" w:rsidR="008E227B" w:rsidRPr="00F923FE" w:rsidRDefault="008E227B" w:rsidP="00F923FE"/>
    <w:p w14:paraId="2E20FBC8" w14:textId="56F8074C" w:rsidR="008E227B" w:rsidRPr="00F923FE" w:rsidRDefault="008E227B" w:rsidP="002654CD">
      <w:pPr>
        <w:jc w:val="center"/>
        <w:rPr>
          <w:sz w:val="32"/>
          <w:szCs w:val="32"/>
        </w:rPr>
      </w:pPr>
      <w:r w:rsidRPr="00F923FE">
        <w:rPr>
          <w:sz w:val="32"/>
          <w:szCs w:val="32"/>
        </w:rPr>
        <w:lastRenderedPageBreak/>
        <w:t>How to config HTTP &amp;DNS. Create a topology consisting of 2 End devices &amp; 1 Server.</w:t>
      </w:r>
    </w:p>
    <w:p w14:paraId="7739F8DD" w14:textId="633A6EC2" w:rsidR="008E227B" w:rsidRDefault="008E227B" w:rsidP="00F923FE">
      <w:pPr>
        <w:jc w:val="center"/>
      </w:pPr>
      <w:r w:rsidRPr="008E227B">
        <w:rPr>
          <w:noProof/>
        </w:rPr>
        <w:drawing>
          <wp:inline distT="0" distB="0" distL="0" distR="0" wp14:anchorId="65A08CDB" wp14:editId="2DC92586">
            <wp:extent cx="6190615" cy="28892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870" cy="289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FC88" w14:textId="3045C6B9" w:rsidR="00F923FE" w:rsidRDefault="00F923FE" w:rsidP="00F923FE">
      <w:pPr>
        <w:jc w:val="center"/>
      </w:pPr>
      <w:r w:rsidRPr="008E227B">
        <w:rPr>
          <w:noProof/>
        </w:rPr>
        <w:drawing>
          <wp:inline distT="0" distB="0" distL="0" distR="0" wp14:anchorId="7FE56E76" wp14:editId="4BA5FB14">
            <wp:extent cx="5731510" cy="4457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A17" w14:textId="24243A52" w:rsidR="008E227B" w:rsidRDefault="008E227B" w:rsidP="002654CD">
      <w:pPr>
        <w:jc w:val="center"/>
      </w:pPr>
    </w:p>
    <w:p w14:paraId="68C4A015" w14:textId="127B1BAD" w:rsidR="008E227B" w:rsidRPr="008E227B" w:rsidRDefault="00000000" w:rsidP="002654CD">
      <w:pPr>
        <w:jc w:val="center"/>
        <w:rPr>
          <w:sz w:val="32"/>
          <w:szCs w:val="32"/>
        </w:rPr>
      </w:pPr>
      <w:hyperlink r:id="rId10" w:history="1">
        <w:r w:rsidR="008E227B" w:rsidRPr="008E227B">
          <w:rPr>
            <w:rStyle w:val="Hyperlink"/>
            <w:sz w:val="32"/>
            <w:szCs w:val="32"/>
          </w:rPr>
          <w:t>www.cnlab.com</w:t>
        </w:r>
      </w:hyperlink>
      <w:r w:rsidR="008E227B" w:rsidRPr="008E227B">
        <w:rPr>
          <w:sz w:val="32"/>
          <w:szCs w:val="32"/>
        </w:rPr>
        <w:t xml:space="preserve"> accessed using DNS &amp;HTTP</w:t>
      </w:r>
    </w:p>
    <w:sectPr w:rsidR="008E227B" w:rsidRPr="008E227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37D5" w14:textId="77777777" w:rsidR="003C2325" w:rsidRDefault="003C2325" w:rsidP="002654CD">
      <w:pPr>
        <w:spacing w:after="0" w:line="240" w:lineRule="auto"/>
      </w:pPr>
      <w:r>
        <w:separator/>
      </w:r>
    </w:p>
  </w:endnote>
  <w:endnote w:type="continuationSeparator" w:id="0">
    <w:p w14:paraId="4855F1D2" w14:textId="77777777" w:rsidR="003C2325" w:rsidRDefault="003C2325" w:rsidP="0026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D2FBF" w14:textId="77777777" w:rsidR="003C2325" w:rsidRDefault="003C2325" w:rsidP="002654CD">
      <w:pPr>
        <w:spacing w:after="0" w:line="240" w:lineRule="auto"/>
      </w:pPr>
      <w:r>
        <w:separator/>
      </w:r>
    </w:p>
  </w:footnote>
  <w:footnote w:type="continuationSeparator" w:id="0">
    <w:p w14:paraId="57BD8216" w14:textId="77777777" w:rsidR="003C2325" w:rsidRDefault="003C2325" w:rsidP="00265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B1A" w14:textId="77777777" w:rsidR="00DB1DB0" w:rsidRPr="00B648C4" w:rsidRDefault="00DB1DB0" w:rsidP="00DB1DB0">
    <w:pPr>
      <w:pStyle w:val="Header"/>
      <w:rPr>
        <w:lang w:val="en-US"/>
      </w:rPr>
    </w:pPr>
    <w:r>
      <w:rPr>
        <w:lang w:val="en-US"/>
      </w:rPr>
      <w:t xml:space="preserve">1BM21CS197    </w:t>
    </w:r>
    <w:r>
      <w:rPr>
        <w:lang w:val="en-US"/>
      </w:rPr>
      <w:tab/>
      <w:t>Shashank D K</w:t>
    </w:r>
  </w:p>
  <w:p w14:paraId="5119E70F" w14:textId="4701432D" w:rsidR="002654CD" w:rsidRPr="002654CD" w:rsidRDefault="002654CD" w:rsidP="00DB1DB0">
    <w:pPr>
      <w:pStyle w:val="Header"/>
      <w:rPr>
        <w:b/>
        <w:bCs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CD"/>
    <w:rsid w:val="000B263D"/>
    <w:rsid w:val="002654CD"/>
    <w:rsid w:val="003C2325"/>
    <w:rsid w:val="006F3875"/>
    <w:rsid w:val="0072012C"/>
    <w:rsid w:val="008E227B"/>
    <w:rsid w:val="00DB1DB0"/>
    <w:rsid w:val="00F9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DFBF"/>
  <w15:chartTrackingRefBased/>
  <w15:docId w15:val="{B1EF41D2-0377-4367-948C-19902C4F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4CD"/>
  </w:style>
  <w:style w:type="paragraph" w:styleId="Footer">
    <w:name w:val="footer"/>
    <w:basedOn w:val="Normal"/>
    <w:link w:val="FooterChar"/>
    <w:uiPriority w:val="99"/>
    <w:unhideWhenUsed/>
    <w:rsid w:val="00265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4CD"/>
  </w:style>
  <w:style w:type="character" w:styleId="Hyperlink">
    <w:name w:val="Hyperlink"/>
    <w:basedOn w:val="DefaultParagraphFont"/>
    <w:uiPriority w:val="99"/>
    <w:unhideWhenUsed/>
    <w:rsid w:val="008E2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cnlab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Shashank D K</cp:lastModifiedBy>
  <cp:revision>4</cp:revision>
  <dcterms:created xsi:type="dcterms:W3CDTF">2023-07-26T06:54:00Z</dcterms:created>
  <dcterms:modified xsi:type="dcterms:W3CDTF">2023-07-30T12:27:00Z</dcterms:modified>
</cp:coreProperties>
</file>