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/>
    <w:p>
      <w:r>
        <w:t>RAG Project Architecture and Overview</w:t>
      </w:r>
    </w:p>
    <w:p/>
    <w:p>
      <w:r>
        <w:t>1. Project Purpose</w:t>
      </w:r>
    </w:p>
    <w:p>
      <w:r>
        <w:t>This repo is a small end-to-end RAG (Retrieval-Augmented Generation) system. It loads documents, splits them into chunks, converts chunks into embeddings, stores them in a vector database, retrieves relevant context for a query, builds a prompt, sends it to an LLM, and returns an answer.</w:t>
      </w:r>
    </w:p>
    <w:p/>
    <w:p>
      <w:r>
        <w:t>The orchestration sits in rag_pipeline.py and the API entrypoint is in main.py.</w:t>
      </w:r>
    </w:p>
    <w:p/>
    <w:p>
      <w:r>
        <w:t>2. File-by-file overview</w:t>
      </w:r>
    </w:p>
    <w:p>
      <w:r>
        <w:t>- main.py: FastAPI app, startup wiring, /health, /ingest, and /query endpoints.</w:t>
      </w:r>
    </w:p>
    <w:p>
      <w:r>
        <w:t>- rag_pipeline.py: central orchestration layer for ingest and answer flows.</w:t>
      </w:r>
    </w:p>
    <w:p>
      <w:r>
        <w:t>- ingestion/loader.py: loads PDF and text documents into Document objects.</w:t>
      </w:r>
    </w:p>
    <w:p>
      <w:r>
        <w:t>- chunking/chunker.py: splits text into chunks with overlap.</w:t>
      </w:r>
    </w:p>
    <w:p>
      <w:r>
        <w:t>- embeddings/embed.py: converts text to embeddings using sentence-transformers.</w:t>
      </w:r>
    </w:p>
    <w:p>
      <w:r>
        <w:t>- vector_store/chromaDBstore.py: stores vectors in Chroma and performs vector search.</w:t>
      </w:r>
    </w:p>
    <w:p>
      <w:r>
        <w:t>- retrieval/retriever.py: retrieves relevant chunks for a query.</w:t>
      </w:r>
    </w:p>
    <w:p>
      <w:r>
        <w:t>- prompt/prompt_temp.py: builds the final prompt using retrieved context.</w:t>
      </w:r>
    </w:p>
    <w:p>
      <w:r>
        <w:t>- llm/model.py: wraps the Anthropic Claude API.</w:t>
      </w:r>
    </w:p>
    <w:p>
      <w:r>
        <w:t>- evaluation/harness.py: runs benchmark queries against the pipeline.</w:t>
      </w:r>
    </w:p>
    <w:p>
      <w:r>
        <w:t>- evaluation/metrics.py: scores retrieval and answer quality.</w:t>
      </w:r>
    </w:p>
    <w:p>
      <w:r>
        <w:t>- run_eval.py: benchmark entrypoint for experiments and MLflow logging.</w:t>
      </w:r>
    </w:p>
    <w:p>
      <w:r>
        <w:t>- tests/test_pipeline.py: sanity tests for the core functional flow.</w:t>
      </w:r>
    </w:p>
    <w:p/>
    <w:p>
      <w:r>
        <w:t>3. Final Project Architecture Diagram</w:t>
      </w:r>
    </w:p>
    <w:p>
      <w:r>
        <w:t>Client</w:t>
      </w:r>
    </w:p>
    <w:p>
      <w:r>
        <w:t>  -&gt; FastAPI app in main.py</w:t>
      </w:r>
    </w:p>
    <w:p>
      <w:r>
        <w:t>      -&gt; RAGPipeline in rag_pipeline.py</w:t>
      </w:r>
    </w:p>
    <w:p>
      <w:r>
        <w:t>          -&gt; Loader (ingestion/loader.py)</w:t>
      </w:r>
    </w:p>
    <w:p>
      <w:r>
        <w:t>          -&gt; Chunker (chunking/chunker.py)</w:t>
      </w:r>
    </w:p>
    <w:p>
      <w:r>
        <w:t>          -&gt; Embedder (embeddings/embed.py)</w:t>
      </w:r>
    </w:p>
    <w:p>
      <w:r>
        <w:t>          -&gt; Vector Store (vector_store/chromaDBstore.py)</w:t>
      </w:r>
    </w:p>
    <w:p>
      <w:r>
        <w:t>          -&gt; Retriever (retrieval/retriever.py)</w:t>
      </w:r>
    </w:p>
    <w:p>
      <w:r>
        <w:t>          -&gt; Prompt Template (prompt/prompt_temp.py)</w:t>
      </w:r>
    </w:p>
    <w:p>
      <w:r>
        <w:t>          -&gt; LLM (llm/model.py)</w:t>
      </w:r>
    </w:p>
    <w:p>
      <w:r>
        <w:t>              -&gt; Return answer to client</w:t>
      </w:r>
    </w:p>
    <w:p/>
    <w:p>
      <w:r>
        <w:t>4. Request Lifecycle: one query from HTTP to answer</w:t>
      </w:r>
    </w:p>
    <w:p>
      <w:r>
        <w:t>POST /query in main.py:</w:t>
      </w:r>
    </w:p>
    <w:p>
      <w:r>
        <w:t>1. FastAPI receives request.</w:t>
      </w:r>
    </w:p>
    <w:p>
      <w:r>
        <w:t>2. main.query() validates the request and verifies the vector store is not empty.</w:t>
      </w:r>
    </w:p>
    <w:p>
      <w:r>
        <w:t>3. Calls pipeline.answer_typed(query, top_k=...)</w:t>
      </w:r>
    </w:p>
    <w:p>
      <w:r>
        <w:t>4. RAGPipeline.answer_typed() calls RAGPipeline.answer()</w:t>
      </w:r>
    </w:p>
    <w:p>
      <w:r>
        <w:t>5. answer() performs:</w:t>
      </w:r>
    </w:p>
    <w:p>
      <w:r>
        <w:t>   - retriever.retrieve(query, top_k)</w:t>
      </w:r>
    </w:p>
    <w:p>
      <w:r>
        <w:t>   - prompt_template.build(query, retrieved)</w:t>
      </w:r>
    </w:p>
    <w:p>
      <w:r>
        <w:t>   - llm.generate(prompt)</w:t>
      </w:r>
    </w:p>
    <w:p>
      <w:r>
        <w:t>6. retriever.retrieve() embeds the query and queries Chroma.</w:t>
      </w:r>
    </w:p>
    <w:p>
      <w:r>
        <w:t>7. ChromaDBStore.query() returns the nearest relevant chunk(s).</w:t>
      </w:r>
    </w:p>
    <w:p>
      <w:r>
        <w:t>8. prompt_temp.py builds a prompt with system instructions and retrieved context.</w:t>
      </w:r>
    </w:p>
    <w:p>
      <w:r>
        <w:t>9. llm/model.py sends the prompt to Claude and gets the answer.</w:t>
      </w:r>
    </w:p>
    <w:p>
      <w:r>
        <w:t>10. The API returns the answer and source filenames to the client.</w:t>
      </w:r>
    </w:p>
    <w:p/>
    <w:p>
      <w:r>
        <w:t>5. Ingestion Lifecycle</w:t>
      </w:r>
    </w:p>
    <w:p>
      <w:r>
        <w:t>POST /ingest in main.py:</w:t>
      </w:r>
    </w:p>
    <w:p>
      <w:r>
        <w:t>1. pipeline.ingest(file_paths)</w:t>
      </w:r>
    </w:p>
    <w:p>
      <w:r>
        <w:t>2. loader.load_many(file_paths) reads source documents</w:t>
      </w:r>
    </w:p>
    <w:p>
      <w:r>
        <w:t>3. chunker.chunk_many(documents) creates chunks</w:t>
      </w:r>
    </w:p>
    <w:p>
      <w:r>
        <w:t>4. embedder.embed_documents([...]) creates vector representations</w:t>
      </w:r>
    </w:p>
    <w:p>
      <w:r>
        <w:t>5. vector_store.add(chunks, embeddings) stores them in Chroma</w:t>
      </w:r>
    </w:p>
    <w:p/>
    <w:p>
      <w:r>
        <w:t>6. Why the repo is organized this way</w:t>
      </w:r>
    </w:p>
    <w:p>
      <w:r>
        <w:t>The repo follows a layered architecture:</w:t>
      </w:r>
    </w:p>
    <w:p>
      <w:r>
        <w:t>- each component has a clear contract</w:t>
      </w:r>
    </w:p>
    <w:p>
      <w:r>
        <w:t>- the pipeline depends on interfaces, not concrete implementations</w:t>
      </w:r>
    </w:p>
    <w:p>
      <w:r>
        <w:t>- each layer can be replaced without changing the rest of the system</w:t>
      </w:r>
    </w:p>
    <w:p>
      <w:r>
        <w:t>- testing and benchmarking are easier because each component is isolated</w:t>
      </w:r>
    </w:p>
    <w:p/>
    <w:p>
      <w:r>
        <w:t>7. Debugging order if the app breaks</w:t>
      </w:r>
    </w:p>
    <w:p>
      <w:r>
        <w:t>1. Startup config in main.py</w:t>
      </w:r>
    </w:p>
    <w:p>
      <w:r>
        <w:t>2. Vector store count and ingest status</w:t>
      </w:r>
    </w:p>
    <w:p>
      <w:r>
        <w:t>3. PDF/text loading in ingestion/loader.py</w:t>
      </w:r>
    </w:p>
    <w:p>
      <w:r>
        <w:t>4. Chunking in chunking/chunker.py</w:t>
      </w:r>
    </w:p>
    <w:p>
      <w:r>
        <w:t>5. Embedding model in embeddings/embed.py</w:t>
      </w:r>
    </w:p>
    <w:p>
      <w:r>
        <w:t>6. Chroma add/query behavior in vector_store/chromaDBstore.py</w:t>
      </w:r>
    </w:p>
    <w:p>
      <w:r>
        <w:t>7. Retrieval in retrieval/retriever.py</w:t>
      </w:r>
    </w:p>
    <w:p>
      <w:r>
        <w:t>8. Prompt construction in prompt/prompt_temp.py</w:t>
      </w:r>
    </w:p>
    <w:p>
      <w:r>
        <w:t>9. LLM API call in llm/model.py</w:t>
      </w:r>
    </w:p>
    <w:p>
      <w:r>
        <w:t>10. Evaluation in evaluation/metrics.py and evaluation/harness.py</w:t>
      </w:r>
    </w:p>
    <w:p/>
    <w:p>
      <w:r>
        <w:t>8. Important conceptual flow</w:t>
      </w:r>
    </w:p>
    <w:p>
      <w:r>
        <w:t>This repo is a classic RAG pipeline:</w:t>
      </w:r>
    </w:p>
    <w:p>
      <w:r>
        <w:t>Data source -&gt; Loader -&gt; Chunker -&gt; Embedder -&gt; Vector DB -&gt; Retriever -&gt; Prompt -&gt; LLM -&gt; Answer</w:t>
      </w:r>
    </w:p>
    <w:p/>
    <w:p>
      <w:r>
        <w:t>9. Summary</w:t>
      </w:r>
    </w:p>
    <w:p>
      <w:r>
        <w:t>The repository is intentionally modular and production-oriented. It demonstrates a complete retrieval-augmented generation system with clean abstraction boundaries, evaluation, and a local FastAPI deployment layer.</w:t>
      </w:r>
    </w:p>
    <w:sectPr>
      <w:pgSz w:w="12240" w:h="15840"/>
      <w:pgMar w:top="1440" w:right="1440" w:bottom="1440" w:left="1440" w:header="720" w:footer="720" w:gutter="0"/>
    </w:sectPr>
  </w:body>
</w:document>
</file>