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42F" w14:textId="77777777" w:rsidR="005D3CD9" w:rsidRDefault="005D3CD9" w:rsidP="005D3CD9">
      <w:pPr>
        <w:ind w:right="57"/>
        <w:rPr>
          <w:b/>
          <w:bCs/>
          <w:sz w:val="40"/>
          <w:szCs w:val="40"/>
          <w:u w:val="single"/>
          <w:lang w:val="en-US"/>
        </w:rPr>
      </w:pPr>
    </w:p>
    <w:p w14:paraId="4CBB0EDA" w14:textId="29A432D4" w:rsidR="00DB435D" w:rsidRDefault="00DB435D" w:rsidP="00DB435D">
      <w:pPr>
        <w:ind w:right="57"/>
        <w:jc w:val="center"/>
        <w:rPr>
          <w:b/>
          <w:bCs/>
          <w:sz w:val="40"/>
          <w:szCs w:val="40"/>
          <w:u w:val="single"/>
          <w:lang w:val="en-US"/>
        </w:rPr>
      </w:pPr>
      <w:r w:rsidRPr="00296143">
        <w:rPr>
          <w:b/>
          <w:bCs/>
          <w:sz w:val="40"/>
          <w:szCs w:val="40"/>
          <w:u w:val="single"/>
          <w:lang w:val="en-US"/>
        </w:rPr>
        <w:t>Hive Basics</w:t>
      </w:r>
    </w:p>
    <w:p w14:paraId="1B3ECB41" w14:textId="255D465E" w:rsidR="00A13A20" w:rsidRDefault="00A13A20" w:rsidP="00DB435D">
      <w:pPr>
        <w:ind w:right="57"/>
        <w:jc w:val="center"/>
        <w:rPr>
          <w:b/>
          <w:bCs/>
          <w:sz w:val="40"/>
          <w:szCs w:val="40"/>
          <w:u w:val="single"/>
          <w:lang w:val="en-US"/>
        </w:rPr>
      </w:pPr>
    </w:p>
    <w:p w14:paraId="0661524D" w14:textId="3159583D" w:rsidR="00A13A20" w:rsidRDefault="00A13A20" w:rsidP="00DB435D">
      <w:pPr>
        <w:ind w:right="57"/>
        <w:jc w:val="center"/>
        <w:rPr>
          <w:b/>
          <w:bCs/>
          <w:sz w:val="28"/>
          <w:szCs w:val="28"/>
          <w:u w:val="single"/>
          <w:lang w:val="en-US"/>
        </w:rPr>
      </w:pPr>
      <w:r w:rsidRPr="00A13A20">
        <w:rPr>
          <w:b/>
          <w:bCs/>
          <w:sz w:val="28"/>
          <w:szCs w:val="28"/>
          <w:u w:val="single"/>
          <w:lang w:val="en-US"/>
        </w:rPr>
        <w:t>Hive table</w:t>
      </w:r>
    </w:p>
    <w:p w14:paraId="4B9AE092" w14:textId="71736624" w:rsidR="00A13A20" w:rsidRPr="00A13A20" w:rsidRDefault="00A13A20" w:rsidP="00DB435D">
      <w:pPr>
        <w:ind w:right="57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26F9B" wp14:editId="78EC35D7">
                <wp:simplePos x="0" y="0"/>
                <wp:positionH relativeFrom="column">
                  <wp:posOffset>2743200</wp:posOffset>
                </wp:positionH>
                <wp:positionV relativeFrom="paragraph">
                  <wp:posOffset>42950</wp:posOffset>
                </wp:positionV>
                <wp:extent cx="132202" cy="297456"/>
                <wp:effectExtent l="12700" t="0" r="20320" b="2032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" cy="2974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647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3in;margin-top:3.4pt;width:10.4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RRxXwIAABcFAAAOAAAAZHJzL2Uyb0RvYy54bWysVFFP2zAQfp+0/2D5fSTNCoyqKapATJMQ&#13;&#10;VMDEs+vYJJLj885u0+7X7+ykKQK0h2l9cM++u+/OX77z/HLXGrZV6BuwJZ+c5JwpK6Fq7EvJfz7d&#13;&#10;fPnGmQ/CVsKAVSXfK88vF58/zTs3UwXUYCqFjECsn3Wu5HUIbpZlXtaqFf4EnLLk1ICtCLTFl6xC&#13;&#10;0RF6a7Iiz8+yDrByCFJ5T6fXvZMvEr7WSoZ7rb0KzJScegtpxbSu45ot5mL2gsLVjRzaEP/QRSsa&#13;&#10;S0VHqGsRBNtg8w6qbSSCBx1OJLQZaN1Ile5At5nkb27zWAun0l2IHO9Gmvz/g5V320e3QqKhc37m&#13;&#10;yYy32Gls4z/1x3aJrP1IltoFJulw8rUo8oIzSa7i4nx6ehbJzI7JDn34rqBl0Sh5BZ1dIkKXeBLb&#13;&#10;Wx/6+EMcJR97SFbYGxXbMPZBadZUVLVI2Uke6sog2wr6sEJKZcOkd9WiUv3xaU6/oakxI7WYACOy&#13;&#10;bowZsQeAKL332H2vQ3xMVUldY3L+t8b65DEjVQYbxuS2sYAfARi61VC5jz+Q1FMTWVpDtV8hQ+i1&#13;&#10;7Z28aYjwW+HDSiCJmWRPAxruadEGupLDYHFWA/7+6DzGk8bIy1lHw1Fy/2sjUHFmflhS38VkOo3T&#13;&#10;lDbT0/OCNvjas37tsZv2CugzTegpcDKZMT6Yg6kR2mea42WsSi5hJdUuuQx42FyFfmjpJZBquUxh&#13;&#10;NEFOhFv76GQEj6xGLT3tngW6QXWB5HoHh0ESsze662NjpoXlJoBukiiPvA580/Ql4QwvRRzv1/sU&#13;&#10;dXzPFn8AAAD//wMAUEsDBBQABgAIAAAAIQBDaIaC4gAAAA0BAAAPAAAAZHJzL2Rvd25yZXYueG1s&#13;&#10;TI/NTsMwEITvSLyDtUjcqEOaWlWaTcWPKi5cCL1wc+JtEojtELtt4OlZTnBZ7Wo0s/MV29kO4kRT&#13;&#10;6L1DuF0kIMg13vSuRdi/7m7WIELUzujBO0L4ogDb8vKi0LnxZ/dCpyq2gkNcyDVCF+OYSxmajqwO&#13;&#10;Cz+SY+3gJ6sjn1MrzaTPHG4HmSaJklb3jj90eqSHjpqP6mgRYiOVeqNslw5Pz5+xvv+W++od8fpq&#13;&#10;ftzwuNuAiDTHPwf8MnB/KLlY7Y/OBDEgZMuUgSKCYgzWs1XKS42wWiqQZSH/U5Q/AAAA//8DAFBL&#13;&#10;AQItABQABgAIAAAAIQC2gziS/gAAAOEBAAATAAAAAAAAAAAAAAAAAAAAAABbQ29udGVudF9UeXBl&#13;&#10;c10ueG1sUEsBAi0AFAAGAAgAAAAhADj9If/WAAAAlAEAAAsAAAAAAAAAAAAAAAAALwEAAF9yZWxz&#13;&#10;Ly5yZWxzUEsBAi0AFAAGAAgAAAAhAAfZFHFfAgAAFwUAAA4AAAAAAAAAAAAAAAAALgIAAGRycy9l&#13;&#10;Mm9Eb2MueG1sUEsBAi0AFAAGAAgAAAAhAENohoLiAAAADQEAAA8AAAAAAAAAAAAAAAAAuQQAAGRy&#13;&#10;cy9kb3ducmV2LnhtbFBLBQYAAAAABAAEAPMAAADIBQAAAAA=&#13;&#10;" adj="16800" fillcolor="#4472c4 [3204]" strokecolor="#1f3763 [1604]" strokeweight="1pt"/>
            </w:pict>
          </mc:Fallback>
        </mc:AlternateContent>
      </w:r>
    </w:p>
    <w:p w14:paraId="7F9C2C52" w14:textId="2044382F" w:rsidR="00A13A20" w:rsidRDefault="00A13A20" w:rsidP="00A13A20">
      <w:pPr>
        <w:ind w:right="57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B2418" wp14:editId="72A01208">
                <wp:simplePos x="0" y="0"/>
                <wp:positionH relativeFrom="column">
                  <wp:posOffset>4725072</wp:posOffset>
                </wp:positionH>
                <wp:positionV relativeFrom="paragraph">
                  <wp:posOffset>135936</wp:posOffset>
                </wp:positionV>
                <wp:extent cx="45719" cy="319489"/>
                <wp:effectExtent l="25400" t="0" r="31115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58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2.05pt;margin-top:10.7pt;width:3.6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f5YvQEAAM4DAAAOAAAAZHJzL2Uyb0RvYy54bWysU01v1DAQvSPxHyzf2SSlQDfabA9b4IKg&#13;&#10;KvQHuM44seTY1njYJP8e29nNIkCVQFwm/pg38+b5ZXc7DYYdAYN2tuHVpuQMrHSttl3DH799eHXD&#13;&#10;WSBhW2GchYbPEPjt/uWL3ehruHK9My0gi0VsqEff8J7I10URZA+DCBvnwcZL5XAQFLfYFS2KMVYf&#13;&#10;THFVlm+L0WHr0UkIIZ7eLZd8n+srBZK+KBWAmGl45EY5Yo5PKRb7nag7FL7X8kRD/AOLQWgbm66l&#13;&#10;7gQJ9h31b6UGLdEFp2gj3VA4pbSEPEOcpip/meZrLzzkWaI4wa8yhf9XVn4+Huw9RhlGH+rg7zFN&#13;&#10;MSkc0jfyY1MWa17FgomYjIfXb95VW85kvHldba9vtknL4oL1GOgjuIGlRcMDodBdTwdnbXwVh1XW&#13;&#10;Sxw/BVqAZ0BqbGyKJLR5b1tGs4/WIdTCdgZOfVJKcSGdVzQbWOAPoJhuI82lTfYTHAyyo4hOEFKC&#13;&#10;pWqtFLMTTGljVmCZ+T0LPOUnKGSv/Q14ReTOztIKHrR1+KfuNJ0pqyX/rMAyd5LgybVzfs4sTTRN&#13;&#10;fpOTwZMrf95n+OU33P8AAAD//wMAUEsDBBQABgAIAAAAIQDcIsb94gAAAA4BAAAPAAAAZHJzL2Rv&#13;&#10;d25yZXYueG1sTE89T8MwEN2R+A/WIbFRxyGQksapEIiOVBSGsrmx60SNz1HsJoFfzzHBcrrTe/c+&#13;&#10;yvXsOjaaIbQeJYhFAsxg7XWLVsLH+8vNEliICrXqPBoJXybAurq8KFWh/YRvZtxFy0gEQ6EkNDH2&#13;&#10;BeehboxTYeF7g4Qd/eBUpHOwXA9qInHX8TRJ7rlTLZJDo3rz1Jj6tDs7CVu7H12Km5YfHz6/N/ZV&#13;&#10;n5opSnl9NT+vaDyugEUzx78P+O1A+aGiYAd/Rh1YJyHPMkFUCanIgBEhvxO3wA60iBx4VfL/Naof&#13;&#10;AAAA//8DAFBLAQItABQABgAIAAAAIQC2gziS/gAAAOEBAAATAAAAAAAAAAAAAAAAAAAAAABbQ29u&#13;&#10;dGVudF9UeXBlc10ueG1sUEsBAi0AFAAGAAgAAAAhADj9If/WAAAAlAEAAAsAAAAAAAAAAAAAAAAA&#13;&#10;LwEAAF9yZWxzLy5yZWxzUEsBAi0AFAAGAAgAAAAhABEd/li9AQAAzgMAAA4AAAAAAAAAAAAAAAAA&#13;&#10;LgIAAGRycy9lMm9Eb2MueG1sUEsBAi0AFAAGAAgAAAAhANwixv3iAAAAD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1E94B" wp14:editId="6598AA9E">
                <wp:simplePos x="0" y="0"/>
                <wp:positionH relativeFrom="column">
                  <wp:posOffset>1167788</wp:posOffset>
                </wp:positionH>
                <wp:positionV relativeFrom="paragraph">
                  <wp:posOffset>135936</wp:posOffset>
                </wp:positionV>
                <wp:extent cx="3558448" cy="0"/>
                <wp:effectExtent l="0" t="0" r="107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9EBB4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0.7pt" to="372.1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p7AnAEAAJQDAAAOAAAAZHJzL2Uyb0RvYy54bWysU8tu2zAQvBfoPxC815LTpAgEyzkkSC9F&#13;&#10;G/TxAQy1tAiQXGLJWvLfd0nbctEWKFrkQvGxM7szu9rczd6JPVCyGHq5XrVSQNA42LDr5bevj29u&#13;&#10;pUhZhUE5DNDLAyR5t339ajPFDq5wRDcACSYJqZtiL8ecY9c0SY/gVVphhMCPBsmrzEfaNQOpidm9&#13;&#10;a67a9l0zIQ2RUENKfPtwfJTbym8M6PzJmARZuF5ybbmuVNfnsjbbjep2pOJo9akM9R9VeGUDJ12o&#13;&#10;HlRW4jvZ36i81YQJTV5p9A0aYzVUDaxm3f6i5suoIlQtbE6Ki03p5Wj1x/19eCK2YYqpS/GJiorZ&#13;&#10;kC9frk/M1azDYhbMWWi+fHtzc3t9ze3V57fmAoyU8ntAL8qml86GokN1av8hZU7GoecQPlxS110+&#13;&#10;OCjBLnwGI+zAydYVXacC7h2JveJ+Kq0h5HXpIfPV6AIz1rkF2P4deIovUKgT8y/gBVEzY8gL2NuA&#13;&#10;9KfseT6XbI7xZweOuosFzzgcalOqNdz6qvA0pmW2fj5X+OVn2v4AAAD//wMAUEsDBBQABgAIAAAA&#13;&#10;IQBbz0XV4wAAAA4BAAAPAAAAZHJzL2Rvd25yZXYueG1sTE9NS8NAEL0L/odlBG920zRoTbMppSLW&#13;&#10;ghSrUI/b7JhEs7Mhu23Sf98RD3oZeDNv3kc2H2wjjtj52pGC8SgCgVQ4U1Op4P3t8WYKwgdNRjeO&#13;&#10;UMEJPczzy4tMp8b19IrHbSgFi5BPtYIqhDaV0hcVWu1HrkXi26frrA4Mu1KaTvcsbhsZR9GttLom&#13;&#10;dqh0i8sKi+/twSp46Var5WJ9+qLNh+138Xq3eR6elLq+Gh5mPBYzEAGH8PcBPx04P+QcbO8OZLxo&#13;&#10;GE8n90xVEI8TEEy4S5IJiP3vQuaZ/F8jPwMAAP//AwBQSwECLQAUAAYACAAAACEAtoM4kv4AAADh&#13;&#10;AQAAEwAAAAAAAAAAAAAAAAAAAAAAW0NvbnRlbnRfVHlwZXNdLnhtbFBLAQItABQABgAIAAAAIQA4&#13;&#10;/SH/1gAAAJQBAAALAAAAAAAAAAAAAAAAAC8BAABfcmVscy8ucmVsc1BLAQItABQABgAIAAAAIQCI&#13;&#10;vp7AnAEAAJQDAAAOAAAAAAAAAAAAAAAAAC4CAABkcnMvZTJvRG9jLnhtbFBLAQItABQABgAIAAAA&#13;&#10;IQBbz0XV4wAAAA4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1F3D0" wp14:editId="6D95D8D7">
                <wp:simplePos x="0" y="0"/>
                <wp:positionH relativeFrom="column">
                  <wp:posOffset>1118801</wp:posOffset>
                </wp:positionH>
                <wp:positionV relativeFrom="paragraph">
                  <wp:posOffset>135936</wp:posOffset>
                </wp:positionV>
                <wp:extent cx="45719" cy="319405"/>
                <wp:effectExtent l="50800" t="0" r="43815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DCF0" id="Straight Arrow Connector 7" o:spid="_x0000_s1026" type="#_x0000_t32" style="position:absolute;margin-left:88.1pt;margin-top:10.7pt;width:3.6pt;height:25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GSIxAEAANgDAAAOAAAAZHJzL2Uyb0RvYy54bWysU9tu1DAQfUfiHyy/s0lKC3S12T5suTwg&#13;&#10;qKB8gOuME0u+yR42yd8zdnZTBBUSiJeRY885c+bMZHczWcOOEJP2ruXNpuYMnPSddn3Lv92/e/GG&#13;&#10;s4TCdcJ4By2fIfGb/fNnuzFs4cIP3nQQGZG4tB1DywfEsK2qJAewIm18AEePykcrkD5jX3VRjMRu&#13;&#10;TXVR16+q0ccuRC8hJbq9XR75vvArBRI/K5UAmWk5acMSY4kPOVb7ndj2UYRBy5MM8Q8qrNCOiq5U&#13;&#10;twIF+x71b1RWy+iTV7iR3lZeKS2h9EDdNPUv3XwdRIDSC5mTwmpT+n+08tPx4O4i2TCGtE3hLuYu&#13;&#10;JhUtU0aHDzTT0hcpZVOxbV5tgwmZpMvLq9fNNWeSXl4215f1VXa1WlgyW4gJ34O3LB9anjAK3Q94&#13;&#10;8M7RfHxcKojjx4QL8AzIYONyRKHNW9cxnAMtEUYtXG/gVCenVI/yywlnAwv8CyimO5K5lCmbBQcT&#13;&#10;2VHQTggpwWGzMlF2hiltzAqsiwN/BJ7yMxTK1v0NeEWUyt7hCrba+fhUdZzOktWSf3Zg6Ttb8OC7&#13;&#10;uQy2WEPrU2ZyWvW8nz9/F/jjD7n/AQAA//8DAFBLAwQUAAYACAAAACEAnlCQnOIAAAAOAQAADwAA&#13;&#10;AGRycy9kb3ducmV2LnhtbExPTU+DQBC9N/E/bMbEW7uAplDK0qgtB3swsRrjcYERUHaWsNsW/73T&#13;&#10;k14m8zJv3ke2mUwvTji6zpKCcBGAQKps3VGj4O21mCcgnNdU694SKvhBB5v8apbptLZnesHTwTeC&#13;&#10;RcilWkHr/ZBK6aoWjXYLOyDx7dOORnuGYyPrUZ9Z3PQyCoKlNLojdmj1gI8tVt+Ho2GVp+Jhtft6&#13;&#10;/kj22715LwvT7FZGqZvrabvmcb8G4XHyfx9w6cD5IedgpT1S7UTPOF5GTFUQhXcgLoTklpdSQRzG&#13;&#10;IPNM/q+R/wIAAP//AwBQSwECLQAUAAYACAAAACEAtoM4kv4AAADhAQAAEwAAAAAAAAAAAAAAAAAA&#13;&#10;AAAAW0NvbnRlbnRfVHlwZXNdLnhtbFBLAQItABQABgAIAAAAIQA4/SH/1gAAAJQBAAALAAAAAAAA&#13;&#10;AAAAAAAAAC8BAABfcmVscy8ucmVsc1BLAQItABQABgAIAAAAIQCDZGSIxAEAANgDAAAOAAAAAAAA&#13;&#10;AAAAAAAAAC4CAABkcnMvZTJvRG9jLnhtbFBLAQItABQABgAIAAAAIQCeUJCc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14433D3" w14:textId="7570AF92" w:rsidR="00A13A20" w:rsidRDefault="00A13A20" w:rsidP="00A13A20">
      <w:pPr>
        <w:ind w:right="57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F8080" wp14:editId="1B22F770">
                <wp:simplePos x="0" y="0"/>
                <wp:positionH relativeFrom="column">
                  <wp:posOffset>3029638</wp:posOffset>
                </wp:positionH>
                <wp:positionV relativeFrom="paragraph">
                  <wp:posOffset>163325</wp:posOffset>
                </wp:positionV>
                <wp:extent cx="3249975" cy="429260"/>
                <wp:effectExtent l="0" t="0" r="139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975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F0139" w14:textId="0921B510" w:rsidR="00A13A20" w:rsidRPr="00A13A20" w:rsidRDefault="00A13A20" w:rsidP="00A13A2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Meta Data </w:t>
                            </w:r>
                            <w:r w:rsidR="008F001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8F001C">
                              <w:rPr>
                                <w:sz w:val="22"/>
                                <w:szCs w:val="22"/>
                                <w:lang w:val="en-US"/>
                              </w:rPr>
                              <w:t>Schema</w:t>
                            </w:r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stored in RDBMs) =&gt; by default is derby but </w:t>
                            </w:r>
                            <w:proofErr w:type="spellStart"/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is better choice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0F808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8.55pt;margin-top:12.85pt;width:255.9pt;height:33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YR6OAIAAHwEAAAOAAAAZHJzL2Uyb0RvYy54bWysVN+P2jAMfp+0/yHK+yj0gBsV5cQ4MU1C&#13;&#10;dydx0z2HNKHV0jhLAi376+eE8uu2p2kvqR07n+3PdqcPba3IXlhXgc7poNenRGgORaW3Of3+uvz0&#13;&#10;mRLnmS6YAi1yehCOPsw+fpg2JhMplKAKYQmCaJc1Jqel9yZLEsdLUTPXAyM0GiXYmnlU7TYpLGsQ&#13;&#10;vVZJ2u+PkwZsYSxw4RzePh6NdBbxpRTcP0vphCcqp5ibj6eN5yacyWzKsq1lpqx4lwb7hyxqVmkM&#13;&#10;eoZ6ZJ6Rna3+gKorbsGB9D0OdQJSVlzEGrCaQf9dNeuSGRFrQXKcOdPk/h8sf9qvzYslvv0CLTYw&#13;&#10;ENIYlzm8DPW00tbhi5kStCOFhzNtovWE4+VdOpxM7keUcLQN00k6jrwml9fGOv9VQE2CkFOLbYls&#13;&#10;sf3KeYyIrieXEMyBqoplpVRUwiiIhbJkz7CJyscc8cWNl9Kkyen4btSPwDe2AH1+v1GM/whV3iKg&#13;&#10;pjReXmoPkm83bUfIBooD8mThOELO8GWFuCvm/AuzODNIDe6Bf8ZDKsBkoJMoKcH++tt98MdWopWS&#13;&#10;Bmcwp+7njllBifqmscmTwXAYhjYqw9F9ioq9tmyuLXpXLwAZGuDGGR7F4O/VSZQW6jdcl3mIiiam&#13;&#10;OcbOqT+JC3/cDFw3Lubz6IRjaphf6bXhATp0JPD52r4xa7p+epyEJzhNK8vetfXoG15qmO88yCr2&#13;&#10;PBB8ZLXjHUc8tqVbx7BD13r0uvw0Zr8BAAD//wMAUEsDBBQABgAIAAAAIQBePX9W4QAAAA4BAAAP&#13;&#10;AAAAZHJzL2Rvd25yZXYueG1sTE/LTsMwELwj8Q/WInGjTlsgThqn4lF64USpenZj17aI7ch20/D3&#13;&#10;LCe4rHY1s/No1pPryahissFzmM8KIMp3QVqvOew/3+4YkJSFl6IPXnH4VgnW7fVVI2oZLv5Djbus&#13;&#10;CYr4VAsOJuehpjR1RjmRZmFQHrFTiE5kPKOmMooLirueLorikTphPToYMagXo7qv3dlx2DzrSndM&#13;&#10;RLNh0tpxOpze9Zbz25vpdYXjaQUkqyn/fcBvB8wPLQY7hrOXifQc7styjlQOi4cSCBIqxiogR1yW&#13;&#10;S6BtQ//XaH8AAAD//wMAUEsBAi0AFAAGAAgAAAAhALaDOJL+AAAA4QEAABMAAAAAAAAAAAAAAAAA&#13;&#10;AAAAAFtDb250ZW50X1R5cGVzXS54bWxQSwECLQAUAAYACAAAACEAOP0h/9YAAACUAQAACwAAAAAA&#13;&#10;AAAAAAAAAAAvAQAAX3JlbHMvLnJlbHNQSwECLQAUAAYACAAAACEABR2EejgCAAB8BAAADgAAAAAA&#13;&#10;AAAAAAAAAAAuAgAAZHJzL2Uyb0RvYy54bWxQSwECLQAUAAYACAAAACEAXj1/VuEAAAAOAQAADwAA&#13;&#10;AAAAAAAAAAAAAACSBAAAZHJzL2Rvd25yZXYueG1sUEsFBgAAAAAEAAQA8wAAAKAFAAAAAA==&#13;&#10;" fillcolor="white [3201]" strokeweight=".5pt">
                <v:textbox>
                  <w:txbxContent>
                    <w:p w14:paraId="1A4F0139" w14:textId="0921B510" w:rsidR="00A13A20" w:rsidRPr="00A13A20" w:rsidRDefault="00A13A20" w:rsidP="00A13A2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 xml:space="preserve">Meta Data </w:t>
                      </w:r>
                      <w:r w:rsidR="008F001C">
                        <w:rPr>
                          <w:sz w:val="22"/>
                          <w:szCs w:val="22"/>
                          <w:lang w:val="en-US"/>
                        </w:rPr>
                        <w:t xml:space="preserve">- </w:t>
                      </w:r>
                      <w:proofErr w:type="gramStart"/>
                      <w:r w:rsidR="008F001C">
                        <w:rPr>
                          <w:sz w:val="22"/>
                          <w:szCs w:val="22"/>
                          <w:lang w:val="en-US"/>
                        </w:rPr>
                        <w:t>Schema</w:t>
                      </w:r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 xml:space="preserve">stored in RDBMs) =&gt; by default is derby but </w:t>
                      </w:r>
                      <w:proofErr w:type="spellStart"/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 xml:space="preserve"> is better choice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96D41" wp14:editId="2FF2CAE9">
                <wp:simplePos x="0" y="0"/>
                <wp:positionH relativeFrom="column">
                  <wp:posOffset>-82627</wp:posOffset>
                </wp:positionH>
                <wp:positionV relativeFrom="paragraph">
                  <wp:posOffset>163325</wp:posOffset>
                </wp:positionV>
                <wp:extent cx="2539388" cy="429260"/>
                <wp:effectExtent l="0" t="0" r="1333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388" cy="42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67765" w14:textId="7AB83ADB" w:rsidR="00A13A20" w:rsidRPr="00A13A20" w:rsidRDefault="00A13A2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Actual Data (stored in </w:t>
                            </w:r>
                            <w:proofErr w:type="spellStart"/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>hdfs</w:t>
                            </w:r>
                            <w:proofErr w:type="spellEnd"/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=&gt; </w:t>
                            </w:r>
                            <w:r w:rsidR="00AA60DA">
                              <w:rPr>
                                <w:sz w:val="22"/>
                                <w:szCs w:val="22"/>
                                <w:lang w:val="en-US"/>
                              </w:rPr>
                              <w:t>user</w:t>
                            </w:r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hive/</w:t>
                            </w:r>
                            <w:r w:rsidRPr="00A13A20">
                              <w:rPr>
                                <w:sz w:val="22"/>
                                <w:szCs w:val="22"/>
                                <w:lang w:val="en-US"/>
                              </w:rPr>
                              <w:t>warehous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96D41" id="Text Box 9" o:spid="_x0000_s1027" type="#_x0000_t202" style="position:absolute;margin-left:-6.5pt;margin-top:12.85pt;width:199.95pt;height:3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CTuOQIAAIMEAAAOAAAAZHJzL2Uyb0RvYy54bWysVEtv2zAMvg/YfxB0X5w4jzVBnCJLkWFA&#13;&#10;0RZIh54VWYqFyaImKbGzXz9KeXc7DbvIpEh9JD+Snt63tSY74bwCU9Bep0uJMBxKZTYF/f66/HRH&#13;&#10;iQ/MlEyDEQXdC0/vZx8/TBs7ETlUoEvhCIIYP2lsQasQ7CTLPK9EzXwHrDBolOBqFlB1m6x0rEH0&#13;&#10;Wmd5tzvKGnCldcCF93j7cDDSWcKXUvDwLKUXgeiCYm4hnS6d63hmsymbbByzleLHNNg/ZFEzZTDo&#13;&#10;GeqBBUa2Tv0BVSvuwIMMHQ51BlIqLlINWE2v+66aVcWsSLUgOd6eafL/D5Y/7Vb2xZHQfoEWGxgJ&#13;&#10;aayfeLyM9bTS1fGLmRK0I4X7M22iDYTjZT7sj/t32GiOtkE+zkeJ1+zy2jofvgqoSRQK6rAtiS22&#13;&#10;e/QBI6LrySUG86BVuVRaJyWOglhoR3YMm6hDyhFf3HhpQ5qCjvrDbgK+sUXo8/u1ZvxHrPIWATVt&#13;&#10;8PJSe5RCu26JKq94WUO5R7ocHCbJW75UCP/IfHhhDkcHGcJ1CM94SA2YExwlSipwv/52H/2xo2il&#13;&#10;pMFRLKj/uWVOUKK/Gez1uDcYxNlNymD4OUfFXVvW1xazrReARPVw8SxPYvQP+iRKB/Ubbs08RkUT&#13;&#10;MxxjFzScxEU4LAhuHRfzeXLCabUsPJqV5RE6NibS+tq+MWePbQ04EE9wGlo2edfdg298aWC+DSBV&#13;&#10;an3k+cDqkX6c9NSd41bGVbrWk9fl3zH7DQAA//8DAFBLAwQUAAYACAAAACEAiTqKueMAAAAOAQAA&#13;&#10;DwAAAGRycy9kb3ducmV2LnhtbEyPzU7DMBCE70i8g7VI3FqnjShJmk3FT+HSEwX17MaubTVeR7Gb&#13;&#10;hrfHnOCy0mh3Z+arN5Pr2KiGYD0hLOYZMEWtl5Y0wtfn26wAFqIgKTpPCuFbBdg0tze1qKS/0oca&#13;&#10;91GzZEKhEggmxr7iPLRGORHmvleUdic/OBGTHDSXg7gmc9fxZZatuBOWUoIRvXoxqj3vLw5h+6xL&#13;&#10;3RZiMNtCWjtOh9NOvyPe302v6zSe1sCimuLfB/wypP7QpGJHfyEZWIcwW+QJKCIsHx6BpYO8WJXA&#13;&#10;jghlngNvav4fo/kBAAD//wMAUEsBAi0AFAAGAAgAAAAhALaDOJL+AAAA4QEAABMAAAAAAAAAAAAA&#13;&#10;AAAAAAAAAFtDb250ZW50X1R5cGVzXS54bWxQSwECLQAUAAYACAAAACEAOP0h/9YAAACUAQAACwAA&#13;&#10;AAAAAAAAAAAAAAAvAQAAX3JlbHMvLnJlbHNQSwECLQAUAAYACAAAACEAPXQk7jkCAACDBAAADgAA&#13;&#10;AAAAAAAAAAAAAAAuAgAAZHJzL2Uyb0RvYy54bWxQSwECLQAUAAYACAAAACEAiTqKueMAAAAOAQAA&#13;&#10;DwAAAAAAAAAAAAAAAACTBAAAZHJzL2Rvd25yZXYueG1sUEsFBgAAAAAEAAQA8wAAAKMFAAAAAA==&#13;&#10;" fillcolor="white [3201]" strokeweight=".5pt">
                <v:textbox>
                  <w:txbxContent>
                    <w:p w14:paraId="0E967765" w14:textId="7AB83ADB" w:rsidR="00A13A20" w:rsidRPr="00A13A20" w:rsidRDefault="00A13A20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 xml:space="preserve">Actual Data (stored in </w:t>
                      </w:r>
                      <w:proofErr w:type="spellStart"/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>hdfs</w:t>
                      </w:r>
                      <w:proofErr w:type="spellEnd"/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 xml:space="preserve"> =&gt; </w:t>
                      </w:r>
                      <w:r w:rsidR="00AA60DA">
                        <w:rPr>
                          <w:sz w:val="22"/>
                          <w:szCs w:val="22"/>
                          <w:lang w:val="en-US"/>
                        </w:rPr>
                        <w:t>user</w:t>
                      </w:r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>/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hive/</w:t>
                      </w:r>
                      <w:r w:rsidRPr="00A13A20">
                        <w:rPr>
                          <w:sz w:val="22"/>
                          <w:szCs w:val="22"/>
                          <w:lang w:val="en-US"/>
                        </w:rPr>
                        <w:t>warehous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e) </w:t>
                      </w:r>
                    </w:p>
                  </w:txbxContent>
                </v:textbox>
              </v:shape>
            </w:pict>
          </mc:Fallback>
        </mc:AlternateContent>
      </w:r>
    </w:p>
    <w:p w14:paraId="053CA523" w14:textId="34668962" w:rsidR="00A13A20" w:rsidRDefault="00A13A20" w:rsidP="00A13A20">
      <w:pPr>
        <w:ind w:right="57"/>
        <w:rPr>
          <w:b/>
          <w:bCs/>
          <w:sz w:val="40"/>
          <w:szCs w:val="40"/>
          <w:u w:val="single"/>
          <w:lang w:val="en-US"/>
        </w:rPr>
      </w:pPr>
    </w:p>
    <w:p w14:paraId="169D9B5D" w14:textId="375DF084" w:rsidR="00A13A20" w:rsidRDefault="00A13A20" w:rsidP="00A13A20">
      <w:pPr>
        <w:ind w:right="57"/>
        <w:rPr>
          <w:b/>
          <w:bCs/>
          <w:sz w:val="40"/>
          <w:szCs w:val="40"/>
          <w:u w:val="single"/>
          <w:lang w:val="en-US"/>
        </w:rPr>
      </w:pPr>
    </w:p>
    <w:p w14:paraId="29E0DA04" w14:textId="24EBB661" w:rsidR="00A13A20" w:rsidRPr="008F001C" w:rsidRDefault="008F001C" w:rsidP="00A13A20">
      <w:pPr>
        <w:ind w:right="57"/>
        <w:rPr>
          <w:lang w:val="en-US"/>
        </w:rPr>
      </w:pPr>
      <w:r w:rsidRPr="008F001C">
        <w:rPr>
          <w:lang w:val="en-US"/>
        </w:rPr>
        <w:t xml:space="preserve">When </w:t>
      </w:r>
      <w:r>
        <w:rPr>
          <w:lang w:val="en-US"/>
        </w:rPr>
        <w:t>we query the table then schema is imposed (from meta data) on the data, So, we see data in tabular view=.</w:t>
      </w:r>
    </w:p>
    <w:p w14:paraId="1AB3EA81" w14:textId="5A48A8A7" w:rsidR="00DB435D" w:rsidRDefault="00DB435D" w:rsidP="00DB435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07AFE16" w14:textId="63F711EC" w:rsidR="00F762A0" w:rsidRPr="00F762A0" w:rsidRDefault="00F762A0" w:rsidP="00DB435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762A0">
        <w:rPr>
          <w:b/>
          <w:bCs/>
          <w:sz w:val="32"/>
          <w:szCs w:val="32"/>
          <w:u w:val="single"/>
          <w:lang w:val="en-US"/>
        </w:rPr>
        <w:t>Accessing hive by beeline</w:t>
      </w:r>
    </w:p>
    <w:tbl>
      <w:tblPr>
        <w:tblW w:w="11766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6804"/>
      </w:tblGrid>
      <w:tr w:rsidR="00DB435D" w:rsidRPr="00F762A0" w14:paraId="1F7A89DD" w14:textId="77777777" w:rsidTr="00F762A0">
        <w:trPr>
          <w:trHeight w:val="32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5919CD3B" w14:textId="77777777" w:rsidR="00DB435D" w:rsidRPr="00DB435D" w:rsidRDefault="00DB435D" w:rsidP="00DB435D">
            <w:pP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B435D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beeline -u jdbc:hive2://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4DE32E78" w14:textId="77777777" w:rsidR="00DB435D" w:rsidRPr="00DB435D" w:rsidRDefault="00DB435D" w:rsidP="00DB435D">
            <w:pPr>
              <w:ind w:right="-57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B435D">
              <w:rPr>
                <w:rFonts w:ascii="Calibri" w:hAnsi="Calibri" w:cs="Calibri"/>
                <w:color w:val="000000"/>
                <w:sz w:val="21"/>
                <w:szCs w:val="21"/>
              </w:rPr>
              <w:t>Best way to work with hive interface</w:t>
            </w:r>
          </w:p>
        </w:tc>
      </w:tr>
      <w:tr w:rsidR="00DB435D" w:rsidRPr="00F762A0" w14:paraId="0BBB1883" w14:textId="77777777" w:rsidTr="00F762A0">
        <w:trPr>
          <w:trHeight w:val="32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3B0795B6" w14:textId="77777777" w:rsidR="00DB435D" w:rsidRPr="00DB435D" w:rsidRDefault="00DB435D" w:rsidP="00DB435D">
            <w:pP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B435D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!q (exiting from beeline)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2D074A53" w14:textId="77777777" w:rsidR="00DB435D" w:rsidRPr="00DB435D" w:rsidRDefault="00DB435D" w:rsidP="00DB435D">
            <w:pPr>
              <w:ind w:right="-57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B435D" w:rsidRPr="00F762A0" w14:paraId="1C0C12D8" w14:textId="77777777" w:rsidTr="00F762A0">
        <w:trPr>
          <w:trHeight w:val="32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23A82292" w14:textId="77777777" w:rsidR="00DB435D" w:rsidRPr="00DB435D" w:rsidRDefault="00DB435D" w:rsidP="00DB435D">
            <w:pP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B435D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beeline -u jdbc:hive2:// </w:t>
            </w:r>
            <w:r w:rsidRPr="00DB435D">
              <w:rPr>
                <w:rFonts w:ascii="Calibri" w:hAnsi="Calibri" w:cs="Calibri"/>
                <w:b/>
                <w:bCs/>
                <w:color w:val="548235"/>
                <w:sz w:val="21"/>
                <w:szCs w:val="21"/>
              </w:rPr>
              <w:t xml:space="preserve">-e "select * from </w:t>
            </w:r>
            <w:proofErr w:type="spellStart"/>
            <w:r w:rsidRPr="00DB435D">
              <w:rPr>
                <w:rFonts w:ascii="Calibri" w:hAnsi="Calibri" w:cs="Calibri"/>
                <w:b/>
                <w:bCs/>
                <w:color w:val="548235"/>
                <w:sz w:val="21"/>
                <w:szCs w:val="21"/>
              </w:rPr>
              <w:t>trial.names</w:t>
            </w:r>
            <w:proofErr w:type="spellEnd"/>
            <w:r w:rsidRPr="00DB435D">
              <w:rPr>
                <w:rFonts w:ascii="Calibri" w:hAnsi="Calibri" w:cs="Calibri"/>
                <w:b/>
                <w:bCs/>
                <w:color w:val="548235"/>
                <w:sz w:val="21"/>
                <w:szCs w:val="21"/>
              </w:rPr>
              <w:t>"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044311BC" w14:textId="77777777" w:rsidR="00DB435D" w:rsidRPr="00DB435D" w:rsidRDefault="00DB435D" w:rsidP="00DB435D">
            <w:pPr>
              <w:ind w:right="-57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B435D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Running directly from </w:t>
            </w:r>
            <w:proofErr w:type="spellStart"/>
            <w:r w:rsidRPr="00DB435D">
              <w:rPr>
                <w:rFonts w:ascii="Calibri" w:hAnsi="Calibri" w:cs="Calibri"/>
                <w:color w:val="000000"/>
                <w:sz w:val="21"/>
                <w:szCs w:val="21"/>
              </w:rPr>
              <w:t>linux</w:t>
            </w:r>
            <w:proofErr w:type="spellEnd"/>
            <w:r w:rsidRPr="00DB435D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console. Without entering into beeline shell.</w:t>
            </w:r>
          </w:p>
        </w:tc>
      </w:tr>
      <w:tr w:rsidR="00DB435D" w:rsidRPr="00F762A0" w14:paraId="26BB8BE5" w14:textId="77777777" w:rsidTr="00F762A0">
        <w:trPr>
          <w:trHeight w:val="320"/>
        </w:trPr>
        <w:tc>
          <w:tcPr>
            <w:tcW w:w="4962" w:type="dxa"/>
            <w:shd w:val="clear" w:color="auto" w:fill="auto"/>
            <w:noWrap/>
            <w:vAlign w:val="bottom"/>
            <w:hideMark/>
          </w:tcPr>
          <w:p w14:paraId="163BAF21" w14:textId="77777777" w:rsidR="00DB435D" w:rsidRPr="00DB435D" w:rsidRDefault="00DB435D" w:rsidP="00DB435D">
            <w:pP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B435D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source &lt;hive script&gt; (might not work)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0ABA437B" w14:textId="77777777" w:rsidR="00DB435D" w:rsidRPr="00DB435D" w:rsidRDefault="00DB435D" w:rsidP="00DB435D">
            <w:pPr>
              <w:ind w:right="-57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B435D">
              <w:rPr>
                <w:rFonts w:ascii="Calibri" w:hAnsi="Calibri" w:cs="Calibri"/>
                <w:color w:val="000000"/>
                <w:sz w:val="21"/>
                <w:szCs w:val="21"/>
              </w:rPr>
              <w:t>execute hive script inside beeline shell</w:t>
            </w:r>
          </w:p>
        </w:tc>
      </w:tr>
      <w:tr w:rsidR="00DB435D" w:rsidRPr="00F762A0" w14:paraId="0FCFF419" w14:textId="77777777" w:rsidTr="00F762A0">
        <w:trPr>
          <w:trHeight w:val="3060"/>
        </w:trPr>
        <w:tc>
          <w:tcPr>
            <w:tcW w:w="4962" w:type="dxa"/>
            <w:shd w:val="clear" w:color="auto" w:fill="auto"/>
            <w:noWrap/>
            <w:vAlign w:val="center"/>
            <w:hideMark/>
          </w:tcPr>
          <w:p w14:paraId="03F28B3D" w14:textId="77777777" w:rsidR="00DB435D" w:rsidRPr="00DB435D" w:rsidRDefault="00DB435D" w:rsidP="00DB435D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B435D">
              <w:rPr>
                <w:rFonts w:ascii="Calibri" w:hAnsi="Calibri" w:cs="Calibri"/>
                <w:color w:val="000000"/>
                <w:sz w:val="21"/>
                <w:szCs w:val="21"/>
              </w:rPr>
              <w:t>Running and creating hive script by beeline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0AD45BBC" w14:textId="701BB196" w:rsidR="00DB435D" w:rsidRPr="00DB435D" w:rsidRDefault="00DB435D" w:rsidP="00DB435D">
            <w:pPr>
              <w:ind w:right="-57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762A0">
              <w:rPr>
                <w:rFonts w:ascii="Calibri" w:hAnsi="Calibri" w:cs="Calibri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707F250" wp14:editId="1E9CF7CB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-406400</wp:posOffset>
                      </wp:positionV>
                      <wp:extent cx="4291330" cy="1879600"/>
                      <wp:effectExtent l="0" t="0" r="13970" b="12700"/>
                      <wp:wrapNone/>
                      <wp:docPr id="34" name="Text Box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DCDA9C8-0161-5AC6-054E-5AECC28A9D0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1330" cy="187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807266" w14:textId="77777777" w:rsidR="00DB435D" w:rsidRDefault="00DB435D" w:rsidP="00DB435D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=&gt;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crete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a file (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hive_script.hql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) :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for convention give it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hql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extention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0CB19092" w14:textId="77777777" w:rsidR="00DB435D" w:rsidRDefault="00DB435D" w:rsidP="00DB435D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=&gt; write hive commands in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the :</w:t>
                                  </w:r>
                                  <w:proofErr w:type="gramEnd"/>
                                </w:p>
                                <w:p w14:paraId="1303D888" w14:textId="77777777" w:rsidR="00DB435D" w:rsidRDefault="00DB435D" w:rsidP="00DB435D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  <w:t xml:space="preserve">show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databases;</w:t>
                                  </w:r>
                                  <w:proofErr w:type="gramEnd"/>
                                </w:p>
                                <w:p w14:paraId="15968252" w14:textId="77777777" w:rsidR="00DB435D" w:rsidRDefault="00DB435D" w:rsidP="00DB435D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  <w:t xml:space="preserve">show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tables;</w:t>
                                  </w:r>
                                  <w:proofErr w:type="gramEnd"/>
                                </w:p>
                                <w:p w14:paraId="4A123E02" w14:textId="77777777" w:rsidR="00DB435D" w:rsidRDefault="00DB435D" w:rsidP="00DB435D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  <w:t xml:space="preserve">select * from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names;</w:t>
                                  </w:r>
                                  <w:proofErr w:type="gramEnd"/>
                                </w:p>
                                <w:p w14:paraId="38E1B1BD" w14:textId="77777777" w:rsidR="00DB435D" w:rsidRDefault="00DB435D" w:rsidP="00DB435D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=&gt; use this beeline to execute this hive script:</w:t>
                                  </w:r>
                                </w:p>
                                <w:p w14:paraId="456C5F6D" w14:textId="77777777" w:rsidR="00DB435D" w:rsidRDefault="00DB435D" w:rsidP="00DB435D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beeline -u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8"/>
                                      <w:szCs w:val="28"/>
                                      <w:lang w:val="en-GB"/>
                                    </w:rPr>
                                    <w:t>jdbc:hive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2:// -f </w:t>
                                  </w:r>
                                  <w:r w:rsidRPr="00281CEA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8"/>
                                      <w:szCs w:val="28"/>
                                      <w:u w:val="single"/>
                                      <w:lang w:val="en-GB"/>
                                    </w:rPr>
                                    <w:t>/data/hive_script.hql</w:t>
                                  </w:r>
                                </w:p>
                                <w:p w14:paraId="6995A22D" w14:textId="77777777" w:rsidR="00DB435D" w:rsidRDefault="00DB435D" w:rsidP="00DB435D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                                                                      local file path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07F2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margin-left:-2.7pt;margin-top:-32pt;width:337.9pt;height:14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34KHQIAAK4EAAAOAAAAZHJzL2Uyb0RvYy54bWysVM1u2zAMvg/YOwi6L3bSpWuCOAXWorsM&#13;&#10;69CuD6DoJxYmiZqkxs6efpQcJ0t76jAfZIs/H8mPpFfXvTVkJ0PU4Bo6ndSUSMdBaLdt6NOPuw9X&#13;&#10;lMTEnGAGnGzoXkZ6vX7/btX5pZxBC0bIQBDExWXnG9qm5JdVFXkrLYsT8NKhUkGwLOE1bCsRWIfo&#13;&#10;1lSzur6sOgjCB+AyRpTeDkq6LvhKSZ7ulYoyEdNQzC2VM5Rzk89qvWLLbWC+1fyQBvuHLCzTDoMe&#13;&#10;oW5ZYuQ56FdQVvMAEVSacLAVKKW5LDVgNdP6RTWPLfOy1ILkRH+kKf4/WP5t9+i/B5L6z9BjAzMh&#13;&#10;nY/LiMJcT6+CzW/MlKAeKdwfaZN9IhyFH2eL6cUFqjjqplefFpd1IbY6ufsQ0xcJluSPhgbsS6GL&#13;&#10;7b7GhCHRdDTJ0SIYLe60MeWSZ0HemEB2DLtoUkkSPc6sjCNdQxfz2RzzsF40NLptiXFmVgbrHKzE&#13;&#10;aJmQA/68xifTkCOMoYfbKSvUGYfCE1XlK+2NzHDGPUhFtCiMDTWE7SaXMIwe7gbSNQ5gAUOHbKiw&#13;&#10;6Df6HlyytywT/0b/o1OJDy4d/a12EAYORyIGjsTPsQdqsB+pGAjIXKR+0x9maQNijyOGf4l0j4cy&#13;&#10;gJ3iRntKWgi/X8o63Ebs3q9nFiQlIZkbGJaXOY72DU2lOzkILkXpzGGB89b9fS9ZnX4z6z8AAAD/&#13;&#10;/wMAUEsDBBQABgAIAAAAIQAGp4DQ4QAAAA8BAAAPAAAAZHJzL2Rvd25yZXYueG1sTE9NT8MwDL0j&#13;&#10;8R8iI3FBW0LXFdQ1ndDQLhwmMcY9bUJT0ThVkq3l32NO7GLL9vP7qLazG9jFhNh7lPC4FMAMtl73&#13;&#10;2Ek4fewXz8BiUqjV4NFI+DERtvXtTaVK7Sd8N5dj6hiRYCyVBJvSWHIeW2uciks/GqTblw9OJRpD&#13;&#10;x3VQE5G7gWdCFNypHknBqtHsrGm/j2cnQbz1epWf7P5hh6r5nMLBNeuDlPd38+uGyssGWDJz+v+A&#13;&#10;vwzkH2oy1vgz6sgGCYt1TkjqRU7BCFA8Cdo0ErJVJoDXFb/OUf8CAAD//wMAUEsBAi0AFAAGAAgA&#13;&#10;AAAhALaDOJL+AAAA4QEAABMAAAAAAAAAAAAAAAAAAAAAAFtDb250ZW50X1R5cGVzXS54bWxQSwEC&#13;&#10;LQAUAAYACAAAACEAOP0h/9YAAACUAQAACwAAAAAAAAAAAAAAAAAvAQAAX3JlbHMvLnJlbHNQSwEC&#13;&#10;LQAUAAYACAAAACEAKw9+Ch0CAACuBAAADgAAAAAAAAAAAAAAAAAuAgAAZHJzL2Uyb0RvYy54bWxQ&#13;&#10;SwECLQAUAAYACAAAACEABqeA0OEAAAAPAQAADwAAAAAAAAAAAAAAAAB3BAAAZHJzL2Rvd25yZXYu&#13;&#10;eG1sUEsFBgAAAAAEAAQA8wAAAIUFAAAAAA==&#13;&#10;" fillcolor="white [3201]" strokecolor="#7f7f7f [1601]">
                      <v:textbox>
                        <w:txbxContent>
                          <w:p w14:paraId="5A807266" w14:textId="77777777" w:rsidR="00DB435D" w:rsidRDefault="00DB435D" w:rsidP="00DB435D">
                            <w:pP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=&gt;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crete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a file 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hive_script.hql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for convention give it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hql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extention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</w:p>
                          <w:p w14:paraId="0CB19092" w14:textId="77777777" w:rsidR="00DB435D" w:rsidRDefault="00DB435D" w:rsidP="00DB435D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=&gt; write hive commands in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the :</w:t>
                            </w:r>
                            <w:proofErr w:type="gramEnd"/>
                          </w:p>
                          <w:p w14:paraId="1303D888" w14:textId="77777777" w:rsidR="00DB435D" w:rsidRDefault="00DB435D" w:rsidP="00DB435D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ab/>
                              <w:t xml:space="preserve">show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databases;</w:t>
                            </w:r>
                            <w:proofErr w:type="gramEnd"/>
                          </w:p>
                          <w:p w14:paraId="15968252" w14:textId="77777777" w:rsidR="00DB435D" w:rsidRDefault="00DB435D" w:rsidP="00DB435D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ab/>
                              <w:t xml:space="preserve">show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tables;</w:t>
                            </w:r>
                            <w:proofErr w:type="gramEnd"/>
                          </w:p>
                          <w:p w14:paraId="4A123E02" w14:textId="77777777" w:rsidR="00DB435D" w:rsidRDefault="00DB435D" w:rsidP="00DB435D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ab/>
                              <w:t xml:space="preserve">select * from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names;</w:t>
                            </w:r>
                            <w:proofErr w:type="gramEnd"/>
                          </w:p>
                          <w:p w14:paraId="38E1B1BD" w14:textId="77777777" w:rsidR="00DB435D" w:rsidRDefault="00DB435D" w:rsidP="00DB435D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=&gt; use this beeline to execute this hive script:</w:t>
                            </w:r>
                          </w:p>
                          <w:p w14:paraId="456C5F6D" w14:textId="77777777" w:rsidR="00DB435D" w:rsidRDefault="00DB435D" w:rsidP="00DB435D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GB"/>
                              </w:rPr>
                              <w:t xml:space="preserve">beeline -u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GB"/>
                              </w:rPr>
                              <w:t>jdbc:hive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n-GB"/>
                              </w:rPr>
                              <w:t xml:space="preserve">2:// -f </w:t>
                            </w:r>
                            <w:r w:rsidRPr="00281CE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/data/hive_script.hql</w:t>
                            </w:r>
                          </w:p>
                          <w:p w14:paraId="6995A22D" w14:textId="77777777" w:rsidR="00DB435D" w:rsidRDefault="00DB435D" w:rsidP="00DB435D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                                                                      local file path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BA88B8" w14:textId="3E3EEFB1" w:rsidR="00DB435D" w:rsidRDefault="00DB435D" w:rsidP="00DB435D">
      <w:pPr>
        <w:rPr>
          <w:b/>
          <w:bCs/>
          <w:sz w:val="32"/>
          <w:szCs w:val="32"/>
          <w:u w:val="single"/>
          <w:lang w:val="en-US"/>
        </w:rPr>
      </w:pPr>
    </w:p>
    <w:p w14:paraId="10CF060B" w14:textId="565283D0" w:rsidR="00A17C44" w:rsidRDefault="00A17C44" w:rsidP="00A17C4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Important hive commands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6520"/>
      </w:tblGrid>
      <w:tr w:rsidR="00A17C44" w:rsidRPr="00A17C44" w14:paraId="04040F1F" w14:textId="77777777" w:rsidTr="00A17C44">
        <w:trPr>
          <w:trHeight w:val="320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13352965" w14:textId="77777777" w:rsidR="00A17C44" w:rsidRPr="00A17C44" w:rsidRDefault="00A17C44" w:rsidP="00A17C44">
            <w:pPr>
              <w:rPr>
                <w:rFonts w:ascii="Calibri" w:hAnsi="Calibri" w:cs="Calibri"/>
                <w:color w:val="000000"/>
              </w:rPr>
            </w:pPr>
            <w:r w:rsidRPr="00A17C44">
              <w:rPr>
                <w:rFonts w:ascii="Calibri" w:hAnsi="Calibri" w:cs="Calibri"/>
                <w:color w:val="000000"/>
              </w:rPr>
              <w:t>show databases;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7981CF8B" w14:textId="77777777" w:rsidR="00A17C44" w:rsidRPr="00A17C44" w:rsidRDefault="00A17C44" w:rsidP="00A17C44">
            <w:pPr>
              <w:rPr>
                <w:rFonts w:ascii="Calibri" w:hAnsi="Calibri" w:cs="Calibri"/>
                <w:color w:val="000000"/>
              </w:rPr>
            </w:pPr>
            <w:r w:rsidRPr="00A17C44">
              <w:rPr>
                <w:rFonts w:ascii="Calibri" w:hAnsi="Calibri" w:cs="Calibri"/>
                <w:color w:val="000000"/>
              </w:rPr>
              <w:t>To see all the existing databases in hive</w:t>
            </w:r>
          </w:p>
        </w:tc>
      </w:tr>
      <w:tr w:rsidR="00A17C44" w:rsidRPr="00A17C44" w14:paraId="6FDE11F3" w14:textId="77777777" w:rsidTr="00A17C44">
        <w:trPr>
          <w:trHeight w:val="320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2AC4C30C" w14:textId="77777777" w:rsidR="00A17C44" w:rsidRPr="00A17C44" w:rsidRDefault="00A17C44" w:rsidP="00A17C44">
            <w:pPr>
              <w:rPr>
                <w:rFonts w:ascii="Calibri" w:hAnsi="Calibri" w:cs="Calibri"/>
                <w:color w:val="000000"/>
              </w:rPr>
            </w:pPr>
            <w:r w:rsidRPr="00A17C44">
              <w:rPr>
                <w:rFonts w:ascii="Calibri" w:hAnsi="Calibri" w:cs="Calibri"/>
                <w:color w:val="000000"/>
              </w:rPr>
              <w:t>create database &lt;</w:t>
            </w:r>
            <w:proofErr w:type="spellStart"/>
            <w:r w:rsidRPr="00A17C44">
              <w:rPr>
                <w:rFonts w:ascii="Calibri" w:hAnsi="Calibri" w:cs="Calibri"/>
                <w:color w:val="000000"/>
              </w:rPr>
              <w:t>database_name</w:t>
            </w:r>
            <w:proofErr w:type="spellEnd"/>
            <w:r w:rsidRPr="00A17C44">
              <w:rPr>
                <w:rFonts w:ascii="Calibri" w:hAnsi="Calibri" w:cs="Calibri"/>
                <w:color w:val="000000"/>
              </w:rPr>
              <w:t>&gt;;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597B7255" w14:textId="77777777" w:rsidR="00A17C44" w:rsidRPr="00A17C44" w:rsidRDefault="00A17C44" w:rsidP="00A17C44">
            <w:pPr>
              <w:rPr>
                <w:rFonts w:ascii="Calibri" w:hAnsi="Calibri" w:cs="Calibri"/>
                <w:color w:val="000000"/>
              </w:rPr>
            </w:pPr>
            <w:r w:rsidRPr="00A17C44">
              <w:rPr>
                <w:rFonts w:ascii="Calibri" w:hAnsi="Calibri" w:cs="Calibri"/>
                <w:color w:val="000000"/>
              </w:rPr>
              <w:t>To create a database;</w:t>
            </w:r>
          </w:p>
        </w:tc>
      </w:tr>
      <w:tr w:rsidR="00A17C44" w:rsidRPr="00A17C44" w14:paraId="244B0DD5" w14:textId="77777777" w:rsidTr="00A17C44">
        <w:trPr>
          <w:trHeight w:val="320"/>
        </w:trPr>
        <w:tc>
          <w:tcPr>
            <w:tcW w:w="4395" w:type="dxa"/>
            <w:shd w:val="clear" w:color="auto" w:fill="auto"/>
            <w:noWrap/>
            <w:vAlign w:val="bottom"/>
            <w:hideMark/>
          </w:tcPr>
          <w:p w14:paraId="356386C6" w14:textId="77777777" w:rsidR="00A17C44" w:rsidRPr="00A17C44" w:rsidRDefault="00A17C44" w:rsidP="00A17C44">
            <w:pPr>
              <w:rPr>
                <w:rFonts w:ascii="Calibri" w:hAnsi="Calibri" w:cs="Calibri"/>
                <w:color w:val="000000"/>
              </w:rPr>
            </w:pPr>
            <w:r w:rsidRPr="00A17C44">
              <w:rPr>
                <w:rFonts w:ascii="Calibri" w:hAnsi="Calibri" w:cs="Calibri"/>
                <w:color w:val="000000"/>
              </w:rPr>
              <w:t>use &lt;</w:t>
            </w:r>
            <w:proofErr w:type="spellStart"/>
            <w:r w:rsidRPr="00A17C44">
              <w:rPr>
                <w:rFonts w:ascii="Calibri" w:hAnsi="Calibri" w:cs="Calibri"/>
                <w:color w:val="000000"/>
              </w:rPr>
              <w:t>database_name</w:t>
            </w:r>
            <w:proofErr w:type="spellEnd"/>
            <w:r w:rsidRPr="00A17C44">
              <w:rPr>
                <w:rFonts w:ascii="Calibri" w:hAnsi="Calibri" w:cs="Calibri"/>
                <w:color w:val="000000"/>
              </w:rPr>
              <w:t>&gt;;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46361832" w14:textId="159F9F66" w:rsidR="00A17C44" w:rsidRPr="00A17C44" w:rsidRDefault="00A17C44" w:rsidP="00A17C44">
            <w:pPr>
              <w:rPr>
                <w:rFonts w:ascii="Calibri" w:hAnsi="Calibri" w:cs="Calibri"/>
                <w:color w:val="000000"/>
              </w:rPr>
            </w:pPr>
            <w:r w:rsidRPr="00A17C44">
              <w:rPr>
                <w:rFonts w:ascii="Calibri" w:hAnsi="Calibri" w:cs="Calibri"/>
                <w:color w:val="000000"/>
              </w:rPr>
              <w:t>To go inside in the datab</w:t>
            </w:r>
            <w:r>
              <w:rPr>
                <w:rFonts w:ascii="Calibri" w:hAnsi="Calibri" w:cs="Calibri"/>
                <w:color w:val="000000"/>
              </w:rPr>
              <w:t>a</w:t>
            </w:r>
            <w:r w:rsidRPr="00A17C44">
              <w:rPr>
                <w:rFonts w:ascii="Calibri" w:hAnsi="Calibri" w:cs="Calibri"/>
                <w:color w:val="000000"/>
              </w:rPr>
              <w:t>se or using a database</w:t>
            </w:r>
          </w:p>
        </w:tc>
      </w:tr>
      <w:tr w:rsidR="009A55E7" w:rsidRPr="00A17C44" w14:paraId="4DC4D5C7" w14:textId="77777777" w:rsidTr="00A17C44">
        <w:trPr>
          <w:trHeight w:val="320"/>
        </w:trPr>
        <w:tc>
          <w:tcPr>
            <w:tcW w:w="4395" w:type="dxa"/>
            <w:shd w:val="clear" w:color="auto" w:fill="auto"/>
            <w:noWrap/>
            <w:vAlign w:val="bottom"/>
          </w:tcPr>
          <w:p w14:paraId="214B2AB2" w14:textId="390DF9DC" w:rsidR="009A55E7" w:rsidRPr="00A17C44" w:rsidRDefault="009A55E7" w:rsidP="009A55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show tables; 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5BB1C44E" w14:textId="683747A8" w:rsidR="009A55E7" w:rsidRPr="00A17C44" w:rsidRDefault="009A55E7" w:rsidP="009A55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 see list of tables in a database;</w:t>
            </w:r>
          </w:p>
        </w:tc>
      </w:tr>
      <w:tr w:rsidR="009A55E7" w:rsidRPr="00A17C44" w14:paraId="7995CA59" w14:textId="77777777" w:rsidTr="00A17C44">
        <w:trPr>
          <w:trHeight w:val="320"/>
        </w:trPr>
        <w:tc>
          <w:tcPr>
            <w:tcW w:w="4395" w:type="dxa"/>
            <w:shd w:val="clear" w:color="auto" w:fill="auto"/>
            <w:noWrap/>
            <w:vAlign w:val="bottom"/>
          </w:tcPr>
          <w:p w14:paraId="134A0D49" w14:textId="7B0B9D27" w:rsidR="009A55E7" w:rsidRPr="00A17C44" w:rsidRDefault="009A55E7" w:rsidP="009A55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describe &lt;table name&gt;;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1AEC62C4" w14:textId="0798D71C" w:rsidR="009A55E7" w:rsidRPr="00A17C44" w:rsidRDefault="009A55E7" w:rsidP="009A55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know basic info about the table</w:t>
            </w:r>
          </w:p>
        </w:tc>
      </w:tr>
      <w:tr w:rsidR="009A55E7" w:rsidRPr="00A17C44" w14:paraId="70D4CE68" w14:textId="77777777" w:rsidTr="00A17C44">
        <w:trPr>
          <w:trHeight w:val="320"/>
        </w:trPr>
        <w:tc>
          <w:tcPr>
            <w:tcW w:w="4395" w:type="dxa"/>
            <w:shd w:val="clear" w:color="auto" w:fill="auto"/>
            <w:noWrap/>
            <w:vAlign w:val="bottom"/>
          </w:tcPr>
          <w:p w14:paraId="2CD6B7D8" w14:textId="0D80FD0E" w:rsidR="009A55E7" w:rsidRPr="00A17C44" w:rsidRDefault="009A55E7" w:rsidP="009A55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describe extended &lt;table name&gt;;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4457A153" w14:textId="2878B830" w:rsidR="009A55E7" w:rsidRPr="00A17C44" w:rsidRDefault="009A55E7" w:rsidP="009A55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get more that basic info in a summarized manner</w:t>
            </w:r>
          </w:p>
        </w:tc>
      </w:tr>
      <w:tr w:rsidR="009A55E7" w:rsidRPr="00A17C44" w14:paraId="3A7D5B0A" w14:textId="77777777" w:rsidTr="00A17C44">
        <w:trPr>
          <w:trHeight w:val="320"/>
        </w:trPr>
        <w:tc>
          <w:tcPr>
            <w:tcW w:w="4395" w:type="dxa"/>
            <w:shd w:val="clear" w:color="auto" w:fill="auto"/>
            <w:noWrap/>
            <w:vAlign w:val="bottom"/>
          </w:tcPr>
          <w:p w14:paraId="0280ADAC" w14:textId="3A3EC275" w:rsidR="009A55E7" w:rsidRPr="00A17C44" w:rsidRDefault="009A55E7" w:rsidP="009A55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describe formatted &lt;table name&gt;;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1D936459" w14:textId="14B6E51D" w:rsidR="009A55E7" w:rsidRPr="00A17C44" w:rsidRDefault="009A55E7" w:rsidP="009A55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know detailed info about the table</w:t>
            </w:r>
          </w:p>
        </w:tc>
      </w:tr>
    </w:tbl>
    <w:p w14:paraId="4388D367" w14:textId="77777777" w:rsidR="006974E9" w:rsidRDefault="006974E9" w:rsidP="005D3CD9">
      <w:pPr>
        <w:rPr>
          <w:b/>
          <w:bCs/>
          <w:sz w:val="32"/>
          <w:szCs w:val="32"/>
          <w:u w:val="single"/>
          <w:lang w:val="en-US"/>
        </w:rPr>
      </w:pPr>
    </w:p>
    <w:p w14:paraId="2479D687" w14:textId="77777777" w:rsidR="00A10CD1" w:rsidRDefault="00A10CD1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B376ECD" w14:textId="77777777" w:rsidR="00A10CD1" w:rsidRDefault="00A10CD1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8C276E1" w14:textId="77777777" w:rsidR="00A10CD1" w:rsidRDefault="00A10CD1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DA8975" w14:textId="675779EA" w:rsidR="006974E9" w:rsidRDefault="006974E9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Hive tables</w:t>
      </w:r>
    </w:p>
    <w:p w14:paraId="21ED0098" w14:textId="51F6130A" w:rsidR="00A10CD1" w:rsidRDefault="00A10CD1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B2308" wp14:editId="436BDB53">
                <wp:simplePos x="0" y="0"/>
                <wp:positionH relativeFrom="column">
                  <wp:posOffset>2594473</wp:posOffset>
                </wp:positionH>
                <wp:positionV relativeFrom="paragraph">
                  <wp:posOffset>177126</wp:posOffset>
                </wp:positionV>
                <wp:extent cx="3850066" cy="1585993"/>
                <wp:effectExtent l="0" t="0" r="1079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066" cy="158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3EC0D" w14:textId="354BC941" w:rsidR="00A10CD1" w:rsidRDefault="00A10CD1" w:rsidP="00A10C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974E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External Tables </w:t>
                            </w:r>
                          </w:p>
                          <w:p w14:paraId="3774836D" w14:textId="77777777" w:rsidR="00A10CD1" w:rsidRPr="006974E9" w:rsidRDefault="00A10CD1" w:rsidP="00A10CD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83899D" w14:textId="77777777" w:rsidR="00A10CD1" w:rsidRPr="00725DC3" w:rsidRDefault="00A10CD1" w:rsidP="00A10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5DC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Data will not be loaded in hive warehouse. Hive will create a link with data which is stored in </w:t>
                            </w:r>
                            <w:proofErr w:type="spellStart"/>
                            <w:r w:rsidRPr="00725DC3">
                              <w:rPr>
                                <w:sz w:val="22"/>
                                <w:szCs w:val="22"/>
                                <w:lang w:val="en-US"/>
                              </w:rPr>
                              <w:t>hdfs</w:t>
                            </w:r>
                            <w:proofErr w:type="spellEnd"/>
                            <w:r w:rsidRPr="00725DC3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6430C2D" w14:textId="77777777" w:rsidR="00A10CD1" w:rsidRPr="00725DC3" w:rsidRDefault="00A10CD1" w:rsidP="00A10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5DC3">
                              <w:rPr>
                                <w:sz w:val="22"/>
                                <w:szCs w:val="22"/>
                                <w:lang w:val="en-US"/>
                              </w:rPr>
                              <w:t>Data is independent from hive or not managed by hive. Only meta data is managed by hive</w:t>
                            </w:r>
                          </w:p>
                          <w:p w14:paraId="5536E068" w14:textId="77777777" w:rsidR="00A10CD1" w:rsidRDefault="00A10CD1" w:rsidP="00A10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5DC3">
                              <w:rPr>
                                <w:sz w:val="22"/>
                                <w:szCs w:val="22"/>
                                <w:lang w:val="en-US"/>
                              </w:rPr>
                              <w:t>If you will drop/delete the hive table only meta data will be delete</w:t>
                            </w:r>
                          </w:p>
                          <w:p w14:paraId="1A5CEDD1" w14:textId="77777777" w:rsidR="00A10CD1" w:rsidRDefault="00A10CD1" w:rsidP="00A10C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2308" id="Text Box 13" o:spid="_x0000_s1029" type="#_x0000_t202" style="position:absolute;left:0;text-align:left;margin-left:204.3pt;margin-top:13.95pt;width:303.15pt;height:1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sRNPAIAAIQEAAAOAAAAZHJzL2Uyb0RvYy54bWysVE1v2zAMvQ/YfxB0X5zvJUacIkuRYUDR&#13;&#10;FkiHnhVZio3JoiYpsbNfP0p2PtrtNOwiUyL1RD4+enHXVIochXUl6IwOen1KhOaQl3qf0e8vm08z&#13;&#10;SpxnOmcKtMjoSTh6t/z4YVGbVAyhAJULSxBEu7Q2GS28N2mSOF6IirkeGKHRKcFWzOPW7pPcshrR&#13;&#10;K5UM+/1pUoPNjQUunMPT+9ZJlxFfSsH9k5ROeKIyirn5uNq47sKaLBcs3VtmipJ3abB/yKJipcZH&#13;&#10;L1D3zDNysOUfUFXJLTiQvsehSkDKkotYA1Yz6L+rZlswI2ItSI4zF5rc/4Plj8etebbEN1+gwQYG&#13;&#10;QmrjUoeHoZ5G2ip8MVOCfqTwdKFNNJ5wPBzNJtiJKSUcfYPJbDKfjwJOcr1urPNfBVQkGBm12JdI&#13;&#10;Fzs+ON+GnkPCaw5UmW9KpeImaEGslSVHhl1UPiaJ4G+ilCZ1RqejST8Cv/EF6Mv9nWL8R5feTRTi&#13;&#10;KY05X4sPlm92DSlzrPFMzA7yE/JloZWSM3xTIvwDc/6ZWdQOUoTz4J9wkQowJ+gsSgqwv/52HuKx&#13;&#10;peilpEYtZtT9PDArKFHfNDZ7PhiPg3jjZjz5PMSNvfXsbj36UK0BiRrg5BkezRDv1dmUFqpXHJtV&#13;&#10;eBVdTHN8O6P+bK59OyE4dlysVjEI5WqYf9BbwwN0aEyg9aV5ZdZ0bfWoiEc4q5al77rbxoabGlYH&#13;&#10;D7KMrQ88t6x29KPUo3i6sQyzdLuPUdefx/I3AAAA//8DAFBLAwQUAAYACAAAACEAZSiarOAAAAAQ&#13;&#10;AQAADwAAAGRycy9kb3ducmV2LnhtbExPyW7CMBC9V+o/WIPUW7FBiIQQB3WhvfRUWvVsYmNbxHZk&#13;&#10;m5D+fSenchnN8uYt9W50HRlUTDZ4Dos5A6J8G6T1msP319tjCSRl4aXoglccflWCXXN/V4tKhqv/&#13;&#10;VMMha4IkPlWCg8m5ryhNrVFOpHnolcfbKUQnMo5RUxnFFcldR5eMrakT1qOCEb16Mao9Hy6Ow/5Z&#13;&#10;b3Rbimj2pbR2GH9OH/qd84fZ+LrF8rQFktWY/z9gyoD+oUFjx3DxMpGOw4qVa4RyWBYbIBOALVbY&#13;&#10;HadNUQBtanobpPkDAAD//wMAUEsBAi0AFAAGAAgAAAAhALaDOJL+AAAA4QEAABMAAAAAAAAAAAAA&#13;&#10;AAAAAAAAAFtDb250ZW50X1R5cGVzXS54bWxQSwECLQAUAAYACAAAACEAOP0h/9YAAACUAQAACwAA&#13;&#10;AAAAAAAAAAAAAAAvAQAAX3JlbHMvLnJlbHNQSwECLQAUAAYACAAAACEAYubETTwCAACEBAAADgAA&#13;&#10;AAAAAAAAAAAAAAAuAgAAZHJzL2Uyb0RvYy54bWxQSwECLQAUAAYACAAAACEAZSiarOAAAAAQAQAA&#13;&#10;DwAAAAAAAAAAAAAAAACWBAAAZHJzL2Rvd25yZXYueG1sUEsFBgAAAAAEAAQA8wAAAKMFAAAAAA==&#13;&#10;" fillcolor="white [3201]" strokeweight=".5pt">
                <v:textbox>
                  <w:txbxContent>
                    <w:p w14:paraId="2803EC0D" w14:textId="354BC941" w:rsidR="00A10CD1" w:rsidRDefault="00A10CD1" w:rsidP="00A10CD1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974E9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External Tables </w:t>
                      </w:r>
                    </w:p>
                    <w:p w14:paraId="3774836D" w14:textId="77777777" w:rsidR="00A10CD1" w:rsidRPr="006974E9" w:rsidRDefault="00A10CD1" w:rsidP="00A10CD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983899D" w14:textId="77777777" w:rsidR="00A10CD1" w:rsidRPr="00725DC3" w:rsidRDefault="00A10CD1" w:rsidP="00A10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725DC3">
                        <w:rPr>
                          <w:sz w:val="22"/>
                          <w:szCs w:val="22"/>
                          <w:lang w:val="en-US"/>
                        </w:rPr>
                        <w:t xml:space="preserve">Data will not be loaded in hive warehouse. Hive will create a link with data which is stored in </w:t>
                      </w:r>
                      <w:proofErr w:type="spellStart"/>
                      <w:r w:rsidRPr="00725DC3">
                        <w:rPr>
                          <w:sz w:val="22"/>
                          <w:szCs w:val="22"/>
                          <w:lang w:val="en-US"/>
                        </w:rPr>
                        <w:t>hdfs</w:t>
                      </w:r>
                      <w:proofErr w:type="spellEnd"/>
                      <w:r w:rsidRPr="00725DC3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6430C2D" w14:textId="77777777" w:rsidR="00A10CD1" w:rsidRPr="00725DC3" w:rsidRDefault="00A10CD1" w:rsidP="00A10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725DC3">
                        <w:rPr>
                          <w:sz w:val="22"/>
                          <w:szCs w:val="22"/>
                          <w:lang w:val="en-US"/>
                        </w:rPr>
                        <w:t>Data is independent from hive or not managed by hive. Only meta data is managed by hive</w:t>
                      </w:r>
                    </w:p>
                    <w:p w14:paraId="5536E068" w14:textId="77777777" w:rsidR="00A10CD1" w:rsidRDefault="00A10CD1" w:rsidP="00A10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725DC3">
                        <w:rPr>
                          <w:sz w:val="22"/>
                          <w:szCs w:val="22"/>
                          <w:lang w:val="en-US"/>
                        </w:rPr>
                        <w:t>If you will drop/delete the hive table only meta data will be delete</w:t>
                      </w:r>
                    </w:p>
                    <w:p w14:paraId="1A5CEDD1" w14:textId="77777777" w:rsidR="00A10CD1" w:rsidRDefault="00A10CD1" w:rsidP="00A10CD1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8C304" wp14:editId="1BC17BD3">
                <wp:simplePos x="0" y="0"/>
                <wp:positionH relativeFrom="column">
                  <wp:posOffset>-99152</wp:posOffset>
                </wp:positionH>
                <wp:positionV relativeFrom="paragraph">
                  <wp:posOffset>149585</wp:posOffset>
                </wp:positionV>
                <wp:extent cx="2467779" cy="1613971"/>
                <wp:effectExtent l="0" t="0" r="889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779" cy="1613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9507" w14:textId="77777777" w:rsidR="00A10CD1" w:rsidRDefault="00A10CD1" w:rsidP="00A10CD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Managed/Internal tables</w:t>
                            </w:r>
                          </w:p>
                          <w:p w14:paraId="71C708BA" w14:textId="77777777" w:rsidR="00A10CD1" w:rsidRPr="006974E9" w:rsidRDefault="00A10CD1" w:rsidP="00A10C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BA6C9F1" w14:textId="77777777" w:rsidR="00A10CD1" w:rsidRPr="00725DC3" w:rsidRDefault="00A10CD1" w:rsidP="00A10C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725DC3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Both data and meta data managed by hive. if you will drop/delete the hive table then “meta data” and “file data” both will be deleted. </w:t>
                            </w:r>
                          </w:p>
                          <w:p w14:paraId="50E7E98C" w14:textId="77777777" w:rsidR="00A10CD1" w:rsidRDefault="00A10C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C304" id="Text Box 12" o:spid="_x0000_s1030" type="#_x0000_t202" style="position:absolute;left:0;text-align:left;margin-left:-7.8pt;margin-top:11.8pt;width:194.3pt;height:1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bcRPQIAAIQEAAAOAAAAZHJzL2Uyb0RvYy54bWysVFFvGjEMfp+0/xDlfRxHKQzEUTEqpklV&#13;&#10;W4lOfQ65hIuWi7MkcMd+/ZzAAe32NO0lZ8fOZ/uzfbO7ttZkL5xXYAqa9/qUCMOhVGZb0O8vq0+f&#13;&#10;KfGBmZJpMKKgB+Hp3fzjh1ljp2IAFehSOIIgxk8bW9AqBDvNMs8rUTPfAysMGiW4mgVU3TYrHWsQ&#13;&#10;vdbZoN8fZQ240jrgwnu8vT8a6TzhSyl4eJLSi0B0QTG3kE6Xzk08s/mMTbeO2UrxUxrsH7KomTIY&#13;&#10;9Ax1zwIjO6f+gKoVd+BBhh6HOgMpFRepBqwm77+rZl0xK1ItSI63Z5r8/4Plj/u1fXYktF+gxQZG&#13;&#10;Qhrrpx4vYz2tdHX8YqYE7Ujh4UybaAPheDkYjsbj8YQSjrZ8lN9Mxgknuzy3zoevAmoShYI67Eui&#13;&#10;i+0ffMCQ6Nq5xGgetCpXSuukxFkQS+3InmEXdejA33hpQ5qCjm5u+wn4jS1Cn99vNOM/YpkY88oL&#13;&#10;NW3w8lJ8lEK7aYkqCzrsiNlAeUC+HBxHyVu+Ugj/wHx4Zg5nBynCfQhPeEgNmBOcJEoqcL/+dh/9&#13;&#10;saVopaTBWSyo/7ljTlCivxls9iQfDuPwJmV4Ox6g4q4tm2uL2dVLQKJy3DzLkxj9g+5E6aB+xbVZ&#13;&#10;xKhoYoZj7IKGTlyG44bg2nGxWCQnHFfLwoNZWx6hY2MirS/tK3P21NaAE/EI3dSy6bvuHn3jSwOL&#13;&#10;XQCpUusjz0dWT/TjqKfunNYy7tK1nrwuP4/5bwAAAP//AwBQSwMEFAAGAAgAAAAhAPKWWVPhAAAA&#13;&#10;DwEAAA8AAABkcnMvZG93bnJldi54bWxMT0tPwzAMviPxHyIjcdvSrWLtuqYTj8FlJwbinDVeEq1J&#13;&#10;qibryr/HnOBiy/bn71FvJ9exEYdogxewmGfA0LdBWa8FfH68zkpgMUmvZBc8CvjGCNvm9qaWlQpX&#13;&#10;/47jIWlGJD5WUoBJqa84j61BJ+M89OjpdgqDk4nGQXM1yCuRu44vs2zFnbSeFIzs8dlgez5cnIDd&#13;&#10;k17rtpSD2ZXK2nH6Ou31mxD3d9PLhsrjBljCKf19wG8G8g8NGTuGi1eRdQJmi4cVQQUsc+oEyIuc&#13;&#10;Eh5pURQl8Kbm/3M0PwAAAP//AwBQSwECLQAUAAYACAAAACEAtoM4kv4AAADhAQAAEwAAAAAAAAAA&#13;&#10;AAAAAAAAAAAAW0NvbnRlbnRfVHlwZXNdLnhtbFBLAQItABQABgAIAAAAIQA4/SH/1gAAAJQBAAAL&#13;&#10;AAAAAAAAAAAAAAAAAC8BAABfcmVscy8ucmVsc1BLAQItABQABgAIAAAAIQB2ObcRPQIAAIQEAAAO&#13;&#10;AAAAAAAAAAAAAAAAAC4CAABkcnMvZTJvRG9jLnhtbFBLAQItABQABgAIAAAAIQDylllT4QAAAA8B&#13;&#10;AAAPAAAAAAAAAAAAAAAAAJcEAABkcnMvZG93bnJldi54bWxQSwUGAAAAAAQABADzAAAApQUAAAAA&#13;&#10;" fillcolor="white [3201]" strokeweight=".5pt">
                <v:textbox>
                  <w:txbxContent>
                    <w:p w14:paraId="51A99507" w14:textId="77777777" w:rsidR="00A10CD1" w:rsidRDefault="00A10CD1" w:rsidP="00A10CD1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  <w:t>Managed/Internal tables</w:t>
                      </w:r>
                    </w:p>
                    <w:p w14:paraId="71C708BA" w14:textId="77777777" w:rsidR="00A10CD1" w:rsidRPr="006974E9" w:rsidRDefault="00A10CD1" w:rsidP="00A10CD1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BA6C9F1" w14:textId="77777777" w:rsidR="00A10CD1" w:rsidRPr="00725DC3" w:rsidRDefault="00A10CD1" w:rsidP="00A10CD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725DC3">
                        <w:rPr>
                          <w:sz w:val="22"/>
                          <w:szCs w:val="22"/>
                          <w:lang w:val="en-US"/>
                        </w:rPr>
                        <w:t xml:space="preserve">Both data and meta data managed by hive. if you will drop/delete the hive table then “meta data” and “file data” both will be deleted. </w:t>
                      </w:r>
                    </w:p>
                    <w:p w14:paraId="50E7E98C" w14:textId="77777777" w:rsidR="00A10CD1" w:rsidRDefault="00A10CD1"/>
                  </w:txbxContent>
                </v:textbox>
              </v:shape>
            </w:pict>
          </mc:Fallback>
        </mc:AlternateContent>
      </w:r>
    </w:p>
    <w:p w14:paraId="582D4579" w14:textId="4DC31B16" w:rsidR="00A10CD1" w:rsidRDefault="00A10CD1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DBF465D" w14:textId="3DFB39F3" w:rsidR="006974E9" w:rsidRDefault="006974E9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D603127" w14:textId="77777777" w:rsidR="006974E9" w:rsidRPr="006974E9" w:rsidRDefault="006974E9" w:rsidP="006974E9">
      <w:pPr>
        <w:rPr>
          <w:sz w:val="28"/>
          <w:szCs w:val="28"/>
          <w:lang w:val="en-US"/>
        </w:rPr>
      </w:pPr>
    </w:p>
    <w:p w14:paraId="06047318" w14:textId="77777777" w:rsidR="00A10CD1" w:rsidRDefault="00A10CD1" w:rsidP="006974E9">
      <w:pPr>
        <w:rPr>
          <w:b/>
          <w:bCs/>
          <w:sz w:val="28"/>
          <w:szCs w:val="28"/>
          <w:u w:val="single"/>
          <w:lang w:val="en-US"/>
        </w:rPr>
      </w:pPr>
    </w:p>
    <w:p w14:paraId="29AA827A" w14:textId="77777777" w:rsidR="00A10CD1" w:rsidRDefault="00A10CD1" w:rsidP="006974E9">
      <w:pPr>
        <w:rPr>
          <w:b/>
          <w:bCs/>
          <w:sz w:val="28"/>
          <w:szCs w:val="28"/>
          <w:u w:val="single"/>
          <w:lang w:val="en-US"/>
        </w:rPr>
      </w:pPr>
    </w:p>
    <w:p w14:paraId="294E7954" w14:textId="77777777" w:rsidR="00A10CD1" w:rsidRDefault="00A10CD1" w:rsidP="006974E9">
      <w:pPr>
        <w:rPr>
          <w:b/>
          <w:bCs/>
          <w:sz w:val="28"/>
          <w:szCs w:val="28"/>
          <w:u w:val="single"/>
          <w:lang w:val="en-US"/>
        </w:rPr>
      </w:pPr>
    </w:p>
    <w:p w14:paraId="5E4EECB6" w14:textId="77777777" w:rsidR="00A10CD1" w:rsidRDefault="00A10CD1" w:rsidP="006974E9">
      <w:pPr>
        <w:rPr>
          <w:b/>
          <w:bCs/>
          <w:sz w:val="28"/>
          <w:szCs w:val="28"/>
          <w:u w:val="single"/>
          <w:lang w:val="en-US"/>
        </w:rPr>
      </w:pPr>
    </w:p>
    <w:p w14:paraId="4F00FF3F" w14:textId="744CF1D8" w:rsidR="00725DC3" w:rsidRDefault="00725DC3" w:rsidP="00725DC3">
      <w:pPr>
        <w:rPr>
          <w:sz w:val="22"/>
          <w:szCs w:val="22"/>
          <w:lang w:val="en-US"/>
        </w:rPr>
      </w:pPr>
    </w:p>
    <w:p w14:paraId="46E6E321" w14:textId="22A445FA" w:rsidR="00725DC3" w:rsidRDefault="00725DC3" w:rsidP="00725DC3">
      <w:pPr>
        <w:rPr>
          <w:sz w:val="22"/>
          <w:szCs w:val="22"/>
          <w:lang w:val="en-US"/>
        </w:rPr>
      </w:pPr>
    </w:p>
    <w:p w14:paraId="131D4B42" w14:textId="77777777" w:rsidR="00725DC3" w:rsidRPr="00725DC3" w:rsidRDefault="00725DC3" w:rsidP="00725DC3">
      <w:pPr>
        <w:rPr>
          <w:sz w:val="22"/>
          <w:szCs w:val="22"/>
          <w:lang w:val="en-US"/>
        </w:rPr>
      </w:pPr>
    </w:p>
    <w:p w14:paraId="74F892E1" w14:textId="0C6267F7" w:rsidR="00296143" w:rsidRDefault="009A55E7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CREATING hive tables</w:t>
      </w:r>
    </w:p>
    <w:p w14:paraId="3D885C9C" w14:textId="3355B3B3" w:rsidR="006974E9" w:rsidRDefault="006974E9" w:rsidP="006974E9">
      <w:pPr>
        <w:rPr>
          <w:b/>
          <w:bCs/>
          <w:sz w:val="32"/>
          <w:szCs w:val="32"/>
          <w:u w:val="single"/>
          <w:lang w:val="en-US"/>
        </w:rPr>
      </w:pPr>
    </w:p>
    <w:p w14:paraId="79DBAA7F" w14:textId="3D419B64" w:rsidR="006974E9" w:rsidRDefault="006974E9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Manage / internal tables</w:t>
      </w:r>
    </w:p>
    <w:p w14:paraId="28940D51" w14:textId="285C11E9" w:rsidR="009A55E7" w:rsidRDefault="009A55E7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tbl>
      <w:tblPr>
        <w:tblW w:w="9422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0"/>
        <w:gridCol w:w="5812"/>
      </w:tblGrid>
      <w:tr w:rsidR="009A55E7" w:rsidRPr="009A55E7" w14:paraId="73F5000C" w14:textId="77777777" w:rsidTr="009A55E7">
        <w:trPr>
          <w:trHeight w:val="2260"/>
        </w:trPr>
        <w:tc>
          <w:tcPr>
            <w:tcW w:w="3610" w:type="dxa"/>
            <w:shd w:val="clear" w:color="auto" w:fill="auto"/>
            <w:noWrap/>
            <w:vAlign w:val="center"/>
            <w:hideMark/>
          </w:tcPr>
          <w:p w14:paraId="51B8D6E5" w14:textId="39BDC098" w:rsidR="009A55E7" w:rsidRPr="009A55E7" w:rsidRDefault="009A55E7" w:rsidP="009A55E7">
            <w:pPr>
              <w:ind w:right="57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A55E7">
              <w:rPr>
                <w:rFonts w:ascii="Calibri" w:hAnsi="Calibri" w:cs="Calibri"/>
                <w:b/>
                <w:bCs/>
                <w:color w:val="000000"/>
              </w:rPr>
              <w:t>CREATING TABLE</w:t>
            </w:r>
          </w:p>
          <w:p w14:paraId="2ADCDE22" w14:textId="77777777" w:rsidR="009A55E7" w:rsidRPr="009A55E7" w:rsidRDefault="009A55E7" w:rsidP="009A55E7">
            <w:pPr>
              <w:ind w:right="57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76429903" w14:textId="4C9F2558" w:rsidR="009A55E7" w:rsidRPr="009A55E7" w:rsidRDefault="009A55E7" w:rsidP="009A55E7">
            <w:pPr>
              <w:ind w:right="57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A55E7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935D853" wp14:editId="12A371E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-10795</wp:posOffset>
                      </wp:positionV>
                      <wp:extent cx="3073400" cy="1485900"/>
                      <wp:effectExtent l="0" t="0" r="0" b="0"/>
                      <wp:wrapNone/>
                      <wp:docPr id="3" name="Text 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EDCB5AE-3A05-BB30-3D35-CE97409036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3400" cy="14859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F70F2E8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CREATE TALBE If not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exists  &lt;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table_name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&gt; (</w:t>
                                  </w:r>
                                </w:p>
                                <w:p w14:paraId="0B239FBA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  <w:t>field_name_1</w:t>
                                  </w:r>
                                  <w:r w:rsidRPr="009A55E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int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,</w:t>
                                  </w:r>
                                </w:p>
                                <w:p w14:paraId="70B35631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  <w:t xml:space="preserve">field_name_2 </w:t>
                                  </w:r>
                                  <w:proofErr w:type="gramStart"/>
                                  <w:r w:rsidRPr="009A55E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VARCHAR(</w:t>
                                  </w:r>
                                  <w:proofErr w:type="gramEnd"/>
                                  <w:r w:rsidRPr="009A55E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3),</w:t>
                                  </w:r>
                                </w:p>
                                <w:p w14:paraId="2AFE9BC6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  <w:t xml:space="preserve">field_name_3 </w:t>
                                  </w:r>
                                  <w:r w:rsidRPr="009A55E7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int</w:t>
                                  </w:r>
                                </w:p>
                                <w:p w14:paraId="04AACC15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  <w:t>)</w:t>
                                  </w:r>
                                </w:p>
                                <w:p w14:paraId="2763EA3E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  <w:t>row format delimited</w:t>
                                  </w:r>
                                </w:p>
                                <w:p w14:paraId="3F1E113C" w14:textId="6F150D8E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  <w:t xml:space="preserve">fields terminated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by </w:t>
                                  </w: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,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>' ;</w:t>
                                  </w:r>
                                  <w:proofErr w:type="gramEnd"/>
                                </w:p>
                                <w:p w14:paraId="7F87F3EC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</w:r>
                                </w:p>
                                <w:p w14:paraId="1DA5AFBB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</w:r>
                                </w:p>
                                <w:p w14:paraId="78534A4F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</w:r>
                                </w:p>
                                <w:p w14:paraId="2E56AD70" w14:textId="77777777" w:rsidR="009A55E7" w:rsidRDefault="009A55E7" w:rsidP="009A55E7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5D853" id="Text Box 3" o:spid="_x0000_s1027" type="#_x0000_t202" style="position:absolute;left:0;text-align:left;margin-left:1.35pt;margin-top:-.85pt;width:242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vwh7AEAADAEAAAOAAAAZHJzL2Uyb0RvYy54bWysU11v0zAUfUfiP1h+p0m3ASNqOsGm8YIY&#13;&#10;YvADXMduLNm+5tptUn49106bTuNpiBcnvp/nnnO9uhmdZXuF0YBv+XJRc6a8hM74bct//rh/c81Z&#13;&#10;TMJ3woJXLT+oyG/Wr1+thtCoC+jBdgoZFfGxGULL+5RCU1VR9sqJuICgPDk1oBOJrritOhQDVXe2&#13;&#10;uqjrd9UA2AUEqWIk693k5OtSX2sl04PWUSVmW07YUjmxnJt8VuuVaLYoQm/kEYb4BxROGE9N51J3&#13;&#10;Igm2Q/NXKWckQgSdFhJcBVobqcoMNM2yfjbNYy+CKrMQOTHMNMX/V1Z+3T+Gb8jS+AlGEjATMoTY&#13;&#10;RDLmeUaNLn8JKSM/UXiYaVNjYpKMl/X7y6uaXJJ8y6vrtx/oQnWqc3rAmD4rcCz/tBxJl0KX2H+J&#13;&#10;aQo9heRuHu6Ntdl+xlL+0sGqHGD9d6WZ6QqkbIgSt5tbi2zSlpaP8JwUJiAlIQdqKvzC3GNKzlZl&#13;&#10;pV6YPyeV/uDTnO+MByxElIVXeYC9oFVNY1GCgOsp/kTFREDmIo2bkRh4otkGugNJSa8xPdChLQwt&#13;&#10;l9YEznrA389tA219y+OvnUDFGSZ7C9MjEV5SPIEoyDx83CXQpsiUG09tjoBoLYvQxyeU9/7pvUSd&#13;&#10;H/r6DwAAAP//AwBQSwMEFAAGAAgAAAAhAA/g9ynfAAAADQEAAA8AAABkcnMvZG93bnJldi54bWxM&#13;&#10;T8tOwzAQvCP1H6ytxK21m5Y+0jgVouIKolAkbm68TaLG6yh2m/D3LCe47Gt2Z2ey3eAaccMu1J40&#13;&#10;zKYKBFLhbU2lho/358kaRIiGrGk8oYZvDLDLR3eZSa3v6Q1vh1gKJqGQGg1VjG0qZSgqdCZMfYvE&#13;&#10;2Nl3zkRuu1LazvRM7hqZKLWUztTEHyrT4lOFxeVwdRqOL+evz4V6Lffuoe39oCS5jdT6fjzstxwe&#13;&#10;tyAiDvHvAn49sH7IWdjJX8kG0WhIVryoYTLjzPBiveTixPN5MgeZZ/K/i/wHAAD//wMAUEsBAi0A&#13;&#10;FAAGAAgAAAAhALaDOJL+AAAA4QEAABMAAAAAAAAAAAAAAAAAAAAAAFtDb250ZW50X1R5cGVzXS54&#13;&#10;bWxQSwECLQAUAAYACAAAACEAOP0h/9YAAACUAQAACwAAAAAAAAAAAAAAAAAvAQAAX3JlbHMvLnJl&#13;&#10;bHNQSwECLQAUAAYACAAAACEA5A78IewBAAAwBAAADgAAAAAAAAAAAAAAAAAuAgAAZHJzL2Uyb0Rv&#13;&#10;Yy54bWxQSwECLQAUAAYACAAAACEAD+D3Kd8AAAANAQAADwAAAAAAAAAAAAAAAABGBAAAZHJzL2Rv&#13;&#10;d25yZXYueG1sUEsFBgAAAAAEAAQA8wAAAFIFAAAAAA==&#13;&#10;" filled="f" stroked="f">
                      <v:textbox>
                        <w:txbxContent>
                          <w:p w14:paraId="5F70F2E8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 xml:space="preserve">CREATE TALBE If not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exists  &lt;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&gt; (</w:t>
                            </w:r>
                          </w:p>
                          <w:p w14:paraId="0B239FBA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  <w:t>field_name_1</w:t>
                            </w:r>
                            <w:r w:rsidRPr="009A55E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 xml:space="preserve"> int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</w:p>
                          <w:p w14:paraId="70B35631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  <w:t xml:space="preserve">field_name_2 </w:t>
                            </w:r>
                            <w:proofErr w:type="gramStart"/>
                            <w:r w:rsidRPr="009A55E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VARCHAR(</w:t>
                            </w:r>
                            <w:proofErr w:type="gramEnd"/>
                            <w:r w:rsidRPr="009A55E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3),</w:t>
                            </w:r>
                          </w:p>
                          <w:p w14:paraId="2AFE9BC6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  <w:t xml:space="preserve">field_name_3 </w:t>
                            </w:r>
                            <w:r w:rsidRPr="009A55E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int</w:t>
                            </w:r>
                          </w:p>
                          <w:p w14:paraId="04AACC15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  <w:t>)</w:t>
                            </w:r>
                          </w:p>
                          <w:p w14:paraId="2763EA3E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  <w:t>row format delimited</w:t>
                            </w:r>
                          </w:p>
                          <w:p w14:paraId="3F1E113C" w14:textId="6F150D8E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  <w:t xml:space="preserve">fields terminated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 xml:space="preserve">by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‘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>' ;</w:t>
                            </w:r>
                            <w:proofErr w:type="gramEnd"/>
                          </w:p>
                          <w:p w14:paraId="7F87F3EC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</w:p>
                          <w:p w14:paraId="1DA5AFBB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</w:p>
                          <w:p w14:paraId="78534A4F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</w:p>
                          <w:p w14:paraId="2E56AD70" w14:textId="77777777" w:rsidR="009A55E7" w:rsidRDefault="009A55E7" w:rsidP="009A55E7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27B811C" w14:textId="77777777" w:rsidR="00A13E19" w:rsidRDefault="00A13E19" w:rsidP="006974E9">
      <w:pPr>
        <w:rPr>
          <w:b/>
          <w:bCs/>
          <w:sz w:val="32"/>
          <w:szCs w:val="32"/>
          <w:u w:val="single"/>
          <w:lang w:val="en-US"/>
        </w:rPr>
      </w:pPr>
    </w:p>
    <w:p w14:paraId="15D79CCC" w14:textId="754EFE37" w:rsidR="00F237CF" w:rsidRDefault="00F237CF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Load data in hive table</w:t>
      </w:r>
    </w:p>
    <w:tbl>
      <w:tblPr>
        <w:tblpPr w:leftFromText="180" w:rightFromText="180" w:vertAnchor="text" w:horzAnchor="margin" w:tblpXSpec="center" w:tblpY="894"/>
        <w:tblW w:w="6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7"/>
        <w:gridCol w:w="4392"/>
      </w:tblGrid>
      <w:tr w:rsidR="00F237CF" w:rsidRPr="00F237CF" w14:paraId="33990C0B" w14:textId="77777777" w:rsidTr="00F237CF">
        <w:trPr>
          <w:trHeight w:val="320"/>
          <w:tblHeader/>
        </w:trPr>
        <w:tc>
          <w:tcPr>
            <w:tcW w:w="2987" w:type="pct"/>
            <w:shd w:val="clear" w:color="000000" w:fill="FFFF00"/>
            <w:noWrap/>
            <w:vAlign w:val="center"/>
            <w:hideMark/>
          </w:tcPr>
          <w:p w14:paraId="3715D20F" w14:textId="070770E9" w:rsidR="00F237CF" w:rsidRPr="00F237CF" w:rsidRDefault="00F237CF" w:rsidP="00F237CF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load data local </w:t>
            </w:r>
            <w:proofErr w:type="spellStart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inpath</w:t>
            </w:r>
            <w:proofErr w:type="spellEnd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'file:///</w:t>
            </w:r>
            <w:proofErr w:type="spellStart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localfilepath</w:t>
            </w:r>
            <w:proofErr w:type="spellEnd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' into ta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bl</w:t>
            </w:r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e &lt;</w:t>
            </w:r>
            <w:proofErr w:type="spellStart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table_name</w:t>
            </w:r>
            <w:proofErr w:type="spellEnd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&gt;;</w:t>
            </w:r>
          </w:p>
        </w:tc>
        <w:tc>
          <w:tcPr>
            <w:tcW w:w="2013" w:type="pct"/>
            <w:shd w:val="clear" w:color="auto" w:fill="auto"/>
            <w:noWrap/>
            <w:vAlign w:val="center"/>
            <w:hideMark/>
          </w:tcPr>
          <w:p w14:paraId="5B284983" w14:textId="77777777" w:rsidR="00F237CF" w:rsidRPr="00F237CF" w:rsidRDefault="00F237CF" w:rsidP="00F237CF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To copy data from local file path to hive table. This will append the new data into existing file.</w:t>
            </w:r>
          </w:p>
        </w:tc>
      </w:tr>
      <w:tr w:rsidR="00F237CF" w:rsidRPr="00F237CF" w14:paraId="625EBD2D" w14:textId="77777777" w:rsidTr="00F237CF">
        <w:trPr>
          <w:trHeight w:val="320"/>
          <w:tblHeader/>
        </w:trPr>
        <w:tc>
          <w:tcPr>
            <w:tcW w:w="2987" w:type="pct"/>
            <w:shd w:val="clear" w:color="000000" w:fill="FFFF00"/>
            <w:noWrap/>
            <w:vAlign w:val="center"/>
            <w:hideMark/>
          </w:tcPr>
          <w:p w14:paraId="116FD997" w14:textId="60B98AE0" w:rsidR="00F237CF" w:rsidRPr="00F237CF" w:rsidRDefault="00F237CF" w:rsidP="00F237CF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load data local </w:t>
            </w:r>
            <w:proofErr w:type="spellStart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inpath</w:t>
            </w:r>
            <w:proofErr w:type="spellEnd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'file:///</w:t>
            </w:r>
            <w:proofErr w:type="spellStart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localfilepath</w:t>
            </w:r>
            <w:proofErr w:type="spellEnd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' </w:t>
            </w:r>
            <w:r w:rsidRPr="00F237CF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overwrite</w:t>
            </w:r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into table &lt;</w:t>
            </w:r>
            <w:proofErr w:type="spellStart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table_name</w:t>
            </w:r>
            <w:proofErr w:type="spellEnd"/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&gt;;</w:t>
            </w:r>
          </w:p>
        </w:tc>
        <w:tc>
          <w:tcPr>
            <w:tcW w:w="2013" w:type="pct"/>
            <w:shd w:val="clear" w:color="auto" w:fill="auto"/>
            <w:noWrap/>
            <w:vAlign w:val="center"/>
            <w:hideMark/>
          </w:tcPr>
          <w:p w14:paraId="0AFB364C" w14:textId="445F6A86" w:rsidR="00F237CF" w:rsidRPr="00F237CF" w:rsidRDefault="00F237CF" w:rsidP="00F237CF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This will overwrite new data into existing tab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l</w:t>
            </w:r>
            <w:r w:rsidRPr="00F237CF">
              <w:rPr>
                <w:rFonts w:ascii="Calibri" w:hAnsi="Calibri" w:cs="Calibri"/>
                <w:color w:val="000000"/>
                <w:sz w:val="21"/>
                <w:szCs w:val="21"/>
              </w:rPr>
              <w:t>e. (old data will be removed new data will be added)</w:t>
            </w:r>
          </w:p>
        </w:tc>
      </w:tr>
    </w:tbl>
    <w:p w14:paraId="5DCC7A14" w14:textId="43835889" w:rsidR="00F237CF" w:rsidRDefault="00F237CF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E85AF6" w14:textId="4488501A" w:rsidR="00F237CF" w:rsidRPr="006974E9" w:rsidRDefault="00F237CF" w:rsidP="009A55E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974E9">
        <w:rPr>
          <w:b/>
          <w:bCs/>
          <w:sz w:val="28"/>
          <w:szCs w:val="28"/>
          <w:u w:val="single"/>
          <w:lang w:val="en-US"/>
        </w:rPr>
        <w:t>Load data from local file path to hive table</w:t>
      </w:r>
    </w:p>
    <w:p w14:paraId="6BCBDACC" w14:textId="77777777" w:rsidR="00F237CF" w:rsidRDefault="00F237CF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EC63362" w14:textId="3A0914C3" w:rsidR="00F237CF" w:rsidRPr="006974E9" w:rsidRDefault="00F237CF" w:rsidP="00F237CF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6974E9">
        <w:rPr>
          <w:b/>
          <w:bCs/>
          <w:sz w:val="28"/>
          <w:szCs w:val="28"/>
          <w:u w:val="single"/>
          <w:lang w:val="en-US"/>
        </w:rPr>
        <w:t xml:space="preserve">Load data from </w:t>
      </w:r>
      <w:proofErr w:type="spellStart"/>
      <w:r w:rsidRPr="006974E9">
        <w:rPr>
          <w:b/>
          <w:bCs/>
          <w:sz w:val="28"/>
          <w:szCs w:val="28"/>
          <w:u w:val="single"/>
          <w:lang w:val="en-US"/>
        </w:rPr>
        <w:t>hadoop</w:t>
      </w:r>
      <w:proofErr w:type="spellEnd"/>
      <w:r w:rsidRPr="006974E9">
        <w:rPr>
          <w:b/>
          <w:bCs/>
          <w:sz w:val="28"/>
          <w:szCs w:val="28"/>
          <w:u w:val="single"/>
          <w:lang w:val="en-US"/>
        </w:rPr>
        <w:t xml:space="preserve"> file path to hive table</w:t>
      </w:r>
    </w:p>
    <w:tbl>
      <w:tblPr>
        <w:tblpPr w:leftFromText="180" w:rightFromText="180" w:vertAnchor="text" w:horzAnchor="page" w:tblpX="1" w:tblpY="275"/>
        <w:tblW w:w="18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3722"/>
      </w:tblGrid>
      <w:tr w:rsidR="00F237CF" w14:paraId="0267B9D7" w14:textId="77777777" w:rsidTr="00F237CF">
        <w:trPr>
          <w:trHeight w:val="3818"/>
        </w:trPr>
        <w:tc>
          <w:tcPr>
            <w:tcW w:w="4390" w:type="dxa"/>
            <w:shd w:val="clear" w:color="auto" w:fill="auto"/>
            <w:noWrap/>
            <w:vAlign w:val="center"/>
            <w:hideMark/>
          </w:tcPr>
          <w:p w14:paraId="1EC08B2A" w14:textId="0714F634" w:rsidR="00F237CF" w:rsidRPr="00A13E19" w:rsidRDefault="00F237CF" w:rsidP="00F237C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13E1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load data </w:t>
            </w:r>
            <w:proofErr w:type="spellStart"/>
            <w:r w:rsidRPr="00A13E19">
              <w:rPr>
                <w:rFonts w:ascii="Calibri" w:hAnsi="Calibri" w:cs="Calibri"/>
                <w:color w:val="000000"/>
                <w:sz w:val="22"/>
                <w:szCs w:val="22"/>
              </w:rPr>
              <w:t>inpath</w:t>
            </w:r>
            <w:proofErr w:type="spellEnd"/>
            <w:r w:rsidRPr="00A13E1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'</w:t>
            </w:r>
            <w:r w:rsidR="00A13E19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A13E19">
              <w:rPr>
                <w:rFonts w:ascii="Calibri" w:hAnsi="Calibri" w:cs="Calibri"/>
                <w:color w:val="000000"/>
                <w:sz w:val="22"/>
                <w:szCs w:val="22"/>
              </w:rPr>
              <w:t>tmp</w:t>
            </w:r>
            <w:proofErr w:type="spellEnd"/>
            <w:r w:rsidRPr="00A13E19">
              <w:rPr>
                <w:rFonts w:ascii="Calibri" w:hAnsi="Calibri" w:cs="Calibri"/>
                <w:color w:val="000000"/>
                <w:sz w:val="22"/>
                <w:szCs w:val="22"/>
              </w:rPr>
              <w:t>/hive_class_2/' into table  &lt;</w:t>
            </w:r>
            <w:proofErr w:type="spellStart"/>
            <w:r w:rsidRPr="00A13E19">
              <w:rPr>
                <w:rFonts w:ascii="Calibri" w:hAnsi="Calibri" w:cs="Calibri"/>
                <w:color w:val="000000"/>
                <w:sz w:val="22"/>
                <w:szCs w:val="22"/>
              </w:rPr>
              <w:t>table_name</w:t>
            </w:r>
            <w:proofErr w:type="spellEnd"/>
            <w:r w:rsidRPr="00A13E19">
              <w:rPr>
                <w:rFonts w:ascii="Calibri" w:hAnsi="Calibri" w:cs="Calibri"/>
                <w:color w:val="000000"/>
                <w:sz w:val="22"/>
                <w:szCs w:val="22"/>
              </w:rPr>
              <w:t>&gt;;</w:t>
            </w:r>
          </w:p>
        </w:tc>
        <w:tc>
          <w:tcPr>
            <w:tcW w:w="13722" w:type="dxa"/>
            <w:shd w:val="clear" w:color="auto" w:fill="auto"/>
            <w:noWrap/>
            <w:vAlign w:val="bottom"/>
            <w:hideMark/>
          </w:tcPr>
          <w:p w14:paraId="5BA78081" w14:textId="096E3FC1" w:rsidR="00F237CF" w:rsidRDefault="00F237CF" w:rsidP="00F237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0511797" wp14:editId="2F9F7F1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-906780</wp:posOffset>
                      </wp:positionV>
                      <wp:extent cx="4692650" cy="2307590"/>
                      <wp:effectExtent l="0" t="0" r="19050" b="16510"/>
                      <wp:wrapNone/>
                      <wp:docPr id="2" name="Text Box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CA543DC-73E8-E16E-F6FF-810AF29AD15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2650" cy="2307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B2F78" w14:textId="77777777" w:rsidR="00F237CF" w:rsidRPr="00A13E19" w:rsidRDefault="00F237CF" w:rsidP="00A13E19">
                                  <w:pPr>
                                    <w:shd w:val="clear" w:color="auto" w:fill="FFF2CC" w:themeFill="accent4" w:themeFillTint="33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</w:pPr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load data from </w:t>
                                  </w:r>
                                  <w:proofErr w:type="spellStart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>hdfs</w:t>
                                  </w:r>
                                  <w:proofErr w:type="spellEnd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 to hive table warehouse.</w:t>
                                  </w:r>
                                </w:p>
                                <w:p w14:paraId="10D8B2B6" w14:textId="77777777" w:rsidR="00F237CF" w:rsidRPr="00A13E19" w:rsidRDefault="00F237CF" w:rsidP="00A13E19">
                                  <w:pPr>
                                    <w:shd w:val="clear" w:color="auto" w:fill="FFF2CC" w:themeFill="accent4" w:themeFillTint="33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</w:pPr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>Imp Points:</w:t>
                                  </w:r>
                                </w:p>
                                <w:p w14:paraId="22F61AC4" w14:textId="566D88B9" w:rsidR="00F237CF" w:rsidRPr="00A13E19" w:rsidRDefault="00F237CF" w:rsidP="00A13E1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</w:pPr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Whenever you will load data from </w:t>
                                  </w:r>
                                  <w:proofErr w:type="spellStart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>hdfs</w:t>
                                  </w:r>
                                  <w:proofErr w:type="spellEnd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 path to table in managed tables. In that case data will be moved </w:t>
                                  </w:r>
                                  <w:proofErr w:type="spellStart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>form</w:t>
                                  </w:r>
                                  <w:proofErr w:type="spellEnd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>hdfs</w:t>
                                  </w:r>
                                  <w:proofErr w:type="spellEnd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 to file. that means now that directory '</w:t>
                                  </w:r>
                                  <w:proofErr w:type="spellStart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>tmp</w:t>
                                  </w:r>
                                  <w:proofErr w:type="spellEnd"/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>/hive_class_2/' is empty after loading the table.</w:t>
                                  </w:r>
                                </w:p>
                                <w:p w14:paraId="644CB8B9" w14:textId="66674605" w:rsidR="00F237CF" w:rsidRPr="00A13E19" w:rsidRDefault="00F237CF" w:rsidP="00A13E19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</w:pPr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6E5776EB" w14:textId="0BDD4B55" w:rsidR="00F237CF" w:rsidRPr="00A13E19" w:rsidRDefault="00F237CF" w:rsidP="00A13E19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</w:pPr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It will append the data in hive </w:t>
                                  </w:r>
                                  <w:r w:rsidR="00D30EFE"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>table</w:t>
                                  </w:r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2D308FB0" w14:textId="77777777" w:rsidR="00F237CF" w:rsidRPr="00A13E19" w:rsidRDefault="00F237CF" w:rsidP="00A13E19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</w:pPr>
                                </w:p>
                                <w:p w14:paraId="2C7A187F" w14:textId="5811BDE8" w:rsidR="00F237CF" w:rsidRPr="00A13E19" w:rsidRDefault="00F237CF" w:rsidP="00A13E19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</w:pPr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     3) To overwrite this, you would need to use "overwrite" key word.</w:t>
                                  </w:r>
                                </w:p>
                                <w:p w14:paraId="5166D6EC" w14:textId="77777777" w:rsidR="00F237CF" w:rsidRPr="00A13E19" w:rsidRDefault="00F237CF" w:rsidP="00A13E19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</w:pPr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ab/>
                                  </w:r>
                                  <w:r w:rsidRPr="00A13E1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  <w:t xml:space="preserve">load data </w:t>
                                  </w:r>
                                  <w:proofErr w:type="spellStart"/>
                                  <w:r w:rsidRPr="00A13E1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  <w:t>inpath</w:t>
                                  </w:r>
                                  <w:proofErr w:type="spellEnd"/>
                                  <w:r w:rsidRPr="00A13E1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  <w:t xml:space="preserve">  '</w:t>
                                  </w:r>
                                  <w:proofErr w:type="spellStart"/>
                                  <w:r w:rsidRPr="00A13E1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  <w:t>tmp</w:t>
                                  </w:r>
                                  <w:proofErr w:type="spellEnd"/>
                                  <w:r w:rsidRPr="00A13E1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  <w:t xml:space="preserve">/hive_class_2/' overwrite into table   </w:t>
                                  </w:r>
                                </w:p>
                                <w:p w14:paraId="630A952E" w14:textId="3E45FD40" w:rsidR="00F237CF" w:rsidRPr="00A13E19" w:rsidRDefault="00F237CF" w:rsidP="00A13E19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</w:pPr>
                                  <w:r w:rsidRPr="00A13E1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  <w:t xml:space="preserve">               &lt;</w:t>
                                  </w:r>
                                  <w:proofErr w:type="spellStart"/>
                                  <w:r w:rsidRPr="00A13E1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  <w:t>table_name</w:t>
                                  </w:r>
                                  <w:proofErr w:type="spellEnd"/>
                                  <w:r w:rsidRPr="00A13E19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1"/>
                                      <w:szCs w:val="21"/>
                                    </w:rPr>
                                    <w:t xml:space="preserve">&gt;; </w:t>
                                  </w:r>
                                </w:p>
                                <w:p w14:paraId="2809E5C5" w14:textId="77777777" w:rsidR="00F237CF" w:rsidRPr="00A13E19" w:rsidRDefault="00F237CF" w:rsidP="00A13E19">
                                  <w:pPr>
                                    <w:shd w:val="clear" w:color="auto" w:fill="FFF2CC" w:themeFill="accent4" w:themeFillTint="33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</w:pPr>
                                  <w:r w:rsidRPr="00A13E19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1"/>
                                      <w:szCs w:val="21"/>
                                      <w:lang w:val="en-GB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11797" id="Text Box 2" o:spid="_x0000_s1032" type="#_x0000_t202" style="position:absolute;margin-left:-1.25pt;margin-top:-71.4pt;width:369.5pt;height:18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7g+KwIAAM8EAAAOAAAAZHJzL2Uyb0RvYy54bWysVM1y0zAQvjPDO2h0J3YDCSQTpwPtlAtD&#13;&#10;GQoPoOgn1iBrhaTEDk/PSooT0p7awQfZ2p9vd7/d9ep66AzZSx802IZeTWpKpOUgtN029OePuzcf&#13;&#10;KAmRWcEMWNnQgwz0ev361ap3SzmFFoyQniCIDcveNbSN0S2rKvBWdixMwEmLSgW+YxGvflsJz3pE&#13;&#10;70w1ret51YMXzgOXIaD0tijpOuMrJXm8VyrISExDMbeYT5/PTTqr9Yott565VvNjGuwFWXRMWwx6&#13;&#10;grplkZGd10+gOs09BFBxwqGrQCnNZa4Bq7mqH1Xz0DIncy1ITnAnmsL/g+Vf9w/umydx+AQDNjAR&#13;&#10;0ruwDChM9QzKd+mNmRLUI4WHE21yiISj8N18MZ3PUMVRN31bv58tMrHV2d35ED9L6Ej6aKjHvmS6&#13;&#10;2P5LiBgSTUeTFC2A0eJOG5MvaRbkjfFkz7CLJuYk0ePCyljSN3Qxm84wj86Jhga7zTEuzPJgXYLl&#13;&#10;GC0TsuDPanwSDSnCGLrczlmhzlgUnqnKX/FgZIIz9rtURIvMWKnBbzephDJ6uBtI1ziAGQwdkqHC&#13;&#10;op/pe3RJ3jJP/DP9T045Pth48u+0BV84HIkoHIlfYw9UsR+pKAQkLuKwGZCBhs7HkdqAOOCk4c8i&#13;&#10;3uOhDGDDuNGOkhb8n8eyHpcSm/h7x7ykxEdzA2WHmeVo39AyQRY+7iIonacoBS5hjgnh1uTWHTc8&#13;&#10;reW/92x1/g+t/wIAAP//AwBQSwMEFAAGAAgAAAAhAOPjlCDiAAAAEAEAAA8AAABkcnMvZG93bnJl&#13;&#10;di54bWxMT01PwzAMvSPxHyIjcUFbumzrpq7phIZ24TCJMe5pE5qKxqmSbC3/HnOCiy3bz++j3E+u&#13;&#10;ZzcTYudRwmKeATPYeN1hK+HyfpxtgcWkUKveo5HwbSLsq/u7UhXaj/hmbufUMiLBWCgJNqWh4Dw2&#13;&#10;1jgV534wSLdPH5xKNIaW66BGInc9F1mWc6c6JAWrBnOwpvk6X52E7LXTy9XFHp8OqOqPMZxcvT5J&#13;&#10;+fgwveyoPO+AJTOlvw/4zUD+oSJjtb+ijqyXMBNrQlJfrAQFIcRmmdOqliBElgOvSv4/SPUDAAD/&#13;&#10;/wMAUEsBAi0AFAAGAAgAAAAhALaDOJL+AAAA4QEAABMAAAAAAAAAAAAAAAAAAAAAAFtDb250ZW50&#13;&#10;X1R5cGVzXS54bWxQSwECLQAUAAYACAAAACEAOP0h/9YAAACUAQAACwAAAAAAAAAAAAAAAAAvAQAA&#13;&#10;X3JlbHMvLnJlbHNQSwECLQAUAAYACAAAACEAkRe4PisCAADPBAAADgAAAAAAAAAAAAAAAAAuAgAA&#13;&#10;ZHJzL2Uyb0RvYy54bWxQSwECLQAUAAYACAAAACEA4+OUIOIAAAAQAQAADwAAAAAAAAAAAAAAAACF&#13;&#10;BAAAZHJzL2Rvd25yZXYueG1sUEsFBgAAAAAEAAQA8wAAAJQFAAAAAA==&#13;&#10;" fillcolor="white [3201]" strokecolor="#7f7f7f [1601]">
                      <v:textbox>
                        <w:txbxContent>
                          <w:p w14:paraId="007B2F78" w14:textId="77777777" w:rsidR="00F237CF" w:rsidRPr="00A13E19" w:rsidRDefault="00F237CF" w:rsidP="00A13E19">
                            <w:pPr>
                              <w:shd w:val="clear" w:color="auto" w:fill="FFF2CC" w:themeFill="accent4" w:themeFillTint="33"/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load data from </w:t>
                            </w:r>
                            <w:proofErr w:type="spellStart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>hdfs</w:t>
                            </w:r>
                            <w:proofErr w:type="spellEnd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 to hive table warehouse.</w:t>
                            </w:r>
                          </w:p>
                          <w:p w14:paraId="10D8B2B6" w14:textId="77777777" w:rsidR="00F237CF" w:rsidRPr="00A13E19" w:rsidRDefault="00F237CF" w:rsidP="00A13E19">
                            <w:pPr>
                              <w:shd w:val="clear" w:color="auto" w:fill="FFF2CC" w:themeFill="accent4" w:themeFillTint="33"/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>Imp Points:</w:t>
                            </w:r>
                          </w:p>
                          <w:p w14:paraId="22F61AC4" w14:textId="566D88B9" w:rsidR="00F237CF" w:rsidRPr="00A13E19" w:rsidRDefault="00F237CF" w:rsidP="00A13E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Whenever you will load data from </w:t>
                            </w:r>
                            <w:proofErr w:type="spellStart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>hdfs</w:t>
                            </w:r>
                            <w:proofErr w:type="spellEnd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 path to table in managed tables. In that case data will be moved </w:t>
                            </w:r>
                            <w:proofErr w:type="spellStart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>form</w:t>
                            </w:r>
                            <w:proofErr w:type="spellEnd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>hdfs</w:t>
                            </w:r>
                            <w:proofErr w:type="spellEnd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 to file. that means now that directory '</w:t>
                            </w:r>
                            <w:proofErr w:type="spellStart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>tmp</w:t>
                            </w:r>
                            <w:proofErr w:type="spellEnd"/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>/hive_class_2/' is empty after loading the table.</w:t>
                            </w:r>
                          </w:p>
                          <w:p w14:paraId="644CB8B9" w14:textId="66674605" w:rsidR="00F237CF" w:rsidRPr="00A13E19" w:rsidRDefault="00F237CF" w:rsidP="00A13E19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</w:p>
                          <w:p w14:paraId="6E5776EB" w14:textId="0BDD4B55" w:rsidR="00F237CF" w:rsidRPr="00A13E19" w:rsidRDefault="00F237CF" w:rsidP="00A13E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It will append the data in hive </w:t>
                            </w:r>
                            <w:r w:rsidR="00D30EFE"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>table</w:t>
                            </w:r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>.</w:t>
                            </w:r>
                          </w:p>
                          <w:p w14:paraId="2D308FB0" w14:textId="77777777" w:rsidR="00F237CF" w:rsidRPr="00A13E19" w:rsidRDefault="00F237CF" w:rsidP="00A13E19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</w:pPr>
                          </w:p>
                          <w:p w14:paraId="2C7A187F" w14:textId="5811BDE8" w:rsidR="00F237CF" w:rsidRPr="00A13E19" w:rsidRDefault="00F237CF" w:rsidP="00A13E19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     3) To overwrite this, you would need to use "overwrite" key word.</w:t>
                            </w:r>
                          </w:p>
                          <w:p w14:paraId="5166D6EC" w14:textId="77777777" w:rsidR="00F237CF" w:rsidRPr="00A13E19" w:rsidRDefault="00F237CF" w:rsidP="00A13E19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</w:rPr>
                            </w:pPr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ab/>
                            </w:r>
                            <w:r w:rsidRPr="00A13E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</w:rPr>
                              <w:t xml:space="preserve">load data </w:t>
                            </w:r>
                            <w:proofErr w:type="spellStart"/>
                            <w:r w:rsidRPr="00A13E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</w:rPr>
                              <w:t>inpath</w:t>
                            </w:r>
                            <w:proofErr w:type="spellEnd"/>
                            <w:r w:rsidRPr="00A13E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</w:rPr>
                              <w:t xml:space="preserve">  '</w:t>
                            </w:r>
                            <w:proofErr w:type="spellStart"/>
                            <w:r w:rsidRPr="00A13E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</w:rPr>
                              <w:t>tmp</w:t>
                            </w:r>
                            <w:proofErr w:type="spellEnd"/>
                            <w:r w:rsidRPr="00A13E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</w:rPr>
                              <w:t xml:space="preserve">/hive_class_2/' overwrite into table   </w:t>
                            </w:r>
                          </w:p>
                          <w:p w14:paraId="630A952E" w14:textId="3E45FD40" w:rsidR="00F237CF" w:rsidRPr="00A13E19" w:rsidRDefault="00F237CF" w:rsidP="00A13E19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A13E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</w:rPr>
                              <w:t xml:space="preserve">               &lt;</w:t>
                            </w:r>
                            <w:proofErr w:type="spellStart"/>
                            <w:r w:rsidRPr="00A13E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</w:rPr>
                              <w:t>table_name</w:t>
                            </w:r>
                            <w:proofErr w:type="spellEnd"/>
                            <w:r w:rsidRPr="00A13E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1"/>
                                <w:szCs w:val="21"/>
                              </w:rPr>
                              <w:t xml:space="preserve">&gt;; </w:t>
                            </w:r>
                          </w:p>
                          <w:p w14:paraId="2809E5C5" w14:textId="77777777" w:rsidR="00F237CF" w:rsidRPr="00A13E19" w:rsidRDefault="00F237CF" w:rsidP="00A13E19">
                            <w:pPr>
                              <w:shd w:val="clear" w:color="auto" w:fill="FFF2CC" w:themeFill="accent4" w:themeFillTint="33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A13E19">
                              <w:rPr>
                                <w:rFonts w:asciiTheme="minorHAnsi" w:hAnsi="Calibri" w:cstheme="minorBidi"/>
                                <w:color w:val="000000" w:themeColor="dark1"/>
                                <w:sz w:val="21"/>
                                <w:szCs w:val="21"/>
                                <w:lang w:val="en-GB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60"/>
            </w:tblGrid>
            <w:tr w:rsidR="00F237CF" w14:paraId="5F9B5F70" w14:textId="77777777" w:rsidTr="00F237CF">
              <w:trPr>
                <w:trHeight w:val="2016"/>
                <w:tblCellSpacing w:w="0" w:type="dxa"/>
              </w:trPr>
              <w:tc>
                <w:tcPr>
                  <w:tcW w:w="10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3F9C22F" w14:textId="77777777" w:rsidR="00F237CF" w:rsidRDefault="00F237CF" w:rsidP="008F001C">
                  <w:pPr>
                    <w:framePr w:hSpace="180" w:wrap="around" w:vAnchor="text" w:hAnchor="page" w:x="1" w:y="275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66A927C6" w14:textId="77777777" w:rsidR="00F237CF" w:rsidRDefault="00F237CF" w:rsidP="00F237CF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4443171" w14:textId="37299AB0" w:rsidR="00F237CF" w:rsidRDefault="00F237CF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9C2CF52" w14:textId="43E87EE7" w:rsidR="00725DC3" w:rsidRDefault="00725DC3" w:rsidP="00D30EFE">
      <w:pPr>
        <w:rPr>
          <w:b/>
          <w:bCs/>
          <w:sz w:val="32"/>
          <w:szCs w:val="32"/>
          <w:u w:val="single"/>
          <w:lang w:val="en-US"/>
        </w:rPr>
      </w:pPr>
    </w:p>
    <w:p w14:paraId="26BFAF88" w14:textId="19F85B9F" w:rsidR="00725DC3" w:rsidRDefault="00725DC3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External Tables</w:t>
      </w:r>
    </w:p>
    <w:p w14:paraId="409294AB" w14:textId="3F8E00A2" w:rsidR="00725DC3" w:rsidRDefault="00725DC3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tbl>
      <w:tblPr>
        <w:tblW w:w="10446" w:type="dxa"/>
        <w:tblInd w:w="-95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343"/>
        <w:gridCol w:w="5103"/>
      </w:tblGrid>
      <w:tr w:rsidR="00EA4A32" w14:paraId="22560CE9" w14:textId="77777777" w:rsidTr="00EA4A32">
        <w:trPr>
          <w:trHeight w:val="3052"/>
        </w:trPr>
        <w:tc>
          <w:tcPr>
            <w:tcW w:w="5343" w:type="dxa"/>
            <w:shd w:val="clear" w:color="auto" w:fill="auto"/>
            <w:noWrap/>
            <w:vAlign w:val="bottom"/>
            <w:hideMark/>
          </w:tcPr>
          <w:p w14:paraId="69F6FBDF" w14:textId="277347F9" w:rsidR="00EA4A32" w:rsidRDefault="00EA4A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8CB57D" wp14:editId="235178EC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155575</wp:posOffset>
                      </wp:positionV>
                      <wp:extent cx="3205480" cy="1497965"/>
                      <wp:effectExtent l="0" t="0" r="7620" b="13335"/>
                      <wp:wrapNone/>
                      <wp:docPr id="5" name="Text 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ECEA542-9F97-D80E-477E-584740DDFA6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5480" cy="149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FD22AA" w14:textId="77777777" w:rsidR="00EA4A32" w:rsidRDefault="00EA4A32" w:rsidP="00EA4A32">
                                  <w:pPr>
                                    <w:shd w:val="clear" w:color="auto" w:fill="FFF2CC" w:themeFill="accent4" w:themeFillTint="33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CREATE External Table: </w:t>
                                  </w:r>
                                </w:p>
                                <w:p w14:paraId="7514F380" w14:textId="77777777" w:rsidR="00EA4A32" w:rsidRDefault="00EA4A32" w:rsidP="00EA4A32">
                                  <w:pPr>
                                    <w:jc w:val="both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  - In external table you don't need to load data.   </w:t>
                                  </w:r>
                                </w:p>
                                <w:p w14:paraId="3AC893FC" w14:textId="77777777" w:rsidR="00EA4A32" w:rsidRDefault="00EA4A32" w:rsidP="00EA4A32">
                                  <w:pPr>
                                    <w:jc w:val="both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    as we already specify the location where data is     </w:t>
                                  </w:r>
                                </w:p>
                                <w:p w14:paraId="6427A32E" w14:textId="6F6CCC97" w:rsidR="00EA4A32" w:rsidRDefault="00EA4A32" w:rsidP="00EA4A32">
                                  <w:pPr>
                                    <w:jc w:val="both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    stored in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hdfs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. </w:t>
                                  </w:r>
                                </w:p>
                                <w:p w14:paraId="5FAC0A3B" w14:textId="77777777" w:rsidR="00EA4A32" w:rsidRDefault="00EA4A32" w:rsidP="00EA4A32">
                                  <w:pPr>
                                    <w:jc w:val="both"/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CB57D" id="Text Box 5" o:spid="_x0000_s1029" type="#_x0000_t202" style="position:absolute;margin-left:.75pt;margin-top:12.25pt;width:252.4pt;height:11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3mKAIAAM8EAAAOAAAAZHJzL2Uyb0RvYy54bWysVM1y0zAQvjPDO2h0J3ZCU5pMnA60Uy4M&#13;&#10;7VB4AEU/sQZJKyQ1dnh6VnLiNOVUBh9ka3++3f1216vr3hqykyFqcA2dTmpKpOMgtNs29Mf3u3dX&#13;&#10;lMTEnGAGnGzoXkZ6vX77ZtX5pZxBC0bIQBDExWXnG9qm5JdVFXkrLYsT8NKhUkGwLOE1bCsRWIfo&#13;&#10;1lSzur6sOgjCB+AyRpTeDkq6LvhKSZ7ulYoyEdNQzC2VM5Rzk89qvWLLbWC+1fyQBvuHLCzTDoOO&#13;&#10;ULcsMfIU9F9QVvMAEVSacLAVKKW5LDVgNdP6RTWPLfOy1ILkRD/SFP8fLP+6e/QPgaT+E/TYwExI&#13;&#10;5+MyojDX06tg8xszJahHCvcjbbJPhKPw/ayeX1yhiqNuerH4sLicZ5zq5O5DTJ8lWJI/GhqwL4Uu&#13;&#10;tvsS02B6NMnRIhgt7rQx5ZJnQd6YQHYMu2hSSRLBz6yMI11DF/PZHPOwXjQ0um2JcWZWBuscrMRo&#13;&#10;mZAD/rzG55D+aF2KeQaE0Y1D4Ymq8pX2RmY4475JRbQojA01hO0mlzCMHu4G0nUcwAKGDtlQYdGv&#13;&#10;9D24ZG9ZJv6V/qNTiQ8ujf5WOwgDh+c9ED+PPVCD/ZGKgYDMReo3PTKA03EcqQ2IPU4a/izSPR7K&#13;&#10;ADaMG+0paSH8finrcCmxib+eWJCUhGRuYNhh5jjaN3SYIAcfnxIoXaYoBx7CHBLCrSmtO2x4Xsvn&#13;&#10;92J1+g+t/wAAAP//AwBQSwMEFAAGAAgAAAAhANu42/XfAAAADQEAAA8AAABkcnMvZG93bnJldi54&#13;&#10;bWxMT8FOwzAMvSPxD5GRuCCWsLUV6ppOaGiXHSaxjXvahKaicaokW8vfz5zgYuv52c/vVZvZDexq&#13;&#10;Quw9SnhZCGAGW6977CScT7vnV2AxKdRq8Ggk/JgIm/r+rlKl9hN+mOsxdYxEMJZKgk1pLDmPrTVO&#13;&#10;xYUfDRL35YNTiWDouA5qInE38KUQBXeqR/pg1Wi21rTfx4uTIPa9XmVnu3vaomo+p3BwTX6Q8vFh&#13;&#10;fl9TeVsDS2ZOfxfwm4H8Q03GGn9BHdlAOKdFCcuMOtG5KFbAGhoUIgNeV/x/ivoGAAD//wMAUEsB&#13;&#10;Ai0AFAAGAAgAAAAhALaDOJL+AAAA4QEAABMAAAAAAAAAAAAAAAAAAAAAAFtDb250ZW50X1R5cGVz&#13;&#10;XS54bWxQSwECLQAUAAYACAAAACEAOP0h/9YAAACUAQAACwAAAAAAAAAAAAAAAAAvAQAAX3JlbHMv&#13;&#10;LnJlbHNQSwECLQAUAAYACAAAACEAhOYt5igCAADPBAAADgAAAAAAAAAAAAAAAAAuAgAAZHJzL2Uy&#13;&#10;b0RvYy54bWxQSwECLQAUAAYACAAAACEA27jb9d8AAAANAQAADwAAAAAAAAAAAAAAAACCBAAAZHJz&#13;&#10;L2Rvd25yZXYueG1sUEsFBgAAAAAEAAQA8wAAAI4FAAAAAA==&#13;&#10;" fillcolor="white [3201]" strokecolor="#7f7f7f [1601]">
                      <v:textbox>
                        <w:txbxContent>
                          <w:p w14:paraId="22FD22AA" w14:textId="77777777" w:rsidR="00EA4A32" w:rsidRDefault="00EA4A32" w:rsidP="00EA4A32">
                            <w:pPr>
                              <w:shd w:val="clear" w:color="auto" w:fill="FFF2CC" w:themeFill="accent4" w:themeFillTint="33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CREATE External Table: </w:t>
                            </w:r>
                          </w:p>
                          <w:p w14:paraId="7514F380" w14:textId="77777777" w:rsidR="00EA4A32" w:rsidRDefault="00EA4A32" w:rsidP="00EA4A32">
                            <w:pPr>
                              <w:jc w:val="both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  - In external table you don't need to load data.   </w:t>
                            </w:r>
                          </w:p>
                          <w:p w14:paraId="3AC893FC" w14:textId="77777777" w:rsidR="00EA4A32" w:rsidRDefault="00EA4A32" w:rsidP="00EA4A32">
                            <w:pPr>
                              <w:jc w:val="both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    as we already specify the location where data is     </w:t>
                            </w:r>
                          </w:p>
                          <w:p w14:paraId="6427A32E" w14:textId="6F6CCC97" w:rsidR="00EA4A32" w:rsidRDefault="00EA4A32" w:rsidP="00EA4A32">
                            <w:pPr>
                              <w:jc w:val="both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    stored in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hdfs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. </w:t>
                            </w:r>
                          </w:p>
                          <w:p w14:paraId="5FAC0A3B" w14:textId="77777777" w:rsidR="00EA4A32" w:rsidRDefault="00EA4A32" w:rsidP="00EA4A32">
                            <w:pPr>
                              <w:jc w:val="both"/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31"/>
            </w:tblGrid>
            <w:tr w:rsidR="00EA4A32" w14:paraId="2A8D2A01" w14:textId="77777777" w:rsidTr="00EA4A32">
              <w:trPr>
                <w:trHeight w:val="3052"/>
                <w:tblCellSpacing w:w="0" w:type="dxa"/>
              </w:trPr>
              <w:tc>
                <w:tcPr>
                  <w:tcW w:w="45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982D6" w14:textId="453BBE82" w:rsidR="00EA4A32" w:rsidRDefault="00EA4A32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04912F2D" w14:textId="77777777" w:rsidR="00EA4A32" w:rsidRDefault="00EA4A3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50CB7769" w14:textId="260BD7B1" w:rsidR="00EA4A32" w:rsidRDefault="00EA4A3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B4A1D" wp14:editId="61354D26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-1892300</wp:posOffset>
                      </wp:positionV>
                      <wp:extent cx="2885440" cy="1943100"/>
                      <wp:effectExtent l="0" t="0" r="10160" b="12700"/>
                      <wp:wrapNone/>
                      <wp:docPr id="4" name="Text Box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1D90110-30A4-407A-48CF-06E836E98FC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5440" cy="1943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881EA" w14:textId="77777777" w:rsidR="00EA4A32" w:rsidRDefault="00EA4A32" w:rsidP="00EA4A32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CREATE EXTERNAL TABLE &lt;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table_name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&gt; </w:t>
                                  </w:r>
                                </w:p>
                                <w:p w14:paraId="790CC8BE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(</w:t>
                                  </w:r>
                                </w:p>
                                <w:p w14:paraId="7A7E1FF3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dept_id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int,</w:t>
                                  </w:r>
                                </w:p>
                                <w:p w14:paraId="539CA217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dept_name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varchar(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40),</w:t>
                                  </w:r>
                                </w:p>
                                <w:p w14:paraId="3B032D17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manger_id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int,</w:t>
                                  </w:r>
                                </w:p>
                                <w:p w14:paraId="03E591F1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  salary int</w:t>
                                  </w:r>
                                </w:p>
                                <w:p w14:paraId="191C8213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)</w:t>
                                  </w:r>
                                </w:p>
                                <w:p w14:paraId="75B6DD3A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row format delimited</w:t>
                                  </w:r>
                                </w:p>
                                <w:p w14:paraId="03520178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fields terminated by ','</w:t>
                                  </w:r>
                                </w:p>
                                <w:p w14:paraId="7C0F14C2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location '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tmp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>/hive_data_class_2'</w:t>
                                  </w:r>
                                </w:p>
                                <w:p w14:paraId="699C5136" w14:textId="77777777" w:rsidR="00EA4A32" w:rsidRDefault="00EA4A32" w:rsidP="00EA4A32">
                                  <w:pPr>
                                    <w:textAlignment w:val="baseline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GB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B4A1D" id="Text Box 4" o:spid="_x0000_s1030" type="#_x0000_t202" style="position:absolute;margin-left:10.3pt;margin-top:-149pt;width:227.2pt;height:15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iaSIAIAALUEAAAOAAAAZHJzL2Uyb0RvYy54bWysVM1u2zAMvg/YOwi6L3ayZEiDOAXWorsM&#13;&#10;67B2D6DoJxYqiZqkxs6efpQcJ0t36lAfZIs/H8mPpNfXvTVkL0PU4Bo6ndSUSMdBaLdr6M/Huw9L&#13;&#10;SmJiTjADTjb0ICO93rx/t+78Ss6gBSNkIAji4qrzDW1T8quqiryVlsUJeOlQqSBYlvAadpUIrEN0&#13;&#10;a6pZXX+qOgjCB+AyRpTeDkq6KfhKSZ7ulYoyEdNQzC2VM5Rzm89qs2arXWC+1fyYBvuPLCzTDoOe&#13;&#10;oG5ZYuQ56H+grOYBIqg04WArUEpzWWrAaqb1i2oeWuZlqQXJif5EU3w7WP5t/+C/B5L6z9BjAzMh&#13;&#10;nY+riMJcT6+CzW/MlKAeKTycaJN9IhyFs+VyMZ+jiqNuejX/OK0LsdXZ3YeYvkiwJH80NGBfCl1s&#13;&#10;/zUmDImmo0mOFsFocaeNKZc8C/LGBLJn2EWTSpLocWFlHOkaerWYLTAP60VDo9uVGBdmZbAuwUqM&#13;&#10;lgk54C9qfDINOcIYerids0KdcSg8U1W+0sHIDGfcD6mIFoWxoYaw2+YShtHD3UC6xgEsYOiQDRUW&#13;&#10;/Urfo0v2lmXiX+l/cirxwaWTv9UOwsDhSMTAkXgae6AG+5GKgYDMReq3PTLQ0Pk4UlsQB5w0/Fmk&#13;&#10;ezyUAWwYN9pT0kL4/VLW4VJiE389syApCcncwLDDzHG0b2gqTcqxcDdKg457nJfv73tJ7vy32fwB&#13;&#10;AAD//wMAUEsDBBQABgAIAAAAIQAVQA7j4AAAAA4BAAAPAAAAZHJzL2Rvd25yZXYueG1sTE9NT8Mw&#13;&#10;DL0j8R8iI3FBW0LZxuiaTmhoFw6TGOPuNqGtaJwqydby7zEnuFh+8vP7KLaT68XFhth50nA/VyAs&#13;&#10;1d501Gg4ve9naxAxIRnsPVkN3zbCtry+KjA3fqQ3ezmmRrAIxRw1tCkNuZSxbq3DOPeDJb59+uAw&#13;&#10;MQyNNAFHFne9zJRaSYcdsUOLg921tv46np0G9dqZh8Wp3d/tCKuPMRxctTxofXszvWx4PG9AJDul&#13;&#10;vw/47cD5oeRglT+TiaLXkKkVMzXMsqc1N2PG4nHJS6WBsSwL+b9G+QMAAP//AwBQSwECLQAUAAYA&#13;&#10;CAAAACEAtoM4kv4AAADhAQAAEwAAAAAAAAAAAAAAAAAAAAAAW0NvbnRlbnRfVHlwZXNdLnhtbFBL&#13;&#10;AQItABQABgAIAAAAIQA4/SH/1gAAAJQBAAALAAAAAAAAAAAAAAAAAC8BAABfcmVscy8ucmVsc1BL&#13;&#10;AQItABQABgAIAAAAIQB6niaSIAIAALUEAAAOAAAAAAAAAAAAAAAAAC4CAABkcnMvZTJvRG9jLnht&#13;&#10;bFBLAQItABQABgAIAAAAIQAVQA7j4AAAAA4BAAAPAAAAAAAAAAAAAAAAAHoEAABkcnMvZG93bnJl&#13;&#10;di54bWxQSwUGAAAAAAQABADzAAAAhwUAAAAA&#13;&#10;" fillcolor="white [3201]" strokecolor="#7f7f7f [1601]">
                      <v:textbox>
                        <w:txbxContent>
                          <w:p w14:paraId="3C2881EA" w14:textId="77777777" w:rsidR="00EA4A32" w:rsidRDefault="00EA4A32" w:rsidP="00EA4A32">
                            <w:pP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CREATE EXTERNAL TABLE &lt;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&gt; </w:t>
                            </w:r>
                          </w:p>
                          <w:p w14:paraId="790CC8BE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(</w:t>
                            </w:r>
                          </w:p>
                          <w:p w14:paraId="7A7E1FF3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dept_id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int,</w:t>
                            </w:r>
                          </w:p>
                          <w:p w14:paraId="539CA217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dept_name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40),</w:t>
                            </w:r>
                          </w:p>
                          <w:p w14:paraId="3B032D17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manger_id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int,</w:t>
                            </w:r>
                          </w:p>
                          <w:p w14:paraId="03E591F1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  salary int</w:t>
                            </w:r>
                          </w:p>
                          <w:p w14:paraId="191C8213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</w:p>
                          <w:p w14:paraId="75B6DD3A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row format delimited</w:t>
                            </w:r>
                          </w:p>
                          <w:p w14:paraId="03520178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fields terminated by ','</w:t>
                            </w:r>
                          </w:p>
                          <w:p w14:paraId="7C0F14C2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location '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>/hive_data_class_2'</w:t>
                            </w:r>
                          </w:p>
                          <w:p w14:paraId="699C5136" w14:textId="77777777" w:rsidR="00EA4A32" w:rsidRDefault="00EA4A32" w:rsidP="00EA4A32">
                            <w:pPr>
                              <w:textAlignment w:val="baseline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GB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978976C" w14:textId="5D282A37" w:rsidR="00EA4A32" w:rsidRDefault="00EA4A3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2DB0ACC" w14:textId="439FB02E" w:rsidR="00725DC3" w:rsidRDefault="00725DC3" w:rsidP="009A55E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036A64E" w14:textId="2AAE4C0A" w:rsidR="00D30EFE" w:rsidRDefault="00D30EFE" w:rsidP="00D30EFE">
      <w:pPr>
        <w:rPr>
          <w:b/>
          <w:bCs/>
          <w:sz w:val="32"/>
          <w:szCs w:val="32"/>
          <w:u w:val="single"/>
          <w:lang w:val="en-US"/>
        </w:rPr>
      </w:pPr>
    </w:p>
    <w:p w14:paraId="7BA7DCD1" w14:textId="1BCD3105" w:rsidR="00D30EFE" w:rsidRPr="00572781" w:rsidRDefault="00D30EFE" w:rsidP="00D30EFE">
      <w:pPr>
        <w:rPr>
          <w:b/>
          <w:bCs/>
          <w:sz w:val="28"/>
          <w:szCs w:val="28"/>
          <w:lang w:val="en-US"/>
        </w:rPr>
      </w:pPr>
      <w:r w:rsidRPr="00572781">
        <w:rPr>
          <w:b/>
          <w:bCs/>
          <w:sz w:val="28"/>
          <w:szCs w:val="28"/>
          <w:lang w:val="en-US"/>
        </w:rPr>
        <w:t>Load data from one table to another table when they have exactly same schema:</w:t>
      </w:r>
    </w:p>
    <w:p w14:paraId="586233B0" w14:textId="462AA08C" w:rsidR="00D30EFE" w:rsidRDefault="00D30EFE" w:rsidP="00D30EFE">
      <w:pPr>
        <w:rPr>
          <w:rFonts w:ascii="Calibri" w:hAnsi="Calibri" w:cs="Calibri"/>
          <w:color w:val="000000"/>
          <w:u w:val="single"/>
        </w:rPr>
      </w:pPr>
      <w:r w:rsidRPr="00A10CD1">
        <w:rPr>
          <w:rFonts w:ascii="Calibri" w:hAnsi="Calibri" w:cs="Calibri"/>
          <w:color w:val="000000"/>
          <w:u w:val="single"/>
        </w:rPr>
        <w:t>INSERT INTO &lt;table name&gt; SELECT  * &lt;</w:t>
      </w:r>
      <w:proofErr w:type="spellStart"/>
      <w:r w:rsidRPr="00A10CD1">
        <w:rPr>
          <w:rFonts w:ascii="Calibri" w:hAnsi="Calibri" w:cs="Calibri"/>
          <w:color w:val="000000"/>
          <w:u w:val="single"/>
        </w:rPr>
        <w:t>another_table_name</w:t>
      </w:r>
      <w:proofErr w:type="spellEnd"/>
      <w:r w:rsidRPr="00A10CD1">
        <w:rPr>
          <w:rFonts w:ascii="Calibri" w:hAnsi="Calibri" w:cs="Calibri"/>
          <w:color w:val="000000"/>
          <w:u w:val="single"/>
        </w:rPr>
        <w:t>&gt;</w:t>
      </w:r>
    </w:p>
    <w:p w14:paraId="6C5DEF73" w14:textId="6AB811C0" w:rsidR="00572781" w:rsidRDefault="00572781" w:rsidP="00D30EFE">
      <w:pPr>
        <w:rPr>
          <w:rFonts w:ascii="Calibri" w:hAnsi="Calibri" w:cs="Calibri"/>
          <w:color w:val="000000"/>
          <w:u w:val="single"/>
        </w:rPr>
      </w:pPr>
    </w:p>
    <w:p w14:paraId="328DE012" w14:textId="07D9ECE8" w:rsidR="00572781" w:rsidRDefault="00572781" w:rsidP="00D30EFE">
      <w:pPr>
        <w:rPr>
          <w:rFonts w:ascii="Calibri" w:hAnsi="Calibri" w:cs="Calibri"/>
          <w:color w:val="000000"/>
          <w:u w:val="single"/>
        </w:rPr>
      </w:pPr>
    </w:p>
    <w:p w14:paraId="4E623601" w14:textId="77777777" w:rsidR="00572781" w:rsidRPr="00A10CD1" w:rsidRDefault="00572781" w:rsidP="00D30EFE">
      <w:pPr>
        <w:rPr>
          <w:rFonts w:ascii="Calibri" w:hAnsi="Calibri" w:cs="Calibri"/>
          <w:color w:val="000000"/>
          <w:u w:val="single"/>
        </w:rPr>
      </w:pPr>
    </w:p>
    <w:p w14:paraId="4EF38C58" w14:textId="77777777" w:rsidR="00D30EFE" w:rsidRPr="00D30EFE" w:rsidRDefault="00D30EFE" w:rsidP="00D30EFE">
      <w:pPr>
        <w:rPr>
          <w:b/>
          <w:bCs/>
          <w:sz w:val="32"/>
          <w:szCs w:val="32"/>
          <w:lang w:val="en-US"/>
        </w:rPr>
      </w:pPr>
    </w:p>
    <w:sectPr w:rsidR="00D30EFE" w:rsidRPr="00D3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4505"/>
    <w:multiLevelType w:val="hybridMultilevel"/>
    <w:tmpl w:val="9CEA5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3372"/>
    <w:multiLevelType w:val="hybridMultilevel"/>
    <w:tmpl w:val="B5F86BE0"/>
    <w:lvl w:ilvl="0" w:tplc="8E560DE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58190F97"/>
    <w:multiLevelType w:val="hybridMultilevel"/>
    <w:tmpl w:val="9FC4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19832">
    <w:abstractNumId w:val="1"/>
  </w:num>
  <w:num w:numId="2" w16cid:durableId="1489781487">
    <w:abstractNumId w:val="0"/>
  </w:num>
  <w:num w:numId="3" w16cid:durableId="39482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5D"/>
    <w:rsid w:val="001024C5"/>
    <w:rsid w:val="00281CEA"/>
    <w:rsid w:val="00296143"/>
    <w:rsid w:val="003A4E5F"/>
    <w:rsid w:val="00540731"/>
    <w:rsid w:val="00572781"/>
    <w:rsid w:val="005D3CD9"/>
    <w:rsid w:val="006974E9"/>
    <w:rsid w:val="00725DC3"/>
    <w:rsid w:val="008F001C"/>
    <w:rsid w:val="009A55E7"/>
    <w:rsid w:val="00A10CD1"/>
    <w:rsid w:val="00A13A20"/>
    <w:rsid w:val="00A13E19"/>
    <w:rsid w:val="00A17C44"/>
    <w:rsid w:val="00AA60DA"/>
    <w:rsid w:val="00B92965"/>
    <w:rsid w:val="00D30EFE"/>
    <w:rsid w:val="00D61082"/>
    <w:rsid w:val="00DB435D"/>
    <w:rsid w:val="00EA4A32"/>
    <w:rsid w:val="00F237CF"/>
    <w:rsid w:val="00F7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BD65"/>
  <w15:chartTrackingRefBased/>
  <w15:docId w15:val="{943188FB-0A4C-7D4C-9E87-E6281F65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7C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C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A4A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C42368-4048-B644-BA0A-1806EEA9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Jain</dc:creator>
  <cp:keywords/>
  <dc:description/>
  <cp:lastModifiedBy>Shashank Jain</cp:lastModifiedBy>
  <cp:revision>14</cp:revision>
  <dcterms:created xsi:type="dcterms:W3CDTF">2022-12-04T14:49:00Z</dcterms:created>
  <dcterms:modified xsi:type="dcterms:W3CDTF">2022-12-13T07:25:00Z</dcterms:modified>
</cp:coreProperties>
</file>