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2024-06-24T17:54:47.834Z</dcterms:created>
  <dcterms:modified xsi:type="dcterms:W3CDTF">2024-06-24T17:54:47.834Z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