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2024-06-24T20:25:20.129Z</dcterms:created>
  <dcterms:modified xsi:type="dcterms:W3CDTF">2024-06-24T20:25:20.129Z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