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97C2" w14:textId="77777777" w:rsidR="005D463F" w:rsidRDefault="005D463F"/>
    <w:p w14:paraId="5B7572FE" w14:textId="77777777" w:rsidR="0016506B" w:rsidRPr="0016506B" w:rsidRDefault="0016506B" w:rsidP="0016506B">
      <w:r w:rsidRPr="0016506B">
        <w:rPr>
          <w:b/>
          <w:bCs/>
          <w:u w:val="single"/>
        </w:rPr>
        <w:t>Problem Statement</w:t>
      </w:r>
    </w:p>
    <w:p w14:paraId="43C94E6B" w14:textId="77777777" w:rsidR="0016506B" w:rsidRPr="0016506B" w:rsidRDefault="0016506B" w:rsidP="0016506B"/>
    <w:p w14:paraId="1CD2380A" w14:textId="77777777" w:rsidR="0016506B" w:rsidRPr="0016506B" w:rsidRDefault="0016506B" w:rsidP="0016506B">
      <w:r w:rsidRPr="0016506B">
        <w:t xml:space="preserve">Design an </w:t>
      </w:r>
      <w:r w:rsidRPr="0016506B">
        <w:rPr>
          <w:b/>
          <w:bCs/>
        </w:rPr>
        <w:t>Employee Performance and Salary Analysis System</w:t>
      </w:r>
      <w:r w:rsidRPr="0016506B">
        <w:t xml:space="preserve"> using Python and Pandas. The system should </w:t>
      </w:r>
      <w:proofErr w:type="spellStart"/>
      <w:r w:rsidRPr="0016506B">
        <w:t>analyze</w:t>
      </w:r>
      <w:proofErr w:type="spellEnd"/>
      <w:r w:rsidRPr="0016506B">
        <w:t xml:space="preserve"> employee data to support salary decisions, promotions, and workforce management.</w:t>
      </w:r>
    </w:p>
    <w:p w14:paraId="47BC90F4" w14:textId="77777777" w:rsidR="0016506B" w:rsidRPr="0016506B" w:rsidRDefault="0016506B" w:rsidP="0016506B"/>
    <w:p w14:paraId="2811B8C2" w14:textId="77777777" w:rsidR="0016506B" w:rsidRPr="0016506B" w:rsidRDefault="0016506B" w:rsidP="0016506B">
      <w:r w:rsidRPr="0016506B">
        <w:t>Enter the following dataset manually.</w:t>
      </w:r>
    </w:p>
    <w:p w14:paraId="4AE9B554" w14:textId="77777777" w:rsidR="0016506B" w:rsidRPr="0016506B" w:rsidRDefault="0016506B" w:rsidP="0016506B">
      <w:r w:rsidRPr="0016506B">
        <w:t>Employee Table:</w:t>
      </w:r>
    </w:p>
    <w:p w14:paraId="02DE42F8" w14:textId="4D8B5021" w:rsidR="0016506B" w:rsidRPr="0016506B" w:rsidRDefault="0016506B" w:rsidP="0016506B">
      <w:r w:rsidRPr="0016506B">
        <mc:AlternateContent>
          <mc:Choice Requires="wps">
            <w:drawing>
              <wp:inline distT="0" distB="0" distL="0" distR="0" wp14:anchorId="39004C21" wp14:editId="36C660F8">
                <wp:extent cx="304800" cy="304800"/>
                <wp:effectExtent l="0" t="0" r="0" b="0"/>
                <wp:docPr id="92306960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0862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48DD9BA" wp14:editId="0D8BDD6A">
            <wp:extent cx="5731510" cy="2562225"/>
            <wp:effectExtent l="0" t="0" r="2540" b="9525"/>
            <wp:docPr id="161788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5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C357" w14:textId="77777777" w:rsidR="0016506B" w:rsidRPr="0016506B" w:rsidRDefault="0016506B" w:rsidP="0016506B"/>
    <w:p w14:paraId="7541B0A1" w14:textId="77777777" w:rsidR="0016506B" w:rsidRPr="0016506B" w:rsidRDefault="0016506B" w:rsidP="0016506B"/>
    <w:p w14:paraId="74220107" w14:textId="77777777" w:rsidR="0016506B" w:rsidRPr="0016506B" w:rsidRDefault="0016506B" w:rsidP="0016506B">
      <w:r w:rsidRPr="0016506B">
        <w:t>The system should:</w:t>
      </w:r>
    </w:p>
    <w:p w14:paraId="578E6327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Store employee details such as Name, Age, Department and Salary</w:t>
      </w:r>
    </w:p>
    <w:p w14:paraId="0C7EA185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Add employee experience data</w:t>
      </w:r>
    </w:p>
    <w:p w14:paraId="71071054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 xml:space="preserve">Experience column is generated using NumPy with </w:t>
      </w:r>
      <w:proofErr w:type="spellStart"/>
      <w:proofErr w:type="gramStart"/>
      <w:r w:rsidRPr="0016506B">
        <w:t>np.random</w:t>
      </w:r>
      <w:proofErr w:type="gramEnd"/>
      <w:r w:rsidRPr="0016506B">
        <w:t>.</w:t>
      </w:r>
      <w:proofErr w:type="gramStart"/>
      <w:r w:rsidRPr="0016506B">
        <w:t>seed</w:t>
      </w:r>
      <w:proofErr w:type="spellEnd"/>
      <w:r w:rsidRPr="0016506B">
        <w:t>(</w:t>
      </w:r>
      <w:proofErr w:type="gramEnd"/>
      <w:r w:rsidRPr="0016506B">
        <w:t xml:space="preserve">1) and </w:t>
      </w:r>
      <w:proofErr w:type="spellStart"/>
      <w:proofErr w:type="gramStart"/>
      <w:r w:rsidRPr="0016506B">
        <w:t>np.random</w:t>
      </w:r>
      <w:proofErr w:type="gramEnd"/>
      <w:r w:rsidRPr="0016506B">
        <w:t>.</w:t>
      </w:r>
      <w:proofErr w:type="gramStart"/>
      <w:r w:rsidRPr="0016506B">
        <w:t>randint</w:t>
      </w:r>
      <w:proofErr w:type="spellEnd"/>
      <w:r w:rsidRPr="0016506B">
        <w:t>(</w:t>
      </w:r>
      <w:proofErr w:type="gramEnd"/>
      <w:r w:rsidRPr="0016506B">
        <w:t>1, 10, size=6)</w:t>
      </w:r>
    </w:p>
    <w:p w14:paraId="370A5C61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Calculate average salary of each department</w:t>
      </w:r>
    </w:p>
    <w:p w14:paraId="2386C471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 xml:space="preserve">Find highest paid employee with more than 5 </w:t>
      </w:r>
      <w:proofErr w:type="spellStart"/>
      <w:r w:rsidRPr="0016506B">
        <w:t>years experience</w:t>
      </w:r>
      <w:proofErr w:type="spellEnd"/>
    </w:p>
    <w:p w14:paraId="042AD64E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Identify department with youngest average age</w:t>
      </w:r>
    </w:p>
    <w:p w14:paraId="7A6C2B19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Calculate bonus and total salary</w:t>
      </w:r>
    </w:p>
    <w:p w14:paraId="22BE6A33" w14:textId="77777777" w:rsidR="0016506B" w:rsidRPr="0016506B" w:rsidRDefault="0016506B" w:rsidP="0016506B">
      <w:pPr>
        <w:numPr>
          <w:ilvl w:val="0"/>
          <w:numId w:val="1"/>
        </w:numPr>
      </w:pPr>
      <w:r w:rsidRPr="0016506B">
        <w:t>Display employees earning above department average salary</w:t>
      </w:r>
    </w:p>
    <w:p w14:paraId="7DFCF3C6" w14:textId="77777777" w:rsidR="0016506B" w:rsidRPr="0016506B" w:rsidRDefault="0016506B" w:rsidP="0016506B"/>
    <w:p w14:paraId="6C20FD8B" w14:textId="77777777" w:rsidR="0016506B" w:rsidRPr="0016506B" w:rsidRDefault="0016506B" w:rsidP="0016506B">
      <w:r w:rsidRPr="0016506B">
        <w:lastRenderedPageBreak/>
        <w:t>Implement the following:</w:t>
      </w:r>
    </w:p>
    <w:p w14:paraId="48ABBF32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 xml:space="preserve">Use </w:t>
      </w:r>
      <w:proofErr w:type="spellStart"/>
      <w:proofErr w:type="gramStart"/>
      <w:r w:rsidRPr="0016506B">
        <w:t>pandas.DataFrame</w:t>
      </w:r>
      <w:proofErr w:type="spellEnd"/>
      <w:proofErr w:type="gramEnd"/>
      <w:r w:rsidRPr="0016506B">
        <w:t xml:space="preserve"> for storing and manipulating employee data</w:t>
      </w:r>
    </w:p>
    <w:p w14:paraId="7FD2CB2F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 xml:space="preserve">Use </w:t>
      </w:r>
      <w:proofErr w:type="spellStart"/>
      <w:proofErr w:type="gramStart"/>
      <w:r w:rsidRPr="0016506B">
        <w:t>groupby</w:t>
      </w:r>
      <w:proofErr w:type="spellEnd"/>
      <w:r w:rsidRPr="0016506B">
        <w:t>(</w:t>
      </w:r>
      <w:proofErr w:type="gramEnd"/>
      <w:r w:rsidRPr="0016506B">
        <w:t xml:space="preserve">) with </w:t>
      </w:r>
      <w:proofErr w:type="gramStart"/>
      <w:r w:rsidRPr="0016506B">
        <w:t>mean(</w:t>
      </w:r>
      <w:proofErr w:type="gramEnd"/>
      <w:r w:rsidRPr="0016506B">
        <w:t>) for department-level aggregations</w:t>
      </w:r>
    </w:p>
    <w:p w14:paraId="54C9CB1A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 xml:space="preserve">Use </w:t>
      </w:r>
      <w:proofErr w:type="spellStart"/>
      <w:proofErr w:type="gramStart"/>
      <w:r w:rsidRPr="0016506B">
        <w:t>np.random</w:t>
      </w:r>
      <w:proofErr w:type="gramEnd"/>
      <w:r w:rsidRPr="0016506B">
        <w:t>.</w:t>
      </w:r>
      <w:proofErr w:type="gramStart"/>
      <w:r w:rsidRPr="0016506B">
        <w:t>seed</w:t>
      </w:r>
      <w:proofErr w:type="spellEnd"/>
      <w:r w:rsidRPr="0016506B">
        <w:t>(</w:t>
      </w:r>
      <w:proofErr w:type="gramEnd"/>
      <w:r w:rsidRPr="0016506B">
        <w:t xml:space="preserve">1) and </w:t>
      </w:r>
      <w:proofErr w:type="spellStart"/>
      <w:proofErr w:type="gramStart"/>
      <w:r w:rsidRPr="0016506B">
        <w:t>np.random</w:t>
      </w:r>
      <w:proofErr w:type="gramEnd"/>
      <w:r w:rsidRPr="0016506B">
        <w:t>.</w:t>
      </w:r>
      <w:proofErr w:type="gramStart"/>
      <w:r w:rsidRPr="0016506B">
        <w:t>randint</w:t>
      </w:r>
      <w:proofErr w:type="spellEnd"/>
      <w:r w:rsidRPr="0016506B">
        <w:t>(</w:t>
      </w:r>
      <w:proofErr w:type="gramEnd"/>
      <w:r w:rsidRPr="0016506B">
        <w:t>1, 10) for reproducible experience data</w:t>
      </w:r>
    </w:p>
    <w:p w14:paraId="5C817631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 xml:space="preserve">Use </w:t>
      </w:r>
      <w:proofErr w:type="spellStart"/>
      <w:proofErr w:type="gramStart"/>
      <w:r w:rsidRPr="0016506B">
        <w:t>idxmax</w:t>
      </w:r>
      <w:proofErr w:type="spellEnd"/>
      <w:r w:rsidRPr="0016506B">
        <w:t>(</w:t>
      </w:r>
      <w:proofErr w:type="gramEnd"/>
      <w:r w:rsidRPr="0016506B">
        <w:t xml:space="preserve">) and </w:t>
      </w:r>
      <w:proofErr w:type="spellStart"/>
      <w:proofErr w:type="gramStart"/>
      <w:r w:rsidRPr="0016506B">
        <w:t>idxmin</w:t>
      </w:r>
      <w:proofErr w:type="spellEnd"/>
      <w:r w:rsidRPr="0016506B">
        <w:t>(</w:t>
      </w:r>
      <w:proofErr w:type="gramEnd"/>
      <w:r w:rsidRPr="0016506B">
        <w:t>) for finding top/bottom performers</w:t>
      </w:r>
    </w:p>
    <w:p w14:paraId="6DA01628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 xml:space="preserve">Use </w:t>
      </w:r>
      <w:proofErr w:type="gramStart"/>
      <w:r w:rsidRPr="0016506B">
        <w:t>map(</w:t>
      </w:r>
      <w:proofErr w:type="gramEnd"/>
      <w:r w:rsidRPr="0016506B">
        <w:t>) with department averages to filter employees above department average</w:t>
      </w:r>
    </w:p>
    <w:p w14:paraId="317EED00" w14:textId="77777777" w:rsidR="0016506B" w:rsidRPr="0016506B" w:rsidRDefault="0016506B" w:rsidP="0016506B">
      <w:pPr>
        <w:numPr>
          <w:ilvl w:val="0"/>
          <w:numId w:val="2"/>
        </w:numPr>
      </w:pPr>
      <w:r w:rsidRPr="0016506B">
        <w:t>Apply integer arithmetic for bonus: Salary * 10 // 100</w:t>
      </w:r>
    </w:p>
    <w:p w14:paraId="6D56E533" w14:textId="77777777" w:rsidR="0016506B" w:rsidRPr="0016506B" w:rsidRDefault="0016506B" w:rsidP="0016506B"/>
    <w:p w14:paraId="39A3CB51" w14:textId="77777777" w:rsidR="0016506B" w:rsidRPr="0016506B" w:rsidRDefault="0016506B" w:rsidP="0016506B">
      <w:r w:rsidRPr="0016506B">
        <w:t>Bonus = Salary x 10 / 100</w:t>
      </w:r>
    </w:p>
    <w:p w14:paraId="5BBBAA95" w14:textId="77777777" w:rsidR="0016506B" w:rsidRPr="0016506B" w:rsidRDefault="0016506B" w:rsidP="0016506B">
      <w:r w:rsidRPr="0016506B">
        <w:t>Total Salary = Salary + Bonus</w:t>
      </w:r>
    </w:p>
    <w:p w14:paraId="498BECE5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Input </w:t>
      </w:r>
      <w:proofErr w:type="gramStart"/>
      <w:r w:rsidRPr="0016506B">
        <w:rPr>
          <w:b/>
          <w:bCs/>
        </w:rPr>
        <w:t>format :</w:t>
      </w:r>
      <w:proofErr w:type="gramEnd"/>
    </w:p>
    <w:p w14:paraId="180BF412" w14:textId="77777777" w:rsidR="0016506B" w:rsidRPr="0016506B" w:rsidRDefault="0016506B" w:rsidP="0016506B">
      <w:r w:rsidRPr="0016506B">
        <w:t>No user input required. The program uses a fixed dataset of 6 employees with NumPy random seed 1 for experience data.</w:t>
      </w:r>
    </w:p>
    <w:p w14:paraId="1D9F1914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Output </w:t>
      </w:r>
      <w:proofErr w:type="gramStart"/>
      <w:r w:rsidRPr="0016506B">
        <w:rPr>
          <w:b/>
          <w:bCs/>
        </w:rPr>
        <w:t>format :</w:t>
      </w:r>
      <w:proofErr w:type="gramEnd"/>
    </w:p>
    <w:p w14:paraId="7B91D321" w14:textId="77777777" w:rsidR="0016506B" w:rsidRPr="0016506B" w:rsidRDefault="0016506B" w:rsidP="0016506B">
      <w:r w:rsidRPr="0016506B">
        <w:t>The first line of output prints </w:t>
      </w:r>
      <w:r w:rsidRPr="0016506B">
        <w:rPr>
          <w:b/>
          <w:bCs/>
        </w:rPr>
        <w:t>Average Salary by Department: </w:t>
      </w:r>
      <w:r w:rsidRPr="0016506B">
        <w:t>followed by the department-wise average salary.</w:t>
      </w:r>
    </w:p>
    <w:p w14:paraId="245D820A" w14:textId="77777777" w:rsidR="0016506B" w:rsidRPr="0016506B" w:rsidRDefault="0016506B" w:rsidP="0016506B">
      <w:r w:rsidRPr="0016506B">
        <w:t>The second line of output prints </w:t>
      </w:r>
      <w:r w:rsidRPr="0016506B">
        <w:rPr>
          <w:b/>
          <w:bCs/>
        </w:rPr>
        <w:t>Highest Paid Employee: </w:t>
      </w:r>
      <w:r w:rsidRPr="0016506B">
        <w:t xml:space="preserve">followed by the name of the highest paid employee with more than 5 </w:t>
      </w:r>
      <w:proofErr w:type="spellStart"/>
      <w:r w:rsidRPr="0016506B">
        <w:t>years experience</w:t>
      </w:r>
      <w:proofErr w:type="spellEnd"/>
      <w:r w:rsidRPr="0016506B">
        <w:t>.</w:t>
      </w:r>
    </w:p>
    <w:p w14:paraId="32528696" w14:textId="77777777" w:rsidR="0016506B" w:rsidRPr="0016506B" w:rsidRDefault="0016506B" w:rsidP="0016506B">
      <w:r w:rsidRPr="0016506B">
        <w:t>The third line of output prints </w:t>
      </w:r>
      <w:r w:rsidRPr="0016506B">
        <w:rPr>
          <w:b/>
          <w:bCs/>
        </w:rPr>
        <w:t>Department with Youngest Average Age: </w:t>
      </w:r>
      <w:r w:rsidRPr="0016506B">
        <w:t>followed by the department name.</w:t>
      </w:r>
    </w:p>
    <w:p w14:paraId="2301F0E0" w14:textId="77777777" w:rsidR="0016506B" w:rsidRPr="0016506B" w:rsidRDefault="0016506B" w:rsidP="0016506B">
      <w:r w:rsidRPr="0016506B">
        <w:t>The fourth line of output prints </w:t>
      </w:r>
      <w:r w:rsidRPr="0016506B">
        <w:rPr>
          <w:b/>
          <w:bCs/>
        </w:rPr>
        <w:t>Employees Above Department Average Salary: </w:t>
      </w:r>
      <w:r w:rsidRPr="0016506B">
        <w:t>followed by the names of qualifying employees.</w:t>
      </w:r>
    </w:p>
    <w:p w14:paraId="1C8286B0" w14:textId="77777777" w:rsidR="0016506B" w:rsidRPr="0016506B" w:rsidRDefault="0016506B" w:rsidP="0016506B">
      <w:r w:rsidRPr="0016506B">
        <w:t>Refer to the sample output for formatting specifications.</w:t>
      </w:r>
    </w:p>
    <w:p w14:paraId="5675C216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Code </w:t>
      </w:r>
      <w:proofErr w:type="gramStart"/>
      <w:r w:rsidRPr="0016506B">
        <w:rPr>
          <w:b/>
          <w:bCs/>
        </w:rPr>
        <w:t>constraints :</w:t>
      </w:r>
      <w:proofErr w:type="gramEnd"/>
    </w:p>
    <w:p w14:paraId="7EA3B003" w14:textId="77777777" w:rsidR="0016506B" w:rsidRPr="0016506B" w:rsidRDefault="0016506B" w:rsidP="0016506B">
      <w:r w:rsidRPr="0016506B">
        <w:t>Fixed dataset of exactly 6 employees</w:t>
      </w:r>
    </w:p>
    <w:p w14:paraId="68A4641D" w14:textId="77777777" w:rsidR="0016506B" w:rsidRPr="0016506B" w:rsidRDefault="0016506B" w:rsidP="0016506B">
      <w:r w:rsidRPr="0016506B">
        <w:t>Three departments: HR, IT, Finance</w:t>
      </w:r>
    </w:p>
    <w:p w14:paraId="05A1A4A6" w14:textId="77777777" w:rsidR="0016506B" w:rsidRPr="0016506B" w:rsidRDefault="0016506B" w:rsidP="0016506B">
      <w:r w:rsidRPr="0016506B">
        <w:t>Fixed random seed = 1 for experience generation</w:t>
      </w:r>
    </w:p>
    <w:p w14:paraId="25362E4D" w14:textId="77777777" w:rsidR="0016506B" w:rsidRPr="0016506B" w:rsidRDefault="0016506B" w:rsidP="0016506B">
      <w:r w:rsidRPr="0016506B">
        <w:t>Experience values are integers in range [1, 10)</w:t>
      </w:r>
    </w:p>
    <w:p w14:paraId="2A9B0A14" w14:textId="77777777" w:rsidR="0016506B" w:rsidRPr="0016506B" w:rsidRDefault="0016506B" w:rsidP="0016506B">
      <w:r w:rsidRPr="0016506B">
        <w:t>Bonus rate = 10%</w:t>
      </w:r>
    </w:p>
    <w:p w14:paraId="18DE6D65" w14:textId="77777777" w:rsidR="0016506B" w:rsidRPr="0016506B" w:rsidRDefault="0016506B" w:rsidP="0016506B">
      <w:r w:rsidRPr="0016506B">
        <w:t>Only employees with Experience &gt; 5 are considered for highest paid</w:t>
      </w:r>
    </w:p>
    <w:p w14:paraId="28178426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Sample test </w:t>
      </w:r>
      <w:proofErr w:type="gramStart"/>
      <w:r w:rsidRPr="0016506B">
        <w:rPr>
          <w:b/>
          <w:bCs/>
        </w:rPr>
        <w:t>cases :</w:t>
      </w:r>
      <w:proofErr w:type="gramEnd"/>
    </w:p>
    <w:p w14:paraId="29357215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Input </w:t>
      </w:r>
      <w:proofErr w:type="gramStart"/>
      <w:r w:rsidRPr="0016506B">
        <w:rPr>
          <w:b/>
          <w:bCs/>
        </w:rPr>
        <w:t>1 :</w:t>
      </w:r>
      <w:proofErr w:type="gramEnd"/>
    </w:p>
    <w:p w14:paraId="02666606" w14:textId="77777777" w:rsidR="0016506B" w:rsidRPr="0016506B" w:rsidRDefault="0016506B" w:rsidP="0016506B">
      <w:pPr>
        <w:rPr>
          <w:b/>
          <w:bCs/>
        </w:rPr>
      </w:pPr>
      <w:r w:rsidRPr="0016506B">
        <w:rPr>
          <w:b/>
          <w:bCs/>
        </w:rPr>
        <w:t xml:space="preserve">Output </w:t>
      </w:r>
      <w:proofErr w:type="gramStart"/>
      <w:r w:rsidRPr="0016506B">
        <w:rPr>
          <w:b/>
          <w:bCs/>
        </w:rPr>
        <w:t>1 :</w:t>
      </w:r>
      <w:proofErr w:type="gramEnd"/>
    </w:p>
    <w:p w14:paraId="2D64B837" w14:textId="77777777" w:rsidR="0016506B" w:rsidRPr="0016506B" w:rsidRDefault="0016506B" w:rsidP="0016506B">
      <w:r w:rsidRPr="0016506B">
        <w:lastRenderedPageBreak/>
        <w:t>Average Salary by Department:</w:t>
      </w:r>
    </w:p>
    <w:p w14:paraId="0BFBED21" w14:textId="77777777" w:rsidR="0016506B" w:rsidRPr="0016506B" w:rsidRDefault="0016506B" w:rsidP="0016506B">
      <w:r w:rsidRPr="0016506B">
        <w:t xml:space="preserve"> Department</w:t>
      </w:r>
    </w:p>
    <w:p w14:paraId="5AC4B89E" w14:textId="77777777" w:rsidR="0016506B" w:rsidRPr="0016506B" w:rsidRDefault="0016506B" w:rsidP="0016506B">
      <w:r w:rsidRPr="0016506B">
        <w:t>Finance    67500.0</w:t>
      </w:r>
    </w:p>
    <w:p w14:paraId="47EB76FD" w14:textId="77777777" w:rsidR="0016506B" w:rsidRPr="0016506B" w:rsidRDefault="0016506B" w:rsidP="0016506B">
      <w:r w:rsidRPr="0016506B">
        <w:t>HR         52500.0</w:t>
      </w:r>
    </w:p>
    <w:p w14:paraId="2F40AFD6" w14:textId="77777777" w:rsidR="0016506B" w:rsidRPr="0016506B" w:rsidRDefault="0016506B" w:rsidP="0016506B">
      <w:r w:rsidRPr="0016506B">
        <w:t>IT         75000.0</w:t>
      </w:r>
    </w:p>
    <w:p w14:paraId="5FA67C1B" w14:textId="77777777" w:rsidR="0016506B" w:rsidRPr="0016506B" w:rsidRDefault="0016506B" w:rsidP="0016506B">
      <w:r w:rsidRPr="0016506B">
        <w:t xml:space="preserve">Name: Salary, </w:t>
      </w:r>
      <w:proofErr w:type="spellStart"/>
      <w:r w:rsidRPr="0016506B">
        <w:t>dtype</w:t>
      </w:r>
      <w:proofErr w:type="spellEnd"/>
      <w:r w:rsidRPr="0016506B">
        <w:t>: float64</w:t>
      </w:r>
    </w:p>
    <w:p w14:paraId="10F41012" w14:textId="77777777" w:rsidR="0016506B" w:rsidRPr="0016506B" w:rsidRDefault="0016506B" w:rsidP="0016506B"/>
    <w:p w14:paraId="7E194A77" w14:textId="77777777" w:rsidR="0016506B" w:rsidRPr="0016506B" w:rsidRDefault="0016506B" w:rsidP="0016506B">
      <w:r w:rsidRPr="0016506B">
        <w:t>Highest Paid Employee:</w:t>
      </w:r>
    </w:p>
    <w:p w14:paraId="2B4AC5D2" w14:textId="77777777" w:rsidR="0016506B" w:rsidRPr="0016506B" w:rsidRDefault="0016506B" w:rsidP="0016506B">
      <w:r w:rsidRPr="0016506B">
        <w:t xml:space="preserve"> Charlie</w:t>
      </w:r>
    </w:p>
    <w:p w14:paraId="6E93D63D" w14:textId="77777777" w:rsidR="0016506B" w:rsidRPr="0016506B" w:rsidRDefault="0016506B" w:rsidP="0016506B"/>
    <w:p w14:paraId="388ED0E8" w14:textId="77777777" w:rsidR="0016506B" w:rsidRPr="0016506B" w:rsidRDefault="0016506B" w:rsidP="0016506B">
      <w:r w:rsidRPr="0016506B">
        <w:t>Department with Youngest Average Age: Finance</w:t>
      </w:r>
    </w:p>
    <w:p w14:paraId="59F119BD" w14:textId="77777777" w:rsidR="0016506B" w:rsidRPr="0016506B" w:rsidRDefault="0016506B" w:rsidP="0016506B"/>
    <w:p w14:paraId="1175501D" w14:textId="77777777" w:rsidR="0016506B" w:rsidRPr="0016506B" w:rsidRDefault="0016506B" w:rsidP="0016506B">
      <w:r w:rsidRPr="0016506B">
        <w:t>Employees Above Department Average Salary:</w:t>
      </w:r>
    </w:p>
    <w:p w14:paraId="5C8F23F4" w14:textId="77777777" w:rsidR="0016506B" w:rsidRPr="0016506B" w:rsidRDefault="0016506B" w:rsidP="0016506B">
      <w:r w:rsidRPr="0016506B">
        <w:t xml:space="preserve"> 2    Charlie</w:t>
      </w:r>
    </w:p>
    <w:p w14:paraId="7A63230D" w14:textId="77777777" w:rsidR="0016506B" w:rsidRPr="0016506B" w:rsidRDefault="0016506B" w:rsidP="0016506B">
      <w:r w:rsidRPr="0016506B">
        <w:t>4        Eve</w:t>
      </w:r>
    </w:p>
    <w:p w14:paraId="48449AA4" w14:textId="77777777" w:rsidR="0016506B" w:rsidRPr="0016506B" w:rsidRDefault="0016506B" w:rsidP="0016506B">
      <w:r w:rsidRPr="0016506B">
        <w:t>5      Frank</w:t>
      </w:r>
    </w:p>
    <w:p w14:paraId="0AED553B" w14:textId="77777777" w:rsidR="0016506B" w:rsidRPr="0016506B" w:rsidRDefault="0016506B" w:rsidP="0016506B">
      <w:r w:rsidRPr="0016506B">
        <w:t xml:space="preserve">Name: Name, </w:t>
      </w:r>
      <w:proofErr w:type="spellStart"/>
      <w:r w:rsidRPr="0016506B">
        <w:t>dtype</w:t>
      </w:r>
      <w:proofErr w:type="spellEnd"/>
      <w:r w:rsidRPr="0016506B">
        <w:t>: object</w:t>
      </w:r>
    </w:p>
    <w:p w14:paraId="4DEB6F21" w14:textId="77777777" w:rsidR="0016506B" w:rsidRPr="0016506B" w:rsidRDefault="0016506B" w:rsidP="0016506B">
      <w:pPr>
        <w:rPr>
          <w:b/>
          <w:bCs/>
        </w:rPr>
      </w:pPr>
      <w:proofErr w:type="gramStart"/>
      <w:r w:rsidRPr="0016506B">
        <w:rPr>
          <w:b/>
          <w:bCs/>
        </w:rPr>
        <w:t>Note :</w:t>
      </w:r>
      <w:proofErr w:type="gramEnd"/>
    </w:p>
    <w:p w14:paraId="5C1335C1" w14:textId="77777777" w:rsidR="0016506B" w:rsidRPr="0016506B" w:rsidRDefault="0016506B" w:rsidP="0016506B">
      <w:r w:rsidRPr="0016506B">
        <w:t>The program will be evaluated only after the “Submit Code” is clicked.</w:t>
      </w:r>
    </w:p>
    <w:p w14:paraId="6802151D" w14:textId="77777777" w:rsidR="0016506B" w:rsidRPr="0016506B" w:rsidRDefault="0016506B" w:rsidP="0016506B">
      <w:r w:rsidRPr="0016506B">
        <w:t>Extra spaces and new line characters in the program output will result in the failure of the test case.</w:t>
      </w:r>
    </w:p>
    <w:p w14:paraId="64133113" w14:textId="77777777" w:rsidR="0016506B" w:rsidRPr="0016506B" w:rsidRDefault="0016506B" w:rsidP="0016506B"/>
    <w:sectPr w:rsidR="0016506B" w:rsidRPr="00165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41C0"/>
    <w:multiLevelType w:val="multilevel"/>
    <w:tmpl w:val="4C5C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216C7"/>
    <w:multiLevelType w:val="multilevel"/>
    <w:tmpl w:val="1932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975966">
    <w:abstractNumId w:val="0"/>
  </w:num>
  <w:num w:numId="2" w16cid:durableId="544875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FF"/>
    <w:rsid w:val="0016506B"/>
    <w:rsid w:val="001A0DB8"/>
    <w:rsid w:val="005412FE"/>
    <w:rsid w:val="005D463F"/>
    <w:rsid w:val="0063369E"/>
    <w:rsid w:val="00AB4B87"/>
    <w:rsid w:val="00AC0AFF"/>
    <w:rsid w:val="00F7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C0053-A1AB-4672-A415-F73A44D56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2026-07-12T10:10:00Z</dcterms:created>
  <dcterms:modified xsi:type="dcterms:W3CDTF">2026-07-12T10:10:00Z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75455d63-0bae-4903-9da4-39fdbc49046a</vt:lpwstr>
  </property>
</Properties>
</file>