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8F8" w:rsidRPr="005978F8" w:rsidRDefault="005978F8" w:rsidP="005978F8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7"/>
          <w:szCs w:val="27"/>
          <w:lang w:eastAsia="en-IN"/>
        </w:rPr>
      </w:pPr>
      <w:bookmarkStart w:id="0" w:name="_GoBack"/>
      <w:r w:rsidRPr="005978F8">
        <w:rPr>
          <w:rFonts w:ascii="Poppins" w:eastAsia="Times New Roman" w:hAnsi="Poppins" w:cs="Times New Roman"/>
          <w:b/>
          <w:bCs/>
          <w:color w:val="060D1A"/>
          <w:sz w:val="27"/>
          <w:szCs w:val="27"/>
          <w:lang w:eastAsia="en-IN"/>
        </w:rPr>
        <w:t>Single File Programming Question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u w:val="single"/>
          <w:bdr w:val="single" w:sz="2" w:space="0" w:color="auto" w:frame="1"/>
          <w:lang w:eastAsia="en-IN"/>
        </w:rPr>
        <w:t>Problem Statement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Design a 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none" w:sz="0" w:space="0" w:color="auto" w:frame="1"/>
          <w:lang w:eastAsia="en-IN"/>
        </w:rPr>
        <w:t xml:space="preserve">Student Course </w:t>
      </w:r>
      <w:proofErr w:type="spellStart"/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none" w:sz="0" w:space="0" w:color="auto" w:frame="1"/>
          <w:lang w:eastAsia="en-IN"/>
        </w:rPr>
        <w:t>Enrollment</w:t>
      </w:r>
      <w:proofErr w:type="spellEnd"/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none" w:sz="0" w:space="0" w:color="auto" w:frame="1"/>
          <w:lang w:eastAsia="en-IN"/>
        </w:rPr>
        <w:t xml:space="preserve"> Analysis System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 using Python and Pandas. The system should combine student and course datasets and perform group-based analysis.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Enter the following dataset manually.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Students Table: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noProof/>
          <w:color w:val="666666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ttps://s3.amazonaws.com/exams-media-content/fe6502f0-dfe5-4ec3-b181-3e8e34b19894/questions/6560025604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24C94" id="Rectangle 4" o:spid="_x0000_s1026" alt="https://s3.amazonaws.com/exams-media-content/fe6502f0-dfe5-4ec3-b181-3e8e34b19894/questions/6560025604-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CR7C6sAAMAACg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778AD4A3" wp14:editId="3E575B37">
            <wp:extent cx="3257143" cy="370476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system should: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Store student details and course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enrollment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 in separate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DataFrames</w:t>
      </w:r>
      <w:proofErr w:type="spellEnd"/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Merge both datasets using Student ID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Calculate average marks by course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Find highest scoring student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Count students enrolled in each course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Display students scoring above course average</w:t>
      </w:r>
    </w:p>
    <w:p w:rsidR="005978F8" w:rsidRPr="005978F8" w:rsidRDefault="005978F8" w:rsidP="005978F8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Identify course with highest average marks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Implement the following:</w:t>
      </w:r>
    </w:p>
    <w:p w:rsidR="005978F8" w:rsidRPr="005978F8" w:rsidRDefault="005978F8" w:rsidP="005978F8">
      <w:pPr>
        <w:numPr>
          <w:ilvl w:val="0"/>
          <w:numId w:val="4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pandas.merge</w:t>
      </w:r>
      <w:proofErr w:type="spellEnd"/>
      <w:proofErr w:type="gram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() to combine the two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DataFrames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 on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Student_ID</w:t>
      </w:r>
      <w:proofErr w:type="spellEnd"/>
    </w:p>
    <w:p w:rsidR="005978F8" w:rsidRPr="005978F8" w:rsidRDefault="005978F8" w:rsidP="005978F8">
      <w:pPr>
        <w:numPr>
          <w:ilvl w:val="0"/>
          <w:numId w:val="4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groupby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(</w:t>
      </w:r>
      <w:proofErr w:type="gram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) with aggregation (mean(), size()) for course-level analytics</w:t>
      </w:r>
    </w:p>
    <w:p w:rsidR="005978F8" w:rsidRPr="005978F8" w:rsidRDefault="005978F8" w:rsidP="005978F8">
      <w:pPr>
        <w:numPr>
          <w:ilvl w:val="0"/>
          <w:numId w:val="4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idxmax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(</w:t>
      </w:r>
      <w:proofErr w:type="gram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) to identify top performers</w:t>
      </w:r>
    </w:p>
    <w:p w:rsidR="005978F8" w:rsidRPr="005978F8" w:rsidRDefault="005978F8" w:rsidP="005978F8">
      <w:pPr>
        <w:numPr>
          <w:ilvl w:val="0"/>
          <w:numId w:val="4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Use filtering with </w:t>
      </w:r>
      <w:proofErr w:type="gram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map(</w:t>
      </w:r>
      <w:proofErr w:type="gram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) to compare individual marks against course averages 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 xml:space="preserve">Input </w:t>
      </w: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format :</w:t>
      </w:r>
      <w:proofErr w:type="gramEnd"/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No user input required. The program uses fixed datasets of 5 students and their course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enrollments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b/>
          <w:bCs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sz w:val="24"/>
          <w:szCs w:val="24"/>
          <w:lang w:eastAsia="en-IN"/>
        </w:rPr>
        <w:t xml:space="preserve">Output </w:t>
      </w:r>
      <w:proofErr w:type="gramStart"/>
      <w:r w:rsidRPr="005978F8">
        <w:rPr>
          <w:rFonts w:ascii="Poppins" w:eastAsia="Times New Roman" w:hAnsi="Poppins" w:cs="Times New Roman"/>
          <w:b/>
          <w:bCs/>
          <w:sz w:val="24"/>
          <w:szCs w:val="24"/>
          <w:lang w:eastAsia="en-IN"/>
        </w:rPr>
        <w:t>format :</w:t>
      </w:r>
      <w:proofErr w:type="gramEnd"/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first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Merged Data: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followed by the combined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DataFrame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lastRenderedPageBreak/>
        <w:t>The second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Course Average: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followed by the average marks per course.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third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Highest Scoring Student: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followed by the student name.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fourth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Students Per Course: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followed by the count per course.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fifth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Students Above Course Average: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followed by the names of qualifying students.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sixth line of output prints </w:t>
      </w:r>
      <w:r w:rsidRPr="005978F8">
        <w:rPr>
          <w:rFonts w:ascii="Poppins" w:eastAsia="Times New Roman" w:hAnsi="Poppins" w:cs="Times New Roman"/>
          <w:b/>
          <w:bCs/>
          <w:color w:val="666666"/>
          <w:sz w:val="24"/>
          <w:szCs w:val="24"/>
          <w:bdr w:val="single" w:sz="2" w:space="0" w:color="auto" w:frame="1"/>
          <w:lang w:eastAsia="en-IN"/>
        </w:rPr>
        <w:t>Best Course: 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followed by the course with the highest average marks.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Refer to the sample output for formatting specifications.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 xml:space="preserve">Code </w:t>
      </w: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constraints :</w:t>
      </w:r>
      <w:proofErr w:type="gramEnd"/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Fixed dataset of 5 students.</w:t>
      </w: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br/>
        <w:t xml:space="preserve">Fixed course </w:t>
      </w:r>
      <w:proofErr w:type="spellStart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enrollment</w:t>
      </w:r>
      <w:proofErr w:type="spellEnd"/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 xml:space="preserve"> for 5 students.</w:t>
      </w:r>
    </w:p>
    <w:p w:rsidR="005978F8" w:rsidRPr="005978F8" w:rsidRDefault="005978F8" w:rsidP="005978F8">
      <w:pPr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 xml:space="preserve">Sample test </w:t>
      </w: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cases :</w:t>
      </w:r>
      <w:proofErr w:type="gramEnd"/>
    </w:p>
    <w:p w:rsidR="005978F8" w:rsidRPr="005978F8" w:rsidRDefault="005978F8" w:rsidP="005978F8">
      <w:pPr>
        <w:shd w:val="clear" w:color="auto" w:fill="F7F9FC"/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 xml:space="preserve">Input </w:t>
      </w: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1 :</w:t>
      </w:r>
      <w:proofErr w:type="gramEnd"/>
    </w:p>
    <w:p w:rsidR="005978F8" w:rsidRPr="005978F8" w:rsidRDefault="005978F8" w:rsidP="005978F8">
      <w:pPr>
        <w:shd w:val="clear" w:color="auto" w:fill="F7F9FC"/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 xml:space="preserve">Output </w:t>
      </w: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1 :</w:t>
      </w:r>
      <w:proofErr w:type="gramEnd"/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Merged Data: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   </w:t>
      </w:r>
      <w:proofErr w:type="spell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Student_ID</w:t>
      </w:r>
      <w:proofErr w:type="spell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    </w:t>
      </w:r>
      <w:proofErr w:type="gram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Name  Marks</w:t>
      </w:r>
      <w:proofErr w:type="gram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 Course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0         101    Alice     </w:t>
      </w:r>
      <w:proofErr w:type="gram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78  Python</w:t>
      </w:r>
      <w:proofErr w:type="gramEnd"/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1         102      Bob     </w:t>
      </w:r>
      <w:proofErr w:type="gram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82  Python</w:t>
      </w:r>
      <w:proofErr w:type="gramEnd"/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2         </w:t>
      </w:r>
      <w:proofErr w:type="gram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103  Charlie</w:t>
      </w:r>
      <w:proofErr w:type="gram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    91      AI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3         104    David     </w:t>
      </w:r>
      <w:proofErr w:type="gram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74  Python</w:t>
      </w:r>
      <w:proofErr w:type="gramEnd"/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4         105      Eve     85      AI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Course Average: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Course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AI        88.0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Python    78.0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Name: Marks, </w:t>
      </w:r>
      <w:proofErr w:type="spell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dtype</w:t>
      </w:r>
      <w:proofErr w:type="spell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: float64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Highest Scoring Student: Charlie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Students Per Course: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Course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AI        2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Python    3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proofErr w:type="spell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dtype</w:t>
      </w:r>
      <w:proofErr w:type="spell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: int64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Students Above Course Average: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 1        Bob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2    Charlie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 xml:space="preserve">Name: Name, </w:t>
      </w:r>
      <w:proofErr w:type="spellStart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dtype</w:t>
      </w:r>
      <w:proofErr w:type="spellEnd"/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: object</w:t>
      </w: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</w:p>
    <w:p w:rsidR="005978F8" w:rsidRPr="005978F8" w:rsidRDefault="005978F8" w:rsidP="005978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</w:pPr>
      <w:r w:rsidRPr="005978F8">
        <w:rPr>
          <w:rFonts w:ascii="Consolas" w:eastAsia="Times New Roman" w:hAnsi="Consolas" w:cs="Courier New"/>
          <w:color w:val="666666"/>
          <w:sz w:val="20"/>
          <w:szCs w:val="20"/>
          <w:lang w:eastAsia="en-IN"/>
        </w:rPr>
        <w:t>Best Course: AI</w:t>
      </w:r>
    </w:p>
    <w:p w:rsidR="005978F8" w:rsidRPr="005978F8" w:rsidRDefault="005978F8" w:rsidP="005978F8">
      <w:pPr>
        <w:shd w:val="clear" w:color="auto" w:fill="F7F9FC"/>
        <w:spacing w:after="0" w:line="240" w:lineRule="auto"/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</w:pPr>
      <w:proofErr w:type="gramStart"/>
      <w:r w:rsidRPr="005978F8">
        <w:rPr>
          <w:rFonts w:ascii="Poppins" w:eastAsia="Times New Roman" w:hAnsi="Poppins" w:cs="Times New Roman"/>
          <w:b/>
          <w:bCs/>
          <w:color w:val="060D1A"/>
          <w:sz w:val="24"/>
          <w:szCs w:val="24"/>
          <w:lang w:eastAsia="en-IN"/>
        </w:rPr>
        <w:t>Note :</w:t>
      </w:r>
      <w:proofErr w:type="gramEnd"/>
    </w:p>
    <w:p w:rsidR="005978F8" w:rsidRPr="005978F8" w:rsidRDefault="005978F8" w:rsidP="005978F8">
      <w:pPr>
        <w:shd w:val="clear" w:color="auto" w:fill="F7F9FC"/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The program will be evaluated only after the “Submit Code” is clicked.</w:t>
      </w:r>
    </w:p>
    <w:p w:rsidR="005978F8" w:rsidRPr="005978F8" w:rsidRDefault="005978F8" w:rsidP="005978F8">
      <w:pPr>
        <w:shd w:val="clear" w:color="auto" w:fill="F7F9FC"/>
        <w:spacing w:after="0" w:line="240" w:lineRule="auto"/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</w:pPr>
      <w:r w:rsidRPr="005978F8">
        <w:rPr>
          <w:rFonts w:ascii="Poppins" w:eastAsia="Times New Roman" w:hAnsi="Poppins" w:cs="Times New Roman"/>
          <w:color w:val="666666"/>
          <w:sz w:val="24"/>
          <w:szCs w:val="24"/>
          <w:lang w:eastAsia="en-IN"/>
        </w:rPr>
        <w:t>Extra spaces and new line characters in the program output will result in the failure of the test case.</w:t>
      </w:r>
    </w:p>
    <w:bookmarkEnd w:id="0"/>
    <w:p w:rsidR="00376BF7" w:rsidRDefault="00376BF7"/>
    <w:sectPr w:rsidR="00376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63056"/>
    <w:multiLevelType w:val="multilevel"/>
    <w:tmpl w:val="07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A65B8"/>
    <w:multiLevelType w:val="multilevel"/>
    <w:tmpl w:val="FDB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E4A5F"/>
    <w:multiLevelType w:val="multilevel"/>
    <w:tmpl w:val="A9D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E7859"/>
    <w:multiLevelType w:val="multilevel"/>
    <w:tmpl w:val="898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8F8"/>
    <w:rsid w:val="00376BF7"/>
    <w:rsid w:val="0059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75AF"/>
  <w15:chartTrackingRefBased/>
  <w15:docId w15:val="{F79798E1-CA08-43E5-B6CB-27994D58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78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8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9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2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59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4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1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3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2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4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0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10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2026-07-21T07:38:00Z</cp:lastPrinted>
  <dcterms:created xsi:type="dcterms:W3CDTF">2026-07-21T07:37:00Z</dcterms:created>
  <dcterms:modified xsi:type="dcterms:W3CDTF">2026-07-21T07:41:00Z</dcterms:modified>
</cp:coreProperties>
</file>