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65439" w14:textId="77777777" w:rsidR="005B5DF1" w:rsidRDefault="005B5DF1" w:rsidP="00E804DF">
      <w:pPr>
        <w:pStyle w:val="ListParagraph"/>
        <w:numPr>
          <w:ilvl w:val="0"/>
          <w:numId w:val="2"/>
        </w:numPr>
      </w:pPr>
      <w:r>
        <w:t>Write a python script to encrypt the string using Caesar cipher.</w:t>
      </w:r>
    </w:p>
    <w:p w14:paraId="507A02B2" w14:textId="77777777" w:rsidR="00E804DF" w:rsidRDefault="00E804DF" w:rsidP="00E804DF">
      <w:pPr>
        <w:pStyle w:val="ListParagraph"/>
      </w:pPr>
      <w:r w:rsidRPr="00E804DF">
        <w:rPr>
          <w:noProof/>
        </w:rPr>
        <w:drawing>
          <wp:inline distT="0" distB="0" distL="0" distR="0" wp14:anchorId="6D6E4CED" wp14:editId="3B89FF55">
            <wp:extent cx="5731510" cy="30206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4765" w14:textId="77777777" w:rsidR="004C16EE" w:rsidRDefault="004C16EE" w:rsidP="00E804DF">
      <w:pPr>
        <w:pStyle w:val="ListParagraph"/>
      </w:pPr>
    </w:p>
    <w:p w14:paraId="18ADDAA4" w14:textId="77777777" w:rsidR="005B5DF1" w:rsidRDefault="005B5DF1" w:rsidP="00A53ADB">
      <w:pPr>
        <w:pStyle w:val="ListParagraph"/>
        <w:numPr>
          <w:ilvl w:val="0"/>
          <w:numId w:val="2"/>
        </w:numPr>
      </w:pPr>
      <w:r>
        <w:t xml:space="preserve">Write a Python script to Modify the above script to shift cipher based on user choice. </w:t>
      </w:r>
    </w:p>
    <w:p w14:paraId="60A97D40" w14:textId="77777777" w:rsidR="00A53ADB" w:rsidRDefault="00A53ADB" w:rsidP="00A53ADB">
      <w:pPr>
        <w:pStyle w:val="ListParagraph"/>
      </w:pPr>
      <w:r w:rsidRPr="00A53ADB">
        <w:rPr>
          <w:noProof/>
        </w:rPr>
        <w:drawing>
          <wp:inline distT="0" distB="0" distL="0" distR="0" wp14:anchorId="381534A0" wp14:editId="2090A250">
            <wp:extent cx="5731510" cy="3037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D884" w14:textId="77777777" w:rsidR="00E6293B" w:rsidRDefault="00E6293B" w:rsidP="00A53ADB">
      <w:pPr>
        <w:pStyle w:val="ListParagraph"/>
      </w:pPr>
    </w:p>
    <w:p w14:paraId="101D18BF" w14:textId="77777777" w:rsidR="005B5DF1" w:rsidRDefault="005B5DF1" w:rsidP="00E6293B">
      <w:pPr>
        <w:pStyle w:val="ListParagraph"/>
        <w:numPr>
          <w:ilvl w:val="0"/>
          <w:numId w:val="2"/>
        </w:numPr>
      </w:pPr>
      <w:r>
        <w:t>Write a Python script to convert cipher text into uppercase characters and split the cipher into group of 5 of characters.</w:t>
      </w:r>
    </w:p>
    <w:p w14:paraId="474B143A" w14:textId="77777777" w:rsidR="00585784" w:rsidRDefault="00585784" w:rsidP="00585784">
      <w:pPr>
        <w:pStyle w:val="ListParagraph"/>
      </w:pPr>
      <w:r w:rsidRPr="00585784">
        <w:rPr>
          <w:noProof/>
        </w:rPr>
        <w:lastRenderedPageBreak/>
        <w:drawing>
          <wp:inline distT="0" distB="0" distL="0" distR="0" wp14:anchorId="67AF95C6" wp14:editId="5611CE68">
            <wp:extent cx="5731510" cy="3012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E1CB" w14:textId="77777777" w:rsidR="00E6293B" w:rsidRDefault="00E6293B" w:rsidP="00E6293B">
      <w:pPr>
        <w:pStyle w:val="ListParagraph"/>
      </w:pPr>
    </w:p>
    <w:p w14:paraId="7B09F1B9" w14:textId="77777777" w:rsidR="005B5DF1" w:rsidRDefault="005B5DF1" w:rsidP="00C23FA5">
      <w:pPr>
        <w:pStyle w:val="ListParagraph"/>
        <w:numPr>
          <w:ilvl w:val="0"/>
          <w:numId w:val="2"/>
        </w:numPr>
      </w:pPr>
      <w:r>
        <w:t xml:space="preserve">Write a Python program to Find the histogram for each </w:t>
      </w:r>
      <w:proofErr w:type="gramStart"/>
      <w:r>
        <w:t>characters</w:t>
      </w:r>
      <w:proofErr w:type="gramEnd"/>
      <w:r>
        <w:t xml:space="preserve">. </w:t>
      </w:r>
    </w:p>
    <w:p w14:paraId="478B4343" w14:textId="77777777" w:rsidR="00B60666" w:rsidRDefault="00B60666" w:rsidP="00B60666">
      <w:pPr>
        <w:pStyle w:val="ListParagraph"/>
      </w:pPr>
      <w:r w:rsidRPr="00B60666">
        <w:rPr>
          <w:noProof/>
        </w:rPr>
        <w:drawing>
          <wp:inline distT="0" distB="0" distL="0" distR="0" wp14:anchorId="042840D4" wp14:editId="174BBEB7">
            <wp:extent cx="3696216" cy="23053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4153" w14:textId="77777777" w:rsidR="00C23FA5" w:rsidRDefault="00C23FA5" w:rsidP="00C23FA5">
      <w:pPr>
        <w:pStyle w:val="ListParagraph"/>
      </w:pPr>
    </w:p>
    <w:p w14:paraId="52F6DAC7" w14:textId="77777777" w:rsidR="005B5DF1" w:rsidRDefault="005B5DF1" w:rsidP="007D4688">
      <w:pPr>
        <w:pStyle w:val="ListParagraph"/>
        <w:numPr>
          <w:ilvl w:val="0"/>
          <w:numId w:val="2"/>
        </w:numPr>
      </w:pPr>
      <w:r>
        <w:t xml:space="preserve">Write a Python script to read the contents from the file. </w:t>
      </w:r>
    </w:p>
    <w:p w14:paraId="3EE7B70C" w14:textId="160431A0" w:rsidR="00273983" w:rsidRDefault="00273983" w:rsidP="00273983">
      <w:pPr>
        <w:pStyle w:val="ListParagraph"/>
      </w:pPr>
      <w:r w:rsidRPr="00273983">
        <w:drawing>
          <wp:inline distT="0" distB="0" distL="0" distR="0" wp14:anchorId="39F08BD6" wp14:editId="5EC736EC">
            <wp:extent cx="3703320" cy="2040807"/>
            <wp:effectExtent l="0" t="0" r="0" b="0"/>
            <wp:docPr id="4168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7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2853" cy="205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ABF7" w14:textId="77777777" w:rsidR="00C116A5" w:rsidRDefault="00C116A5" w:rsidP="00C116A5">
      <w:pPr>
        <w:pStyle w:val="ListParagraph"/>
      </w:pPr>
    </w:p>
    <w:p w14:paraId="6333E506" w14:textId="77777777" w:rsidR="007D4688" w:rsidRDefault="007D4688" w:rsidP="007D4688">
      <w:pPr>
        <w:pStyle w:val="ListParagraph"/>
      </w:pPr>
    </w:p>
    <w:p w14:paraId="58E60420" w14:textId="62F47044" w:rsidR="005B5DF1" w:rsidRDefault="005B5DF1" w:rsidP="00BA012D">
      <w:pPr>
        <w:pStyle w:val="ListParagraph"/>
        <w:numPr>
          <w:ilvl w:val="0"/>
          <w:numId w:val="2"/>
        </w:numPr>
      </w:pPr>
      <w:r>
        <w:t xml:space="preserve">Write a Python script to encrypt the contents from the file. </w:t>
      </w:r>
    </w:p>
    <w:p w14:paraId="702BFF77" w14:textId="1696CE0A" w:rsidR="00BA012D" w:rsidRDefault="00E624F2" w:rsidP="00BA012D">
      <w:r w:rsidRPr="00E624F2">
        <w:lastRenderedPageBreak/>
        <w:drawing>
          <wp:inline distT="0" distB="0" distL="0" distR="0" wp14:anchorId="326B086F" wp14:editId="4F2F6A02">
            <wp:extent cx="4625741" cy="3033023"/>
            <wp:effectExtent l="0" t="0" r="3810" b="0"/>
            <wp:docPr id="111631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13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1D84" w14:textId="77777777" w:rsidR="005B5DF1" w:rsidRDefault="005B5DF1" w:rsidP="005B5DF1">
      <w:r>
        <w:t xml:space="preserve">7. Do validation to the python program (2) </w:t>
      </w:r>
    </w:p>
    <w:p w14:paraId="292DF4EC" w14:textId="77777777" w:rsidR="005B5DF1" w:rsidRDefault="005B5DF1" w:rsidP="005B5DF1">
      <w:r>
        <w:t xml:space="preserve">   - not to accept special characters </w:t>
      </w:r>
    </w:p>
    <w:p w14:paraId="6319BC67" w14:textId="77777777" w:rsidR="005B5DF1" w:rsidRDefault="005B5DF1" w:rsidP="005B5DF1">
      <w:r>
        <w:t xml:space="preserve">   - not to accept numeric values </w:t>
      </w:r>
    </w:p>
    <w:p w14:paraId="6D5D9DDF" w14:textId="77777777" w:rsidR="005B5DF1" w:rsidRDefault="005B5DF1" w:rsidP="005B5DF1">
      <w:r>
        <w:t xml:space="preserve">   - not to accept empty value </w:t>
      </w:r>
    </w:p>
    <w:p w14:paraId="3B7E67C7" w14:textId="77777777" w:rsidR="005B5DF1" w:rsidRDefault="005B5DF1" w:rsidP="005B5DF1">
      <w:r>
        <w:t xml:space="preserve">   - accept only string</w:t>
      </w:r>
    </w:p>
    <w:p w14:paraId="7B600931" w14:textId="77777777" w:rsidR="005B5DF1" w:rsidRDefault="005B5DF1" w:rsidP="005B5DF1">
      <w:r>
        <w:t xml:space="preserve">   - string should be lowercase if not convert the case </w:t>
      </w:r>
    </w:p>
    <w:p w14:paraId="7C60A328" w14:textId="32BD4458" w:rsidR="00C45367" w:rsidRDefault="00C45367" w:rsidP="005B5DF1">
      <w:r w:rsidRPr="00C45367">
        <w:drawing>
          <wp:inline distT="0" distB="0" distL="0" distR="0" wp14:anchorId="21F3BF15" wp14:editId="1EF65DAD">
            <wp:extent cx="5563082" cy="3200677"/>
            <wp:effectExtent l="0" t="0" r="0" b="0"/>
            <wp:docPr id="31178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81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B911" w14:textId="77777777" w:rsidR="009036A4" w:rsidRDefault="009036A4" w:rsidP="005B5DF1"/>
    <w:p w14:paraId="2E4D9D14" w14:textId="77777777" w:rsidR="005B5DF1" w:rsidRDefault="005B5DF1" w:rsidP="005B5DF1">
      <w:r>
        <w:t>8. Write a Python program to checks if two given strings are anagrams of each other.</w:t>
      </w:r>
    </w:p>
    <w:p w14:paraId="728FE0E7" w14:textId="77777777" w:rsidR="005B5DF1" w:rsidRDefault="005B5DF1" w:rsidP="005B5DF1">
      <w:r>
        <w:lastRenderedPageBreak/>
        <w:t>example: mug, gum</w:t>
      </w:r>
    </w:p>
    <w:p w14:paraId="14B3F98D" w14:textId="77777777" w:rsidR="005B5DF1" w:rsidRDefault="005B5DF1" w:rsidP="005B5DF1">
      <w:r>
        <w:t xml:space="preserve">         cork, rock</w:t>
      </w:r>
    </w:p>
    <w:p w14:paraId="577964F9" w14:textId="77777777" w:rsidR="005B5DF1" w:rsidRDefault="005B5DF1" w:rsidP="005B5DF1">
      <w:r>
        <w:t xml:space="preserve">         note, tone</w:t>
      </w:r>
    </w:p>
    <w:p w14:paraId="7C8F375D" w14:textId="5B3EA350" w:rsidR="00F8682C" w:rsidRDefault="00F8682C" w:rsidP="005B5DF1">
      <w:r w:rsidRPr="00F8682C">
        <w:drawing>
          <wp:inline distT="0" distB="0" distL="0" distR="0" wp14:anchorId="0D0C237C" wp14:editId="25BA0359">
            <wp:extent cx="5273497" cy="2438611"/>
            <wp:effectExtent l="0" t="0" r="3810" b="0"/>
            <wp:docPr id="39256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690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7A9F" w14:textId="77777777" w:rsidR="005B5DF1" w:rsidRDefault="005B5DF1" w:rsidP="005B5DF1">
      <w:r>
        <w:t>9. Write a Python program to check the given string is palindrome or not</w:t>
      </w:r>
    </w:p>
    <w:p w14:paraId="3E4B809B" w14:textId="77777777" w:rsidR="009C222D" w:rsidRDefault="009C222D" w:rsidP="005B5DF1"/>
    <w:p w14:paraId="5724219E" w14:textId="77777777" w:rsidR="005B5DF1" w:rsidRDefault="005B5DF1" w:rsidP="005B5DF1">
      <w:r>
        <w:t xml:space="preserve">Do not use built in functions </w:t>
      </w:r>
    </w:p>
    <w:p w14:paraId="202A8DE8" w14:textId="77777777" w:rsidR="005B5DF1" w:rsidRDefault="005B5DF1" w:rsidP="005B5DF1"/>
    <w:p w14:paraId="1B92B927" w14:textId="77777777" w:rsidR="005B5DF1" w:rsidRDefault="005B5DF1" w:rsidP="005B5DF1">
      <w:r>
        <w:t xml:space="preserve">Example: MADAM </w:t>
      </w:r>
    </w:p>
    <w:p w14:paraId="66D5C5A9" w14:textId="77777777" w:rsidR="005B5DF1" w:rsidRDefault="005B5DF1" w:rsidP="005B5DF1">
      <w:r>
        <w:t xml:space="preserve">         RACECAR</w:t>
      </w:r>
    </w:p>
    <w:p w14:paraId="320CE2F3" w14:textId="77777777" w:rsidR="005B5DF1" w:rsidRDefault="005B5DF1" w:rsidP="005B5DF1">
      <w:r>
        <w:t xml:space="preserve">         LEVEL</w:t>
      </w:r>
    </w:p>
    <w:p w14:paraId="336B561A" w14:textId="77777777" w:rsidR="005B5DF1" w:rsidRDefault="005B5DF1" w:rsidP="005B5DF1">
      <w:r>
        <w:t xml:space="preserve">         CIVIC</w:t>
      </w:r>
    </w:p>
    <w:p w14:paraId="4C106B66" w14:textId="65755F46" w:rsidR="00C43E41" w:rsidRDefault="00C43E41" w:rsidP="005B5DF1">
      <w:r w:rsidRPr="00C43E41">
        <w:drawing>
          <wp:inline distT="0" distB="0" distL="0" distR="0" wp14:anchorId="62D4FD42" wp14:editId="7C51C5B1">
            <wp:extent cx="5296359" cy="2880610"/>
            <wp:effectExtent l="0" t="0" r="0" b="0"/>
            <wp:docPr id="21282573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5738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E469" w14:textId="77777777" w:rsidR="005B5DF1" w:rsidRDefault="005B5DF1" w:rsidP="005B5DF1">
      <w:r>
        <w:t xml:space="preserve">                </w:t>
      </w:r>
    </w:p>
    <w:p w14:paraId="30915621" w14:textId="77777777" w:rsidR="005B5DF1" w:rsidRDefault="005B5DF1" w:rsidP="005B5DF1">
      <w:r>
        <w:lastRenderedPageBreak/>
        <w:t>10. Write a Python program to check if a substring is present in a given string.</w:t>
      </w:r>
    </w:p>
    <w:p w14:paraId="52A1FC7D" w14:textId="1DFAB600" w:rsidR="005B5DF1" w:rsidRDefault="005B5DF1" w:rsidP="005B5DF1">
      <w:r>
        <w:t xml:space="preserve">Example: Understand </w:t>
      </w:r>
      <w:r w:rsidR="00194CD2">
        <w:t>–</w:t>
      </w:r>
      <w:r>
        <w:t xml:space="preserve"> stand</w:t>
      </w:r>
    </w:p>
    <w:p w14:paraId="4E4FADF0" w14:textId="7BD584DA" w:rsidR="00194CD2" w:rsidRDefault="00194CD2" w:rsidP="005B5DF1">
      <w:r w:rsidRPr="00194CD2">
        <w:drawing>
          <wp:inline distT="0" distB="0" distL="0" distR="0" wp14:anchorId="49569BA7" wp14:editId="1A9E2445">
            <wp:extent cx="5601185" cy="4397121"/>
            <wp:effectExtent l="0" t="0" r="0" b="3810"/>
            <wp:docPr id="172562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211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32B6" w14:textId="77777777" w:rsidR="005B5DF1" w:rsidRDefault="005B5DF1" w:rsidP="005B5DF1">
      <w:r>
        <w:t xml:space="preserve"> </w:t>
      </w:r>
    </w:p>
    <w:p w14:paraId="248627CA" w14:textId="77777777" w:rsidR="005B5DF1" w:rsidRDefault="005B5DF1" w:rsidP="005B5DF1">
      <w:r>
        <w:t xml:space="preserve">11. Explore string module </w:t>
      </w:r>
    </w:p>
    <w:p w14:paraId="49B148A6" w14:textId="77777777" w:rsidR="005B5DF1" w:rsidRDefault="005B5DF1" w:rsidP="005B5DF1">
      <w:r>
        <w:t xml:space="preserve">   import the string module in your python script. </w:t>
      </w:r>
    </w:p>
    <w:p w14:paraId="313CE119" w14:textId="77777777" w:rsidR="005B5DF1" w:rsidRDefault="005B5DF1" w:rsidP="005B5DF1">
      <w:r>
        <w:t xml:space="preserve">   print all the lowercase characters</w:t>
      </w:r>
    </w:p>
    <w:p w14:paraId="079438ED" w14:textId="77777777" w:rsidR="005B5DF1" w:rsidRDefault="005B5DF1" w:rsidP="005B5DF1">
      <w:r>
        <w:t xml:space="preserve">   print all the uppercase characters </w:t>
      </w:r>
    </w:p>
    <w:p w14:paraId="5C58A274" w14:textId="77777777" w:rsidR="005B5DF1" w:rsidRDefault="005B5DF1" w:rsidP="005B5DF1">
      <w:r>
        <w:t xml:space="preserve">   print all the lowercase and uppercase characters</w:t>
      </w:r>
    </w:p>
    <w:p w14:paraId="4F5D2B7C" w14:textId="77777777" w:rsidR="005B5DF1" w:rsidRDefault="005B5DF1" w:rsidP="005B5DF1">
      <w:r>
        <w:t xml:space="preserve">   print all the digits </w:t>
      </w:r>
    </w:p>
    <w:p w14:paraId="445A0ABD" w14:textId="77777777" w:rsidR="005B5DF1" w:rsidRDefault="005B5DF1" w:rsidP="005B5DF1">
      <w:r>
        <w:t xml:space="preserve">   print all the punctuation symbols  </w:t>
      </w:r>
    </w:p>
    <w:p w14:paraId="4D5AD491" w14:textId="77777777" w:rsidR="005B5DF1" w:rsidRDefault="005B5DF1" w:rsidP="005B5DF1">
      <w:r>
        <w:t xml:space="preserve">   count the total number of punctuation symbols </w:t>
      </w:r>
    </w:p>
    <w:p w14:paraId="12561BD9" w14:textId="6302BA5A" w:rsidR="005F34E2" w:rsidRDefault="005F34E2" w:rsidP="005B5DF1">
      <w:r w:rsidRPr="005F34E2">
        <w:lastRenderedPageBreak/>
        <w:drawing>
          <wp:inline distT="0" distB="0" distL="0" distR="0" wp14:anchorId="7AB405E7" wp14:editId="67536EBE">
            <wp:extent cx="4740051" cy="2568163"/>
            <wp:effectExtent l="0" t="0" r="3810" b="3810"/>
            <wp:docPr id="203752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257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8A15" w14:textId="271A4B5E" w:rsidR="005B5DF1" w:rsidRDefault="005B5DF1" w:rsidP="005B5DF1"/>
    <w:sectPr w:rsidR="005B5D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24CEC"/>
    <w:multiLevelType w:val="hybridMultilevel"/>
    <w:tmpl w:val="7EB093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F95378"/>
    <w:multiLevelType w:val="hybridMultilevel"/>
    <w:tmpl w:val="6A0E35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7420589">
    <w:abstractNumId w:val="1"/>
  </w:num>
  <w:num w:numId="2" w16cid:durableId="1074350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DF1"/>
    <w:rsid w:val="00194CD2"/>
    <w:rsid w:val="00273983"/>
    <w:rsid w:val="004C16EE"/>
    <w:rsid w:val="00585784"/>
    <w:rsid w:val="005B5DF1"/>
    <w:rsid w:val="005F34E2"/>
    <w:rsid w:val="0061720D"/>
    <w:rsid w:val="007D4688"/>
    <w:rsid w:val="009036A4"/>
    <w:rsid w:val="009C222D"/>
    <w:rsid w:val="00A53ADB"/>
    <w:rsid w:val="00B60666"/>
    <w:rsid w:val="00B97460"/>
    <w:rsid w:val="00BA012D"/>
    <w:rsid w:val="00C116A5"/>
    <w:rsid w:val="00C23FA5"/>
    <w:rsid w:val="00C43E41"/>
    <w:rsid w:val="00C45367"/>
    <w:rsid w:val="00E624F2"/>
    <w:rsid w:val="00E6293B"/>
    <w:rsid w:val="00E804DF"/>
    <w:rsid w:val="00E93A19"/>
    <w:rsid w:val="00F8682C"/>
    <w:rsid w:val="00FB7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246E3"/>
  <w15:chartTrackingRefBased/>
  <w15:docId w15:val="{1DB092B8-87C7-4580-B775-362F08D0C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4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MSIS</dc:creator>
  <cp:keywords/>
  <dc:description/>
  <cp:lastModifiedBy>Shashanka V Jogi - 241059021 - MSISMPL</cp:lastModifiedBy>
  <cp:revision>20</cp:revision>
  <dcterms:created xsi:type="dcterms:W3CDTF">2024-08-28T05:01:00Z</dcterms:created>
  <dcterms:modified xsi:type="dcterms:W3CDTF">2024-08-29T13:45:00Z</dcterms:modified>
</cp:coreProperties>
</file>