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9C2D" w14:textId="55690054" w:rsidR="008449BF" w:rsidRPr="001023E5" w:rsidRDefault="008449BF" w:rsidP="008449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23E5">
        <w:rPr>
          <w:rFonts w:ascii="Arial" w:hAnsi="Arial" w:cs="Arial"/>
          <w:b/>
          <w:bCs/>
          <w:sz w:val="28"/>
          <w:szCs w:val="28"/>
        </w:rPr>
        <w:t>Linux File Systems</w:t>
      </w:r>
    </w:p>
    <w:p w14:paraId="5CCE888B" w14:textId="74CF588A" w:rsidR="009B00F8" w:rsidRPr="001023E5" w:rsidRDefault="009B00F8" w:rsidP="009B00F8">
      <w:pPr>
        <w:rPr>
          <w:rFonts w:ascii="Arial" w:hAnsi="Arial" w:cs="Arial"/>
          <w:sz w:val="28"/>
          <w:szCs w:val="28"/>
        </w:rPr>
      </w:pPr>
      <w:r w:rsidRPr="001023E5">
        <w:rPr>
          <w:rFonts w:ascii="Arial" w:hAnsi="Arial" w:cs="Arial"/>
          <w:sz w:val="28"/>
          <w:szCs w:val="28"/>
        </w:rPr>
        <w:t>A file system is a logical collection of files on a partition or disk. A partition is a container for information and can span an entire hard drive if desired.</w:t>
      </w:r>
      <w:r w:rsidR="00374FF0" w:rsidRPr="001023E5">
        <w:rPr>
          <w:rFonts w:ascii="Arial" w:hAnsi="Arial" w:cs="Arial"/>
          <w:sz w:val="28"/>
          <w:szCs w:val="28"/>
        </w:rPr>
        <w:t xml:space="preserve"> </w:t>
      </w:r>
    </w:p>
    <w:p w14:paraId="101E0F57" w14:textId="77777777" w:rsidR="00374FF0" w:rsidRPr="00374FF0" w:rsidRDefault="00374FF0" w:rsidP="00374FF0">
      <w:pPr>
        <w:rPr>
          <w:rFonts w:ascii="Arial" w:hAnsi="Arial" w:cs="Arial"/>
          <w:b/>
          <w:bCs/>
          <w:sz w:val="28"/>
          <w:szCs w:val="28"/>
        </w:rPr>
      </w:pPr>
      <w:r w:rsidRPr="00374FF0">
        <w:rPr>
          <w:rFonts w:ascii="Arial" w:hAnsi="Arial" w:cs="Arial"/>
          <w:b/>
          <w:bCs/>
          <w:sz w:val="28"/>
          <w:szCs w:val="28"/>
        </w:rPr>
        <w:t>Directory Structure</w:t>
      </w:r>
    </w:p>
    <w:p w14:paraId="6C3F2FEE" w14:textId="52816AEC" w:rsidR="00374FF0" w:rsidRPr="001023E5" w:rsidRDefault="00EF01BB" w:rsidP="00374FF0">
      <w:pPr>
        <w:rPr>
          <w:rFonts w:ascii="Arial" w:hAnsi="Arial" w:cs="Arial"/>
          <w:sz w:val="28"/>
          <w:szCs w:val="28"/>
        </w:rPr>
      </w:pPr>
      <w:r w:rsidRPr="001023E5">
        <w:rPr>
          <w:rFonts w:ascii="Arial" w:hAnsi="Arial" w:cs="Arial"/>
          <w:sz w:val="28"/>
          <w:szCs w:val="28"/>
        </w:rPr>
        <w:t>Li</w:t>
      </w:r>
      <w:r w:rsidR="00374FF0" w:rsidRPr="00374FF0">
        <w:rPr>
          <w:rFonts w:ascii="Arial" w:hAnsi="Arial" w:cs="Arial"/>
          <w:sz w:val="28"/>
          <w:szCs w:val="28"/>
        </w:rPr>
        <w:t>n</w:t>
      </w:r>
      <w:r w:rsidRPr="001023E5">
        <w:rPr>
          <w:rFonts w:ascii="Arial" w:hAnsi="Arial" w:cs="Arial"/>
          <w:sz w:val="28"/>
          <w:szCs w:val="28"/>
        </w:rPr>
        <w:t>u</w:t>
      </w:r>
      <w:r w:rsidR="00374FF0" w:rsidRPr="00374FF0">
        <w:rPr>
          <w:rFonts w:ascii="Arial" w:hAnsi="Arial" w:cs="Arial"/>
          <w:sz w:val="28"/>
          <w:szCs w:val="28"/>
        </w:rPr>
        <w:t>x uses a hierarchical file system structure, much like an upside-down tree, with root (/) at the base of the file system and all other directories spreading from there.</w:t>
      </w:r>
      <w:r w:rsidR="002646EE" w:rsidRPr="001023E5">
        <w:rPr>
          <w:rFonts w:ascii="Arial" w:hAnsi="Arial" w:cs="Arial"/>
          <w:sz w:val="28"/>
          <w:szCs w:val="28"/>
        </w:rPr>
        <w:t xml:space="preserve"> </w:t>
      </w:r>
      <w:r w:rsidR="002646EE" w:rsidRPr="001023E5">
        <w:rPr>
          <w:rFonts w:ascii="Arial" w:hAnsi="Arial" w:cs="Arial"/>
          <w:sz w:val="28"/>
          <w:szCs w:val="28"/>
        </w:rPr>
        <w:t>The directories have specific purposes and generally hold the same types of information for easily locating files</w:t>
      </w:r>
      <w:r w:rsidR="00732202" w:rsidRPr="001023E5">
        <w:rPr>
          <w:rFonts w:ascii="Arial" w:hAnsi="Arial" w:cs="Arial"/>
          <w:sz w:val="28"/>
          <w:szCs w:val="28"/>
        </w:rPr>
        <w:t>.</w:t>
      </w:r>
    </w:p>
    <w:p w14:paraId="749B21CA" w14:textId="77777777" w:rsidR="00AC4CBA" w:rsidRPr="001023E5" w:rsidRDefault="00AC4CBA" w:rsidP="00374FF0">
      <w:pPr>
        <w:rPr>
          <w:rFonts w:ascii="Arial" w:hAnsi="Arial" w:cs="Arial"/>
          <w:sz w:val="28"/>
          <w:szCs w:val="28"/>
        </w:rPr>
      </w:pPr>
    </w:p>
    <w:p w14:paraId="1A37C6C2" w14:textId="4233BFFE" w:rsidR="00AC4CBA" w:rsidRPr="00FB5F36" w:rsidRDefault="00C37D20" w:rsidP="00374FF0">
      <w:pPr>
        <w:rPr>
          <w:rFonts w:ascii="Arial" w:hAnsi="Arial" w:cs="Arial"/>
          <w:b/>
          <w:bCs/>
          <w:sz w:val="28"/>
          <w:szCs w:val="28"/>
        </w:rPr>
      </w:pPr>
      <w:r w:rsidRPr="00FB5F36">
        <w:rPr>
          <w:rFonts w:ascii="Arial" w:hAnsi="Arial" w:cs="Arial"/>
          <w:b/>
          <w:bCs/>
          <w:sz w:val="28"/>
          <w:szCs w:val="28"/>
        </w:rPr>
        <w:t>Some of the directories are :-</w:t>
      </w:r>
    </w:p>
    <w:p w14:paraId="62287E09" w14:textId="2701B7C4" w:rsidR="00995784" w:rsidRDefault="004366BE" w:rsidP="00995784">
      <w:pPr>
        <w:rPr>
          <w:rFonts w:ascii="Arial" w:hAnsi="Arial" w:cs="Arial"/>
          <w:sz w:val="28"/>
          <w:szCs w:val="28"/>
        </w:rPr>
      </w:pPr>
      <w:r w:rsidRPr="004366BE">
        <w:rPr>
          <w:rFonts w:ascii="Arial" w:hAnsi="Arial" w:cs="Arial"/>
          <w:b/>
          <w:bCs/>
          <w:sz w:val="28"/>
          <w:szCs w:val="28"/>
        </w:rPr>
        <w:t>/</w:t>
      </w:r>
      <w:r w:rsidRPr="001023E5">
        <w:rPr>
          <w:rFonts w:ascii="Arial" w:hAnsi="Arial" w:cs="Arial"/>
          <w:sz w:val="28"/>
          <w:szCs w:val="28"/>
        </w:rPr>
        <w:t xml:space="preserve"> : </w:t>
      </w:r>
      <w:r w:rsidRPr="004366BE">
        <w:rPr>
          <w:rFonts w:ascii="Arial" w:hAnsi="Arial" w:cs="Arial"/>
          <w:sz w:val="28"/>
          <w:szCs w:val="28"/>
        </w:rPr>
        <w:t>This is the root directory which should contain only the directories needed at the top level of the file structure</w:t>
      </w:r>
      <w:r w:rsidR="00517C85" w:rsidRPr="001023E5">
        <w:rPr>
          <w:rFonts w:ascii="Arial" w:hAnsi="Arial" w:cs="Arial"/>
          <w:sz w:val="28"/>
          <w:szCs w:val="28"/>
        </w:rPr>
        <w:t>.</w:t>
      </w:r>
    </w:p>
    <w:p w14:paraId="26F38DD9" w14:textId="77777777" w:rsidR="006E6684" w:rsidRPr="001023E5" w:rsidRDefault="006E6684" w:rsidP="00995784">
      <w:pPr>
        <w:rPr>
          <w:rFonts w:ascii="Arial" w:hAnsi="Arial" w:cs="Arial"/>
          <w:sz w:val="28"/>
          <w:szCs w:val="28"/>
        </w:rPr>
      </w:pPr>
    </w:p>
    <w:p w14:paraId="05296DDD" w14:textId="1E97AF7E" w:rsidR="00995784" w:rsidRPr="001023E5" w:rsidRDefault="00995784" w:rsidP="00995784">
      <w:pPr>
        <w:rPr>
          <w:rFonts w:ascii="Arial" w:hAnsi="Arial" w:cs="Arial"/>
          <w:sz w:val="28"/>
          <w:szCs w:val="28"/>
        </w:rPr>
      </w:pPr>
      <w:r w:rsidRPr="00995784">
        <w:rPr>
          <w:rFonts w:ascii="Arial" w:hAnsi="Arial" w:cs="Arial"/>
          <w:b/>
          <w:bCs/>
          <w:sz w:val="28"/>
          <w:szCs w:val="28"/>
        </w:rPr>
        <w:t>/bin</w:t>
      </w:r>
      <w:r w:rsidR="00AE372B">
        <w:rPr>
          <w:rFonts w:ascii="Arial" w:hAnsi="Arial" w:cs="Arial"/>
          <w:sz w:val="28"/>
          <w:szCs w:val="28"/>
        </w:rPr>
        <w:t xml:space="preserve">: </w:t>
      </w:r>
      <w:r w:rsidRPr="00995784">
        <w:rPr>
          <w:rFonts w:ascii="Arial" w:hAnsi="Arial" w:cs="Arial"/>
          <w:sz w:val="28"/>
          <w:szCs w:val="28"/>
        </w:rPr>
        <w:t>This is where the executable files are located. These files are available to all users</w:t>
      </w:r>
      <w:r w:rsidR="002F08EF" w:rsidRPr="001023E5">
        <w:rPr>
          <w:rFonts w:ascii="Arial" w:hAnsi="Arial" w:cs="Arial"/>
          <w:sz w:val="28"/>
          <w:szCs w:val="28"/>
        </w:rPr>
        <w:t>.</w:t>
      </w:r>
    </w:p>
    <w:p w14:paraId="64D5137B" w14:textId="77777777" w:rsidR="00355F59" w:rsidRDefault="00355F59" w:rsidP="00D96E50">
      <w:pPr>
        <w:rPr>
          <w:rFonts w:ascii="Arial" w:hAnsi="Arial" w:cs="Arial"/>
          <w:b/>
          <w:bCs/>
          <w:sz w:val="28"/>
          <w:szCs w:val="28"/>
        </w:rPr>
      </w:pPr>
    </w:p>
    <w:p w14:paraId="72F8FFCE" w14:textId="141AD7CA" w:rsidR="00D96E50" w:rsidRPr="005E0B22" w:rsidRDefault="00D96E50" w:rsidP="00D96E50">
      <w:pPr>
        <w:rPr>
          <w:rFonts w:ascii="Arial" w:hAnsi="Arial" w:cs="Arial"/>
          <w:b/>
          <w:bCs/>
          <w:sz w:val="28"/>
          <w:szCs w:val="28"/>
        </w:rPr>
      </w:pPr>
      <w:r w:rsidRPr="00D96E50">
        <w:rPr>
          <w:rFonts w:ascii="Arial" w:hAnsi="Arial" w:cs="Arial"/>
          <w:b/>
          <w:bCs/>
          <w:sz w:val="28"/>
          <w:szCs w:val="28"/>
        </w:rPr>
        <w:t>/dev</w:t>
      </w:r>
      <w:r w:rsidR="005E0B22">
        <w:rPr>
          <w:rFonts w:ascii="Arial" w:hAnsi="Arial" w:cs="Arial"/>
          <w:b/>
          <w:bCs/>
          <w:sz w:val="28"/>
          <w:szCs w:val="28"/>
        </w:rPr>
        <w:t>:</w:t>
      </w:r>
      <w:r w:rsidR="00B70E44">
        <w:rPr>
          <w:rFonts w:ascii="Arial" w:hAnsi="Arial" w:cs="Arial"/>
          <w:b/>
          <w:bCs/>
          <w:sz w:val="28"/>
          <w:szCs w:val="28"/>
        </w:rPr>
        <w:t xml:space="preserve"> </w:t>
      </w:r>
      <w:r w:rsidRPr="00D96E50">
        <w:rPr>
          <w:rFonts w:ascii="Arial" w:hAnsi="Arial" w:cs="Arial"/>
          <w:sz w:val="28"/>
          <w:szCs w:val="28"/>
        </w:rPr>
        <w:t>These are device drivers</w:t>
      </w:r>
    </w:p>
    <w:p w14:paraId="7A6CFCAC" w14:textId="77777777" w:rsidR="00B70E44" w:rsidRDefault="00B70E44" w:rsidP="006030E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3CD51BE" w14:textId="5EA8F7F5" w:rsidR="001819E1" w:rsidRPr="001023E5" w:rsidRDefault="006030E8" w:rsidP="006164E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6030E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/etc</w:t>
      </w:r>
      <w:r w:rsidR="006164E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6030E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Supervisor directory commands, configuration files, disk configuration files, valid user lists, groups, ethernet, hosts, where to send critical messages</w:t>
      </w:r>
    </w:p>
    <w:p w14:paraId="4E7F31C3" w14:textId="77777777" w:rsidR="006C460B" w:rsidRPr="001023E5" w:rsidRDefault="006C460B" w:rsidP="006030E8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A73C604" w14:textId="690C832D" w:rsidR="00E20CF1" w:rsidRPr="00E20CF1" w:rsidRDefault="00E20CF1" w:rsidP="00E20CF1">
      <w:pPr>
        <w:rPr>
          <w:rFonts w:ascii="Arial" w:hAnsi="Arial" w:cs="Arial"/>
          <w:sz w:val="28"/>
          <w:szCs w:val="28"/>
        </w:rPr>
      </w:pPr>
      <w:r w:rsidRPr="00E20CF1">
        <w:rPr>
          <w:rFonts w:ascii="Arial" w:hAnsi="Arial" w:cs="Arial"/>
          <w:b/>
          <w:bCs/>
          <w:sz w:val="28"/>
          <w:szCs w:val="28"/>
        </w:rPr>
        <w:t>/lib</w:t>
      </w:r>
      <w:r w:rsidR="00253592">
        <w:rPr>
          <w:rFonts w:ascii="Arial" w:hAnsi="Arial" w:cs="Arial"/>
          <w:sz w:val="28"/>
          <w:szCs w:val="28"/>
        </w:rPr>
        <w:t xml:space="preserve"> : </w:t>
      </w:r>
      <w:r w:rsidRPr="00E20CF1">
        <w:rPr>
          <w:rFonts w:ascii="Arial" w:hAnsi="Arial" w:cs="Arial"/>
          <w:sz w:val="28"/>
          <w:szCs w:val="28"/>
        </w:rPr>
        <w:t>Contains shared library files and sometimes other kernel-related files</w:t>
      </w:r>
    </w:p>
    <w:p w14:paraId="51E93394" w14:textId="4C8E734E" w:rsidR="006C460B" w:rsidRPr="001023E5" w:rsidRDefault="00061A9A" w:rsidP="006030E8">
      <w:pPr>
        <w:rPr>
          <w:rFonts w:ascii="Arial" w:hAnsi="Arial" w:cs="Arial"/>
          <w:sz w:val="28"/>
          <w:szCs w:val="28"/>
        </w:rPr>
      </w:pPr>
      <w:r w:rsidRPr="00061A9A">
        <w:rPr>
          <w:rFonts w:ascii="Arial" w:hAnsi="Arial" w:cs="Arial"/>
          <w:b/>
          <w:bCs/>
          <w:sz w:val="28"/>
          <w:szCs w:val="28"/>
        </w:rPr>
        <w:t>/boot</w:t>
      </w:r>
      <w:r w:rsidR="00892648">
        <w:rPr>
          <w:rFonts w:ascii="Arial" w:hAnsi="Arial" w:cs="Arial"/>
          <w:sz w:val="28"/>
          <w:szCs w:val="28"/>
        </w:rPr>
        <w:t xml:space="preserve"> : </w:t>
      </w:r>
      <w:r w:rsidRPr="00061A9A">
        <w:rPr>
          <w:rFonts w:ascii="Arial" w:hAnsi="Arial" w:cs="Arial"/>
          <w:sz w:val="28"/>
          <w:szCs w:val="28"/>
        </w:rPr>
        <w:t>Contains files for booting the system</w:t>
      </w:r>
    </w:p>
    <w:p w14:paraId="6437818E" w14:textId="09DA62F0" w:rsidR="000048AB" w:rsidRPr="001023E5" w:rsidRDefault="000048AB" w:rsidP="001E233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0048A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/home</w:t>
      </w:r>
      <w:r w:rsidR="001E233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0048A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Contains the home directory for users and other accounts</w:t>
      </w:r>
    </w:p>
    <w:p w14:paraId="4DF00BEA" w14:textId="77777777" w:rsidR="001C3565" w:rsidRPr="001023E5" w:rsidRDefault="001C3565" w:rsidP="000048AB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8EE643A" w14:textId="2B8BAED8" w:rsidR="001C3565" w:rsidRPr="001023E5" w:rsidRDefault="001C3565" w:rsidP="00B2413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C356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/</w:t>
      </w:r>
      <w:proofErr w:type="spellStart"/>
      <w:r w:rsidRPr="001C356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mnt</w:t>
      </w:r>
      <w:proofErr w:type="spellEnd"/>
      <w:r w:rsidR="001A707F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1C356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Used to mount other temporary file systems, such as </w:t>
      </w:r>
      <w:proofErr w:type="spellStart"/>
      <w:r w:rsidRPr="001C356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cdrom</w:t>
      </w:r>
      <w:proofErr w:type="spellEnd"/>
      <w:r w:rsidRPr="001C356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and </w:t>
      </w:r>
      <w:r w:rsidRPr="001C356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floppy</w:t>
      </w:r>
      <w:r w:rsidRPr="001C356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for the </w:t>
      </w:r>
      <w:r w:rsidRPr="001C356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CD-ROM</w:t>
      </w:r>
      <w:r w:rsidRPr="001C356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drive and </w:t>
      </w:r>
      <w:r w:rsidRPr="001C356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floppy diskette drive</w:t>
      </w:r>
      <w:r w:rsidR="00AB69D5" w:rsidRPr="001023E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DBA6CBE" w14:textId="77777777" w:rsidR="00747ABD" w:rsidRPr="001023E5" w:rsidRDefault="00747ABD" w:rsidP="001C3565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A620D4F" w14:textId="3520DD52" w:rsidR="00747ABD" w:rsidRPr="00747ABD" w:rsidRDefault="00747ABD" w:rsidP="00747ABD">
      <w:pPr>
        <w:rPr>
          <w:rFonts w:ascii="Arial" w:hAnsi="Arial" w:cs="Arial"/>
          <w:sz w:val="28"/>
          <w:szCs w:val="28"/>
        </w:rPr>
      </w:pPr>
      <w:r w:rsidRPr="00747ABD">
        <w:rPr>
          <w:rFonts w:ascii="Arial" w:hAnsi="Arial" w:cs="Arial"/>
          <w:b/>
          <w:bCs/>
          <w:sz w:val="28"/>
          <w:szCs w:val="28"/>
        </w:rPr>
        <w:t>/proc</w:t>
      </w:r>
      <w:r w:rsidR="009970BE">
        <w:rPr>
          <w:rFonts w:ascii="Arial" w:hAnsi="Arial" w:cs="Arial"/>
          <w:sz w:val="28"/>
          <w:szCs w:val="28"/>
        </w:rPr>
        <w:t xml:space="preserve"> : </w:t>
      </w:r>
      <w:r w:rsidRPr="00747ABD">
        <w:rPr>
          <w:rFonts w:ascii="Arial" w:hAnsi="Arial" w:cs="Arial"/>
          <w:sz w:val="28"/>
          <w:szCs w:val="28"/>
        </w:rPr>
        <w:t>Contains all processes marked as a file by </w:t>
      </w:r>
      <w:r w:rsidRPr="00747ABD">
        <w:rPr>
          <w:rFonts w:ascii="Arial" w:hAnsi="Arial" w:cs="Arial"/>
          <w:b/>
          <w:bCs/>
          <w:sz w:val="28"/>
          <w:szCs w:val="28"/>
        </w:rPr>
        <w:t>process number</w:t>
      </w:r>
      <w:r w:rsidRPr="00747ABD">
        <w:rPr>
          <w:rFonts w:ascii="Arial" w:hAnsi="Arial" w:cs="Arial"/>
          <w:sz w:val="28"/>
          <w:szCs w:val="28"/>
        </w:rPr>
        <w:t> or other information that is dynamic to the system</w:t>
      </w:r>
    </w:p>
    <w:p w14:paraId="62F75DA6" w14:textId="77777777" w:rsidR="00D309DD" w:rsidRDefault="00D309DD" w:rsidP="00A86EF2">
      <w:pPr>
        <w:rPr>
          <w:rFonts w:ascii="Arial" w:hAnsi="Arial" w:cs="Arial"/>
          <w:b/>
          <w:bCs/>
          <w:sz w:val="28"/>
          <w:szCs w:val="28"/>
        </w:rPr>
      </w:pPr>
    </w:p>
    <w:p w14:paraId="1CC23A47" w14:textId="12382C1E" w:rsidR="00A86EF2" w:rsidRPr="00A86EF2" w:rsidRDefault="00A86EF2" w:rsidP="00A86EF2">
      <w:pPr>
        <w:rPr>
          <w:rFonts w:ascii="Arial" w:hAnsi="Arial" w:cs="Arial"/>
          <w:sz w:val="28"/>
          <w:szCs w:val="28"/>
        </w:rPr>
      </w:pPr>
      <w:r w:rsidRPr="00A86EF2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A86EF2">
        <w:rPr>
          <w:rFonts w:ascii="Arial" w:hAnsi="Arial" w:cs="Arial"/>
          <w:b/>
          <w:bCs/>
          <w:sz w:val="28"/>
          <w:szCs w:val="28"/>
        </w:rPr>
        <w:t>tmp</w:t>
      </w:r>
      <w:proofErr w:type="spellEnd"/>
      <w:r w:rsidR="00D309DD">
        <w:rPr>
          <w:rFonts w:ascii="Arial" w:hAnsi="Arial" w:cs="Arial"/>
          <w:sz w:val="28"/>
          <w:szCs w:val="28"/>
        </w:rPr>
        <w:t xml:space="preserve"> : </w:t>
      </w:r>
      <w:r w:rsidRPr="00A86EF2">
        <w:rPr>
          <w:rFonts w:ascii="Arial" w:hAnsi="Arial" w:cs="Arial"/>
          <w:sz w:val="28"/>
          <w:szCs w:val="28"/>
        </w:rPr>
        <w:t>Holds temporary files used between system boots</w:t>
      </w:r>
    </w:p>
    <w:p w14:paraId="46FEF6E6" w14:textId="77777777" w:rsidR="00747ABD" w:rsidRPr="001023E5" w:rsidRDefault="00747ABD" w:rsidP="001C3565">
      <w:pPr>
        <w:rPr>
          <w:rFonts w:ascii="Arial" w:hAnsi="Arial" w:cs="Arial"/>
          <w:sz w:val="28"/>
          <w:szCs w:val="28"/>
        </w:rPr>
      </w:pPr>
    </w:p>
    <w:p w14:paraId="5BA89DBF" w14:textId="34242AFA" w:rsidR="00D77A02" w:rsidRPr="00D77A02" w:rsidRDefault="00D77A02" w:rsidP="00D77A02">
      <w:pPr>
        <w:rPr>
          <w:rFonts w:ascii="Arial" w:hAnsi="Arial" w:cs="Arial"/>
          <w:b/>
          <w:bCs/>
          <w:sz w:val="28"/>
          <w:szCs w:val="28"/>
        </w:rPr>
      </w:pPr>
      <w:r w:rsidRPr="00D77A02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D77A02">
        <w:rPr>
          <w:rFonts w:ascii="Arial" w:hAnsi="Arial" w:cs="Arial"/>
          <w:b/>
          <w:bCs/>
          <w:sz w:val="28"/>
          <w:szCs w:val="28"/>
        </w:rPr>
        <w:t>usr</w:t>
      </w:r>
      <w:proofErr w:type="spellEnd"/>
      <w:r w:rsidR="00347348">
        <w:rPr>
          <w:rFonts w:ascii="Arial" w:hAnsi="Arial" w:cs="Arial"/>
          <w:b/>
          <w:bCs/>
          <w:sz w:val="28"/>
          <w:szCs w:val="28"/>
        </w:rPr>
        <w:t xml:space="preserve">: </w:t>
      </w:r>
      <w:r w:rsidRPr="00D77A02">
        <w:rPr>
          <w:rFonts w:ascii="Arial" w:hAnsi="Arial" w:cs="Arial"/>
          <w:sz w:val="28"/>
          <w:szCs w:val="28"/>
        </w:rPr>
        <w:t>Used for miscellaneous purposes, and can be used by many users. Includes administrative commands, shared files, library files, and others</w:t>
      </w:r>
    </w:p>
    <w:p w14:paraId="07E9A5AD" w14:textId="0B1FA891" w:rsidR="000812FA" w:rsidRPr="000812FA" w:rsidRDefault="000812FA" w:rsidP="000812FA">
      <w:pPr>
        <w:rPr>
          <w:rFonts w:ascii="Arial" w:hAnsi="Arial" w:cs="Arial"/>
          <w:b/>
          <w:bCs/>
          <w:sz w:val="28"/>
          <w:szCs w:val="28"/>
        </w:rPr>
      </w:pPr>
      <w:r w:rsidRPr="000812FA">
        <w:rPr>
          <w:rFonts w:ascii="Arial" w:hAnsi="Arial" w:cs="Arial"/>
          <w:b/>
          <w:bCs/>
          <w:sz w:val="28"/>
          <w:szCs w:val="28"/>
        </w:rPr>
        <w:t>/var</w:t>
      </w:r>
      <w:r w:rsidR="0010119D">
        <w:rPr>
          <w:rFonts w:ascii="Arial" w:hAnsi="Arial" w:cs="Arial"/>
          <w:b/>
          <w:bCs/>
          <w:sz w:val="28"/>
          <w:szCs w:val="28"/>
        </w:rPr>
        <w:t xml:space="preserve">: </w:t>
      </w:r>
      <w:r w:rsidRPr="000812FA">
        <w:rPr>
          <w:rFonts w:ascii="Arial" w:hAnsi="Arial" w:cs="Arial"/>
          <w:sz w:val="28"/>
          <w:szCs w:val="28"/>
        </w:rPr>
        <w:t>Typically contains variable-length files such as log and print files and any other type of file that may contain a variable amount of data</w:t>
      </w:r>
    </w:p>
    <w:p w14:paraId="2B957CD8" w14:textId="29EBDA46" w:rsidR="004E040D" w:rsidRPr="004E040D" w:rsidRDefault="004E040D" w:rsidP="004E040D">
      <w:pPr>
        <w:rPr>
          <w:rFonts w:ascii="Arial" w:hAnsi="Arial" w:cs="Arial"/>
          <w:sz w:val="28"/>
          <w:szCs w:val="28"/>
        </w:rPr>
      </w:pPr>
      <w:r w:rsidRPr="004E040D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4E040D">
        <w:rPr>
          <w:rFonts w:ascii="Arial" w:hAnsi="Arial" w:cs="Arial"/>
          <w:b/>
          <w:bCs/>
          <w:sz w:val="28"/>
          <w:szCs w:val="28"/>
        </w:rPr>
        <w:t>sbin</w:t>
      </w:r>
      <w:proofErr w:type="spellEnd"/>
      <w:r w:rsidR="008527E7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4E040D">
        <w:rPr>
          <w:rFonts w:ascii="Arial" w:hAnsi="Arial" w:cs="Arial"/>
          <w:sz w:val="28"/>
          <w:szCs w:val="28"/>
        </w:rPr>
        <w:t>Contains binary (executable) files, usually for system administration. For example, </w:t>
      </w:r>
      <w:proofErr w:type="spellStart"/>
      <w:r w:rsidRPr="004E040D">
        <w:rPr>
          <w:rFonts w:ascii="Arial" w:hAnsi="Arial" w:cs="Arial"/>
          <w:i/>
          <w:iCs/>
          <w:sz w:val="28"/>
          <w:szCs w:val="28"/>
        </w:rPr>
        <w:t>fdisk</w:t>
      </w:r>
      <w:proofErr w:type="spellEnd"/>
      <w:r w:rsidRPr="004E040D">
        <w:rPr>
          <w:rFonts w:ascii="Arial" w:hAnsi="Arial" w:cs="Arial"/>
          <w:sz w:val="28"/>
          <w:szCs w:val="28"/>
        </w:rPr>
        <w:t> and </w:t>
      </w:r>
      <w:proofErr w:type="spellStart"/>
      <w:r w:rsidRPr="004E040D">
        <w:rPr>
          <w:rFonts w:ascii="Arial" w:hAnsi="Arial" w:cs="Arial"/>
          <w:i/>
          <w:iCs/>
          <w:sz w:val="28"/>
          <w:szCs w:val="28"/>
        </w:rPr>
        <w:t>ifconfig</w:t>
      </w:r>
      <w:proofErr w:type="spellEnd"/>
      <w:r w:rsidRPr="004E040D">
        <w:rPr>
          <w:rFonts w:ascii="Arial" w:hAnsi="Arial" w:cs="Arial"/>
          <w:sz w:val="28"/>
          <w:szCs w:val="28"/>
        </w:rPr>
        <w:t> </w:t>
      </w:r>
      <w:proofErr w:type="spellStart"/>
      <w:r w:rsidRPr="004E040D">
        <w:rPr>
          <w:rFonts w:ascii="Arial" w:hAnsi="Arial" w:cs="Arial"/>
          <w:sz w:val="28"/>
          <w:szCs w:val="28"/>
        </w:rPr>
        <w:t>utlities</w:t>
      </w:r>
      <w:proofErr w:type="spellEnd"/>
    </w:p>
    <w:p w14:paraId="398D8717" w14:textId="77777777" w:rsidR="00D77A02" w:rsidRPr="001023E5" w:rsidRDefault="00D77A02" w:rsidP="001C3565">
      <w:pPr>
        <w:rPr>
          <w:rFonts w:ascii="Arial" w:hAnsi="Arial" w:cs="Arial"/>
          <w:b/>
          <w:bCs/>
          <w:sz w:val="28"/>
          <w:szCs w:val="28"/>
        </w:rPr>
      </w:pPr>
    </w:p>
    <w:p w14:paraId="11D1C7D7" w14:textId="0D41E674" w:rsidR="00387596" w:rsidRPr="00387596" w:rsidRDefault="00387596" w:rsidP="00387596">
      <w:pPr>
        <w:rPr>
          <w:rFonts w:ascii="Arial" w:hAnsi="Arial" w:cs="Arial"/>
          <w:b/>
          <w:bCs/>
          <w:sz w:val="28"/>
          <w:szCs w:val="28"/>
        </w:rPr>
      </w:pPr>
      <w:r w:rsidRPr="00387596">
        <w:rPr>
          <w:rFonts w:ascii="Arial" w:hAnsi="Arial" w:cs="Arial"/>
          <w:b/>
          <w:bCs/>
          <w:sz w:val="28"/>
          <w:szCs w:val="28"/>
        </w:rPr>
        <w:t>/kernel</w:t>
      </w:r>
      <w:r w:rsidR="00E61B84">
        <w:rPr>
          <w:rFonts w:ascii="Arial" w:hAnsi="Arial" w:cs="Arial"/>
          <w:b/>
          <w:bCs/>
          <w:sz w:val="28"/>
          <w:szCs w:val="28"/>
        </w:rPr>
        <w:t xml:space="preserve">: </w:t>
      </w:r>
      <w:r w:rsidRPr="00387596">
        <w:rPr>
          <w:rFonts w:ascii="Arial" w:hAnsi="Arial" w:cs="Arial"/>
          <w:sz w:val="28"/>
          <w:szCs w:val="28"/>
        </w:rPr>
        <w:t>Contains kernel files</w:t>
      </w:r>
    </w:p>
    <w:p w14:paraId="39C081D1" w14:textId="77777777" w:rsidR="00387596" w:rsidRPr="001023E5" w:rsidRDefault="00387596" w:rsidP="001C3565">
      <w:pPr>
        <w:rPr>
          <w:rFonts w:ascii="Arial" w:hAnsi="Arial" w:cs="Arial"/>
          <w:b/>
          <w:bCs/>
          <w:sz w:val="28"/>
          <w:szCs w:val="28"/>
        </w:rPr>
      </w:pPr>
    </w:p>
    <w:p w14:paraId="0B024D0C" w14:textId="77777777" w:rsidR="00477822" w:rsidRPr="00477822" w:rsidRDefault="00477822" w:rsidP="00477822">
      <w:pPr>
        <w:rPr>
          <w:rFonts w:ascii="Arial" w:hAnsi="Arial" w:cs="Arial"/>
          <w:b/>
          <w:bCs/>
          <w:sz w:val="28"/>
          <w:szCs w:val="28"/>
        </w:rPr>
      </w:pPr>
      <w:r w:rsidRPr="00477822">
        <w:rPr>
          <w:rFonts w:ascii="Arial" w:hAnsi="Arial" w:cs="Arial"/>
          <w:b/>
          <w:bCs/>
          <w:sz w:val="28"/>
          <w:szCs w:val="28"/>
        </w:rPr>
        <w:t>Navigating the File System</w:t>
      </w:r>
    </w:p>
    <w:p w14:paraId="7F4377D4" w14:textId="77777777" w:rsidR="00477822" w:rsidRPr="001023E5" w:rsidRDefault="00477822" w:rsidP="001C3565">
      <w:pPr>
        <w:rPr>
          <w:rFonts w:ascii="Arial" w:hAnsi="Arial" w:cs="Arial"/>
          <w:b/>
          <w:bCs/>
          <w:sz w:val="28"/>
          <w:szCs w:val="28"/>
        </w:rPr>
      </w:pPr>
    </w:p>
    <w:p w14:paraId="249B0580" w14:textId="065C305E" w:rsidR="00402026" w:rsidRDefault="00C617E3" w:rsidP="007C12E7">
      <w:pPr>
        <w:rPr>
          <w:rFonts w:ascii="Arial" w:hAnsi="Arial" w:cs="Arial"/>
          <w:b/>
          <w:bCs/>
          <w:sz w:val="28"/>
          <w:szCs w:val="28"/>
        </w:rPr>
      </w:pPr>
      <w:r w:rsidRPr="00C617E3">
        <w:rPr>
          <w:rFonts w:ascii="Arial" w:hAnsi="Arial" w:cs="Arial"/>
          <w:b/>
          <w:bCs/>
          <w:sz w:val="28"/>
          <w:szCs w:val="28"/>
        </w:rPr>
        <w:t>cat filename</w:t>
      </w:r>
      <w:r w:rsidR="00820589">
        <w:rPr>
          <w:rFonts w:ascii="Arial" w:hAnsi="Arial" w:cs="Arial"/>
          <w:b/>
          <w:bCs/>
          <w:sz w:val="28"/>
          <w:szCs w:val="28"/>
        </w:rPr>
        <w:t xml:space="preserve">: </w:t>
      </w:r>
      <w:r w:rsidRPr="00C617E3">
        <w:rPr>
          <w:rFonts w:ascii="Arial" w:hAnsi="Arial" w:cs="Arial"/>
          <w:sz w:val="28"/>
          <w:szCs w:val="28"/>
        </w:rPr>
        <w:t>Displays a filename</w:t>
      </w:r>
    </w:p>
    <w:p w14:paraId="4E3F2180" w14:textId="77777777" w:rsidR="007C12E7" w:rsidRPr="007C12E7" w:rsidRDefault="007C12E7" w:rsidP="007C12E7">
      <w:pPr>
        <w:rPr>
          <w:rFonts w:ascii="Arial" w:hAnsi="Arial" w:cs="Arial"/>
          <w:b/>
          <w:bCs/>
          <w:sz w:val="28"/>
          <w:szCs w:val="28"/>
        </w:rPr>
      </w:pPr>
    </w:p>
    <w:p w14:paraId="4FA48E1C" w14:textId="32A60D7D" w:rsidR="005E508A" w:rsidRPr="001023E5" w:rsidRDefault="005E508A" w:rsidP="007C12E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E508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cd </w:t>
      </w:r>
      <w:proofErr w:type="spellStart"/>
      <w:r w:rsidRPr="005E508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dirname</w:t>
      </w:r>
      <w:proofErr w:type="spellEnd"/>
      <w:r w:rsidR="007C12E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5E508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Moves you to the identified directory</w:t>
      </w:r>
    </w:p>
    <w:p w14:paraId="03A16C29" w14:textId="77777777" w:rsidR="00267B09" w:rsidRPr="001023E5" w:rsidRDefault="00267B09" w:rsidP="005E508A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7BF6F35" w14:textId="4471AE67" w:rsidR="00267B09" w:rsidRPr="001023E5" w:rsidRDefault="00A67634" w:rsidP="00F06D6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6763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cp file1 file2</w:t>
      </w:r>
      <w:r w:rsidR="00F06D6F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A6763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Copies one file/directory to the specified location</w:t>
      </w:r>
    </w:p>
    <w:p w14:paraId="56675C56" w14:textId="77777777" w:rsidR="009870AE" w:rsidRPr="001023E5" w:rsidRDefault="009870AE" w:rsidP="00A67634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E96874C" w14:textId="0556BD0F" w:rsidR="009870AE" w:rsidRPr="001023E5" w:rsidRDefault="00427DFB" w:rsidP="00C15E8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427DF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file filename</w:t>
      </w:r>
      <w:r w:rsidR="00C15E8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427DF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Identifies the file type (binary, text, etc)</w:t>
      </w:r>
    </w:p>
    <w:p w14:paraId="6B992BEC" w14:textId="77777777" w:rsidR="00A20F7E" w:rsidRPr="001023E5" w:rsidRDefault="00A20F7E" w:rsidP="00427DFB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96250AF" w14:textId="4DA64FCF" w:rsidR="00A20F7E" w:rsidRPr="001023E5" w:rsidRDefault="00A20F7E" w:rsidP="00D00A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20F7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 xml:space="preserve">find filename </w:t>
      </w:r>
      <w:proofErr w:type="spellStart"/>
      <w:r w:rsidRPr="00A20F7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dir</w:t>
      </w:r>
      <w:proofErr w:type="spellEnd"/>
      <w:r w:rsidR="00D00A2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A20F7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Finds a file/directory</w:t>
      </w:r>
    </w:p>
    <w:p w14:paraId="41837491" w14:textId="77777777" w:rsidR="00AE2C82" w:rsidRPr="001023E5" w:rsidRDefault="00AE2C82" w:rsidP="00A20F7E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8A8B53B" w14:textId="5FB75ED0" w:rsidR="00AE2C82" w:rsidRPr="00AE2C82" w:rsidRDefault="00AE2C82" w:rsidP="00AE2C82">
      <w:pPr>
        <w:rPr>
          <w:rFonts w:ascii="Arial" w:hAnsi="Arial" w:cs="Arial"/>
          <w:b/>
          <w:bCs/>
          <w:sz w:val="28"/>
          <w:szCs w:val="28"/>
        </w:rPr>
      </w:pPr>
      <w:r w:rsidRPr="00AE2C82">
        <w:rPr>
          <w:rFonts w:ascii="Arial" w:hAnsi="Arial" w:cs="Arial"/>
          <w:b/>
          <w:bCs/>
          <w:sz w:val="28"/>
          <w:szCs w:val="28"/>
        </w:rPr>
        <w:t>head filename</w:t>
      </w:r>
      <w:r w:rsidR="007E3AAB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AE2C82">
        <w:rPr>
          <w:rFonts w:ascii="Arial" w:hAnsi="Arial" w:cs="Arial"/>
          <w:sz w:val="28"/>
          <w:szCs w:val="28"/>
        </w:rPr>
        <w:t>Shows the beginning of a file</w:t>
      </w:r>
    </w:p>
    <w:p w14:paraId="2387DA59" w14:textId="77777777" w:rsidR="00AE2C82" w:rsidRPr="001023E5" w:rsidRDefault="00AE2C82" w:rsidP="00A20F7E">
      <w:pPr>
        <w:rPr>
          <w:rFonts w:ascii="Arial" w:hAnsi="Arial" w:cs="Arial"/>
          <w:b/>
          <w:bCs/>
          <w:sz w:val="28"/>
          <w:szCs w:val="28"/>
        </w:rPr>
      </w:pPr>
    </w:p>
    <w:p w14:paraId="55ED5011" w14:textId="5800FD67" w:rsidR="00F71957" w:rsidRPr="001023E5" w:rsidRDefault="00F71957" w:rsidP="008019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7195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less filename</w:t>
      </w:r>
      <w:r w:rsidR="008019F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F7195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Browses through a file from the end or the beginning</w:t>
      </w:r>
    </w:p>
    <w:p w14:paraId="4F00DE23" w14:textId="77777777" w:rsidR="002A4FC4" w:rsidRPr="001023E5" w:rsidRDefault="002A4FC4" w:rsidP="00F71957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173D5BE" w14:textId="387562D2" w:rsidR="002A4FC4" w:rsidRPr="001023E5" w:rsidRDefault="002A4FC4" w:rsidP="00193B3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2A4FC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 xml:space="preserve">ls </w:t>
      </w:r>
      <w:proofErr w:type="spellStart"/>
      <w:r w:rsidRPr="002A4FC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dirname</w:t>
      </w:r>
      <w:proofErr w:type="spellEnd"/>
      <w:r w:rsidR="00193B3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2A4FC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Shows the contents of the directory specified</w:t>
      </w:r>
    </w:p>
    <w:p w14:paraId="05BBF8F2" w14:textId="77777777" w:rsidR="000643DB" w:rsidRPr="001023E5" w:rsidRDefault="000643DB" w:rsidP="002A4FC4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CBF1DB7" w14:textId="0D37ED02" w:rsidR="000643DB" w:rsidRPr="001023E5" w:rsidRDefault="000643DB" w:rsidP="008338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0643D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0643D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0643D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643D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dirname</w:t>
      </w:r>
      <w:proofErr w:type="spellEnd"/>
      <w:r w:rsidR="0083381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0643D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Creates the specified directory</w:t>
      </w:r>
    </w:p>
    <w:p w14:paraId="081690EC" w14:textId="77777777" w:rsidR="00EB7F7D" w:rsidRPr="001023E5" w:rsidRDefault="00EB7F7D" w:rsidP="000643DB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2399AED" w14:textId="56588297" w:rsidR="00B44EC0" w:rsidRDefault="00EB7F7D" w:rsidP="006F5B96">
      <w:pPr>
        <w:rPr>
          <w:rFonts w:ascii="Arial" w:hAnsi="Arial" w:cs="Arial"/>
          <w:sz w:val="28"/>
          <w:szCs w:val="28"/>
        </w:rPr>
      </w:pPr>
      <w:r w:rsidRPr="00EB7F7D">
        <w:rPr>
          <w:rFonts w:ascii="Arial" w:hAnsi="Arial" w:cs="Arial"/>
          <w:b/>
          <w:bCs/>
          <w:sz w:val="28"/>
          <w:szCs w:val="28"/>
        </w:rPr>
        <w:t>more filename</w:t>
      </w:r>
      <w:r w:rsidR="00D14777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EB7F7D">
        <w:rPr>
          <w:rFonts w:ascii="Arial" w:hAnsi="Arial" w:cs="Arial"/>
          <w:sz w:val="28"/>
          <w:szCs w:val="28"/>
        </w:rPr>
        <w:t>Browses through a file from the beginning to the end</w:t>
      </w:r>
    </w:p>
    <w:p w14:paraId="5E9BAB72" w14:textId="77777777" w:rsidR="009469B0" w:rsidRPr="009469B0" w:rsidRDefault="009469B0" w:rsidP="006F5B96">
      <w:pPr>
        <w:rPr>
          <w:rFonts w:ascii="Arial" w:hAnsi="Arial" w:cs="Arial"/>
          <w:sz w:val="28"/>
          <w:szCs w:val="28"/>
        </w:rPr>
      </w:pPr>
    </w:p>
    <w:p w14:paraId="70F59B91" w14:textId="141B7DBD" w:rsidR="0042733E" w:rsidRPr="001023E5" w:rsidRDefault="006F5B96" w:rsidP="006F5B96">
      <w:pPr>
        <w:rPr>
          <w:rFonts w:ascii="Arial" w:hAnsi="Arial" w:cs="Arial"/>
          <w:b/>
          <w:bCs/>
          <w:sz w:val="28"/>
          <w:szCs w:val="28"/>
        </w:rPr>
      </w:pPr>
      <w:r w:rsidRPr="006F5B96">
        <w:rPr>
          <w:rFonts w:ascii="Arial" w:hAnsi="Arial" w:cs="Arial"/>
          <w:b/>
          <w:bCs/>
          <w:sz w:val="28"/>
          <w:szCs w:val="28"/>
        </w:rPr>
        <w:t>mv file1 file2</w:t>
      </w:r>
      <w:r w:rsidR="008550EC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6F5B96">
        <w:rPr>
          <w:rFonts w:ascii="Arial" w:hAnsi="Arial" w:cs="Arial"/>
          <w:sz w:val="28"/>
          <w:szCs w:val="28"/>
        </w:rPr>
        <w:t>Moves the location of, or renames a file/directory</w:t>
      </w:r>
    </w:p>
    <w:p w14:paraId="792686E5" w14:textId="45CD39AF" w:rsidR="00A46D91" w:rsidRPr="00D87E17" w:rsidRDefault="00A46D91" w:rsidP="00D87E1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46D9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rm filename</w:t>
      </w:r>
      <w:r w:rsidR="00D87E1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A46D9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Removes a file</w:t>
      </w:r>
    </w:p>
    <w:p w14:paraId="4890E458" w14:textId="0A06E219" w:rsidR="0042733E" w:rsidRPr="001023E5" w:rsidRDefault="00F80DF7" w:rsidP="000B2C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0DF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F80DF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pwd</w:t>
      </w:r>
      <w:proofErr w:type="spellEnd"/>
      <w:r w:rsidR="000B2C6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F80D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Shows the current directory the user is in</w:t>
      </w:r>
    </w:p>
    <w:p w14:paraId="2C28B56A" w14:textId="77777777" w:rsidR="006D4CE2" w:rsidRPr="001023E5" w:rsidRDefault="006D4CE2" w:rsidP="00F80DF7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287E7F9" w14:textId="5382516A" w:rsidR="0037200D" w:rsidRPr="0037200D" w:rsidRDefault="0037200D" w:rsidP="0037200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7200D">
        <w:rPr>
          <w:rFonts w:ascii="Arial" w:hAnsi="Arial" w:cs="Arial"/>
          <w:b/>
          <w:bCs/>
          <w:sz w:val="28"/>
          <w:szCs w:val="28"/>
        </w:rPr>
        <w:t>rmdir</w:t>
      </w:r>
      <w:proofErr w:type="spellEnd"/>
      <w:r w:rsidRPr="0037200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7200D">
        <w:rPr>
          <w:rFonts w:ascii="Arial" w:hAnsi="Arial" w:cs="Arial"/>
          <w:b/>
          <w:bCs/>
          <w:sz w:val="28"/>
          <w:szCs w:val="28"/>
        </w:rPr>
        <w:t>dirname</w:t>
      </w:r>
      <w:proofErr w:type="spellEnd"/>
      <w:r w:rsidR="00443B2D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37200D">
        <w:rPr>
          <w:rFonts w:ascii="Arial" w:hAnsi="Arial" w:cs="Arial"/>
          <w:sz w:val="28"/>
          <w:szCs w:val="28"/>
        </w:rPr>
        <w:t>Removes a directory</w:t>
      </w:r>
    </w:p>
    <w:p w14:paraId="7AC4EB20" w14:textId="4A2FDEB6" w:rsidR="006D4CE2" w:rsidRPr="006F5B96" w:rsidRDefault="00773490" w:rsidP="00BA60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77349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  <w:t>tail filename</w:t>
      </w:r>
      <w:r w:rsidR="00BA600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77349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Shows the end of a file</w:t>
      </w:r>
    </w:p>
    <w:p w14:paraId="0121B180" w14:textId="77777777" w:rsidR="006F5B96" w:rsidRPr="001023E5" w:rsidRDefault="006F5B96" w:rsidP="000643DB">
      <w:pPr>
        <w:rPr>
          <w:rFonts w:ascii="Arial" w:hAnsi="Arial" w:cs="Arial"/>
          <w:b/>
          <w:bCs/>
          <w:sz w:val="28"/>
          <w:szCs w:val="28"/>
        </w:rPr>
      </w:pPr>
    </w:p>
    <w:p w14:paraId="41726318" w14:textId="27A9C097" w:rsidR="007957B7" w:rsidRPr="007957B7" w:rsidRDefault="007957B7" w:rsidP="007957B7">
      <w:pPr>
        <w:rPr>
          <w:rFonts w:ascii="Arial" w:hAnsi="Arial" w:cs="Arial"/>
          <w:b/>
          <w:bCs/>
          <w:sz w:val="28"/>
          <w:szCs w:val="28"/>
        </w:rPr>
      </w:pPr>
      <w:r w:rsidRPr="007957B7">
        <w:rPr>
          <w:rFonts w:ascii="Arial" w:hAnsi="Arial" w:cs="Arial"/>
          <w:b/>
          <w:bCs/>
          <w:sz w:val="28"/>
          <w:szCs w:val="28"/>
        </w:rPr>
        <w:t>touch filename</w:t>
      </w:r>
      <w:r w:rsidR="0057264F">
        <w:rPr>
          <w:rFonts w:ascii="Arial" w:hAnsi="Arial" w:cs="Arial"/>
          <w:b/>
          <w:bCs/>
          <w:sz w:val="28"/>
          <w:szCs w:val="28"/>
        </w:rPr>
        <w:t xml:space="preserve">: </w:t>
      </w:r>
      <w:r w:rsidRPr="007957B7">
        <w:rPr>
          <w:rFonts w:ascii="Arial" w:hAnsi="Arial" w:cs="Arial"/>
          <w:sz w:val="28"/>
          <w:szCs w:val="28"/>
        </w:rPr>
        <w:t>Creates a blank file or modifies an existing file or its attributes</w:t>
      </w:r>
    </w:p>
    <w:p w14:paraId="0859C341" w14:textId="4CE2955F" w:rsidR="002F08EF" w:rsidRPr="00995784" w:rsidRDefault="006923BC" w:rsidP="008F264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6923B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6923B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whereis</w:t>
      </w:r>
      <w:proofErr w:type="spellEnd"/>
      <w:r w:rsidRPr="006923B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filename</w:t>
      </w:r>
      <w:r w:rsidR="008F264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 </w:t>
      </w:r>
      <w:r w:rsidRPr="006923BC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Shows the location of a file</w:t>
      </w:r>
    </w:p>
    <w:p w14:paraId="435C5DCF" w14:textId="77777777" w:rsidR="00517C85" w:rsidRPr="004366BE" w:rsidRDefault="00517C85" w:rsidP="004366BE">
      <w:pPr>
        <w:rPr>
          <w:rFonts w:ascii="Arial" w:hAnsi="Arial" w:cs="Arial"/>
          <w:sz w:val="28"/>
          <w:szCs w:val="28"/>
        </w:rPr>
      </w:pPr>
    </w:p>
    <w:p w14:paraId="7ADEF02D" w14:textId="68DA1094" w:rsidR="004F0777" w:rsidRPr="004F0777" w:rsidRDefault="004F0777" w:rsidP="004F0777">
      <w:pPr>
        <w:rPr>
          <w:rFonts w:ascii="Arial" w:hAnsi="Arial" w:cs="Arial"/>
          <w:sz w:val="28"/>
          <w:szCs w:val="28"/>
        </w:rPr>
      </w:pPr>
      <w:r w:rsidRPr="004F0777">
        <w:rPr>
          <w:rFonts w:ascii="Arial" w:hAnsi="Arial" w:cs="Arial"/>
          <w:b/>
          <w:bCs/>
          <w:sz w:val="28"/>
          <w:szCs w:val="28"/>
        </w:rPr>
        <w:t>which filename</w:t>
      </w:r>
      <w:r w:rsidR="007B6C41">
        <w:rPr>
          <w:rFonts w:ascii="Arial" w:hAnsi="Arial" w:cs="Arial"/>
          <w:sz w:val="28"/>
          <w:szCs w:val="28"/>
        </w:rPr>
        <w:t xml:space="preserve"> : </w:t>
      </w:r>
      <w:r w:rsidRPr="004F0777">
        <w:rPr>
          <w:rFonts w:ascii="Arial" w:hAnsi="Arial" w:cs="Arial"/>
          <w:sz w:val="28"/>
          <w:szCs w:val="28"/>
        </w:rPr>
        <w:t>Shows the location of a file if it is in your PATH</w:t>
      </w:r>
    </w:p>
    <w:p w14:paraId="598A47D4" w14:textId="77777777" w:rsidR="004366BE" w:rsidRPr="00374FF0" w:rsidRDefault="004366BE" w:rsidP="00374FF0">
      <w:pPr>
        <w:rPr>
          <w:rFonts w:ascii="Arial" w:hAnsi="Arial" w:cs="Arial"/>
          <w:sz w:val="28"/>
          <w:szCs w:val="28"/>
        </w:rPr>
      </w:pPr>
    </w:p>
    <w:p w14:paraId="66D47B19" w14:textId="77777777" w:rsidR="00374FF0" w:rsidRPr="001023E5" w:rsidRDefault="00374FF0" w:rsidP="009B00F8">
      <w:pPr>
        <w:rPr>
          <w:rFonts w:ascii="Arial" w:hAnsi="Arial" w:cs="Arial"/>
          <w:sz w:val="28"/>
          <w:szCs w:val="28"/>
        </w:rPr>
      </w:pPr>
    </w:p>
    <w:sectPr w:rsidR="00374FF0" w:rsidRPr="0010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BF"/>
    <w:rsid w:val="000048AB"/>
    <w:rsid w:val="00061A9A"/>
    <w:rsid w:val="000643DB"/>
    <w:rsid w:val="00072519"/>
    <w:rsid w:val="000812FA"/>
    <w:rsid w:val="000B2C62"/>
    <w:rsid w:val="0010119D"/>
    <w:rsid w:val="001023E5"/>
    <w:rsid w:val="001819E1"/>
    <w:rsid w:val="00193B3E"/>
    <w:rsid w:val="001A707F"/>
    <w:rsid w:val="001C3565"/>
    <w:rsid w:val="001E2334"/>
    <w:rsid w:val="00253592"/>
    <w:rsid w:val="002646EE"/>
    <w:rsid w:val="00267B09"/>
    <w:rsid w:val="002A4FC4"/>
    <w:rsid w:val="002F08EF"/>
    <w:rsid w:val="00315411"/>
    <w:rsid w:val="00347348"/>
    <w:rsid w:val="00355F59"/>
    <w:rsid w:val="0037200D"/>
    <w:rsid w:val="00374FF0"/>
    <w:rsid w:val="00387596"/>
    <w:rsid w:val="00402026"/>
    <w:rsid w:val="0042733E"/>
    <w:rsid w:val="00427DFB"/>
    <w:rsid w:val="004366BE"/>
    <w:rsid w:val="00443B2D"/>
    <w:rsid w:val="00477822"/>
    <w:rsid w:val="004E040D"/>
    <w:rsid w:val="004F0777"/>
    <w:rsid w:val="00517C85"/>
    <w:rsid w:val="0057264F"/>
    <w:rsid w:val="005E0B22"/>
    <w:rsid w:val="005E508A"/>
    <w:rsid w:val="006030E8"/>
    <w:rsid w:val="006164EA"/>
    <w:rsid w:val="006923BC"/>
    <w:rsid w:val="006C460B"/>
    <w:rsid w:val="006D4CE2"/>
    <w:rsid w:val="006E6684"/>
    <w:rsid w:val="006F5B96"/>
    <w:rsid w:val="00732202"/>
    <w:rsid w:val="00732F34"/>
    <w:rsid w:val="00747ABD"/>
    <w:rsid w:val="00773490"/>
    <w:rsid w:val="007957B7"/>
    <w:rsid w:val="007B6C41"/>
    <w:rsid w:val="007C12E7"/>
    <w:rsid w:val="007E3AAB"/>
    <w:rsid w:val="008019FD"/>
    <w:rsid w:val="00820589"/>
    <w:rsid w:val="00833815"/>
    <w:rsid w:val="008449BF"/>
    <w:rsid w:val="008527E7"/>
    <w:rsid w:val="008550EC"/>
    <w:rsid w:val="00872466"/>
    <w:rsid w:val="00892648"/>
    <w:rsid w:val="008F2647"/>
    <w:rsid w:val="009469B0"/>
    <w:rsid w:val="009870AE"/>
    <w:rsid w:val="00995784"/>
    <w:rsid w:val="009970BE"/>
    <w:rsid w:val="009B00F8"/>
    <w:rsid w:val="00A20F7E"/>
    <w:rsid w:val="00A222BD"/>
    <w:rsid w:val="00A46D91"/>
    <w:rsid w:val="00A67634"/>
    <w:rsid w:val="00A86EF2"/>
    <w:rsid w:val="00AB69D5"/>
    <w:rsid w:val="00AC4CBA"/>
    <w:rsid w:val="00AE2C82"/>
    <w:rsid w:val="00AE372B"/>
    <w:rsid w:val="00B119AC"/>
    <w:rsid w:val="00B24134"/>
    <w:rsid w:val="00B44EC0"/>
    <w:rsid w:val="00B70E44"/>
    <w:rsid w:val="00BA6007"/>
    <w:rsid w:val="00C15E8D"/>
    <w:rsid w:val="00C232E5"/>
    <w:rsid w:val="00C37D20"/>
    <w:rsid w:val="00C617E3"/>
    <w:rsid w:val="00C81114"/>
    <w:rsid w:val="00D00A25"/>
    <w:rsid w:val="00D14777"/>
    <w:rsid w:val="00D309DD"/>
    <w:rsid w:val="00D77A02"/>
    <w:rsid w:val="00D87E17"/>
    <w:rsid w:val="00D96E50"/>
    <w:rsid w:val="00E20CF1"/>
    <w:rsid w:val="00E61B84"/>
    <w:rsid w:val="00EB7F7D"/>
    <w:rsid w:val="00EC3092"/>
    <w:rsid w:val="00EE282F"/>
    <w:rsid w:val="00EF01BB"/>
    <w:rsid w:val="00F06D6F"/>
    <w:rsid w:val="00F10A2B"/>
    <w:rsid w:val="00F71957"/>
    <w:rsid w:val="00F80DF7"/>
    <w:rsid w:val="00FB5F36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AA96"/>
  <w15:chartTrackingRefBased/>
  <w15:docId w15:val="{36A7588A-85C5-4261-B6AF-8329A308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101</cp:revision>
  <dcterms:created xsi:type="dcterms:W3CDTF">2024-08-30T17:26:00Z</dcterms:created>
  <dcterms:modified xsi:type="dcterms:W3CDTF">2024-08-30T17:46:00Z</dcterms:modified>
</cp:coreProperties>
</file>