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BE21" w14:textId="77777777" w:rsidR="000270DE" w:rsidRDefault="000270DE" w:rsidP="000270DE">
      <w:pPr>
        <w:pStyle w:val="ListParagraph"/>
        <w:numPr>
          <w:ilvl w:val="0"/>
          <w:numId w:val="1"/>
        </w:numPr>
      </w:pPr>
      <w:r>
        <w:t>Use If-Else and write a program that reads an integer and determines and prints if the number is even or odd. (</w:t>
      </w:r>
      <w:proofErr w:type="gramStart"/>
      <w:r>
        <w:t>i.e.</w:t>
      </w:r>
      <w:proofErr w:type="gramEnd"/>
      <w:r>
        <w:t xml:space="preserve"> divisible by 2)</w:t>
      </w:r>
    </w:p>
    <w:p w14:paraId="0F9EA0C1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5389B865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573E1F1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9AFBFEE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662DE15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9EEB68E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an integer: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5DE20C7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59C5F29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FBA52E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2FC7DCB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even.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B72DBC4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}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065D454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odd.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D8F8A75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6BF9294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E671D12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4D30532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7E7B17D7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4E9AA6" w14:textId="77777777" w:rsidR="000270DE" w:rsidRDefault="000270DE" w:rsidP="000270DE">
      <w:pPr>
        <w:ind w:firstLine="720"/>
      </w:pPr>
      <w:r>
        <w:t>Re-write the above program using a switch statement instead of an If-Else statement!</w:t>
      </w:r>
    </w:p>
    <w:p w14:paraId="098FC2C7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2FF20E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2965F1E8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6FE1DA2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DC3AD37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6D8D6E4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7B8E6B4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an integer: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B778D97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47F99A0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353258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9D91BAE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907C784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even.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A7DDC9C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985155A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190FEE1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odd.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28EC7C4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A9295B9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486CD3A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27BD695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3E3C18F" w14:textId="77777777" w:rsidR="000270DE" w:rsidRDefault="000270DE" w:rsidP="000270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38563F7" w14:textId="77777777" w:rsidR="000270DE" w:rsidRDefault="000270DE" w:rsidP="000270DE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</w:p>
    <w:p w14:paraId="6F58CC7A" w14:textId="77777777" w:rsidR="000270DE" w:rsidRDefault="000270DE" w:rsidP="000270D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lastRenderedPageBreak/>
        <w:t>Write a simple menu driven calculator to perform (+ - / *) operations. (The program must display a menu to select the desired operator.)</w:t>
      </w:r>
    </w:p>
    <w:p w14:paraId="3CA944AE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44BC9177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255C4C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1528FD2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7645EAE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0910890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7023D7F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"Menu: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BFE3264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"1. Addition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1DFE68A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"2. Subtraction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59C2F86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"3. Multiplication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3D7F708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"4. Division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F2CAF18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your choice (1-4):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046069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9784ECF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77447A0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two numbers: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2EC724E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%f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%f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3EA087C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45430F8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CE79594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B620F6E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BF6BF6E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"Result: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%.2f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41AE24F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668DA93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F960634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978D9B2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"Result: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%.2f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C447594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95F889A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10873F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C563D92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"Result: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%.2f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384FEA1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029323D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779407F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</w:t>
      </w:r>
      <w:proofErr w:type="gram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1AC4F89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A73F6F0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"Result: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%.2f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DD5298F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}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55A831A8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"Error: Division by zero is not allowed.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085EAA6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1C87BC5F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E5248BA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default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5BCD498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choice.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834C0EE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ADA5203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48917F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69B852" w14:textId="77777777" w:rsidR="000270DE" w:rsidRDefault="000270DE" w:rsidP="000270DE">
      <w:pPr>
        <w:pStyle w:val="ListParagraph"/>
        <w:numPr>
          <w:ilvl w:val="0"/>
          <w:numId w:val="1"/>
        </w:numPr>
      </w:pPr>
      <w:r>
        <w:t>Create a text-based, menu-driven program that allows the user to choose whether to calculate the circumference of a circle, the area of a circle or the volume of a sphere. The program should then input a radius from the user, perform the appropriate calculation and display the result.</w:t>
      </w:r>
    </w:p>
    <w:p w14:paraId="74D10E35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131B0117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E059052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#define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PI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3.14159</w:t>
      </w:r>
    </w:p>
    <w:p w14:paraId="067E5FC7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92CFB6F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DB69643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0AF4003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E378B5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E9FAD9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"Menu: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2493A0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"1. Calculate Circumference of a Circle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E4457FD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"2. Calculate Area of a Circle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EF07442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"3. Calculate Volume of a Sphere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9A8CF4F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your choice (1-3):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C25E08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423FBF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868A99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radius: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B7FF530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%f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6EDF19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5A7F81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7DA5A8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ED068CE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PI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C51664D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"Circumference: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%.2f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9CE6C0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F13B432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1F49F9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PI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09BD50D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"Area: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%.2f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5492218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1ADF2C5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94759AA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4.0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PI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147B063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"Volume: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%.2f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646B9CE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252E6A2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default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166A3AD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choice.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9A200FC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70C94EC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8B9DF40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DB678F5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0C4B3FA0" w14:textId="77777777" w:rsidR="000270DE" w:rsidRDefault="000270DE" w:rsidP="000270DE"/>
    <w:p w14:paraId="3DD490E7" w14:textId="77777777" w:rsidR="000270DE" w:rsidRDefault="000270DE" w:rsidP="000270DE"/>
    <w:p w14:paraId="1EC7B51A" w14:textId="77777777" w:rsidR="000270DE" w:rsidRDefault="000270DE" w:rsidP="000270DE">
      <w:pPr>
        <w:pStyle w:val="ListParagraph"/>
        <w:numPr>
          <w:ilvl w:val="0"/>
          <w:numId w:val="1"/>
        </w:numPr>
      </w:pPr>
      <w:r>
        <w:lastRenderedPageBreak/>
        <w:t>Write a C program to read a character from the user and determine whether the given letter is vowel or not. (Use a switch statement which also includes ‘default’ state).</w:t>
      </w:r>
    </w:p>
    <w:p w14:paraId="6E7B6F59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106B9F6C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CFAFE7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99BF734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vowal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F6747E7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3E43BC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character: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7B93C77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%c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vowal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85191C7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C522C2E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vowal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7758C9E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{</w:t>
      </w:r>
    </w:p>
    <w:p w14:paraId="03A0742D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D958F9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"vowel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DB2FC0F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67CA19E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"vowel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650FFE4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C75B155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"vowel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A20EC1D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C0ECD08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"vowel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EDC8418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'u'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CC484E8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"vowel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A2B793F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default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0D72BDF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"not a vowel!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9BAD683" w14:textId="77777777" w:rsidR="000270DE" w:rsidRDefault="000270DE" w:rsidP="000270DE">
      <w:pPr>
        <w:shd w:val="clear" w:color="auto" w:fill="FFFFFF"/>
        <w:spacing w:after="0" w:line="285" w:lineRule="atLeast"/>
        <w:ind w:left="2160"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C44AE4" w14:textId="77777777" w:rsidR="000270DE" w:rsidRDefault="000270DE" w:rsidP="000270DE">
      <w:pPr>
        <w:shd w:val="clear" w:color="auto" w:fill="FFFFFF"/>
        <w:spacing w:after="0" w:line="285" w:lineRule="atLeast"/>
        <w:ind w:left="2160"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879C480" w14:textId="77777777" w:rsidR="000270DE" w:rsidRDefault="000270DE" w:rsidP="000270DE">
      <w:pPr>
        <w:shd w:val="clear" w:color="auto" w:fill="FFFFFF"/>
        <w:spacing w:after="0" w:line="285" w:lineRule="atLeast"/>
        <w:ind w:left="2160"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2743AC5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3FFF49FE" w14:textId="77777777" w:rsidR="000270DE" w:rsidRDefault="000270DE" w:rsidP="000270DE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  <w:r>
        <w:lastRenderedPageBreak/>
        <w:t>Write a C program to enter month number and print total number of days in month using switch case. First assume that the given month belongs to a non-leap year.</w:t>
      </w:r>
    </w:p>
    <w:p w14:paraId="3FC6787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3C08E40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C216046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77734F2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month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33707BF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1311070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month number (1-12): 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25081A9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month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58B1C97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D4B1CA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month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EB53931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9601073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"January has 31 days.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563EB29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5416680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"February has 28 days.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90617D6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9CD56B2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"March has 31 days.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58397FF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46AE75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"April has 30 days.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43A601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E85C1AD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"May has 31 days.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C63E9D5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00E5E02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"June has 30 days.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2392D19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683DEAA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"July has 31 days.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C01FDA5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36C6D46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"August has 31 days.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1A8D119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46A8E8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"September has 30 days.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6EB118A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30C809A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"October has 31 days.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1AE4088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4EE57CE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"November has 30 days.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6AB65BC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86AA65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"December has 31 days.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E7CA85B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default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F5386D9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month number.</w:t>
      </w:r>
      <w:r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268F9DD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046749D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9F4A95D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A123838" w14:textId="77777777" w:rsidR="000270DE" w:rsidRDefault="000270DE" w:rsidP="000270D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803713E" w14:textId="77777777" w:rsidR="000270DE" w:rsidRDefault="000270DE" w:rsidP="000270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71C3A81" w14:textId="77777777" w:rsidR="000270DE" w:rsidRDefault="000270DE" w:rsidP="000270DE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A40E031" w14:textId="77777777" w:rsidR="005C0B3E" w:rsidRDefault="005C0B3E"/>
    <w:sectPr w:rsidR="005C0B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0B427" w14:textId="77777777" w:rsidR="00D10D1F" w:rsidRDefault="00D10D1F" w:rsidP="000270DE">
      <w:pPr>
        <w:spacing w:after="0" w:line="240" w:lineRule="auto"/>
      </w:pPr>
      <w:r>
        <w:separator/>
      </w:r>
    </w:p>
  </w:endnote>
  <w:endnote w:type="continuationSeparator" w:id="0">
    <w:p w14:paraId="73A87465" w14:textId="77777777" w:rsidR="00D10D1F" w:rsidRDefault="00D10D1F" w:rsidP="0002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783E1" w14:textId="77777777" w:rsidR="00D10D1F" w:rsidRDefault="00D10D1F" w:rsidP="000270DE">
      <w:pPr>
        <w:spacing w:after="0" w:line="240" w:lineRule="auto"/>
      </w:pPr>
      <w:r>
        <w:separator/>
      </w:r>
    </w:p>
  </w:footnote>
  <w:footnote w:type="continuationSeparator" w:id="0">
    <w:p w14:paraId="0BFE662A" w14:textId="77777777" w:rsidR="00D10D1F" w:rsidRDefault="00D10D1F" w:rsidP="0002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EB94" w14:textId="295F9B4A" w:rsidR="000270DE" w:rsidRDefault="000270DE">
    <w:pPr>
      <w:pStyle w:val="Header"/>
    </w:pPr>
    <w:proofErr w:type="spellStart"/>
    <w:r>
      <w:t>Shashen</w:t>
    </w:r>
    <w:proofErr w:type="spellEnd"/>
    <w:r>
      <w:t xml:space="preserve"> silva</w:t>
    </w:r>
    <w:r>
      <w:ptab w:relativeTo="margin" w:alignment="center" w:leader="none"/>
    </w:r>
    <w:r>
      <w:t xml:space="preserve">Practical number </w:t>
    </w:r>
    <w:r w:rsidR="00B87B5D">
      <w:t>4</w:t>
    </w:r>
    <w:r>
      <w:t xml:space="preserve"> </w:t>
    </w:r>
    <w:r>
      <w:ptab w:relativeTo="margin" w:alignment="right" w:leader="none"/>
    </w:r>
    <w:r>
      <w:t>30017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1624"/>
    <w:multiLevelType w:val="hybridMultilevel"/>
    <w:tmpl w:val="9C747B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852566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DE"/>
    <w:rsid w:val="000270DE"/>
    <w:rsid w:val="005C0B3E"/>
    <w:rsid w:val="00B87B5D"/>
    <w:rsid w:val="00D10D1F"/>
    <w:rsid w:val="00F5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22CE"/>
  <w15:chartTrackingRefBased/>
  <w15:docId w15:val="{39D8A204-85C1-4619-9D6F-FF60E1EE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0DE"/>
    <w:pPr>
      <w:spacing w:line="256" w:lineRule="auto"/>
    </w:pPr>
    <w:rPr>
      <w:rFonts w:eastAsiaTheme="minorEastAsia" w:cs="Kokila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DE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0270DE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270DE"/>
    <w:rPr>
      <w:rFonts w:eastAsiaTheme="minorEastAsia" w:cs="Mangal"/>
      <w:szCs w:val="20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270DE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270DE"/>
    <w:rPr>
      <w:rFonts w:eastAsiaTheme="minorEastAsia"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 Silva</dc:creator>
  <cp:keywords/>
  <dc:description/>
  <cp:lastModifiedBy>SST Silva</cp:lastModifiedBy>
  <cp:revision>2</cp:revision>
  <dcterms:created xsi:type="dcterms:W3CDTF">2023-06-29T17:16:00Z</dcterms:created>
  <dcterms:modified xsi:type="dcterms:W3CDTF">2023-06-29T17:24:00Z</dcterms:modified>
</cp:coreProperties>
</file>