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37501D" w14:textId="7173FDC6" w:rsidR="003E30F7" w:rsidRPr="003E30F7" w:rsidRDefault="00D371B8" w:rsidP="00D371B8">
      <w:pPr>
        <w:jc w:val="center"/>
        <w:rPr>
          <w:color w:val="000000" w:themeColor="text1"/>
        </w:rPr>
      </w:pPr>
      <w:r>
        <w:rPr>
          <w:noProof/>
          <w:lang w:eastAsia="en-IN"/>
        </w:rPr>
        <w:drawing>
          <wp:inline distT="0" distB="0" distL="0" distR="0" wp14:anchorId="57832672" wp14:editId="50E199DD">
            <wp:extent cx="1295761" cy="1274838"/>
            <wp:effectExtent l="0" t="0" r="0" b="0"/>
            <wp:docPr id="69922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8815" b="94221" l="5491" r="95376">
                                  <a14:foregroundMark x1="79287" y1="13418" x2="39210" y2="57786"/>
                                  <a14:foregroundMark x1="39210" y1="57786" x2="93738" y2="53575"/>
                                  <a14:foregroundMark x1="93738" y1="53575" x2="59730" y2="10578"/>
                                  <a14:foregroundMark x1="59730" y1="10578" x2="10212" y2="28012"/>
                                  <a14:foregroundMark x1="10212" y1="28012" x2="24855" y2="86190"/>
                                  <a14:foregroundMark x1="24855" y1="86190" x2="64258" y2="94417"/>
                                  <a14:foregroundMark x1="16859" y1="84231" x2="15125" y2="31929"/>
                                  <a14:foregroundMark x1="15125" y1="31929" x2="16859" y2="31048"/>
                                  <a14:foregroundMark x1="26397" y1="13418" x2="8671" y2="67777"/>
                                  <a14:foregroundMark x1="8671" y1="67777" x2="61753" y2="85504"/>
                                  <a14:foregroundMark x1="61753" y1="85504" x2="95472" y2="25661"/>
                                  <a14:foregroundMark x1="95472" y1="25661" x2="25530" y2="8815"/>
                                  <a14:foregroundMark x1="5491" y1="26836" x2="6358" y2="2820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879" cy="1285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30907" w14:textId="2D87694A" w:rsidR="00D371B8" w:rsidRDefault="00D371B8" w:rsidP="00D371B8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0" w:name="_Hlk210420256"/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The Book Cult</w:t>
      </w:r>
    </w:p>
    <w:p w14:paraId="0E03BAE2" w14:textId="526052B6" w:rsidR="00D371B8" w:rsidRDefault="00D371B8" w:rsidP="00D371B8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EPILOGUE</w:t>
      </w:r>
    </w:p>
    <w:p w14:paraId="7CBFD60A" w14:textId="09DB9656" w:rsidR="00144001" w:rsidRDefault="00144001" w:rsidP="00D371B8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E0D9479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Abstract</w:t>
      </w:r>
    </w:p>
    <w:p w14:paraId="5DAB6C7B" w14:textId="77777777" w:rsidR="00461057" w:rsidRPr="008A6AB5" w:rsidRDefault="00461057" w:rsidP="000237FF">
      <w:pPr>
        <w:jc w:val="both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bookmarkEnd w:id="0"/>
    <w:p w14:paraId="17E1953F" w14:textId="21801F69" w:rsidR="00144001" w:rsidRDefault="00144001" w:rsidP="000237FF">
      <w:pPr>
        <w:tabs>
          <w:tab w:val="left" w:pos="2694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E0D94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Problem Title:</w:t>
      </w:r>
      <w:r w:rsidR="5A8D696E" w:rsidRPr="0E0D94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F3510DF" w14:textId="5BEEDC52" w:rsidR="00144001" w:rsidRPr="0070416C" w:rsidRDefault="0043021C" w:rsidP="000237FF">
      <w:pPr>
        <w:tabs>
          <w:tab w:val="left" w:pos="269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Problem Statement</w:t>
      </w:r>
      <w:r w:rsidR="00144001" w:rsidRPr="0E0D94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10B9F982" w:rsidRPr="0E0D94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302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PS1 / PS2 / PS3</w:t>
      </w:r>
    </w:p>
    <w:p w14:paraId="25A7FB2D" w14:textId="1B1CB7FA" w:rsidR="00144001" w:rsidRDefault="00144001" w:rsidP="000237FF">
      <w:pPr>
        <w:tabs>
          <w:tab w:val="left" w:pos="269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E0D94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Team Name:</w:t>
      </w:r>
      <w:r w:rsidR="2FDA1418" w:rsidRPr="0E0D94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2EB378F" w14:textId="77777777" w:rsidR="001C2423" w:rsidRDefault="001C2423" w:rsidP="000237FF">
      <w:pPr>
        <w:tabs>
          <w:tab w:val="left" w:pos="2694"/>
        </w:tabs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1248340" w14:textId="77777777" w:rsidR="001C2423" w:rsidRDefault="001C2423" w:rsidP="000237FF">
      <w:pPr>
        <w:tabs>
          <w:tab w:val="left" w:pos="2694"/>
        </w:tabs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E0D94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Team Members details: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545"/>
        <w:gridCol w:w="1802"/>
        <w:gridCol w:w="1755"/>
        <w:gridCol w:w="1200"/>
        <w:gridCol w:w="2411"/>
        <w:gridCol w:w="1743"/>
      </w:tblGrid>
      <w:tr w:rsidR="001C2423" w14:paraId="706A8AF1" w14:textId="77777777" w:rsidTr="0E0D9479">
        <w:tc>
          <w:tcPr>
            <w:tcW w:w="1545" w:type="dxa"/>
          </w:tcPr>
          <w:p w14:paraId="7810568A" w14:textId="77777777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E0D947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Role</w:t>
            </w:r>
          </w:p>
        </w:tc>
        <w:tc>
          <w:tcPr>
            <w:tcW w:w="1802" w:type="dxa"/>
          </w:tcPr>
          <w:p w14:paraId="0D909AED" w14:textId="77777777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E0D947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1755" w:type="dxa"/>
          </w:tcPr>
          <w:p w14:paraId="0C85C3D2" w14:textId="77777777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E0D947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USN</w:t>
            </w:r>
          </w:p>
          <w:p w14:paraId="301B5824" w14:textId="77777777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E0D947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(college Reg No.)</w:t>
            </w:r>
          </w:p>
        </w:tc>
        <w:tc>
          <w:tcPr>
            <w:tcW w:w="1200" w:type="dxa"/>
          </w:tcPr>
          <w:p w14:paraId="04A19AF4" w14:textId="77777777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E0D947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College Name</w:t>
            </w:r>
          </w:p>
        </w:tc>
        <w:tc>
          <w:tcPr>
            <w:tcW w:w="2411" w:type="dxa"/>
          </w:tcPr>
          <w:p w14:paraId="232E7300" w14:textId="77777777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E0D947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Email ID</w:t>
            </w:r>
          </w:p>
        </w:tc>
        <w:tc>
          <w:tcPr>
            <w:tcW w:w="1743" w:type="dxa"/>
          </w:tcPr>
          <w:p w14:paraId="0C9F1495" w14:textId="77777777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E0D947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Phone No</w:t>
            </w:r>
          </w:p>
        </w:tc>
      </w:tr>
      <w:tr w:rsidR="001C2423" w14:paraId="74092D41" w14:textId="77777777" w:rsidTr="0E0D9479">
        <w:tc>
          <w:tcPr>
            <w:tcW w:w="1545" w:type="dxa"/>
          </w:tcPr>
          <w:p w14:paraId="078789CC" w14:textId="77777777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E0D947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Team Leader</w:t>
            </w:r>
          </w:p>
        </w:tc>
        <w:tc>
          <w:tcPr>
            <w:tcW w:w="1802" w:type="dxa"/>
          </w:tcPr>
          <w:p w14:paraId="6A05A809" w14:textId="37CAB781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55" w:type="dxa"/>
          </w:tcPr>
          <w:p w14:paraId="5A39BBE3" w14:textId="0A195247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00" w:type="dxa"/>
          </w:tcPr>
          <w:p w14:paraId="41C8F396" w14:textId="4A699283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411" w:type="dxa"/>
          </w:tcPr>
          <w:p w14:paraId="72A3D3EC" w14:textId="4F268EDF" w:rsidR="001C2423" w:rsidRDefault="001C2423" w:rsidP="000237FF">
            <w:pPr>
              <w:tabs>
                <w:tab w:val="left" w:pos="2694"/>
              </w:tabs>
              <w:jc w:val="both"/>
              <w:rPr>
                <w:color w:val="000000" w:themeColor="text1"/>
              </w:rPr>
            </w:pPr>
          </w:p>
        </w:tc>
        <w:tc>
          <w:tcPr>
            <w:tcW w:w="1743" w:type="dxa"/>
          </w:tcPr>
          <w:p w14:paraId="0D0B940D" w14:textId="68D09921" w:rsidR="001C2423" w:rsidRDefault="5FE60EE3" w:rsidP="000237FF">
            <w:pPr>
              <w:tabs>
                <w:tab w:val="left" w:pos="2694"/>
              </w:tabs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E0D947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1C2423" w14:paraId="7B98F123" w14:textId="77777777" w:rsidTr="0E0D9479">
        <w:tc>
          <w:tcPr>
            <w:tcW w:w="1545" w:type="dxa"/>
          </w:tcPr>
          <w:p w14:paraId="5F967134" w14:textId="77777777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E0D947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Team Member 1</w:t>
            </w:r>
          </w:p>
        </w:tc>
        <w:tc>
          <w:tcPr>
            <w:tcW w:w="1802" w:type="dxa"/>
          </w:tcPr>
          <w:p w14:paraId="0E27B00A" w14:textId="76EEA6DA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55" w:type="dxa"/>
          </w:tcPr>
          <w:p w14:paraId="60061E4C" w14:textId="6F734468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00" w:type="dxa"/>
          </w:tcPr>
          <w:p w14:paraId="44EAFD9C" w14:textId="39D563FC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411" w:type="dxa"/>
          </w:tcPr>
          <w:p w14:paraId="4B94D5A5" w14:textId="1543CE57" w:rsidR="001C2423" w:rsidRDefault="001C2423" w:rsidP="000237FF">
            <w:pPr>
              <w:tabs>
                <w:tab w:val="left" w:pos="2694"/>
              </w:tabs>
              <w:jc w:val="both"/>
              <w:rPr>
                <w:color w:val="000000" w:themeColor="text1"/>
              </w:rPr>
            </w:pPr>
          </w:p>
        </w:tc>
        <w:tc>
          <w:tcPr>
            <w:tcW w:w="1743" w:type="dxa"/>
          </w:tcPr>
          <w:p w14:paraId="3DEEC669" w14:textId="36607FFF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C2423" w14:paraId="5EA3A8B7" w14:textId="77777777" w:rsidTr="0E0D9479">
        <w:tc>
          <w:tcPr>
            <w:tcW w:w="1545" w:type="dxa"/>
          </w:tcPr>
          <w:p w14:paraId="65562D62" w14:textId="77777777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E0D947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Team Member 2</w:t>
            </w:r>
          </w:p>
        </w:tc>
        <w:tc>
          <w:tcPr>
            <w:tcW w:w="1802" w:type="dxa"/>
          </w:tcPr>
          <w:p w14:paraId="3656B9AB" w14:textId="3C83F4FA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55" w:type="dxa"/>
          </w:tcPr>
          <w:p w14:paraId="45FB0818" w14:textId="2D59F75C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00" w:type="dxa"/>
          </w:tcPr>
          <w:p w14:paraId="049F31CB" w14:textId="087634D4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411" w:type="dxa"/>
          </w:tcPr>
          <w:p w14:paraId="53128261" w14:textId="654FA476" w:rsidR="001C2423" w:rsidRDefault="001C2423" w:rsidP="000237FF">
            <w:pPr>
              <w:tabs>
                <w:tab w:val="left" w:pos="2694"/>
              </w:tabs>
              <w:jc w:val="both"/>
              <w:rPr>
                <w:color w:val="000000" w:themeColor="text1"/>
              </w:rPr>
            </w:pPr>
          </w:p>
        </w:tc>
        <w:tc>
          <w:tcPr>
            <w:tcW w:w="1743" w:type="dxa"/>
          </w:tcPr>
          <w:p w14:paraId="62486C05" w14:textId="3B65404C" w:rsidR="001C2423" w:rsidRDefault="001C2423" w:rsidP="000237FF">
            <w:pPr>
              <w:tabs>
                <w:tab w:val="left" w:pos="2694"/>
              </w:tabs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3446" w14:paraId="4A5E38CE" w14:textId="77777777" w:rsidTr="0E0D9479">
        <w:tc>
          <w:tcPr>
            <w:tcW w:w="1545" w:type="dxa"/>
          </w:tcPr>
          <w:p w14:paraId="480A4A3E" w14:textId="01F16787" w:rsidR="00023446" w:rsidRPr="0E0D9479" w:rsidRDefault="00023446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Team Member 3</w:t>
            </w:r>
          </w:p>
        </w:tc>
        <w:tc>
          <w:tcPr>
            <w:tcW w:w="1802" w:type="dxa"/>
          </w:tcPr>
          <w:p w14:paraId="4DCF1905" w14:textId="77777777" w:rsidR="00023446" w:rsidRDefault="00023446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55" w:type="dxa"/>
          </w:tcPr>
          <w:p w14:paraId="1CFFAF42" w14:textId="77777777" w:rsidR="00023446" w:rsidRDefault="00023446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00" w:type="dxa"/>
          </w:tcPr>
          <w:p w14:paraId="17F333AC" w14:textId="77777777" w:rsidR="00023446" w:rsidRDefault="00023446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411" w:type="dxa"/>
          </w:tcPr>
          <w:p w14:paraId="681205E7" w14:textId="77777777" w:rsidR="00023446" w:rsidRDefault="00023446" w:rsidP="000237FF">
            <w:pPr>
              <w:tabs>
                <w:tab w:val="left" w:pos="2694"/>
              </w:tabs>
              <w:jc w:val="both"/>
              <w:rPr>
                <w:color w:val="000000" w:themeColor="text1"/>
              </w:rPr>
            </w:pPr>
          </w:p>
        </w:tc>
        <w:tc>
          <w:tcPr>
            <w:tcW w:w="1743" w:type="dxa"/>
          </w:tcPr>
          <w:p w14:paraId="16796682" w14:textId="77777777" w:rsidR="00023446" w:rsidRDefault="00023446" w:rsidP="000237FF">
            <w:pPr>
              <w:tabs>
                <w:tab w:val="left" w:pos="2694"/>
              </w:tabs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3446" w14:paraId="1F65E6CC" w14:textId="77777777" w:rsidTr="0E0D9479">
        <w:tc>
          <w:tcPr>
            <w:tcW w:w="1545" w:type="dxa"/>
          </w:tcPr>
          <w:p w14:paraId="7737942B" w14:textId="7A656D6D" w:rsidR="00023446" w:rsidRPr="0E0D9479" w:rsidRDefault="00023446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Team Member 4</w:t>
            </w:r>
          </w:p>
        </w:tc>
        <w:tc>
          <w:tcPr>
            <w:tcW w:w="1802" w:type="dxa"/>
          </w:tcPr>
          <w:p w14:paraId="2A3C2424" w14:textId="77777777" w:rsidR="00023446" w:rsidRDefault="00023446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55" w:type="dxa"/>
          </w:tcPr>
          <w:p w14:paraId="60434FEB" w14:textId="77777777" w:rsidR="00023446" w:rsidRDefault="00023446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00" w:type="dxa"/>
          </w:tcPr>
          <w:p w14:paraId="115DD838" w14:textId="77777777" w:rsidR="00023446" w:rsidRDefault="00023446" w:rsidP="000237FF">
            <w:pPr>
              <w:tabs>
                <w:tab w:val="left" w:pos="269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411" w:type="dxa"/>
          </w:tcPr>
          <w:p w14:paraId="583C9AC2" w14:textId="77777777" w:rsidR="00023446" w:rsidRDefault="00023446" w:rsidP="000237FF">
            <w:pPr>
              <w:tabs>
                <w:tab w:val="left" w:pos="2694"/>
              </w:tabs>
              <w:jc w:val="both"/>
              <w:rPr>
                <w:color w:val="000000" w:themeColor="text1"/>
              </w:rPr>
            </w:pPr>
          </w:p>
        </w:tc>
        <w:tc>
          <w:tcPr>
            <w:tcW w:w="1743" w:type="dxa"/>
          </w:tcPr>
          <w:p w14:paraId="2809EA15" w14:textId="77777777" w:rsidR="00023446" w:rsidRDefault="00023446" w:rsidP="000237FF">
            <w:pPr>
              <w:tabs>
                <w:tab w:val="left" w:pos="2694"/>
              </w:tabs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53BEBE2F" w14:textId="4A81F547" w:rsidR="0E0D9479" w:rsidRDefault="0E0D9479" w:rsidP="000237FF">
      <w:pPr>
        <w:jc w:val="both"/>
        <w:rPr>
          <w:color w:val="000000" w:themeColor="text1"/>
        </w:rPr>
      </w:pPr>
    </w:p>
    <w:p w14:paraId="3CF2D8B6" w14:textId="1EF73113" w:rsidR="001C2423" w:rsidRPr="0057294F" w:rsidRDefault="007D17A9" w:rsidP="000237FF">
      <w:pPr>
        <w:tabs>
          <w:tab w:val="left" w:pos="2694"/>
        </w:tabs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(Note: Minimum 2 members should be there in team.</w:t>
      </w:r>
      <w:bookmarkStart w:id="1" w:name="_GoBack"/>
      <w:bookmarkEnd w:id="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0FB78278" w14:textId="77777777" w:rsidR="001C2423" w:rsidRDefault="001C2423" w:rsidP="000237FF">
      <w:pPr>
        <w:tabs>
          <w:tab w:val="left" w:pos="2694"/>
        </w:tabs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C39945" w14:textId="77777777" w:rsidR="003E30F7" w:rsidRDefault="003E30F7" w:rsidP="000237FF">
      <w:pPr>
        <w:ind w:firstLine="720"/>
        <w:jc w:val="both"/>
        <w:rPr>
          <w:color w:val="000000" w:themeColor="text1"/>
        </w:rPr>
      </w:pPr>
    </w:p>
    <w:p w14:paraId="0562CB0E" w14:textId="77777777" w:rsidR="001C2423" w:rsidRDefault="001C2423" w:rsidP="000237FF">
      <w:pPr>
        <w:ind w:firstLine="720"/>
        <w:jc w:val="both"/>
        <w:rPr>
          <w:color w:val="000000" w:themeColor="text1"/>
        </w:rPr>
      </w:pPr>
    </w:p>
    <w:p w14:paraId="34CE0A41" w14:textId="77777777" w:rsidR="001C2423" w:rsidRDefault="001C2423" w:rsidP="000237FF">
      <w:pPr>
        <w:ind w:firstLine="720"/>
        <w:jc w:val="both"/>
        <w:rPr>
          <w:color w:val="000000" w:themeColor="text1"/>
        </w:rPr>
      </w:pPr>
    </w:p>
    <w:p w14:paraId="62EBF3C5" w14:textId="77777777" w:rsidR="001C2423" w:rsidRDefault="001C2423" w:rsidP="000237FF">
      <w:pPr>
        <w:ind w:firstLine="720"/>
        <w:jc w:val="both"/>
        <w:rPr>
          <w:color w:val="000000" w:themeColor="text1"/>
        </w:rPr>
      </w:pPr>
    </w:p>
    <w:p w14:paraId="6D98A12B" w14:textId="77777777" w:rsidR="001C2423" w:rsidRDefault="001C2423" w:rsidP="000237FF">
      <w:pPr>
        <w:ind w:firstLine="720"/>
        <w:jc w:val="both"/>
        <w:rPr>
          <w:color w:val="000000" w:themeColor="text1"/>
        </w:rPr>
      </w:pPr>
    </w:p>
    <w:p w14:paraId="2946DB82" w14:textId="77777777" w:rsidR="001C2423" w:rsidRDefault="001C2423" w:rsidP="000237FF">
      <w:pPr>
        <w:ind w:firstLine="720"/>
        <w:jc w:val="both"/>
        <w:rPr>
          <w:color w:val="000000" w:themeColor="text1"/>
        </w:rPr>
      </w:pPr>
    </w:p>
    <w:p w14:paraId="5997CC1D" w14:textId="77777777" w:rsidR="001C2423" w:rsidRDefault="001C2423" w:rsidP="000237FF">
      <w:pPr>
        <w:ind w:firstLine="720"/>
        <w:jc w:val="both"/>
        <w:rPr>
          <w:color w:val="000000" w:themeColor="text1"/>
        </w:rPr>
      </w:pPr>
    </w:p>
    <w:p w14:paraId="174E7B29" w14:textId="673BE374" w:rsidR="0E0D9479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  <w:r w:rsidRPr="0043021C">
        <w:rPr>
          <w:b/>
          <w:bCs/>
          <w:color w:val="000000" w:themeColor="text1"/>
          <w:sz w:val="32"/>
          <w:szCs w:val="32"/>
        </w:rPr>
        <w:t>Reason for selection of PS:</w:t>
      </w:r>
    </w:p>
    <w:p w14:paraId="18A51E25" w14:textId="74661BC3" w:rsidR="0043021C" w:rsidRPr="0043021C" w:rsidRDefault="0043021C" w:rsidP="0043021C">
      <w:pPr>
        <w:jc w:val="center"/>
        <w:rPr>
          <w:b/>
          <w:bCs/>
          <w:i/>
          <w:iCs/>
          <w:color w:val="000000" w:themeColor="text1"/>
          <w:sz w:val="32"/>
          <w:szCs w:val="32"/>
        </w:rPr>
      </w:pPr>
      <w:r w:rsidRPr="0043021C">
        <w:rPr>
          <w:b/>
          <w:bCs/>
          <w:i/>
          <w:iCs/>
          <w:color w:val="000000" w:themeColor="text1"/>
          <w:sz w:val="32"/>
          <w:szCs w:val="32"/>
        </w:rPr>
        <w:t>(2-3 lines max)</w:t>
      </w:r>
    </w:p>
    <w:p w14:paraId="24B110E4" w14:textId="77777777" w:rsidR="0043021C" w:rsidRPr="0043021C" w:rsidRDefault="0043021C" w:rsidP="0043021C">
      <w:pPr>
        <w:jc w:val="center"/>
        <w:rPr>
          <w:b/>
          <w:bCs/>
          <w:i/>
          <w:iCs/>
          <w:color w:val="000000" w:themeColor="text1"/>
          <w:sz w:val="32"/>
          <w:szCs w:val="32"/>
        </w:rPr>
      </w:pPr>
    </w:p>
    <w:p w14:paraId="67DA58A7" w14:textId="77777777" w:rsidR="0043021C" w:rsidRPr="0043021C" w:rsidRDefault="0043021C" w:rsidP="0043021C">
      <w:pPr>
        <w:jc w:val="center"/>
        <w:rPr>
          <w:b/>
          <w:bCs/>
          <w:i/>
          <w:iCs/>
          <w:color w:val="000000" w:themeColor="text1"/>
          <w:sz w:val="32"/>
          <w:szCs w:val="32"/>
        </w:rPr>
      </w:pPr>
    </w:p>
    <w:p w14:paraId="7F8F021B" w14:textId="77777777" w:rsidR="0043021C" w:rsidRPr="0043021C" w:rsidRDefault="0043021C" w:rsidP="0043021C">
      <w:pPr>
        <w:jc w:val="center"/>
        <w:rPr>
          <w:b/>
          <w:bCs/>
          <w:i/>
          <w:iCs/>
          <w:color w:val="000000" w:themeColor="text1"/>
          <w:sz w:val="32"/>
          <w:szCs w:val="32"/>
        </w:rPr>
      </w:pPr>
    </w:p>
    <w:p w14:paraId="0BBF9154" w14:textId="0092B5DA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  <w:r w:rsidRPr="0043021C">
        <w:rPr>
          <w:b/>
          <w:bCs/>
          <w:color w:val="000000" w:themeColor="text1"/>
          <w:sz w:val="32"/>
          <w:szCs w:val="32"/>
        </w:rPr>
        <w:t>Proposed Solution</w:t>
      </w:r>
    </w:p>
    <w:p w14:paraId="01FD0C3F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102DCB4B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76E10E4D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0564689E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504621F0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274273F5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05545A25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4465B4C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7F0496D3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26D62B81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  <w:r w:rsidRPr="0043021C">
        <w:rPr>
          <w:b/>
          <w:bCs/>
          <w:color w:val="000000" w:themeColor="text1"/>
          <w:sz w:val="32"/>
          <w:szCs w:val="32"/>
        </w:rPr>
        <w:t>Key Features</w:t>
      </w:r>
    </w:p>
    <w:p w14:paraId="014FC7A3" w14:textId="77777777" w:rsidR="0043021C" w:rsidRPr="0043021C" w:rsidRDefault="0043021C" w:rsidP="0043021C">
      <w:pPr>
        <w:ind w:left="360"/>
        <w:jc w:val="center"/>
        <w:rPr>
          <w:b/>
          <w:bCs/>
          <w:i/>
          <w:iCs/>
          <w:color w:val="000000" w:themeColor="text1"/>
          <w:sz w:val="32"/>
          <w:szCs w:val="32"/>
        </w:rPr>
      </w:pPr>
      <w:r w:rsidRPr="0043021C">
        <w:rPr>
          <w:b/>
          <w:bCs/>
          <w:i/>
          <w:iCs/>
          <w:color w:val="000000" w:themeColor="text1"/>
          <w:sz w:val="32"/>
          <w:szCs w:val="32"/>
        </w:rPr>
        <w:t>List 3–5 main features</w:t>
      </w:r>
    </w:p>
    <w:p w14:paraId="1E6BAF1F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7AB51BC1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65295C69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5142623D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2400409F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198921CC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3E6C52F9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16DC2807" w14:textId="1F76CE44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  <w:r w:rsidRPr="0043021C">
        <w:rPr>
          <w:b/>
          <w:bCs/>
          <w:color w:val="000000" w:themeColor="text1"/>
          <w:sz w:val="32"/>
          <w:szCs w:val="32"/>
        </w:rPr>
        <w:t>Tech Stack</w:t>
      </w:r>
    </w:p>
    <w:p w14:paraId="5051F874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11E40A30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2031870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629AA1BE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53F4A5A8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1307307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0F551FF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1E21FB3C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315ACB26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6F646555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3A417FF3" w14:textId="5543AF49" w:rsidR="0043021C" w:rsidRPr="0043021C" w:rsidRDefault="00E836A4" w:rsidP="0043021C">
      <w:pPr>
        <w:jc w:val="center"/>
        <w:rPr>
          <w:b/>
          <w:bCs/>
          <w:color w:val="000000" w:themeColor="text1"/>
          <w:sz w:val="32"/>
          <w:szCs w:val="32"/>
        </w:rPr>
      </w:pPr>
      <w:r w:rsidRPr="00E836A4">
        <w:rPr>
          <w:b/>
          <w:bCs/>
          <w:color w:val="000000" w:themeColor="text1"/>
          <w:sz w:val="32"/>
          <w:szCs w:val="32"/>
        </w:rPr>
        <w:t>What makes your solution unique?</w:t>
      </w:r>
    </w:p>
    <w:p w14:paraId="21EEC1B9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64B9233D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13188B3E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092C08F5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00D89862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7F525C0E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17408556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625FC3AC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2452B6EF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119333A3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7F19F46E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52C77ED5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BF8D49E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7AE3B4DB" w14:textId="2A1F24D4" w:rsidR="0043021C" w:rsidRPr="0043021C" w:rsidRDefault="0043021C" w:rsidP="00E836A4">
      <w:pPr>
        <w:ind w:left="3600"/>
        <w:rPr>
          <w:b/>
          <w:bCs/>
          <w:color w:val="000000" w:themeColor="text1"/>
          <w:sz w:val="32"/>
          <w:szCs w:val="32"/>
        </w:rPr>
      </w:pPr>
      <w:r w:rsidRPr="0043021C">
        <w:rPr>
          <w:b/>
          <w:bCs/>
          <w:color w:val="000000" w:themeColor="text1"/>
          <w:sz w:val="32"/>
          <w:szCs w:val="32"/>
        </w:rPr>
        <w:t>Expected Outcome</w:t>
      </w:r>
    </w:p>
    <w:p w14:paraId="05831458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538993B2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2A72B07A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64C39C8E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76F354AF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7FB7FB35" w14:textId="77777777" w:rsidR="0043021C" w:rsidRP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3CA9B66A" w14:textId="77777777" w:rsidR="0043021C" w:rsidRDefault="0043021C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195278C" w14:textId="77777777" w:rsidR="00E836A4" w:rsidRDefault="00E836A4" w:rsidP="0043021C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2FD47700" w14:textId="77777777" w:rsidR="00E836A4" w:rsidRDefault="00E836A4" w:rsidP="00E836A4">
      <w:pPr>
        <w:rPr>
          <w:b/>
          <w:bCs/>
          <w:color w:val="000000" w:themeColor="text1"/>
          <w:sz w:val="32"/>
          <w:szCs w:val="32"/>
        </w:rPr>
      </w:pPr>
    </w:p>
    <w:p w14:paraId="277E71F5" w14:textId="59F890B6" w:rsidR="00E836A4" w:rsidRPr="0043021C" w:rsidRDefault="00E836A4" w:rsidP="00E836A4">
      <w:pPr>
        <w:ind w:left="3600" w:firstLine="720"/>
        <w:rPr>
          <w:b/>
          <w:bCs/>
          <w:color w:val="000000" w:themeColor="text1"/>
          <w:sz w:val="32"/>
          <w:szCs w:val="32"/>
        </w:rPr>
      </w:pPr>
      <w:r w:rsidRPr="00E836A4">
        <w:rPr>
          <w:b/>
          <w:bCs/>
          <w:color w:val="000000" w:themeColor="text1"/>
          <w:sz w:val="32"/>
          <w:szCs w:val="32"/>
        </w:rPr>
        <w:t>Target Users</w:t>
      </w:r>
    </w:p>
    <w:sectPr w:rsidR="00E836A4" w:rsidRPr="0043021C" w:rsidSect="0046105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F2FC63" w14:textId="77777777" w:rsidR="00774EC1" w:rsidRDefault="00774EC1" w:rsidP="003E30F7">
      <w:pPr>
        <w:spacing w:after="0" w:line="240" w:lineRule="auto"/>
      </w:pPr>
      <w:r>
        <w:separator/>
      </w:r>
    </w:p>
  </w:endnote>
  <w:endnote w:type="continuationSeparator" w:id="0">
    <w:p w14:paraId="0E030DCF" w14:textId="77777777" w:rsidR="00774EC1" w:rsidRDefault="00774EC1" w:rsidP="003E3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28C24B" w14:textId="77777777" w:rsidR="00774EC1" w:rsidRDefault="00774EC1" w:rsidP="003E30F7">
      <w:pPr>
        <w:spacing w:after="0" w:line="240" w:lineRule="auto"/>
      </w:pPr>
      <w:r>
        <w:separator/>
      </w:r>
    </w:p>
  </w:footnote>
  <w:footnote w:type="continuationSeparator" w:id="0">
    <w:p w14:paraId="2C8C4C29" w14:textId="77777777" w:rsidR="00774EC1" w:rsidRDefault="00774EC1" w:rsidP="003E30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CCA8E"/>
    <w:multiLevelType w:val="hybridMultilevel"/>
    <w:tmpl w:val="6E229A8A"/>
    <w:lvl w:ilvl="0" w:tplc="48FEB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481D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3674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F8B4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0835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1E3A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9A2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466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A49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3C3778"/>
    <w:multiLevelType w:val="hybridMultilevel"/>
    <w:tmpl w:val="C4B636D8"/>
    <w:lvl w:ilvl="0" w:tplc="4D7AC6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A0F3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BC0F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72B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F05F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E259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D48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CE0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EAC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24F3BD"/>
    <w:multiLevelType w:val="hybridMultilevel"/>
    <w:tmpl w:val="805A876A"/>
    <w:lvl w:ilvl="0" w:tplc="5FE8C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CE9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4254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6F9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362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16C6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5C1C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E66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3A0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12576F"/>
    <w:multiLevelType w:val="hybridMultilevel"/>
    <w:tmpl w:val="3ECC8E3C"/>
    <w:lvl w:ilvl="0" w:tplc="1BA85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B02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3841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D26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8CFC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282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FAE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80D6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703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81A3F9"/>
    <w:multiLevelType w:val="hybridMultilevel"/>
    <w:tmpl w:val="DAEC3E46"/>
    <w:lvl w:ilvl="0" w:tplc="9724BE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6F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9A6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4C9C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46A4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183D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A17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DE3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EC08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A1DF22"/>
    <w:multiLevelType w:val="hybridMultilevel"/>
    <w:tmpl w:val="237CC2D4"/>
    <w:lvl w:ilvl="0" w:tplc="D9681AFA">
      <w:start w:val="1"/>
      <w:numFmt w:val="decimal"/>
      <w:lvlText w:val="%1."/>
      <w:lvlJc w:val="left"/>
      <w:pPr>
        <w:ind w:left="720" w:hanging="360"/>
      </w:pPr>
    </w:lvl>
    <w:lvl w:ilvl="1" w:tplc="4FF86BCC">
      <w:start w:val="1"/>
      <w:numFmt w:val="lowerLetter"/>
      <w:lvlText w:val="%2."/>
      <w:lvlJc w:val="left"/>
      <w:pPr>
        <w:ind w:left="1440" w:hanging="360"/>
      </w:pPr>
    </w:lvl>
    <w:lvl w:ilvl="2" w:tplc="E632A69C">
      <w:start w:val="1"/>
      <w:numFmt w:val="lowerRoman"/>
      <w:lvlText w:val="%3."/>
      <w:lvlJc w:val="right"/>
      <w:pPr>
        <w:ind w:left="2160" w:hanging="180"/>
      </w:pPr>
    </w:lvl>
    <w:lvl w:ilvl="3" w:tplc="3B905464">
      <w:start w:val="1"/>
      <w:numFmt w:val="decimal"/>
      <w:lvlText w:val="%4."/>
      <w:lvlJc w:val="left"/>
      <w:pPr>
        <w:ind w:left="2880" w:hanging="360"/>
      </w:pPr>
    </w:lvl>
    <w:lvl w:ilvl="4" w:tplc="D6F4DC86">
      <w:start w:val="1"/>
      <w:numFmt w:val="lowerLetter"/>
      <w:lvlText w:val="%5."/>
      <w:lvlJc w:val="left"/>
      <w:pPr>
        <w:ind w:left="3600" w:hanging="360"/>
      </w:pPr>
    </w:lvl>
    <w:lvl w:ilvl="5" w:tplc="AF306D4A">
      <w:start w:val="1"/>
      <w:numFmt w:val="lowerRoman"/>
      <w:lvlText w:val="%6."/>
      <w:lvlJc w:val="right"/>
      <w:pPr>
        <w:ind w:left="4320" w:hanging="180"/>
      </w:pPr>
    </w:lvl>
    <w:lvl w:ilvl="6" w:tplc="3214AAB0">
      <w:start w:val="1"/>
      <w:numFmt w:val="decimal"/>
      <w:lvlText w:val="%7."/>
      <w:lvlJc w:val="left"/>
      <w:pPr>
        <w:ind w:left="5040" w:hanging="360"/>
      </w:pPr>
    </w:lvl>
    <w:lvl w:ilvl="7" w:tplc="992CB5B0">
      <w:start w:val="1"/>
      <w:numFmt w:val="lowerLetter"/>
      <w:lvlText w:val="%8."/>
      <w:lvlJc w:val="left"/>
      <w:pPr>
        <w:ind w:left="5760" w:hanging="360"/>
      </w:pPr>
    </w:lvl>
    <w:lvl w:ilvl="8" w:tplc="A44441EC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AF8860"/>
    <w:multiLevelType w:val="hybridMultilevel"/>
    <w:tmpl w:val="16B0E026"/>
    <w:lvl w:ilvl="0" w:tplc="A8FA34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8640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A024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A05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DA4B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08B4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034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76E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A01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D2328F"/>
    <w:multiLevelType w:val="hybridMultilevel"/>
    <w:tmpl w:val="5194F516"/>
    <w:lvl w:ilvl="0" w:tplc="0F9878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160B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9A5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282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144A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4C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83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F60F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24F6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5357B9"/>
    <w:multiLevelType w:val="multilevel"/>
    <w:tmpl w:val="42F4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74A653"/>
    <w:multiLevelType w:val="hybridMultilevel"/>
    <w:tmpl w:val="CA8CEB78"/>
    <w:lvl w:ilvl="0" w:tplc="077A1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E2C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52CB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2253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E83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8858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EA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54EF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121B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7"/>
  </w:num>
  <w:num w:numId="8">
    <w:abstractNumId w:val="5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0F7"/>
    <w:rsid w:val="00023446"/>
    <w:rsid w:val="000237FF"/>
    <w:rsid w:val="00144001"/>
    <w:rsid w:val="001C2423"/>
    <w:rsid w:val="003B283E"/>
    <w:rsid w:val="003E30F7"/>
    <w:rsid w:val="0043021C"/>
    <w:rsid w:val="00461057"/>
    <w:rsid w:val="005738E8"/>
    <w:rsid w:val="00584D60"/>
    <w:rsid w:val="00612C4E"/>
    <w:rsid w:val="00774EC1"/>
    <w:rsid w:val="00775A59"/>
    <w:rsid w:val="007D17A9"/>
    <w:rsid w:val="008C73EB"/>
    <w:rsid w:val="00C45449"/>
    <w:rsid w:val="00D371B8"/>
    <w:rsid w:val="00D53D73"/>
    <w:rsid w:val="00D87DE2"/>
    <w:rsid w:val="00D91132"/>
    <w:rsid w:val="00DF7426"/>
    <w:rsid w:val="00E46602"/>
    <w:rsid w:val="00E836A4"/>
    <w:rsid w:val="00F0607F"/>
    <w:rsid w:val="00F15C1F"/>
    <w:rsid w:val="00F22AC5"/>
    <w:rsid w:val="06121D57"/>
    <w:rsid w:val="06AB4A25"/>
    <w:rsid w:val="0B147188"/>
    <w:rsid w:val="0B8D3111"/>
    <w:rsid w:val="0D588750"/>
    <w:rsid w:val="0E0D9479"/>
    <w:rsid w:val="10B9F982"/>
    <w:rsid w:val="10CFECDD"/>
    <w:rsid w:val="11A2378B"/>
    <w:rsid w:val="16D51B6C"/>
    <w:rsid w:val="22A83604"/>
    <w:rsid w:val="2E196B3C"/>
    <w:rsid w:val="2FA969C5"/>
    <w:rsid w:val="2FDA1418"/>
    <w:rsid w:val="30534091"/>
    <w:rsid w:val="365097D9"/>
    <w:rsid w:val="36A53601"/>
    <w:rsid w:val="3A491E90"/>
    <w:rsid w:val="3AF4C440"/>
    <w:rsid w:val="3B88E311"/>
    <w:rsid w:val="3BA8ECAC"/>
    <w:rsid w:val="3C59B473"/>
    <w:rsid w:val="405CA6FC"/>
    <w:rsid w:val="456C7FF1"/>
    <w:rsid w:val="49C3B205"/>
    <w:rsid w:val="4B044E22"/>
    <w:rsid w:val="4CC19920"/>
    <w:rsid w:val="56901539"/>
    <w:rsid w:val="5A8D696E"/>
    <w:rsid w:val="5D59BADD"/>
    <w:rsid w:val="5FE60EE3"/>
    <w:rsid w:val="6272F5FB"/>
    <w:rsid w:val="6494E43D"/>
    <w:rsid w:val="6D8F5091"/>
    <w:rsid w:val="6DB1281C"/>
    <w:rsid w:val="6DF94D3F"/>
    <w:rsid w:val="78351C0F"/>
    <w:rsid w:val="7CD3B2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2A1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07F"/>
  </w:style>
  <w:style w:type="paragraph" w:styleId="Heading1">
    <w:name w:val="heading 1"/>
    <w:basedOn w:val="Normal"/>
    <w:next w:val="Normal"/>
    <w:link w:val="Heading1Char"/>
    <w:uiPriority w:val="9"/>
    <w:qFormat/>
    <w:rsid w:val="003E3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0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30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0F7"/>
  </w:style>
  <w:style w:type="paragraph" w:styleId="Footer">
    <w:name w:val="footer"/>
    <w:basedOn w:val="Normal"/>
    <w:link w:val="FooterChar"/>
    <w:uiPriority w:val="99"/>
    <w:unhideWhenUsed/>
    <w:rsid w:val="003E30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0F7"/>
  </w:style>
  <w:style w:type="table" w:styleId="TableGrid">
    <w:name w:val="Table Grid"/>
    <w:basedOn w:val="TableNormal"/>
    <w:uiPriority w:val="39"/>
    <w:rsid w:val="001C24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3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8E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07F"/>
  </w:style>
  <w:style w:type="paragraph" w:styleId="Heading1">
    <w:name w:val="heading 1"/>
    <w:basedOn w:val="Normal"/>
    <w:next w:val="Normal"/>
    <w:link w:val="Heading1Char"/>
    <w:uiPriority w:val="9"/>
    <w:qFormat/>
    <w:rsid w:val="003E3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0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30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0F7"/>
  </w:style>
  <w:style w:type="paragraph" w:styleId="Footer">
    <w:name w:val="footer"/>
    <w:basedOn w:val="Normal"/>
    <w:link w:val="FooterChar"/>
    <w:uiPriority w:val="99"/>
    <w:unhideWhenUsed/>
    <w:rsid w:val="003E30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0F7"/>
  </w:style>
  <w:style w:type="table" w:styleId="TableGrid">
    <w:name w:val="Table Grid"/>
    <w:basedOn w:val="TableNormal"/>
    <w:uiPriority w:val="39"/>
    <w:rsid w:val="001C24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3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8E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07/relationships/hdphoto" Target="media/hdphoto1.wdp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DFCA4-EEAF-457C-9122-4777A4B8941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dad35ff-5661-49ee-bfa3-f9cf26583e3c}" enabled="1" method="Privileged" siteId="{1cb57d25-6f25-4e2a-9e2d-895176ed40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 m s</dc:creator>
  <cp:lastModifiedBy>Ravi9164123450@gmail.com</cp:lastModifiedBy>
  <cp:revision>42</cp:revision>
  <cp:lastPrinted>2025-12-01T18:34:00Z</cp:lastPrinted>
  <dcterms:created xsi:type="dcterms:W3CDTF">2026-04-05T16:48:00Z</dcterms:created>
  <dcterms:modified xsi:type="dcterms:W3CDTF">2026-04-12T10:15:00Z</dcterms:modified>
</cp:coreProperties>
</file>