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AF0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&lt;!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DOCTYPE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html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6F7978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html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lang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"en"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37D288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388A10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head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B9574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meta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charset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"UTF-8"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FA9544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meta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name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 viewport"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content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"width=device-width, initial-scale=1.0"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E14172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title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RED STORE | Ecommerce Website Design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title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3C9968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link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</w:t>
      </w:r>
    </w:p>
    <w:p w14:paraId="579F8A1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                    family=Poppins:wght@300;400;500;600;700&amp;display=swap"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rel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"stylesheet"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E8142D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link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rel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"stylesheet"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"https://cdnjs.cloudflare.com/ajax/libs/font-awesome/4.7.0/css/font-awesome.css"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integrity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"sha512-5A8nwdMOWrSz20fDsjczgUidUBR8liPYU+WymTZP1lmY9G6Oc7HlZv156XqnsgNUzTyMefFTcsFH/tnJE/+xBg=="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crossorigin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"anonymous"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referrerpolicy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"no-referrer"</w:t>
      </w:r>
    </w:p>
    <w:p w14:paraId="5FECF0B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/&gt;</w:t>
      </w:r>
    </w:p>
    <w:p w14:paraId="1FDB7D7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link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rel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"stylesheet"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"style.css"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2680D2D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2CCE48D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head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0CE5E7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80AD1B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body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21B8B0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"header"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5B1906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7FE97F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D19230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"navbar"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860C2F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"logo"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324634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"images/logo.png"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width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"300px"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600B98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4DA9F7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nav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223E11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id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"MenuItems"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57EC87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Home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BDD04A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Products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9082D7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About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9C5344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Contact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D735FF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Account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E36185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C51B57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5ABCF4E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4B3CAFD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nav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232900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"images/cart.png"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width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"40px"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height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"40px"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8CCADA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"images/menu.png"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"menu-icon"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onclick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</w:t>
      </w:r>
      <w:r w:rsidRPr="0028608A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menutoggle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()"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F2F5175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5554FBA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846085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1BB861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"col-2"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21403E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h1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Workout Like a Beast!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h1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4E7D11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Success is not always about greatness.It's about 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>consistency.Consistent hard work gains success.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br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Greatness will come.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C4D8DC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"btn"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EXPLORE NOW 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&amp;#8594;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64552D3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0C875DB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221E8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"col-2"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7F8EE1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"images/image1.png"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3D3B1AB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0B53AC9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410CA90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3337C88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E14070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15E95A5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49FCFC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&lt;!-------------featured categories--------------&gt;</w:t>
      </w:r>
    </w:p>
    <w:p w14:paraId="01F1FFC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BEE0E8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"categories"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6B0CC8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7A251D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"small 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929C0C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1D563D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263146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E11A3B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"images/category-1.jpg"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5C238D5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70B3AA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4D66C3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"images/category-2.jpg"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10164E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"images/category-3.jpg"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D87AD61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6913516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527D815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04995F6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AEE51C8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73C42B3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7B9BFD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C02124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&lt;!-------------featured products--------------&gt;</w:t>
      </w:r>
    </w:p>
    <w:p w14:paraId="3684AA0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A7AAB4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"small 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F097E2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h2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"title"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Featured Products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h2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A38D92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1EFC8A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6F1381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"images/product-1.jpg"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F025FA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Blood Red T-shirt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91CE05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3D72C7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0D0C5C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440AEF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0846E9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392F67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806E14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AFCCEF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F9C845E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228ECB3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B15BD6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400.00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C0F6DB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6F0A46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8E0C42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"images/product-2.jpg"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1D3301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HRX Black Thunder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DE7D2B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18BAED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6BE56F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F1B807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D1D738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DE5274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B21B67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7612ED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fa-star-half-o"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64E0E58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5B89411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B92607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750.00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98B00D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4ACACA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F69178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"images/product-3.jpg"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DB8761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Combo Lower + Shoes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897980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AB0943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333FBD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C5167D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A09327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DE1E22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DAD299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fa-star-half-o"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72052D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E17515C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</w:p>
    <w:p w14:paraId="2F98F9E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AB9128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800.00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909851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D42887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C7AD67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"images/product-4.jpg"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F8154E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Navy Blue T-Shirt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FA360C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9C3E4D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B2E06C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FC807C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7DFD36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0BF174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DEBC87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977663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499F6A6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7197F28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D40160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500.00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E9A2DD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BDC569D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1EF3748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CCAB21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h2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"title"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Latest Products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h2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71FF68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041536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529D01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"images/product-5.jpg"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020E06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High Ankel Shoes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84D349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4E7840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0C0325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856D96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6DE23C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3109BF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F3BE53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7D629D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E0F8DBF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55BDA92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80F5C6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1000.00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05841A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4DB1E3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5225A6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"images/product-6.jpg"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1F2ED0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Puma Black T-shirt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F7BBD3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916F67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0FA2D5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8AB257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8C960E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96945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BC5D06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ED9EB5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fa-star-half-o"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92671A7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42E2CF9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243798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500.00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198F79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45E6E3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5B7D79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"images/product-7.jpg"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8D706B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HRX Comfy Shocks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C285C5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36A42C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E8FA9D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873CB7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D5161B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61E2FB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F18C2C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fa-star-half-o"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3F5944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F4639E9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4428A2D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5FC146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300.00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2A7AEC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5E7D4D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9DD14D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"images/product-8.jpg"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174988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Premium Watch Black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10C3D8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DA1064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57AF8B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9A5127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CC18A9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7ED866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E4A4A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31EC0B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DD3CA00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20F9519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7BB134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1200.00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EDF37F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473399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375A36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"images/product-9.jpg"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309C9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Snappy Watch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98A10D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0B3F32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283CEB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59F5C5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DA63F4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DD5B60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AB4BF0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3102D0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E9C5110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7DDEC5C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655492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700.00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0E4B82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17ABA7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C4F531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"images/product-10.jpg"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A33BBF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Lava Touch Shoes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DBE394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5A78D0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7DAA05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5945C5B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4BE68A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7C1957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89035B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F6AC4B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E0982A3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3DE57F1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84A0B1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1300.00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B9975B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9458B9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C096D8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"images/product-11.jpg"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0BBEB6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Grey Lofars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4427E9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5FF858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6B3677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B95E42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5E796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364E23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046A0A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8F317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0697E8B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7A286BF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BC1E76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500.00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8D70EC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D5F5A6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"col-4"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E1B5D3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"images/product-12.jpg"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AD4956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Slim-fit Lower Black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874324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CB9F84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575B85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02ED76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0B2BF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7A1910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C44554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489AD4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0C8BCF4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6005BFC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79ACE6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Rs 600.00 only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8ECCCC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F782709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br/>
      </w:r>
    </w:p>
    <w:p w14:paraId="1F7E681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F6B78A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&lt;!---------------offer-------------&gt;</w:t>
      </w:r>
    </w:p>
    <w:p w14:paraId="6900205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"offer"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4E49D1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"small-container"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16C4BA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29E677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"col-2"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1F4CD8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"images/exclusive.png"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"offer-img"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77D607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FEB0E2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"col-2"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78A9BF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Exclusively Available on Red Store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B8D927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h1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Smart Band 4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h1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137D8B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small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The Mi Smart Band 4 features a 39.9% larger(Than Mi Band 3) AMOLED color full-touch display with</w:t>
      </w:r>
    </w:p>
    <w:p w14:paraId="16827C6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                            adjustable brightness, so everything is clear as can be.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small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6EBB95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href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"btn"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Buy Now 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&amp;#8594;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a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C32E9D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842D5A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70A04C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6666C9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25F861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5A8CA0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 testimonial--------------&gt;</w:t>
      </w:r>
    </w:p>
    <w:p w14:paraId="175BFB1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"testimonial"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EBC54D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"small-container"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A0F410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63F691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9B04BC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fa-quote-left"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B574398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DC8EA3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The Best Sport watch you can have.With best features from others at an affordable price.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FCD610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510DDF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31FB64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29FA29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12C956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66C6C8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88B73C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8E528E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A5F811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"images/user-1.png"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CE957D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Carol Harris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EDCBA7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4EA206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4E9D99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A4D95A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fa-quote-left"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D73F88C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2512DF8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Better looking and long battery life.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015777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294BFA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0F898F6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B4F80E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4108B3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9B87A8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541F2A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E05AC9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ABA9C6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"images/user-2.png"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40F185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Tim Cook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224FA2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F9C6C8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EFC34C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C81D04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fa-quote-left"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B1FCB52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DC7E3F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Its a good one,good fitting and cool.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881C9D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"rating"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628CC5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633146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A23FE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B7B741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A22508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1783CA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"fa fa-star-o"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CBAFAC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C337B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"images/user-3.png"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E1BD44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Clerina Smith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CAC094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EEBCB7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6E89D2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4E262C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BF40BD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C76FCA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4BC6E8A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&lt;!-----------------------------brands-------------&gt;</w:t>
      </w:r>
    </w:p>
    <w:p w14:paraId="28D76C8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"brands"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B6AB96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"small-container"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856854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A43896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"col-5"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BFAE61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"images/logo-godrej.png"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35A10F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149C37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"col-5"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5DBE5F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"images/logo-oppo.png"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011669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6992A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"col-5"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D0668A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"images/logo-coca-cola.png"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9E92DD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190C89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"col-5"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A6CB5E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"images/logo-philips.png"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78C3A3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9A1FFC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"col-5"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6DE978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"images/logo-paypal.png"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4676019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CDE5AF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953FB2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5D645E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844A71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1CCB77C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&lt;!---------------------footer-----------&gt;</w:t>
      </w:r>
    </w:p>
    <w:p w14:paraId="44BEACE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"footer"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1FC598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"container"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902BB8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"row"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8E0E1B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"footer-col-1"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64001C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Download Our App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08FD52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Download our app on Android and ios mobile phone.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8F2028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"app-logo"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758C7F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images/play-store.png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3FB57E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images/app-store.png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C67C2E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3AC380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0ED91C0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"footer-col-2"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4FD313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img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src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"images/logo-white.png"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056DDB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Our goal is to make sports pleasure and affordable to everyone.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F85305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39C588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"footer-col-3"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FFD93A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Useful Links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E17431E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D76A59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Coupons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5BBCA8C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Blog Post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FA43A07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Return Policy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A5306E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Join Affiliate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E3D404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ED70A7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AB9D6B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"footer-col-3"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6700A9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Follow Us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h3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3524AD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70D349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Twitter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10A6E6F6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Facebook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DF732FF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Instagram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F6C535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Youtube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li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9C6812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ul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F54BC3D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0C61D3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B5AC10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hr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33AB4C4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class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"Copyright"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Copyright 2022 -Red Store Website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p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4D99545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E45A20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div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20662CF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7CA668"/>
          <w:kern w:val="0"/>
          <w:sz w:val="38"/>
          <w:szCs w:val="38"/>
          <w14:ligatures w14:val="none"/>
        </w:rPr>
        <w:t>&lt;!---------------js for toggle menu---------------&gt;</w:t>
      </w:r>
    </w:p>
    <w:p w14:paraId="0AD765E2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script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046C4F6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var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MenuItems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document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getElementById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"MenuItems"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);</w:t>
      </w:r>
    </w:p>
    <w:p w14:paraId="4A2E835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7570D26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MenuItems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style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maxHeight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"0px"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0443BB2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357011B3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function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CDCAA"/>
          <w:kern w:val="0"/>
          <w:sz w:val="38"/>
          <w:szCs w:val="38"/>
          <w14:ligatures w14:val="none"/>
        </w:rPr>
        <w:t>menutoggle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() {</w:t>
      </w:r>
    </w:p>
    <w:p w14:paraId="2763D8E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</w:t>
      </w:r>
      <w:r w:rsidRPr="0028608A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if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(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MenuItems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style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maxHeight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==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"0px"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) {</w:t>
      </w:r>
    </w:p>
    <w:p w14:paraId="3C848D01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lastRenderedPageBreak/>
        <w:t xml:space="preserve">                   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MenuItems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style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maxHeight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"200px"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4422219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} </w:t>
      </w:r>
      <w:r w:rsidRPr="0028608A">
        <w:rPr>
          <w:rFonts w:ascii="Consolas" w:eastAsia="Times New Roman" w:hAnsi="Consolas" w:cs="Times New Roman"/>
          <w:color w:val="C586C0"/>
          <w:kern w:val="0"/>
          <w:sz w:val="38"/>
          <w:szCs w:val="38"/>
          <w14:ligatures w14:val="none"/>
        </w:rPr>
        <w:t>else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{</w:t>
      </w:r>
    </w:p>
    <w:p w14:paraId="6C6FDA4C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            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MenuItems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style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.</w:t>
      </w:r>
      <w:r w:rsidRPr="0028608A">
        <w:rPr>
          <w:rFonts w:ascii="Consolas" w:eastAsia="Times New Roman" w:hAnsi="Consolas" w:cs="Times New Roman"/>
          <w:color w:val="9CDCFE"/>
          <w:kern w:val="0"/>
          <w:sz w:val="38"/>
          <w:szCs w:val="38"/>
          <w14:ligatures w14:val="none"/>
        </w:rPr>
        <w:t>maxHeight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D4D4D4"/>
          <w:kern w:val="0"/>
          <w:sz w:val="38"/>
          <w:szCs w:val="38"/>
          <w14:ligatures w14:val="none"/>
        </w:rPr>
        <w:t>=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 </w:t>
      </w:r>
      <w:r w:rsidRPr="0028608A">
        <w:rPr>
          <w:rFonts w:ascii="Consolas" w:eastAsia="Times New Roman" w:hAnsi="Consolas" w:cs="Times New Roman"/>
          <w:color w:val="CE9178"/>
          <w:kern w:val="0"/>
          <w:sz w:val="38"/>
          <w:szCs w:val="38"/>
          <w14:ligatures w14:val="none"/>
        </w:rPr>
        <w:t>"0px"</w:t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;</w:t>
      </w:r>
    </w:p>
    <w:p w14:paraId="1A168F25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            }</w:t>
      </w:r>
    </w:p>
    <w:p w14:paraId="6E7E49E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>            }</w:t>
      </w:r>
    </w:p>
    <w:p w14:paraId="7DE5ACA8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t xml:space="preserve">        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script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F1D9A8C" w14:textId="77777777" w:rsidR="0028608A" w:rsidRPr="0028608A" w:rsidRDefault="0028608A" w:rsidP="0028608A">
      <w:pPr>
        <w:shd w:val="clear" w:color="auto" w:fill="000000"/>
        <w:spacing w:after="38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  <w:r w:rsidRPr="0028608A"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  <w:br/>
      </w:r>
    </w:p>
    <w:p w14:paraId="5DBECDE4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body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7BED865B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</w:p>
    <w:p w14:paraId="62484BCA" w14:textId="77777777" w:rsidR="0028608A" w:rsidRPr="0028608A" w:rsidRDefault="0028608A" w:rsidP="0028608A">
      <w:pPr>
        <w:shd w:val="clear" w:color="auto" w:fill="000000"/>
        <w:spacing w:after="0" w:line="510" w:lineRule="atLeast"/>
        <w:rPr>
          <w:rFonts w:ascii="Consolas" w:eastAsia="Times New Roman" w:hAnsi="Consolas" w:cs="Times New Roman"/>
          <w:color w:val="FFFFFF"/>
          <w:kern w:val="0"/>
          <w:sz w:val="38"/>
          <w:szCs w:val="38"/>
          <w14:ligatures w14:val="none"/>
        </w:rPr>
      </w:pP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&lt;/</w:t>
      </w:r>
      <w:r w:rsidRPr="0028608A">
        <w:rPr>
          <w:rFonts w:ascii="Consolas" w:eastAsia="Times New Roman" w:hAnsi="Consolas" w:cs="Times New Roman"/>
          <w:color w:val="569CD6"/>
          <w:kern w:val="0"/>
          <w:sz w:val="38"/>
          <w:szCs w:val="38"/>
          <w14:ligatures w14:val="none"/>
        </w:rPr>
        <w:t>html</w:t>
      </w:r>
      <w:r w:rsidRPr="0028608A">
        <w:rPr>
          <w:rFonts w:ascii="Consolas" w:eastAsia="Times New Roman" w:hAnsi="Consolas" w:cs="Times New Roman"/>
          <w:color w:val="808080"/>
          <w:kern w:val="0"/>
          <w:sz w:val="38"/>
          <w:szCs w:val="38"/>
          <w14:ligatures w14:val="none"/>
        </w:rPr>
        <w:t>&gt;</w:t>
      </w:r>
    </w:p>
    <w:p w14:paraId="6D8F89E0" w14:textId="77777777" w:rsidR="00022315" w:rsidRDefault="00022315"/>
    <w:sectPr w:rsidR="0002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22315"/>
    <w:rsid w:val="0028608A"/>
    <w:rsid w:val="00A8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50DBA-1065-4EEB-97BA-F07B8187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8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2023-04-14T21:42:00Z</dcterms:created>
  <dcterms:modified xsi:type="dcterms:W3CDTF">2023-04-14T21:42:00Z</dcterms:modified>
</cp:coreProperties>
</file>