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DE83" w14:textId="043A464E" w:rsidR="00CD3895" w:rsidRDefault="00693462" w:rsidP="00CD3895">
      <w:pPr>
        <w:pStyle w:val="ListParagraph"/>
        <w:numPr>
          <w:ilvl w:val="0"/>
          <w:numId w:val="1"/>
        </w:numPr>
      </w:pPr>
      <w:r>
        <w:t>Code parked in Github</w:t>
      </w:r>
    </w:p>
    <w:p w14:paraId="09117028" w14:textId="77777777" w:rsidR="00693462" w:rsidRDefault="00693462" w:rsidP="00CD3895"/>
    <w:p w14:paraId="0EBCA26B" w14:textId="6C8D7013" w:rsidR="00CD3895" w:rsidRDefault="005571DC" w:rsidP="00CD3895">
      <w:r w:rsidRPr="005571DC">
        <w:drawing>
          <wp:anchor distT="0" distB="0" distL="114300" distR="114300" simplePos="0" relativeHeight="251658240" behindDoc="1" locked="0" layoutInCell="1" allowOverlap="1" wp14:anchorId="2C1DBAA9" wp14:editId="378C4DB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756188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852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F7D82" w14:textId="6444EE99" w:rsidR="007C0440" w:rsidRDefault="007C0440" w:rsidP="00693462">
      <w:pPr>
        <w:pStyle w:val="ListParagraph"/>
        <w:numPr>
          <w:ilvl w:val="0"/>
          <w:numId w:val="1"/>
        </w:numPr>
      </w:pPr>
      <w:r>
        <w:t>Navigate Project DIR in CMD and Initialize GIT</w:t>
      </w:r>
    </w:p>
    <w:p w14:paraId="6A1F5D69" w14:textId="7A8B252E" w:rsidR="00CD3895" w:rsidRDefault="007C0440" w:rsidP="00693462">
      <w:pPr>
        <w:pStyle w:val="ListParagraph"/>
        <w:numPr>
          <w:ilvl w:val="0"/>
          <w:numId w:val="1"/>
        </w:numPr>
      </w:pPr>
      <w:r w:rsidRPr="007C0440">
        <w:drawing>
          <wp:anchor distT="0" distB="0" distL="114300" distR="114300" simplePos="0" relativeHeight="251659264" behindDoc="0" locked="0" layoutInCell="1" allowOverlap="1" wp14:anchorId="12A25943" wp14:editId="57781A4A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hrough>
            <wp:docPr id="11902223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2383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git file</w:t>
      </w:r>
    </w:p>
    <w:p w14:paraId="71DB6370" w14:textId="37F5E944" w:rsidR="007C0440" w:rsidRDefault="007C0440" w:rsidP="007C0440">
      <w:pPr>
        <w:pStyle w:val="ListParagraph"/>
      </w:pPr>
      <w:r w:rsidRPr="007C0440">
        <w:drawing>
          <wp:inline distT="0" distB="0" distL="0" distR="0" wp14:anchorId="7002A3A0" wp14:editId="3667328D">
            <wp:extent cx="5943600" cy="2900680"/>
            <wp:effectExtent l="0" t="0" r="0" b="0"/>
            <wp:docPr id="11434570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703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6F6A" w14:textId="77777777" w:rsidR="007C0440" w:rsidRDefault="007C0440" w:rsidP="007C0440">
      <w:pPr>
        <w:pStyle w:val="ListParagraph"/>
      </w:pPr>
    </w:p>
    <w:p w14:paraId="66CF27E1" w14:textId="77777777" w:rsidR="007C0440" w:rsidRPr="00CD3895" w:rsidRDefault="007C0440" w:rsidP="007C0440">
      <w:pPr>
        <w:pStyle w:val="ListParagraph"/>
      </w:pPr>
    </w:p>
    <w:sectPr w:rsidR="007C0440" w:rsidRPr="00CD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BB4"/>
    <w:multiLevelType w:val="hybridMultilevel"/>
    <w:tmpl w:val="DCB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59"/>
    <w:rsid w:val="00127398"/>
    <w:rsid w:val="005571DC"/>
    <w:rsid w:val="00693462"/>
    <w:rsid w:val="007C0440"/>
    <w:rsid w:val="00CD3895"/>
    <w:rsid w:val="00F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C5D"/>
  <w15:chartTrackingRefBased/>
  <w15:docId w15:val="{A48426D9-EBC4-4AEF-AC86-6721AC7D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SHASHIKHALA  A/P NADARAJAN (MC230522710)</dc:creator>
  <cp:keywords/>
  <dc:description/>
  <cp:lastModifiedBy>SHASHIKHALA  A/P NADARAJAN (MC230522710)</cp:lastModifiedBy>
  <cp:revision>2</cp:revision>
  <dcterms:created xsi:type="dcterms:W3CDTF">2023-12-18T16:52:00Z</dcterms:created>
  <dcterms:modified xsi:type="dcterms:W3CDTF">2023-12-18T17:50:00Z</dcterms:modified>
</cp:coreProperties>
</file>