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9D44" w14:textId="399C1C8E" w:rsidR="00D42FA9" w:rsidRDefault="00B7166A" w:rsidP="00B650F3">
      <w:pPr>
        <w:spacing w:after="98"/>
        <w:ind w:left="-284"/>
        <w:jc w:val="center"/>
      </w:pPr>
      <w:r>
        <w:t xml:space="preserve"> </w:t>
      </w:r>
    </w:p>
    <w:p w14:paraId="3B2F3137" w14:textId="77777777" w:rsidR="00D42FA9" w:rsidRDefault="00B7166A">
      <w:pPr>
        <w:spacing w:after="0"/>
      </w:pPr>
      <w:r>
        <w:t xml:space="preserve"> </w:t>
      </w:r>
    </w:p>
    <w:p w14:paraId="1C7FD9F5" w14:textId="36C91663" w:rsidR="00D42FA9" w:rsidRPr="00D66166" w:rsidRDefault="00634A12">
      <w:pPr>
        <w:pStyle w:val="Heading3"/>
        <w:spacing w:after="133"/>
        <w:ind w:left="0" w:right="4895" w:firstLine="0"/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r w:rsidRPr="00D66166">
        <w:rPr>
          <w:sz w:val="28"/>
          <w:szCs w:val="28"/>
        </w:rPr>
        <w:t>:</w:t>
      </w:r>
      <w:r w:rsidR="000A0EA7">
        <w:rPr>
          <w:sz w:val="28"/>
          <w:szCs w:val="28"/>
        </w:rPr>
        <w:t xml:space="preserve"> </w:t>
      </w:r>
      <w:r w:rsidR="00B650F3">
        <w:rPr>
          <w:sz w:val="28"/>
          <w:szCs w:val="28"/>
        </w:rPr>
        <w:t>Write your own</w:t>
      </w:r>
      <w:r w:rsidR="00C438F1">
        <w:rPr>
          <w:sz w:val="28"/>
          <w:szCs w:val="28"/>
        </w:rPr>
        <w:t xml:space="preserve"> </w:t>
      </w:r>
      <w:r w:rsidR="00B650F3">
        <w:rPr>
          <w:sz w:val="28"/>
          <w:szCs w:val="28"/>
        </w:rPr>
        <w:t>program and execute</w:t>
      </w:r>
      <w:r w:rsidRPr="00D66166">
        <w:rPr>
          <w:sz w:val="28"/>
          <w:szCs w:val="28"/>
        </w:rPr>
        <w:t xml:space="preserve"> </w:t>
      </w:r>
      <w:r w:rsidR="00B650F3">
        <w:rPr>
          <w:color w:val="333333"/>
          <w:sz w:val="28"/>
          <w:szCs w:val="28"/>
        </w:rPr>
        <w:t>a</w:t>
      </w:r>
      <w:r w:rsidRPr="00D66166">
        <w:rPr>
          <w:color w:val="333333"/>
          <w:sz w:val="28"/>
          <w:szCs w:val="28"/>
        </w:rPr>
        <w:t xml:space="preserve">dding a </w:t>
      </w:r>
      <w:r w:rsidR="00B650F3">
        <w:rPr>
          <w:color w:val="333333"/>
          <w:sz w:val="28"/>
          <w:szCs w:val="28"/>
        </w:rPr>
        <w:t>m</w:t>
      </w:r>
      <w:r w:rsidRPr="00D66166">
        <w:rPr>
          <w:color w:val="333333"/>
          <w:sz w:val="28"/>
          <w:szCs w:val="28"/>
        </w:rPr>
        <w:t xml:space="preserve">ethod </w:t>
      </w:r>
      <w:r w:rsidR="00C438F1">
        <w:rPr>
          <w:color w:val="333333"/>
          <w:sz w:val="28"/>
          <w:szCs w:val="28"/>
        </w:rPr>
        <w:t>that</w:t>
      </w:r>
      <w:r w:rsidR="000A0EA7">
        <w:rPr>
          <w:color w:val="333333"/>
          <w:sz w:val="28"/>
          <w:szCs w:val="28"/>
        </w:rPr>
        <w:t xml:space="preserve"> </w:t>
      </w:r>
      <w:r w:rsidR="00C438F1">
        <w:rPr>
          <w:color w:val="333333"/>
          <w:sz w:val="28"/>
          <w:szCs w:val="28"/>
        </w:rPr>
        <w:t>takes parameters</w:t>
      </w:r>
    </w:p>
    <w:p w14:paraId="691CCF74" w14:textId="77777777" w:rsidR="00FE3531" w:rsidRDefault="00B7166A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Box </w:t>
      </w:r>
    </w:p>
    <w:p w14:paraId="7E87BDA7" w14:textId="77777777" w:rsidR="00FE3531" w:rsidRDefault="00B7166A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2B7FC339" w14:textId="77777777" w:rsidR="00D66166" w:rsidRDefault="00B7166A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double width;</w:t>
      </w:r>
    </w:p>
    <w:p w14:paraId="768C30CA" w14:textId="77777777" w:rsidR="00D66166" w:rsidRDefault="00B7166A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double height;</w:t>
      </w:r>
    </w:p>
    <w:p w14:paraId="1450FA5B" w14:textId="7B38B85B" w:rsidR="00FE3531" w:rsidRDefault="00B7166A">
      <w:pPr>
        <w:spacing w:after="13" w:line="249" w:lineRule="auto"/>
        <w:ind w:left="-5" w:right="769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double depth;</w:t>
      </w:r>
    </w:p>
    <w:p w14:paraId="6FD950B6" w14:textId="40F6F371" w:rsidR="00D42FA9" w:rsidRDefault="00B7166A">
      <w:pPr>
        <w:spacing w:after="13" w:line="249" w:lineRule="auto"/>
        <w:ind w:left="-5" w:right="7697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 w:rsidR="00B650F3">
        <w:rPr>
          <w:rFonts w:ascii="Times New Roman" w:eastAsia="Times New Roman" w:hAnsi="Times New Roman" w:cs="Times New Roman"/>
          <w:color w:val="010100"/>
          <w:sz w:val="24"/>
        </w:rPr>
        <w:t>)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7EFA459B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624D564C" w14:textId="77777777" w:rsidR="00D42FA9" w:rsidRDefault="00B7166A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("Volume is "); </w:t>
      </w:r>
    </w:p>
    <w:p w14:paraId="4BF49FB7" w14:textId="77777777" w:rsidR="00D42FA9" w:rsidRDefault="00B7166A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(width * height * depth);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C21DB" w14:textId="77777777" w:rsidR="00FE3531" w:rsidRDefault="00B7166A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6E6586FD" w14:textId="37E67DFE" w:rsidR="00D66166" w:rsidRDefault="00B7166A" w:rsidP="00D66166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06FF22AE" w14:textId="77777777" w:rsidR="00D66166" w:rsidRDefault="00D66166">
      <w:pPr>
        <w:spacing w:after="13" w:line="249" w:lineRule="auto"/>
        <w:ind w:left="-5" w:right="8738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class Exercise3</w:t>
      </w:r>
    </w:p>
    <w:p w14:paraId="029FFDDC" w14:textId="5D79069A" w:rsidR="00D42FA9" w:rsidRDefault="00B7166A">
      <w:pPr>
        <w:spacing w:after="13" w:line="249" w:lineRule="auto"/>
        <w:ind w:left="-5" w:right="8738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EDA943F" w14:textId="04E233CC" w:rsidR="00D42FA9" w:rsidRDefault="00D6616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public static void main</w:t>
      </w:r>
      <w:r w:rsidR="00FE3531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(String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])  </w:t>
      </w:r>
    </w:p>
    <w:p w14:paraId="32761EFD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788FA22E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Box mybox1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394DA97C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Box mybox2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0AC01141" w14:textId="6AD6D7B7" w:rsidR="00D66166" w:rsidRDefault="00B7166A" w:rsidP="00D66166">
      <w:pPr>
        <w:spacing w:after="13" w:line="249" w:lineRule="auto"/>
        <w:ind w:left="720" w:right="5741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mybox1.width = </w:t>
      </w:r>
      <w:r w:rsidR="00B650F3">
        <w:rPr>
          <w:rFonts w:ascii="Times New Roman" w:eastAsia="Times New Roman" w:hAnsi="Times New Roman" w:cs="Times New Roman"/>
          <w:color w:val="010100"/>
          <w:sz w:val="24"/>
        </w:rPr>
        <w:t>20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362089F5" w14:textId="19593CD2" w:rsidR="00D66166" w:rsidRDefault="00B7166A" w:rsidP="00D66166">
      <w:pPr>
        <w:spacing w:after="13" w:line="249" w:lineRule="auto"/>
        <w:ind w:left="720" w:right="5741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mybox1.height = 20;</w:t>
      </w:r>
    </w:p>
    <w:p w14:paraId="0ED3831D" w14:textId="2053235E" w:rsidR="00FE3531" w:rsidRDefault="00B7166A" w:rsidP="00D66166">
      <w:pPr>
        <w:spacing w:after="13" w:line="249" w:lineRule="auto"/>
        <w:ind w:left="720" w:right="5741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mybox1.depth = </w:t>
      </w:r>
      <w:r w:rsidR="00B650F3">
        <w:rPr>
          <w:rFonts w:ascii="Times New Roman" w:eastAsia="Times New Roman" w:hAnsi="Times New Roman" w:cs="Times New Roman"/>
          <w:color w:val="010100"/>
          <w:sz w:val="24"/>
        </w:rPr>
        <w:t>25;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032840BD" w14:textId="77777777" w:rsidR="00FE3531" w:rsidRDefault="00B7166A" w:rsidP="00D66166">
      <w:pPr>
        <w:spacing w:after="13" w:line="249" w:lineRule="auto"/>
        <w:ind w:left="-5" w:right="5741" w:firstLine="725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mybox2.width = 3;</w:t>
      </w:r>
    </w:p>
    <w:p w14:paraId="60488445" w14:textId="52041F00" w:rsidR="00FE3531" w:rsidRDefault="00B7166A" w:rsidP="00D66166">
      <w:pPr>
        <w:spacing w:after="13" w:line="249" w:lineRule="auto"/>
        <w:ind w:left="-5" w:right="5741" w:firstLine="725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mybox2.height = </w:t>
      </w:r>
      <w:r w:rsidR="00B650F3">
        <w:rPr>
          <w:rFonts w:ascii="Times New Roman" w:eastAsia="Times New Roman" w:hAnsi="Times New Roman" w:cs="Times New Roman"/>
          <w:color w:val="010100"/>
          <w:sz w:val="24"/>
        </w:rPr>
        <w:t>7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736BCDBD" w14:textId="59072A99" w:rsidR="00D42FA9" w:rsidRDefault="00B7166A" w:rsidP="00D66166">
      <w:pPr>
        <w:spacing w:after="13" w:line="249" w:lineRule="auto"/>
        <w:ind w:left="-5" w:right="5741" w:firstLine="72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mybox2.depth = 9; </w:t>
      </w:r>
    </w:p>
    <w:p w14:paraId="09C0C7BF" w14:textId="37A6949D" w:rsidR="00D42FA9" w:rsidRDefault="00B7166A" w:rsidP="00D66166">
      <w:pPr>
        <w:spacing w:after="10" w:line="249" w:lineRule="auto"/>
        <w:ind w:left="720" w:right="5562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mybox1.volume(); </w:t>
      </w:r>
    </w:p>
    <w:p w14:paraId="43BB9612" w14:textId="19D4F7F1" w:rsidR="00D42FA9" w:rsidRDefault="00B7166A" w:rsidP="00D66166">
      <w:pPr>
        <w:spacing w:after="10" w:line="249" w:lineRule="auto"/>
        <w:ind w:left="720" w:right="5283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mybox2.volume();  </w:t>
      </w:r>
    </w:p>
    <w:p w14:paraId="0E790669" w14:textId="77777777" w:rsidR="00D42FA9" w:rsidRDefault="00B7166A">
      <w:pPr>
        <w:spacing w:after="13" w:line="249" w:lineRule="auto"/>
        <w:ind w:left="-5" w:right="9973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}  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89BC11" w14:textId="77777777" w:rsidR="00FE3531" w:rsidRDefault="00FE3531">
      <w:pPr>
        <w:spacing w:after="0"/>
      </w:pPr>
    </w:p>
    <w:p w14:paraId="7A08BDC2" w14:textId="77777777" w:rsidR="00D42FA9" w:rsidRDefault="00FE3531" w:rsidP="00D66166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66166">
        <w:rPr>
          <w:rFonts w:ascii="Arial" w:hAnsi="Arial" w:cs="Arial"/>
          <w:b/>
          <w:bCs/>
          <w:sz w:val="28"/>
          <w:szCs w:val="28"/>
          <w:u w:val="single"/>
        </w:rPr>
        <w:t>OUTPUT</w:t>
      </w:r>
      <w:r w:rsidR="00D66166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2C905EA" w14:textId="77777777" w:rsidR="00634A12" w:rsidRDefault="00634A12" w:rsidP="00D66166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FB519F6" w14:textId="24509DA6" w:rsidR="00634A12" w:rsidRPr="009368AF" w:rsidRDefault="00634A12" w:rsidP="00D661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8AF">
        <w:rPr>
          <w:rFonts w:ascii="Times New Roman" w:hAnsi="Times New Roman" w:cs="Times New Roman"/>
          <w:sz w:val="24"/>
          <w:szCs w:val="24"/>
        </w:rPr>
        <w:t>Volume</w:t>
      </w:r>
      <w:r w:rsidR="00C70A7D" w:rsidRPr="009368AF">
        <w:rPr>
          <w:rFonts w:ascii="Times New Roman" w:hAnsi="Times New Roman" w:cs="Times New Roman"/>
          <w:sz w:val="24"/>
          <w:szCs w:val="24"/>
        </w:rPr>
        <w:t xml:space="preserve"> </w:t>
      </w:r>
      <w:r w:rsidRPr="009368AF">
        <w:rPr>
          <w:rFonts w:ascii="Times New Roman" w:hAnsi="Times New Roman" w:cs="Times New Roman"/>
          <w:sz w:val="24"/>
          <w:szCs w:val="24"/>
        </w:rPr>
        <w:t>is</w:t>
      </w:r>
      <w:r w:rsidR="00C70A7D" w:rsidRPr="009368AF">
        <w:rPr>
          <w:rFonts w:ascii="Times New Roman" w:hAnsi="Times New Roman" w:cs="Times New Roman"/>
          <w:sz w:val="24"/>
          <w:szCs w:val="24"/>
        </w:rPr>
        <w:t xml:space="preserve"> </w:t>
      </w:r>
      <w:r w:rsidR="00B650F3">
        <w:rPr>
          <w:rFonts w:ascii="Times New Roman" w:hAnsi="Times New Roman" w:cs="Times New Roman"/>
          <w:sz w:val="24"/>
          <w:szCs w:val="24"/>
        </w:rPr>
        <w:t>10000.0</w:t>
      </w:r>
    </w:p>
    <w:p w14:paraId="7638BA90" w14:textId="77777777" w:rsidR="009368AF" w:rsidRDefault="00634A12" w:rsidP="00B650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8AF">
        <w:rPr>
          <w:rFonts w:ascii="Times New Roman" w:hAnsi="Times New Roman" w:cs="Times New Roman"/>
          <w:sz w:val="24"/>
          <w:szCs w:val="24"/>
        </w:rPr>
        <w:t>Volume  is</w:t>
      </w:r>
      <w:proofErr w:type="gramEnd"/>
      <w:r w:rsidRPr="009368AF">
        <w:rPr>
          <w:rFonts w:ascii="Times New Roman" w:hAnsi="Times New Roman" w:cs="Times New Roman"/>
          <w:sz w:val="24"/>
          <w:szCs w:val="24"/>
        </w:rPr>
        <w:t xml:space="preserve">  1</w:t>
      </w:r>
      <w:r w:rsidR="00B650F3">
        <w:rPr>
          <w:rFonts w:ascii="Times New Roman" w:hAnsi="Times New Roman" w:cs="Times New Roman"/>
          <w:sz w:val="24"/>
          <w:szCs w:val="24"/>
        </w:rPr>
        <w:t>89.0</w:t>
      </w:r>
    </w:p>
    <w:p w14:paraId="0ED5921F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4655A36F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62B9FB77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1D9D8685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567C19EA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46EAE5D9" w14:textId="77777777" w:rsidR="000B151A" w:rsidRPr="000B151A" w:rsidRDefault="000B151A" w:rsidP="000B151A">
      <w:pPr>
        <w:rPr>
          <w:rFonts w:ascii="Times New Roman" w:hAnsi="Times New Roman" w:cs="Times New Roman"/>
          <w:sz w:val="24"/>
          <w:szCs w:val="24"/>
        </w:rPr>
      </w:pPr>
    </w:p>
    <w:p w14:paraId="29262167" w14:textId="386C8716" w:rsidR="000B151A" w:rsidRDefault="000B151A" w:rsidP="000B151A">
      <w:pPr>
        <w:tabs>
          <w:tab w:val="left" w:pos="8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2199E1" w14:textId="77777777" w:rsidR="009874B1" w:rsidRDefault="009874B1" w:rsidP="009874B1">
      <w:pPr>
        <w:pStyle w:val="Heading3"/>
        <w:spacing w:after="113"/>
        <w:ind w:left="0" w:firstLine="0"/>
      </w:pPr>
      <w:r>
        <w:rPr>
          <w:sz w:val="28"/>
        </w:rPr>
        <w:lastRenderedPageBreak/>
        <w:t>2:  Write your own program and execute</w:t>
      </w:r>
      <w:r>
        <w:t xml:space="preserve"> for demonstrating static variables and methods.</w:t>
      </w:r>
    </w:p>
    <w:p w14:paraId="4A1940E0" w14:textId="77777777" w:rsidR="009874B1" w:rsidRDefault="009874B1" w:rsidP="009874B1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StaticDemo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  </w:t>
      </w:r>
    </w:p>
    <w:p w14:paraId="45DAC00B" w14:textId="77777777" w:rsidR="009874B1" w:rsidRDefault="009874B1" w:rsidP="009874B1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>{</w:t>
      </w:r>
    </w:p>
    <w:p w14:paraId="74064AB2" w14:textId="77777777" w:rsidR="009874B1" w:rsidRDefault="009874B1" w:rsidP="009874B1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  <w:r>
        <w:rPr>
          <w:rFonts w:ascii="Times New Roman" w:eastAsia="Times New Roman" w:hAnsi="Times New Roman" w:cs="Times New Roman"/>
          <w:color w:val="010100"/>
        </w:rPr>
        <w:tab/>
        <w:t>static int a = 52;</w:t>
      </w:r>
    </w:p>
    <w:p w14:paraId="306C93AA" w14:textId="77777777" w:rsidR="009874B1" w:rsidRDefault="009874B1" w:rsidP="009874B1">
      <w:pPr>
        <w:spacing w:after="10" w:line="248" w:lineRule="auto"/>
        <w:ind w:left="705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>static int b = 89;</w:t>
      </w:r>
    </w:p>
    <w:p w14:paraId="5069A41E" w14:textId="77777777" w:rsidR="009874B1" w:rsidRDefault="009874B1" w:rsidP="009874B1">
      <w:pPr>
        <w:spacing w:after="10" w:line="248" w:lineRule="auto"/>
        <w:ind w:left="705" w:hanging="720"/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  <w:r>
        <w:rPr>
          <w:rFonts w:ascii="Times New Roman" w:eastAsia="Times New Roman" w:hAnsi="Times New Roman" w:cs="Times New Roman"/>
          <w:color w:val="010100"/>
        </w:rPr>
        <w:tab/>
        <w:t xml:space="preserve">static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</w:rPr>
        <w:t xml:space="preserve">)  </w:t>
      </w:r>
    </w:p>
    <w:p w14:paraId="7FC9F80C" w14:textId="77777777" w:rsidR="009874B1" w:rsidRDefault="009874B1" w:rsidP="009874B1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{ </w:t>
      </w:r>
    </w:p>
    <w:p w14:paraId="023DECCF" w14:textId="77777777" w:rsidR="009874B1" w:rsidRDefault="009874B1" w:rsidP="009874B1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("a = " + a); </w:t>
      </w:r>
    </w:p>
    <w:p w14:paraId="1CB26BD6" w14:textId="77777777" w:rsidR="009874B1" w:rsidRDefault="009874B1" w:rsidP="009874B1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03DFB1C9" w14:textId="77777777" w:rsidR="009874B1" w:rsidRDefault="009874B1" w:rsidP="009874B1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37B4299D" w14:textId="77777777" w:rsidR="009874B1" w:rsidRDefault="009874B1" w:rsidP="009874B1">
      <w:pPr>
        <w:spacing w:after="1"/>
      </w:pPr>
      <w:r>
        <w:rPr>
          <w:rFonts w:ascii="Times New Roman" w:eastAsia="Times New Roman" w:hAnsi="Times New Roman" w:cs="Times New Roman"/>
          <w:color w:val="010100"/>
        </w:rPr>
        <w:t xml:space="preserve"> </w:t>
      </w:r>
    </w:p>
    <w:p w14:paraId="15AD2B5A" w14:textId="77777777" w:rsidR="009874B1" w:rsidRDefault="009874B1" w:rsidP="009874B1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StaticByName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 </w:t>
      </w:r>
    </w:p>
    <w:p w14:paraId="2F64E1D4" w14:textId="77777777" w:rsidR="009874B1" w:rsidRDefault="009874B1" w:rsidP="009874B1">
      <w:pPr>
        <w:spacing w:after="10" w:line="248" w:lineRule="auto"/>
        <w:ind w:left="705" w:hanging="72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>{</w:t>
      </w:r>
    </w:p>
    <w:p w14:paraId="4C385C74" w14:textId="77777777" w:rsidR="009874B1" w:rsidRDefault="009874B1" w:rsidP="009874B1">
      <w:pPr>
        <w:spacing w:after="10" w:line="248" w:lineRule="auto"/>
        <w:ind w:left="705"/>
      </w:pPr>
      <w:r>
        <w:rPr>
          <w:rFonts w:ascii="Times New Roman" w:eastAsia="Times New Roman" w:hAnsi="Times New Roman" w:cs="Times New Roman"/>
          <w:color w:val="010100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10100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[])  </w:t>
      </w:r>
    </w:p>
    <w:p w14:paraId="293FB133" w14:textId="77777777" w:rsidR="009874B1" w:rsidRDefault="009874B1" w:rsidP="009874B1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{ </w:t>
      </w:r>
    </w:p>
    <w:p w14:paraId="0B7DA9F4" w14:textId="77777777" w:rsidR="009874B1" w:rsidRDefault="009874B1" w:rsidP="009874B1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StaticDemo.callme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(); </w:t>
      </w:r>
    </w:p>
    <w:p w14:paraId="6EEDA07F" w14:textId="77777777" w:rsidR="009874B1" w:rsidRDefault="009874B1" w:rsidP="009874B1">
      <w:pPr>
        <w:spacing w:after="10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("b = " + </w:t>
      </w:r>
      <w:proofErr w:type="spellStart"/>
      <w:r>
        <w:rPr>
          <w:rFonts w:ascii="Times New Roman" w:eastAsia="Times New Roman" w:hAnsi="Times New Roman" w:cs="Times New Roman"/>
          <w:color w:val="010100"/>
        </w:rPr>
        <w:t>StaticDemo.b</w:t>
      </w:r>
      <w:proofErr w:type="spellEnd"/>
      <w:r>
        <w:rPr>
          <w:rFonts w:ascii="Times New Roman" w:eastAsia="Times New Roman" w:hAnsi="Times New Roman" w:cs="Times New Roman"/>
          <w:color w:val="010100"/>
        </w:rPr>
        <w:t xml:space="preserve">); </w:t>
      </w:r>
    </w:p>
    <w:p w14:paraId="2D332472" w14:textId="77777777" w:rsidR="009874B1" w:rsidRDefault="009874B1" w:rsidP="009874B1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</w:rPr>
        <w:t xml:space="preserve">}  </w:t>
      </w:r>
    </w:p>
    <w:p w14:paraId="1E09EA14" w14:textId="77777777" w:rsidR="009874B1" w:rsidRDefault="009874B1" w:rsidP="009874B1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color w:val="010100"/>
        </w:rPr>
        <w:t xml:space="preserve">} </w:t>
      </w:r>
    </w:p>
    <w:p w14:paraId="7D65D1BC" w14:textId="77777777" w:rsidR="009874B1" w:rsidRDefault="009874B1" w:rsidP="009874B1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368AF">
        <w:rPr>
          <w:rFonts w:ascii="Times New Roman" w:eastAsia="Times New Roman" w:hAnsi="Times New Roman" w:cs="Times New Roman"/>
          <w:b/>
          <w:bCs/>
          <w:color w:val="010100"/>
          <w:u w:val="single"/>
        </w:rPr>
        <w:t>OUTPUT</w:t>
      </w:r>
      <w:r>
        <w:rPr>
          <w:rFonts w:ascii="Times New Roman" w:eastAsia="Times New Roman" w:hAnsi="Times New Roman" w:cs="Times New Roman"/>
          <w:color w:val="010100"/>
        </w:rPr>
        <w:t>:</w:t>
      </w:r>
    </w:p>
    <w:p w14:paraId="462C1CA5" w14:textId="77777777" w:rsidR="009874B1" w:rsidRPr="00611C21" w:rsidRDefault="009874B1" w:rsidP="009874B1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  <w:szCs w:val="24"/>
        </w:rPr>
      </w:pPr>
      <w:r w:rsidRPr="00611C21">
        <w:rPr>
          <w:rFonts w:ascii="Times New Roman" w:eastAsia="Times New Roman" w:hAnsi="Times New Roman" w:cs="Times New Roman"/>
          <w:color w:val="010100"/>
          <w:sz w:val="24"/>
          <w:szCs w:val="24"/>
        </w:rPr>
        <w:t>a=</w:t>
      </w:r>
      <w:r>
        <w:rPr>
          <w:rFonts w:ascii="Times New Roman" w:eastAsia="Times New Roman" w:hAnsi="Times New Roman" w:cs="Times New Roman"/>
          <w:color w:val="010100"/>
          <w:sz w:val="24"/>
          <w:szCs w:val="24"/>
        </w:rPr>
        <w:t>5</w:t>
      </w:r>
      <w:r w:rsidRPr="00611C21">
        <w:rPr>
          <w:rFonts w:ascii="Times New Roman" w:eastAsia="Times New Roman" w:hAnsi="Times New Roman" w:cs="Times New Roman"/>
          <w:color w:val="010100"/>
          <w:sz w:val="24"/>
          <w:szCs w:val="24"/>
        </w:rPr>
        <w:t>2</w:t>
      </w:r>
    </w:p>
    <w:p w14:paraId="2553CFD1" w14:textId="77777777" w:rsidR="009874B1" w:rsidRPr="00E20433" w:rsidRDefault="009874B1" w:rsidP="009874B1">
      <w:pPr>
        <w:spacing w:after="44" w:line="248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  <w:szCs w:val="24"/>
        </w:rPr>
      </w:pPr>
      <w:r w:rsidRPr="00611C21">
        <w:rPr>
          <w:rFonts w:ascii="Times New Roman" w:eastAsia="Times New Roman" w:hAnsi="Times New Roman" w:cs="Times New Roman"/>
          <w:color w:val="010100"/>
          <w:sz w:val="24"/>
          <w:szCs w:val="24"/>
        </w:rPr>
        <w:t>b=</w:t>
      </w:r>
      <w:r>
        <w:rPr>
          <w:rFonts w:ascii="Times New Roman" w:eastAsia="Times New Roman" w:hAnsi="Times New Roman" w:cs="Times New Roman"/>
          <w:sz w:val="28"/>
        </w:rPr>
        <w:t xml:space="preserve"> 89</w:t>
      </w:r>
    </w:p>
    <w:p w14:paraId="5E5263D4" w14:textId="36DC31BA" w:rsidR="000B151A" w:rsidRPr="000B151A" w:rsidRDefault="000B151A" w:rsidP="000B151A">
      <w:pPr>
        <w:tabs>
          <w:tab w:val="left" w:pos="8952"/>
        </w:tabs>
        <w:rPr>
          <w:rFonts w:ascii="Times New Roman" w:hAnsi="Times New Roman" w:cs="Times New Roman"/>
          <w:sz w:val="24"/>
          <w:szCs w:val="24"/>
        </w:rPr>
        <w:sectPr w:rsidR="000B151A" w:rsidRPr="000B151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47" w:right="257" w:bottom="1000" w:left="1440" w:header="47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D2DEE6" w14:textId="41C967A1" w:rsidR="00D42FA9" w:rsidRDefault="004B2BC4" w:rsidP="00611C21">
      <w:pPr>
        <w:pStyle w:val="Heading3"/>
        <w:spacing w:after="125"/>
        <w:ind w:left="0" w:firstLine="0"/>
        <w:rPr>
          <w:sz w:val="28"/>
          <w:szCs w:val="28"/>
        </w:rPr>
      </w:pPr>
      <w:proofErr w:type="gramStart"/>
      <w:r>
        <w:rPr>
          <w:sz w:val="28"/>
        </w:rPr>
        <w:lastRenderedPageBreak/>
        <w:t>3:</w:t>
      </w:r>
      <w:r w:rsidR="00611C21">
        <w:rPr>
          <w:sz w:val="28"/>
        </w:rPr>
        <w:t>Write</w:t>
      </w:r>
      <w:proofErr w:type="gramEnd"/>
      <w:r w:rsidR="00611C21">
        <w:rPr>
          <w:sz w:val="28"/>
        </w:rPr>
        <w:t xml:space="preserve"> your own program and </w:t>
      </w:r>
      <w:proofErr w:type="spellStart"/>
      <w:r w:rsidR="00611C21">
        <w:rPr>
          <w:sz w:val="28"/>
        </w:rPr>
        <w:t>excecute</w:t>
      </w:r>
      <w:proofErr w:type="spellEnd"/>
      <w:r w:rsidR="00611C21">
        <w:rPr>
          <w:sz w:val="28"/>
        </w:rPr>
        <w:t xml:space="preserve"> for demonstrating</w:t>
      </w:r>
      <w:r>
        <w:rPr>
          <w:sz w:val="28"/>
        </w:rPr>
        <w:t xml:space="preserve"> </w:t>
      </w:r>
      <w:r w:rsidRPr="00611C21">
        <w:rPr>
          <w:sz w:val="28"/>
          <w:szCs w:val="28"/>
        </w:rPr>
        <w:t xml:space="preserve">Default Constructor (No-argument constructor) </w:t>
      </w:r>
    </w:p>
    <w:p w14:paraId="69F6B732" w14:textId="77777777" w:rsidR="00611C21" w:rsidRPr="00611C21" w:rsidRDefault="00611C21" w:rsidP="00611C21"/>
    <w:p w14:paraId="613E0966" w14:textId="77777777" w:rsidR="00611C21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class Box</w:t>
      </w:r>
    </w:p>
    <w:p w14:paraId="0CFDAE4F" w14:textId="77777777" w:rsidR="00611C21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680EA525" w14:textId="77777777" w:rsidR="00611C21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width;</w:t>
      </w:r>
    </w:p>
    <w:p w14:paraId="4E9E2594" w14:textId="77777777" w:rsidR="00611C21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height;</w:t>
      </w:r>
    </w:p>
    <w:p w14:paraId="27BDCDE3" w14:textId="14E2748E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depth; </w:t>
      </w:r>
    </w:p>
    <w:p w14:paraId="37903703" w14:textId="4F7A72EE" w:rsidR="00D42FA9" w:rsidRDefault="00B7166A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60A7988D" w14:textId="77777777" w:rsidR="00611C21" w:rsidRDefault="00B7166A">
      <w:pPr>
        <w:spacing w:after="13" w:line="249" w:lineRule="auto"/>
        <w:ind w:left="705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                                                             </w:t>
      </w:r>
    </w:p>
    <w:p w14:paraId="329B34C0" w14:textId="43C7BCED" w:rsidR="00D42FA9" w:rsidRDefault="00B7166A" w:rsidP="00611C21">
      <w:pPr>
        <w:spacing w:after="13" w:line="249" w:lineRule="auto"/>
        <w:ind w:left="70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743683E" w14:textId="24148F3C" w:rsidR="00D42FA9" w:rsidRDefault="00B7166A">
      <w:pPr>
        <w:tabs>
          <w:tab w:val="center" w:pos="427"/>
          <w:tab w:val="center" w:pos="26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("Constructing Box"); </w:t>
      </w:r>
    </w:p>
    <w:p w14:paraId="0C2F33AE" w14:textId="77777777" w:rsidR="00611C21" w:rsidRDefault="00B7166A">
      <w:pPr>
        <w:spacing w:after="13" w:line="249" w:lineRule="auto"/>
        <w:ind w:left="437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>width = 10;</w:t>
      </w:r>
    </w:p>
    <w:p w14:paraId="4002D8BB" w14:textId="18944BDE" w:rsidR="00D42FA9" w:rsidRDefault="00B7166A">
      <w:pPr>
        <w:spacing w:after="13" w:line="249" w:lineRule="auto"/>
        <w:ind w:left="437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height = 10; </w:t>
      </w:r>
    </w:p>
    <w:p w14:paraId="48415F57" w14:textId="77777777" w:rsidR="00D42FA9" w:rsidRDefault="00B7166A">
      <w:pPr>
        <w:tabs>
          <w:tab w:val="center" w:pos="427"/>
          <w:tab w:val="center" w:pos="1267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depth = 10; </w:t>
      </w:r>
    </w:p>
    <w:p w14:paraId="0EF36B8B" w14:textId="77777777" w:rsidR="00D42FA9" w:rsidRDefault="00B7166A">
      <w:pPr>
        <w:tabs>
          <w:tab w:val="center" w:pos="427"/>
          <w:tab w:val="center" w:pos="77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2B716C4B" w14:textId="09DE5E40" w:rsidR="00D42FA9" w:rsidRDefault="00B7166A" w:rsidP="00611C21">
      <w:pPr>
        <w:spacing w:after="10" w:line="249" w:lineRule="auto"/>
        <w:ind w:firstLine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395446F3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 </w:t>
      </w:r>
    </w:p>
    <w:p w14:paraId="7132999D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return width * height * depth;  </w:t>
      </w:r>
    </w:p>
    <w:p w14:paraId="3D3C04DC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 </w:t>
      </w:r>
    </w:p>
    <w:p w14:paraId="36EE8690" w14:textId="77777777" w:rsidR="00E20433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42934A42" w14:textId="12634BD7" w:rsidR="00D42FA9" w:rsidRDefault="00E20433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E20433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 xml:space="preserve">OUTPUT: </w:t>
      </w:r>
    </w:p>
    <w:p w14:paraId="066122B8" w14:textId="5B6CA230" w:rsidR="00E20433" w:rsidRDefault="00E20433" w:rsidP="000A0EA7">
      <w:pPr>
        <w:tabs>
          <w:tab w:val="right" w:pos="8646"/>
        </w:tabs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Constructing Box</w:t>
      </w:r>
      <w:r w:rsidR="000A0EA7">
        <w:rPr>
          <w:rFonts w:ascii="Times New Roman" w:eastAsia="Times New Roman" w:hAnsi="Times New Roman" w:cs="Times New Roman"/>
          <w:color w:val="010100"/>
          <w:sz w:val="24"/>
        </w:rPr>
        <w:tab/>
      </w:r>
    </w:p>
    <w:p w14:paraId="63BE13F5" w14:textId="27801E3B" w:rsidR="00E20433" w:rsidRDefault="00E20433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1000</w:t>
      </w:r>
    </w:p>
    <w:p w14:paraId="69C628CB" w14:textId="77777777" w:rsidR="00E20433" w:rsidRPr="00E20433" w:rsidRDefault="00E20433">
      <w:pPr>
        <w:spacing w:after="13" w:line="249" w:lineRule="auto"/>
        <w:ind w:left="-5" w:hanging="10"/>
      </w:pPr>
    </w:p>
    <w:p w14:paraId="279493C1" w14:textId="32D26E08" w:rsidR="00D42FA9" w:rsidRDefault="00B7166A" w:rsidP="00611C21">
      <w:pPr>
        <w:tabs>
          <w:tab w:val="left" w:pos="3156"/>
        </w:tabs>
        <w:spacing w:after="2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11C21">
        <w:rPr>
          <w:rFonts w:ascii="Times New Roman" w:eastAsia="Times New Roman" w:hAnsi="Times New Roman" w:cs="Times New Roman"/>
          <w:b/>
          <w:sz w:val="24"/>
        </w:rPr>
        <w:tab/>
      </w:r>
    </w:p>
    <w:p w14:paraId="5C51F5B5" w14:textId="3E7F32E7" w:rsidR="004328BD" w:rsidRPr="004328BD" w:rsidRDefault="004B2BC4" w:rsidP="004328BD">
      <w:pPr>
        <w:pStyle w:val="Heading3"/>
        <w:spacing w:line="409" w:lineRule="auto"/>
        <w:ind w:left="-5" w:right="3435"/>
        <w:rPr>
          <w:sz w:val="28"/>
          <w:szCs w:val="28"/>
        </w:rPr>
      </w:pPr>
      <w:r w:rsidRPr="004328BD">
        <w:rPr>
          <w:sz w:val="28"/>
          <w:szCs w:val="28"/>
        </w:rPr>
        <w:t>4:</w:t>
      </w:r>
      <w:r w:rsidR="004328BD" w:rsidRPr="004328BD">
        <w:rPr>
          <w:sz w:val="28"/>
          <w:szCs w:val="28"/>
        </w:rPr>
        <w:t xml:space="preserve"> </w:t>
      </w:r>
      <w:r w:rsidR="009B538B">
        <w:rPr>
          <w:sz w:val="28"/>
          <w:szCs w:val="28"/>
        </w:rPr>
        <w:t xml:space="preserve">Write your own </w:t>
      </w:r>
      <w:proofErr w:type="gramStart"/>
      <w:r w:rsidR="009B538B">
        <w:rPr>
          <w:sz w:val="28"/>
          <w:szCs w:val="28"/>
        </w:rPr>
        <w:t>program  and</w:t>
      </w:r>
      <w:proofErr w:type="gramEnd"/>
      <w:r w:rsidR="009B538B">
        <w:rPr>
          <w:sz w:val="28"/>
          <w:szCs w:val="28"/>
        </w:rPr>
        <w:t xml:space="preserve"> execu</w:t>
      </w:r>
      <w:r w:rsidR="002F0862">
        <w:rPr>
          <w:sz w:val="28"/>
          <w:szCs w:val="28"/>
        </w:rPr>
        <w:t>te for demonstrating parameterizes constructor.</w:t>
      </w:r>
    </w:p>
    <w:p w14:paraId="76A7E2D5" w14:textId="21B5F3AD" w:rsidR="004328BD" w:rsidRDefault="00B7166A" w:rsidP="004328BD">
      <w:pPr>
        <w:pStyle w:val="Heading3"/>
        <w:spacing w:line="409" w:lineRule="auto"/>
        <w:ind w:left="-5" w:right="3435"/>
        <w:rPr>
          <w:b w:val="0"/>
          <w:color w:val="010100"/>
        </w:rPr>
      </w:pPr>
      <w:r>
        <w:rPr>
          <w:b w:val="0"/>
          <w:color w:val="010100"/>
        </w:rPr>
        <w:t xml:space="preserve">class Box  </w:t>
      </w:r>
    </w:p>
    <w:p w14:paraId="1B29BC94" w14:textId="3BF665B0" w:rsidR="00D42FA9" w:rsidRPr="004328BD" w:rsidRDefault="00B7166A" w:rsidP="004328BD">
      <w:pPr>
        <w:pStyle w:val="Heading3"/>
        <w:spacing w:line="409" w:lineRule="auto"/>
        <w:ind w:left="-5" w:right="3435"/>
        <w:rPr>
          <w:sz w:val="28"/>
          <w:szCs w:val="28"/>
        </w:rPr>
      </w:pPr>
      <w:r>
        <w:rPr>
          <w:color w:val="010100"/>
        </w:rPr>
        <w:t xml:space="preserve">{   </w:t>
      </w:r>
    </w:p>
    <w:p w14:paraId="4CCF8C56" w14:textId="2797F771" w:rsidR="0090079F" w:rsidRDefault="004B2BC4" w:rsidP="0090079F">
      <w:pPr>
        <w:spacing w:after="13" w:line="249" w:lineRule="auto"/>
        <w:ind w:left="-5" w:right="431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double width;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double height;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double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>depth</w:t>
      </w:r>
      <w:r w:rsidR="0090079F"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2B34320A" w14:textId="6AE77710" w:rsidR="00D42FA9" w:rsidRPr="0090079F" w:rsidRDefault="00B7166A" w:rsidP="0090079F">
      <w:pPr>
        <w:spacing w:after="13" w:line="249" w:lineRule="auto"/>
        <w:ind w:left="-5" w:right="4312" w:firstLine="725"/>
        <w:rPr>
          <w:rFonts w:ascii="Times New Roman" w:eastAsia="Times New Roman" w:hAnsi="Times New Roman" w:cs="Times New Roman"/>
          <w:color w:val="0101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double w, double h, double d)  </w:t>
      </w:r>
    </w:p>
    <w:p w14:paraId="40037D53" w14:textId="0749E811" w:rsidR="0090079F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4C0819E9" w14:textId="77777777" w:rsidR="0090079F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width = w;</w:t>
      </w:r>
    </w:p>
    <w:p w14:paraId="69C654A9" w14:textId="77777777" w:rsidR="0090079F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height = h;</w:t>
      </w:r>
    </w:p>
    <w:p w14:paraId="0C706CEC" w14:textId="4A82F842" w:rsidR="00D42FA9" w:rsidRDefault="0090079F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depth = d; </w:t>
      </w:r>
    </w:p>
    <w:p w14:paraId="500F518E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6B89AC9" w14:textId="1D7AD285" w:rsidR="00D42FA9" w:rsidRDefault="00B7166A" w:rsidP="0090079F">
      <w:pPr>
        <w:spacing w:after="10" w:line="249" w:lineRule="auto"/>
        <w:ind w:left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volume(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231707EF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598197D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return width * height * depth;  </w:t>
      </w:r>
    </w:p>
    <w:p w14:paraId="52F687C8" w14:textId="77777777" w:rsidR="0090079F" w:rsidRDefault="00B7166A">
      <w:pPr>
        <w:spacing w:after="13" w:line="249" w:lineRule="auto"/>
        <w:ind w:left="-15" w:firstLine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7716BD0E" w14:textId="349EF118" w:rsidR="00D42FA9" w:rsidRDefault="00B7166A" w:rsidP="0090079F">
      <w:pPr>
        <w:spacing w:after="13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3E5FAA76" w14:textId="7C688E91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lastRenderedPageBreak/>
        <w:t xml:space="preserve">class </w:t>
      </w:r>
      <w:r w:rsidR="002F0862">
        <w:rPr>
          <w:rFonts w:ascii="Times New Roman" w:eastAsia="Times New Roman" w:hAnsi="Times New Roman" w:cs="Times New Roman"/>
          <w:color w:val="010100"/>
          <w:sz w:val="24"/>
        </w:rPr>
        <w:t>BoxDemo1</w:t>
      </w:r>
    </w:p>
    <w:p w14:paraId="548FB2DC" w14:textId="77777777" w:rsidR="0090079F" w:rsidRDefault="00B7166A">
      <w:pPr>
        <w:spacing w:after="13" w:line="249" w:lineRule="auto"/>
        <w:ind w:left="705" w:right="4369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771B4BC1" w14:textId="5093E39C" w:rsidR="00D42FA9" w:rsidRDefault="00B7166A">
      <w:pPr>
        <w:spacing w:after="13" w:line="249" w:lineRule="auto"/>
        <w:ind w:left="705" w:right="4369" w:hanging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 </w:t>
      </w:r>
    </w:p>
    <w:p w14:paraId="6D36119D" w14:textId="5D5B630A" w:rsidR="00D42FA9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3B7E6ED2" w14:textId="77777777" w:rsidR="009B538B" w:rsidRDefault="009B538B">
      <w:pPr>
        <w:spacing w:after="13" w:line="249" w:lineRule="auto"/>
        <w:ind w:left="730" w:hanging="10"/>
      </w:pPr>
    </w:p>
    <w:p w14:paraId="4E4EA075" w14:textId="6143E2F6" w:rsidR="00D42FA9" w:rsidRDefault="00B7166A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Box mybox1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1</w:t>
      </w:r>
      <w:r w:rsidR="002F0862">
        <w:rPr>
          <w:rFonts w:ascii="Times New Roman" w:eastAsia="Times New Roman" w:hAnsi="Times New Roman" w:cs="Times New Roman"/>
          <w:color w:val="010100"/>
          <w:sz w:val="24"/>
        </w:rPr>
        <w:t>0,20.30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96E7C0D" w14:textId="4FE3A105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Box mybox2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Box(</w:t>
      </w:r>
      <w:proofErr w:type="gramEnd"/>
      <w:r w:rsidR="00411860">
        <w:rPr>
          <w:rFonts w:ascii="Times New Roman" w:eastAsia="Times New Roman" w:hAnsi="Times New Roman" w:cs="Times New Roman"/>
          <w:color w:val="010100"/>
          <w:sz w:val="24"/>
        </w:rPr>
        <w:t>7,6,5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5E99C681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vol; </w:t>
      </w:r>
    </w:p>
    <w:p w14:paraId="082AB50B" w14:textId="77777777" w:rsidR="004B2BC4" w:rsidRDefault="00B7166A">
      <w:pPr>
        <w:spacing w:after="13" w:line="249" w:lineRule="auto"/>
        <w:ind w:left="730" w:right="214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vol = mybox1.volume();</w:t>
      </w:r>
    </w:p>
    <w:p w14:paraId="4C611D27" w14:textId="0A7B9EF2" w:rsidR="00D42FA9" w:rsidRPr="004B2BC4" w:rsidRDefault="00B7166A" w:rsidP="004B2BC4">
      <w:pPr>
        <w:spacing w:after="13" w:line="249" w:lineRule="auto"/>
        <w:ind w:left="730" w:right="214" w:hanging="10"/>
        <w:rPr>
          <w:rFonts w:ascii="Times New Roman" w:eastAsia="Times New Roman" w:hAnsi="Times New Roman" w:cs="Times New Roman"/>
          <w:color w:val="0101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("Volume is " + vol); </w:t>
      </w:r>
    </w:p>
    <w:p w14:paraId="44A83649" w14:textId="1D11C77C" w:rsidR="00D42FA9" w:rsidRDefault="00B7166A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vol = mybox2.volume();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150167C" w14:textId="77777777" w:rsidR="004B2BC4" w:rsidRDefault="00B7166A" w:rsidP="004B2BC4">
      <w:pPr>
        <w:spacing w:after="13" w:line="249" w:lineRule="auto"/>
        <w:ind w:left="715" w:right="4116"/>
        <w:rPr>
          <w:rFonts w:ascii="Times New Roman" w:eastAsia="Times New Roman" w:hAnsi="Times New Roman" w:cs="Times New Roman"/>
          <w:color w:val="0101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("Volume is " + vol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3DBFA411" w14:textId="79148D27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24781B90" w14:textId="2EC629AC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4"/>
        </w:rPr>
      </w:pPr>
    </w:p>
    <w:p w14:paraId="03397478" w14:textId="1977667C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E20433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14A37000" w14:textId="77777777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2803261D" w14:textId="5B37B322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  <w:r w:rsidRPr="00E20433"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Volume </w:t>
      </w:r>
      <w:proofErr w:type="gramStart"/>
      <w:r w:rsidRPr="00E20433">
        <w:rPr>
          <w:rFonts w:ascii="Times New Roman" w:eastAsia="Times New Roman" w:hAnsi="Times New Roman" w:cs="Times New Roman"/>
          <w:color w:val="0101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  </w:t>
      </w:r>
      <w:r w:rsidR="00411860">
        <w:rPr>
          <w:rFonts w:ascii="Times New Roman" w:eastAsia="Times New Roman" w:hAnsi="Times New Roman" w:cs="Times New Roman"/>
          <w:color w:val="0101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10100"/>
          <w:sz w:val="28"/>
          <w:szCs w:val="28"/>
        </w:rPr>
        <w:t>000</w:t>
      </w:r>
      <w:proofErr w:type="gramEnd"/>
    </w:p>
    <w:p w14:paraId="48E22B0E" w14:textId="77777777" w:rsidR="00E20433" w:rsidRDefault="00E20433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  <w:r>
        <w:rPr>
          <w:rFonts w:ascii="Times New Roman" w:eastAsia="Times New Roman" w:hAnsi="Times New Roman" w:cs="Times New Roman"/>
          <w:color w:val="010100"/>
          <w:sz w:val="28"/>
          <w:szCs w:val="28"/>
        </w:rPr>
        <w:t xml:space="preserve">Volume is </w:t>
      </w:r>
      <w:r w:rsidR="00411860">
        <w:rPr>
          <w:rFonts w:ascii="Times New Roman" w:eastAsia="Times New Roman" w:hAnsi="Times New Roman" w:cs="Times New Roman"/>
          <w:color w:val="010100"/>
          <w:sz w:val="28"/>
          <w:szCs w:val="28"/>
        </w:rPr>
        <w:t>210</w:t>
      </w:r>
      <w:r w:rsidR="00D15B15">
        <w:rPr>
          <w:rFonts w:ascii="Times New Roman" w:eastAsia="Times New Roman" w:hAnsi="Times New Roman" w:cs="Times New Roman"/>
          <w:color w:val="010100"/>
          <w:sz w:val="28"/>
          <w:szCs w:val="28"/>
        </w:rPr>
        <w:t>.0</w:t>
      </w:r>
    </w:p>
    <w:p w14:paraId="6DFCF85D" w14:textId="77777777" w:rsidR="008F6826" w:rsidRDefault="008F6826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</w:p>
    <w:p w14:paraId="19C1EB85" w14:textId="77777777" w:rsidR="008F6826" w:rsidRDefault="008F6826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</w:p>
    <w:p w14:paraId="088C47D3" w14:textId="77777777" w:rsidR="008F6826" w:rsidRDefault="008F6826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</w:p>
    <w:p w14:paraId="4E2E296D" w14:textId="77777777" w:rsidR="008F6826" w:rsidRDefault="008F6826" w:rsidP="00E20433">
      <w:pPr>
        <w:spacing w:after="13" w:line="249" w:lineRule="auto"/>
        <w:ind w:right="4116"/>
        <w:rPr>
          <w:rFonts w:ascii="Times New Roman" w:eastAsia="Times New Roman" w:hAnsi="Times New Roman" w:cs="Times New Roman"/>
          <w:color w:val="010100"/>
          <w:sz w:val="28"/>
          <w:szCs w:val="28"/>
        </w:rPr>
      </w:pPr>
    </w:p>
    <w:p w14:paraId="44F3C049" w14:textId="388BBAF0" w:rsidR="008F6826" w:rsidRPr="00411860" w:rsidRDefault="008F6826" w:rsidP="00E20433">
      <w:pPr>
        <w:spacing w:after="13" w:line="249" w:lineRule="auto"/>
        <w:ind w:right="4116"/>
        <w:rPr>
          <w:sz w:val="28"/>
          <w:szCs w:val="28"/>
        </w:rPr>
        <w:sectPr w:rsidR="008F6826" w:rsidRPr="0041186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47" w:right="1820" w:bottom="983" w:left="1440" w:header="470" w:footer="720" w:gutter="0"/>
          <w:cols w:space="720"/>
        </w:sectPr>
      </w:pPr>
    </w:p>
    <w:p w14:paraId="52CE5DBD" w14:textId="784C87C8" w:rsidR="00D42FA9" w:rsidRPr="008F6826" w:rsidRDefault="00633E78" w:rsidP="00633E78">
      <w:pPr>
        <w:pStyle w:val="Heading2"/>
        <w:ind w:left="0" w:firstLine="0"/>
      </w:pPr>
      <w:r>
        <w:lastRenderedPageBreak/>
        <w:t xml:space="preserve">5.Write your own program and execute for demonstrating </w:t>
      </w:r>
      <w:proofErr w:type="gramStart"/>
      <w:r>
        <w:t xml:space="preserve">of </w:t>
      </w:r>
      <w:r w:rsidR="00D14D3F">
        <w:t xml:space="preserve"> finalize</w:t>
      </w:r>
      <w:proofErr w:type="gramEnd"/>
      <w:r w:rsidR="00D14D3F">
        <w:t>()method.</w:t>
      </w:r>
    </w:p>
    <w:p w14:paraId="51EF09A7" w14:textId="46178DFE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ublic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5A53">
        <w:rPr>
          <w:rFonts w:ascii="Times New Roman" w:eastAsia="Times New Roman" w:hAnsi="Times New Roman" w:cs="Times New Roman"/>
          <w:color w:val="010100"/>
          <w:sz w:val="24"/>
        </w:rPr>
        <w:t>shashank</w:t>
      </w:r>
      <w:proofErr w:type="spellEnd"/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4455ED80" w14:textId="77777777" w:rsidR="00FD341A" w:rsidRDefault="00B7166A">
      <w:pPr>
        <w:spacing w:after="12" w:line="248" w:lineRule="auto"/>
        <w:ind w:left="705" w:right="5739" w:hanging="720"/>
        <w:rPr>
          <w:rFonts w:ascii="Times New Roman" w:eastAsia="Times New Roman" w:hAnsi="Times New Roman" w:cs="Times New Roman"/>
          <w:color w:val="AAAAAA"/>
          <w:sz w:val="24"/>
        </w:rPr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5A523E62" w14:textId="0BC1C0D3" w:rsidR="00D42FA9" w:rsidRDefault="00FD341A">
      <w:pPr>
        <w:spacing w:after="12" w:line="248" w:lineRule="auto"/>
        <w:ind w:left="705" w:right="5739" w:hanging="720"/>
      </w:pP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public static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86B3"/>
          <w:sz w:val="24"/>
        </w:rPr>
        <w:t>main</w:t>
      </w:r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Times New Roman" w:eastAsia="Times New Roman" w:hAnsi="Times New Roman" w:cs="Times New Roman"/>
          <w:color w:val="777777"/>
          <w:sz w:val="24"/>
        </w:rPr>
        <w:t>[]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03012F7" w14:textId="7F28DC38" w:rsidR="00D42FA9" w:rsidRDefault="00B7166A">
      <w:pPr>
        <w:spacing w:after="0"/>
        <w:ind w:left="715" w:right="834" w:hanging="10"/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F544DA4" w14:textId="74861271" w:rsidR="00D42FA9" w:rsidRDefault="00745A53">
      <w:pPr>
        <w:spacing w:after="13" w:line="249" w:lineRule="auto"/>
        <w:ind w:left="730" w:right="584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shashank</w:t>
      </w:r>
      <w:proofErr w:type="spellEnd"/>
      <w:r w:rsidR="00B7166A"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proofErr w:type="spellStart"/>
      <w:r w:rsidR="00B7166A">
        <w:rPr>
          <w:rFonts w:ascii="Times New Roman" w:eastAsia="Times New Roman" w:hAnsi="Times New Roman" w:cs="Times New Roman"/>
          <w:sz w:val="24"/>
        </w:rPr>
        <w:t>obj</w:t>
      </w:r>
      <w:proofErr w:type="spellEnd"/>
      <w:r w:rsidR="00B7166A">
        <w:rPr>
          <w:rFonts w:ascii="Times New Roman" w:eastAsia="Times New Roman" w:hAnsi="Times New Roman" w:cs="Times New Roman"/>
          <w:sz w:val="24"/>
        </w:rPr>
        <w:t xml:space="preserve"> = </w:t>
      </w:r>
      <w:r w:rsidR="00B7166A">
        <w:rPr>
          <w:rFonts w:ascii="Times New Roman" w:eastAsia="Times New Roman" w:hAnsi="Times New Roman" w:cs="Times New Roman"/>
          <w:b/>
          <w:color w:val="286491"/>
          <w:sz w:val="24"/>
        </w:rPr>
        <w:t>new</w:t>
      </w:r>
      <w:r w:rsidR="008F682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shashank</w:t>
      </w:r>
      <w:proofErr w:type="spellEnd"/>
      <w:r w:rsidR="00B7166A"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 w:rsidR="00B7166A">
        <w:rPr>
          <w:rFonts w:ascii="Times New Roman" w:eastAsia="Times New Roman" w:hAnsi="Times New Roman" w:cs="Times New Roman"/>
          <w:color w:val="777777"/>
          <w:sz w:val="24"/>
        </w:rPr>
        <w:t>)</w:t>
      </w:r>
      <w:r w:rsidR="00B7166A">
        <w:rPr>
          <w:rFonts w:ascii="Times New Roman" w:eastAsia="Times New Roman" w:hAnsi="Times New Roman" w:cs="Times New Roman"/>
          <w:sz w:val="24"/>
        </w:rPr>
        <w:t>;</w:t>
      </w:r>
      <w:r w:rsidR="00B7166A"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761E931" w14:textId="77777777" w:rsidR="00FD341A" w:rsidRDefault="00B7166A">
      <w:pPr>
        <w:spacing w:after="12" w:line="248" w:lineRule="auto"/>
        <w:ind w:left="730" w:right="584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null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0338A76" w14:textId="223BCAF4" w:rsidR="00D42FA9" w:rsidRDefault="00B7166A">
      <w:pPr>
        <w:spacing w:after="12" w:line="248" w:lineRule="auto"/>
        <w:ind w:left="730" w:right="58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gc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4538A57" w14:textId="77777777" w:rsidR="00D42FA9" w:rsidRDefault="00B7166A">
      <w:pPr>
        <w:spacing w:after="0"/>
        <w:ind w:left="720" w:right="584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86B3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r>
        <w:rPr>
          <w:rFonts w:ascii="Times New Roman" w:eastAsia="Times New Roman" w:hAnsi="Times New Roman" w:cs="Times New Roman"/>
          <w:color w:val="DD1144"/>
          <w:sz w:val="24"/>
        </w:rPr>
        <w:t>"Done"</w:t>
      </w:r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33EEEB4C" w14:textId="77777777" w:rsidR="00D42FA9" w:rsidRDefault="00B7166A">
      <w:pPr>
        <w:spacing w:after="0"/>
        <w:ind w:left="715" w:right="834" w:hanging="10"/>
      </w:pPr>
      <w:bookmarkStart w:id="0" w:name="_Hlk111568223"/>
      <w:r>
        <w:rPr>
          <w:rFonts w:ascii="Times New Roman" w:eastAsia="Times New Roman" w:hAnsi="Times New Roman" w:cs="Times New Roman"/>
          <w:color w:val="777777"/>
          <w:sz w:val="24"/>
        </w:rPr>
        <w:t>}</w:t>
      </w:r>
      <w:bookmarkEnd w:id="0"/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FC58538" w14:textId="77777777" w:rsidR="00D42FA9" w:rsidRDefault="00B7166A">
      <w:pPr>
        <w:spacing w:after="12" w:line="248" w:lineRule="auto"/>
        <w:ind w:left="730" w:right="584" w:hanging="10"/>
      </w:pPr>
      <w:r>
        <w:rPr>
          <w:rFonts w:ascii="Times New Roman" w:eastAsia="Times New Roman" w:hAnsi="Times New Roman" w:cs="Times New Roman"/>
          <w:sz w:val="24"/>
        </w:rPr>
        <w:t>@Override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0794A18B" w14:textId="77777777" w:rsidR="00D42FA9" w:rsidRDefault="00B7166A">
      <w:pPr>
        <w:spacing w:after="12" w:line="248" w:lineRule="auto"/>
        <w:ind w:left="730" w:right="584" w:hanging="10"/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>
        <w:rPr>
          <w:rFonts w:ascii="Times New Roman" w:eastAsia="Times New Roman" w:hAnsi="Times New Roman" w:cs="Times New Roman"/>
          <w:b/>
          <w:color w:val="286491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86B3"/>
          <w:sz w:val="24"/>
        </w:rPr>
        <w:t>finalize</w:t>
      </w:r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6C06100F" w14:textId="77777777" w:rsidR="00D42FA9" w:rsidRDefault="00B7166A">
      <w:pPr>
        <w:spacing w:after="0"/>
        <w:ind w:left="715" w:right="834" w:hanging="10"/>
      </w:pPr>
      <w:r>
        <w:rPr>
          <w:rFonts w:ascii="Times New Roman" w:eastAsia="Times New Roman" w:hAnsi="Times New Roman" w:cs="Times New Roman"/>
          <w:color w:val="777777"/>
          <w:sz w:val="24"/>
        </w:rPr>
        <w:t>{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1FCC6B0" w14:textId="5FC1E3C7" w:rsidR="00FD341A" w:rsidRDefault="00B7166A" w:rsidP="00FD341A">
      <w:pPr>
        <w:spacing w:after="10" w:line="249" w:lineRule="auto"/>
        <w:ind w:left="1450" w:hanging="10"/>
        <w:rPr>
          <w:rFonts w:ascii="Times New Roman" w:eastAsia="Times New Roman" w:hAnsi="Times New Roman" w:cs="Times New Roman"/>
          <w:color w:val="AAAAAA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color w:val="0086B3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86B3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color w:val="777777"/>
          <w:sz w:val="24"/>
        </w:rPr>
        <w:t>(</w:t>
      </w:r>
      <w:r>
        <w:rPr>
          <w:rFonts w:ascii="Times New Roman" w:eastAsia="Times New Roman" w:hAnsi="Times New Roman" w:cs="Times New Roman"/>
          <w:color w:val="DD1144"/>
          <w:sz w:val="24"/>
        </w:rPr>
        <w:t>"</w:t>
      </w:r>
      <w:proofErr w:type="spellStart"/>
      <w:proofErr w:type="gramStart"/>
      <w:r w:rsidR="00FD341A">
        <w:rPr>
          <w:rFonts w:ascii="Times New Roman" w:eastAsia="Times New Roman" w:hAnsi="Times New Roman" w:cs="Times New Roman"/>
          <w:color w:val="DD1144"/>
          <w:sz w:val="24"/>
        </w:rPr>
        <w:t>finilize</w:t>
      </w:r>
      <w:proofErr w:type="spellEnd"/>
      <w:r w:rsidR="00FD341A">
        <w:rPr>
          <w:rFonts w:ascii="Times New Roman" w:eastAsia="Times New Roman" w:hAnsi="Times New Roman" w:cs="Times New Roman"/>
          <w:color w:val="DD1144"/>
          <w:sz w:val="24"/>
        </w:rPr>
        <w:t>(</w:t>
      </w:r>
      <w:proofErr w:type="gramEnd"/>
      <w:r w:rsidR="00FD341A">
        <w:rPr>
          <w:rFonts w:ascii="Times New Roman" w:eastAsia="Times New Roman" w:hAnsi="Times New Roman" w:cs="Times New Roman"/>
          <w:color w:val="DD1144"/>
          <w:sz w:val="24"/>
        </w:rPr>
        <w:t xml:space="preserve">) method called </w:t>
      </w:r>
      <w:r>
        <w:rPr>
          <w:rFonts w:ascii="Times New Roman" w:eastAsia="Times New Roman" w:hAnsi="Times New Roman" w:cs="Times New Roman"/>
          <w:color w:val="DD1144"/>
          <w:sz w:val="24"/>
        </w:rPr>
        <w:t>"</w:t>
      </w:r>
      <w:r>
        <w:rPr>
          <w:rFonts w:ascii="Times New Roman" w:eastAsia="Times New Roman" w:hAnsi="Times New Roman" w:cs="Times New Roman"/>
          <w:color w:val="777777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137A7913" w14:textId="56AA89BF" w:rsidR="00FD341A" w:rsidRDefault="00FD341A" w:rsidP="00FD341A">
      <w:pPr>
        <w:spacing w:after="0"/>
        <w:ind w:left="715" w:right="834" w:hanging="10"/>
        <w:rPr>
          <w:rFonts w:ascii="Times New Roman" w:eastAsia="Times New Roman" w:hAnsi="Times New Roman" w:cs="Times New Roman"/>
          <w:color w:val="AAAAAA"/>
          <w:sz w:val="24"/>
        </w:rPr>
      </w:pP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777777"/>
          <w:sz w:val="24"/>
        </w:rPr>
        <w:t>}</w:t>
      </w:r>
      <w:r>
        <w:rPr>
          <w:rFonts w:ascii="Times New Roman" w:eastAsia="Times New Roman" w:hAnsi="Times New Roman" w:cs="Times New Roman"/>
          <w:color w:val="AAAAAA"/>
          <w:sz w:val="24"/>
        </w:rPr>
        <w:t xml:space="preserve"> </w:t>
      </w:r>
    </w:p>
    <w:p w14:paraId="2C4C2E39" w14:textId="0E8CAF1F" w:rsidR="00FD341A" w:rsidRDefault="00FD341A" w:rsidP="00FD341A">
      <w:pPr>
        <w:spacing w:after="10" w:line="249" w:lineRule="auto"/>
        <w:rPr>
          <w:rFonts w:ascii="Times New Roman" w:eastAsia="Times New Roman" w:hAnsi="Times New Roman" w:cs="Times New Roman"/>
          <w:color w:val="777777"/>
          <w:sz w:val="24"/>
        </w:rPr>
      </w:pPr>
      <w:r>
        <w:rPr>
          <w:rFonts w:ascii="Times New Roman" w:eastAsia="Times New Roman" w:hAnsi="Times New Roman" w:cs="Times New Roman"/>
          <w:color w:val="777777"/>
          <w:sz w:val="24"/>
        </w:rPr>
        <w:t>}</w:t>
      </w:r>
    </w:p>
    <w:p w14:paraId="4626FFE5" w14:textId="6133C08B" w:rsidR="00FD341A" w:rsidRDefault="00FD341A" w:rsidP="00FD341A">
      <w:pPr>
        <w:spacing w:after="10" w:line="249" w:lineRule="auto"/>
        <w:rPr>
          <w:rFonts w:ascii="Times New Roman" w:eastAsia="Times New Roman" w:hAnsi="Times New Roman" w:cs="Times New Roman"/>
          <w:color w:val="777777"/>
          <w:sz w:val="24"/>
        </w:rPr>
      </w:pPr>
    </w:p>
    <w:p w14:paraId="5219B8C1" w14:textId="3C1CE214" w:rsidR="00E20433" w:rsidRDefault="00FC0D27" w:rsidP="00FC0D27">
      <w:pPr>
        <w:rPr>
          <w:rFonts w:ascii="Arial" w:hAnsi="Arial" w:cs="Arial"/>
          <w:sz w:val="24"/>
          <w:szCs w:val="24"/>
          <w:u w:val="single"/>
        </w:rPr>
      </w:pPr>
      <w:r w:rsidRPr="00FC0D27">
        <w:rPr>
          <w:b/>
          <w:bCs/>
          <w:sz w:val="28"/>
          <w:szCs w:val="28"/>
          <w:u w:val="single"/>
        </w:rPr>
        <w:t>OUTPU</w:t>
      </w:r>
      <w:r>
        <w:rPr>
          <w:b/>
          <w:bCs/>
          <w:sz w:val="28"/>
          <w:szCs w:val="28"/>
          <w:u w:val="single"/>
        </w:rPr>
        <w:t>T:</w:t>
      </w:r>
    </w:p>
    <w:p w14:paraId="3B19E099" w14:textId="3C261EE4" w:rsidR="00E20433" w:rsidRPr="00432698" w:rsidRDefault="00E20433" w:rsidP="00FC0D27">
      <w:pPr>
        <w:rPr>
          <w:rFonts w:ascii="Arial" w:hAnsi="Arial" w:cs="Arial"/>
          <w:sz w:val="24"/>
          <w:szCs w:val="24"/>
        </w:rPr>
      </w:pPr>
      <w:r w:rsidRPr="00432698">
        <w:rPr>
          <w:rFonts w:ascii="Arial" w:hAnsi="Arial" w:cs="Arial"/>
          <w:sz w:val="24"/>
          <w:szCs w:val="24"/>
        </w:rPr>
        <w:t>Done</w:t>
      </w:r>
    </w:p>
    <w:p w14:paraId="1D7BF024" w14:textId="5F0DE67C" w:rsidR="00E20433" w:rsidRPr="00432698" w:rsidRDefault="00E20433" w:rsidP="00FC0D2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2698">
        <w:rPr>
          <w:rFonts w:ascii="Arial" w:hAnsi="Arial" w:cs="Arial"/>
          <w:sz w:val="24"/>
          <w:szCs w:val="24"/>
        </w:rPr>
        <w:t>finilize</w:t>
      </w:r>
      <w:proofErr w:type="spellEnd"/>
      <w:r w:rsidRPr="00432698">
        <w:rPr>
          <w:rFonts w:ascii="Arial" w:hAnsi="Arial" w:cs="Arial"/>
          <w:sz w:val="24"/>
          <w:szCs w:val="24"/>
        </w:rPr>
        <w:t>(</w:t>
      </w:r>
      <w:proofErr w:type="gramEnd"/>
      <w:r w:rsidRPr="00432698">
        <w:rPr>
          <w:rFonts w:ascii="Arial" w:hAnsi="Arial" w:cs="Arial"/>
          <w:sz w:val="24"/>
          <w:szCs w:val="24"/>
        </w:rPr>
        <w:t>) method called</w:t>
      </w:r>
    </w:p>
    <w:p w14:paraId="09A47A1D" w14:textId="4FF13ED4" w:rsidR="00D42FA9" w:rsidRDefault="00D42FA9" w:rsidP="00432698">
      <w:pPr>
        <w:spacing w:after="155"/>
      </w:pPr>
    </w:p>
    <w:p w14:paraId="519A5B9F" w14:textId="532CBEEA" w:rsidR="00D42FA9" w:rsidRDefault="00B7166A">
      <w:pPr>
        <w:pStyle w:val="Heading2"/>
        <w:spacing w:after="81"/>
        <w:ind w:left="-5"/>
      </w:pPr>
      <w:r>
        <w:t xml:space="preserve"> 6: </w:t>
      </w:r>
      <w:r w:rsidR="008F6826">
        <w:t>W</w:t>
      </w:r>
      <w:r w:rsidR="00745A53">
        <w:t>rite your own program and execute for</w:t>
      </w:r>
      <w:r>
        <w:t xml:space="preserve"> Demonstrate Switch statement </w:t>
      </w:r>
    </w:p>
    <w:p w14:paraId="074B2F1C" w14:textId="77777777" w:rsidR="00730DBA" w:rsidRDefault="00B7166A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07D9DE" w14:textId="4756EE34" w:rsidR="00730DBA" w:rsidRDefault="00B7166A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745A53">
        <w:rPr>
          <w:rFonts w:ascii="Times New Roman" w:eastAsia="Times New Roman" w:hAnsi="Times New Roman" w:cs="Times New Roman"/>
          <w:color w:val="010100"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>{</w:t>
      </w:r>
      <w:proofErr w:type="gramEnd"/>
    </w:p>
    <w:p w14:paraId="29B9D46E" w14:textId="6BD4BEB8" w:rsidR="00D42FA9" w:rsidRPr="00730DBA" w:rsidRDefault="00B7166A" w:rsidP="00730DBA">
      <w:pPr>
        <w:spacing w:after="12" w:line="248" w:lineRule="auto"/>
        <w:ind w:left="-5" w:right="254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 w:rsidR="00730DB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String</w:t>
      </w:r>
      <w:r w:rsidR="00730DB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  </w:t>
      </w:r>
    </w:p>
    <w:p w14:paraId="5917487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{          </w:t>
      </w:r>
    </w:p>
    <w:p w14:paraId="7A6EB8CB" w14:textId="3121899E" w:rsidR="00730DBA" w:rsidRDefault="00B7166A" w:rsidP="00730DBA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Scanner </w:t>
      </w:r>
      <w:r>
        <w:rPr>
          <w:rFonts w:ascii="Times New Roman" w:eastAsia="Times New Roman" w:hAnsi="Times New Roman" w:cs="Times New Roman"/>
          <w:color w:val="6A3E3E"/>
          <w:sz w:val="24"/>
          <w:u w:val="single" w:color="6A3E3E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);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"Inpu</w:t>
      </w:r>
      <w:r w:rsidR="00745A53">
        <w:rPr>
          <w:rFonts w:ascii="Times New Roman" w:eastAsia="Times New Roman" w:hAnsi="Times New Roman" w:cs="Times New Roman"/>
          <w:color w:val="2A00FF"/>
          <w:sz w:val="24"/>
        </w:rPr>
        <w:t>t</w:t>
      </w:r>
      <w:r w:rsidR="00B6363F">
        <w:rPr>
          <w:rFonts w:ascii="Times New Roman" w:eastAsia="Times New Roman" w:hAnsi="Times New Roman" w:cs="Times New Roman"/>
          <w:color w:val="2A00FF"/>
          <w:sz w:val="24"/>
        </w:rPr>
        <w:t xml:space="preserve"> </w:t>
      </w:r>
      <w:proofErr w:type="spellStart"/>
      <w:r w:rsidR="00B6363F"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: 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D44DD04" w14:textId="5BA595BF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05DFDB17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switch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5769F2A0" w14:textId="77777777" w:rsidR="00730DBA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 </w:t>
      </w:r>
    </w:p>
    <w:p w14:paraId="77E4C5E9" w14:textId="4D2F3841" w:rsidR="00D42FA9" w:rsidRDefault="001E18DC" w:rsidP="00730DBA">
      <w:pPr>
        <w:spacing w:after="12" w:line="248" w:lineRule="auto"/>
        <w:ind w:left="-5" w:firstLine="7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(1):          </w:t>
      </w:r>
    </w:p>
    <w:p w14:paraId="277B4152" w14:textId="77777777" w:rsidR="001E18DC" w:rsidRDefault="00B7166A" w:rsidP="001E18DC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1E18DC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1st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A55F46D" w14:textId="2E112F1B" w:rsidR="00730DBA" w:rsidRDefault="00B7166A" w:rsidP="001E18DC">
      <w:pPr>
        <w:spacing w:after="12" w:line="248" w:lineRule="auto"/>
        <w:ind w:left="7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1E18DC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E898391" w14:textId="0326589B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(2):                </w:t>
      </w:r>
    </w:p>
    <w:p w14:paraId="3973E47C" w14:textId="77777777" w:rsidR="001E18DC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2nd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72B2C82" w14:textId="77777777" w:rsidR="001E18DC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C891856" w14:textId="6863D7C9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(3):                 </w:t>
      </w:r>
    </w:p>
    <w:p w14:paraId="72003656" w14:textId="32D2C6D6" w:rsidR="001E18DC" w:rsidRDefault="00B7166A" w:rsidP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3rd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2D52A388" w14:textId="77777777" w:rsidR="001E18DC" w:rsidRDefault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27759BB" w14:textId="4BED7E25" w:rsidR="00D42FA9" w:rsidRPr="001E18DC" w:rsidRDefault="00B7166A" w:rsidP="001E18DC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(4):                 </w:t>
      </w:r>
    </w:p>
    <w:p w14:paraId="2216F143" w14:textId="77777777" w:rsidR="001E18DC" w:rsidRDefault="00B7166A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 w:rsidRPr="001E18DC">
        <w:rPr>
          <w:rFonts w:ascii="Times New Roman" w:eastAsia="Times New Roman" w:hAnsi="Times New Roman" w:cs="Times New Roman"/>
          <w:sz w:val="24"/>
          <w:u w:color="000000"/>
        </w:rPr>
        <w:t>System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4th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5A68303" w14:textId="4F92DF43" w:rsidR="001E18DC" w:rsidRDefault="00B7166A" w:rsidP="00432698">
      <w:pPr>
        <w:tabs>
          <w:tab w:val="left" w:pos="3144"/>
        </w:tabs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  <w:r w:rsidR="00432698">
        <w:rPr>
          <w:rFonts w:ascii="Times New Roman" w:eastAsia="Times New Roman" w:hAnsi="Times New Roman" w:cs="Times New Roman"/>
          <w:sz w:val="24"/>
        </w:rPr>
        <w:tab/>
      </w:r>
    </w:p>
    <w:p w14:paraId="47BA4781" w14:textId="59AE4DB5" w:rsidR="00D42FA9" w:rsidRDefault="00B7166A">
      <w:pPr>
        <w:spacing w:after="12" w:line="248" w:lineRule="auto"/>
        <w:ind w:left="-5" w:right="187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(5):                 </w:t>
      </w:r>
    </w:p>
    <w:p w14:paraId="72BA29BE" w14:textId="77777777" w:rsidR="001E18DC" w:rsidRDefault="00B7166A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5th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AB71DD3" w14:textId="77777777" w:rsidR="001E18DC" w:rsidRDefault="00B7166A">
      <w:pPr>
        <w:spacing w:after="12" w:line="248" w:lineRule="auto"/>
        <w:ind w:left="-5" w:right="18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0560145" w14:textId="7E66318D" w:rsidR="00D42FA9" w:rsidRDefault="00B7166A">
      <w:pPr>
        <w:spacing w:after="12" w:line="248" w:lineRule="auto"/>
        <w:ind w:left="-5" w:right="187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case</w:t>
      </w:r>
      <w:r>
        <w:rPr>
          <w:rFonts w:ascii="Times New Roman" w:eastAsia="Times New Roman" w:hAnsi="Times New Roman" w:cs="Times New Roman"/>
          <w:sz w:val="24"/>
        </w:rPr>
        <w:t xml:space="preserve"> (6):                 </w:t>
      </w:r>
    </w:p>
    <w:p w14:paraId="0E7B930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"You are 6th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sem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35C34629" w14:textId="3CDAB9F9" w:rsidR="00D42FA9" w:rsidRDefault="00B7166A">
      <w:pPr>
        <w:spacing w:after="13" w:line="249" w:lineRule="auto"/>
        <w:ind w:left="-5" w:right="37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="001E18DC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default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</w:p>
    <w:p w14:paraId="1F676099" w14:textId="77777777" w:rsidR="00D42FA9" w:rsidRDefault="00B7166A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"Please give the valid sem."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5BF18EEB" w14:textId="796ABD74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6A52CB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break</w:t>
      </w:r>
      <w:r>
        <w:rPr>
          <w:rFonts w:ascii="Times New Roman" w:eastAsia="Times New Roman" w:hAnsi="Times New Roman" w:cs="Times New Roman"/>
          <w:sz w:val="24"/>
        </w:rPr>
        <w:t xml:space="preserve">;   </w:t>
      </w:r>
    </w:p>
    <w:p w14:paraId="1E93AEDF" w14:textId="77777777" w:rsidR="006A52CB" w:rsidRDefault="00B7166A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B5162AB" w14:textId="77777777" w:rsid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3449C7" w14:textId="5DF2A4DA" w:rsid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6A52CB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40AB30B6" w14:textId="77777777" w:rsidR="006A52CB" w:rsidRPr="006A52CB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9707D6" w14:textId="4ACB9F6D" w:rsidR="006A52CB" w:rsidRPr="00221B30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>Input sem:</w:t>
      </w:r>
      <w:r w:rsidR="00B6363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1E6B4DE" w14:textId="77777777" w:rsidR="00221B30" w:rsidRPr="00221B30" w:rsidRDefault="00221B30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0610D8CE" w14:textId="7BEE4216" w:rsidR="006A52CB" w:rsidRPr="00221B30" w:rsidRDefault="006A52CB" w:rsidP="006A52C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You are in </w:t>
      </w:r>
      <w:r w:rsidR="00B6363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21B3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1B30">
        <w:rPr>
          <w:rFonts w:ascii="Times New Roman" w:eastAsia="Times New Roman" w:hAnsi="Times New Roman" w:cs="Times New Roman"/>
          <w:sz w:val="28"/>
          <w:szCs w:val="28"/>
        </w:rPr>
        <w:t>sem</w:t>
      </w:r>
      <w:proofErr w:type="spellEnd"/>
    </w:p>
    <w:p w14:paraId="2EA8CBED" w14:textId="69DF8D15" w:rsidR="006A52CB" w:rsidRPr="006A52CB" w:rsidRDefault="00B7166A" w:rsidP="006A52CB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14:paraId="443B6E68" w14:textId="7D25DF51" w:rsidR="00D42FA9" w:rsidRDefault="00B7166A">
      <w:pPr>
        <w:pStyle w:val="Heading2"/>
        <w:spacing w:after="81"/>
        <w:ind w:left="-5"/>
      </w:pPr>
      <w:r>
        <w:t xml:space="preserve"> 7: </w:t>
      </w:r>
      <w:r w:rsidR="00B6363F">
        <w:t>Write your own program and execute</w:t>
      </w:r>
      <w:r>
        <w:t xml:space="preserve"> Demonstrate for statement </w:t>
      </w:r>
    </w:p>
    <w:p w14:paraId="37075835" w14:textId="0972014D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6363F">
        <w:rPr>
          <w:rFonts w:ascii="Times New Roman" w:eastAsia="Times New Roman" w:hAnsi="Times New Roman" w:cs="Times New Roman"/>
          <w:color w:val="010100"/>
          <w:sz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FCD96" w14:textId="39DA7950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20EAF49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8675B6A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75062D1" w14:textId="67C8C939" w:rsidR="00221B30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][]={{1,</w:t>
      </w:r>
      <w:r w:rsidR="0021413A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,4},{2,4,3},{</w:t>
      </w:r>
      <w:r w:rsidR="00877EA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,4,5}};</w:t>
      </w:r>
    </w:p>
    <w:p w14:paraId="2884D0B1" w14:textId="130BF6F4" w:rsidR="00221B30" w:rsidRDefault="00B7166A" w:rsidP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][]={{1,3,4},{2,4,</w:t>
      </w:r>
      <w:r w:rsidR="00877EA2">
        <w:rPr>
          <w:rFonts w:ascii="Times New Roman" w:eastAsia="Times New Roman" w:hAnsi="Times New Roman" w:cs="Times New Roman"/>
          <w:sz w:val="24"/>
        </w:rPr>
        <w:t>8</w:t>
      </w:r>
      <w:r w:rsidR="0021413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},{1,2,4}};</w:t>
      </w:r>
    </w:p>
    <w:p w14:paraId="310FFC22" w14:textId="0A46CEE0" w:rsidR="00221B30" w:rsidRPr="00221B30" w:rsidRDefault="00B7166A" w:rsidP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][]=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[3][3];   </w:t>
      </w:r>
    </w:p>
    <w:p w14:paraId="0F6704F4" w14:textId="1094A1CD" w:rsidR="00D42FA9" w:rsidRDefault="00B7166A" w:rsidP="00221B30">
      <w:pPr>
        <w:spacing w:after="12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&lt;3;</w:t>
      </w:r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7E35C91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  </w:t>
      </w:r>
    </w:p>
    <w:p w14:paraId="0F3E98C8" w14:textId="77777777" w:rsidR="00221B30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=0;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&lt;3;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++){</w:t>
      </w:r>
    </w:p>
    <w:p w14:paraId="64F943B6" w14:textId="77777777" w:rsidR="00221B30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]=</w:t>
      </w:r>
      <w:proofErr w:type="gramEnd"/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]+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];</w:t>
      </w:r>
    </w:p>
    <w:p w14:paraId="7071AB36" w14:textId="6F77E0D5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]+</w:t>
      </w:r>
      <w:proofErr w:type="gramEnd"/>
      <w:r>
        <w:rPr>
          <w:rFonts w:ascii="Times New Roman" w:eastAsia="Times New Roman" w:hAnsi="Times New Roman" w:cs="Times New Roman"/>
          <w:color w:val="2A00FF"/>
          <w:sz w:val="24"/>
        </w:rPr>
        <w:t>"\t"</w:t>
      </w:r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53C227A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5A794229" w14:textId="3FB8EA73" w:rsidR="00D42FA9" w:rsidRDefault="00B7166A">
      <w:pPr>
        <w:spacing w:after="12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();</w:t>
      </w:r>
      <w:r>
        <w:rPr>
          <w:rFonts w:ascii="Times New Roman" w:eastAsia="Times New Roman" w:hAnsi="Times New Roman" w:cs="Times New Roman"/>
          <w:color w:val="3F7F5F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BF3B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0EF17EA3" w14:textId="4D0DA7F6" w:rsidR="00D42FA9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F1607C" w14:textId="2C7159F9" w:rsidR="0021413A" w:rsidRDefault="0021413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AD3716" w14:textId="5C270C00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61044100" w14:textId="7EBB4E53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221B30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72B8C9CC" w14:textId="36229CDB" w:rsid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5C26BCE1" w14:textId="0ECA9A69" w:rsidR="00221B30" w:rsidRP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2    </w:t>
      </w:r>
      <w:r w:rsidR="0021413A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   8</w:t>
      </w:r>
    </w:p>
    <w:p w14:paraId="0323F5DA" w14:textId="007695B8" w:rsidR="00221B30" w:rsidRPr="00221B30" w:rsidRDefault="00221B3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221B30">
        <w:rPr>
          <w:rFonts w:ascii="Times New Roman" w:eastAsia="Times New Roman" w:hAnsi="Times New Roman" w:cs="Times New Roman"/>
          <w:sz w:val="28"/>
          <w:szCs w:val="28"/>
        </w:rPr>
        <w:t xml:space="preserve">4    8    </w:t>
      </w:r>
      <w:r w:rsidR="0021413A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68E8603D" w14:textId="26A324AB" w:rsidR="00221B30" w:rsidRPr="00221B30" w:rsidRDefault="0021413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221B30" w:rsidRPr="00221B30">
        <w:rPr>
          <w:rFonts w:ascii="Times New Roman" w:eastAsia="Times New Roman" w:hAnsi="Times New Roman" w:cs="Times New Roman"/>
          <w:sz w:val="28"/>
          <w:szCs w:val="28"/>
        </w:rPr>
        <w:t xml:space="preserve">   6    9 </w:t>
      </w:r>
    </w:p>
    <w:p w14:paraId="2F0CDC9E" w14:textId="77777777" w:rsidR="00221B30" w:rsidRPr="00221B30" w:rsidRDefault="00221B30">
      <w:pPr>
        <w:spacing w:after="12" w:line="248" w:lineRule="auto"/>
        <w:ind w:left="-5" w:hanging="10"/>
        <w:rPr>
          <w:b/>
          <w:bCs/>
          <w:u w:val="single"/>
        </w:rPr>
      </w:pPr>
    </w:p>
    <w:p w14:paraId="6193EDE2" w14:textId="77777777" w:rsidR="00D42FA9" w:rsidRDefault="00B7166A">
      <w:pPr>
        <w:spacing w:after="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FA8A1" w14:textId="77777777" w:rsidR="00432698" w:rsidRDefault="00432698">
      <w:pPr>
        <w:pStyle w:val="Heading2"/>
        <w:spacing w:after="41"/>
        <w:ind w:left="1092"/>
      </w:pPr>
    </w:p>
    <w:p w14:paraId="334259F4" w14:textId="77777777" w:rsidR="00432698" w:rsidRDefault="00432698" w:rsidP="00432698">
      <w:pPr>
        <w:pStyle w:val="Heading2"/>
        <w:spacing w:after="41"/>
        <w:ind w:left="0" w:firstLine="0"/>
      </w:pPr>
    </w:p>
    <w:p w14:paraId="1F2C2535" w14:textId="36F2A068" w:rsidR="00D42FA9" w:rsidRDefault="00432698" w:rsidP="00432698">
      <w:pPr>
        <w:pStyle w:val="Heading2"/>
        <w:spacing w:after="41"/>
        <w:ind w:left="0" w:firstLine="0"/>
      </w:pPr>
      <w:proofErr w:type="gramStart"/>
      <w:r>
        <w:t>8:</w:t>
      </w:r>
      <w:r w:rsidR="0021413A">
        <w:t>Write</w:t>
      </w:r>
      <w:proofErr w:type="gramEnd"/>
      <w:r w:rsidR="0021413A">
        <w:t xml:space="preserve"> your own program and</w:t>
      </w:r>
      <w:r w:rsidR="00452CC6">
        <w:t xml:space="preserve"> execute for</w:t>
      </w:r>
      <w:r>
        <w:t xml:space="preserve"> Demonstrate encapsulation concept </w:t>
      </w:r>
    </w:p>
    <w:p w14:paraId="7B9C1D5E" w14:textId="0CCAE42C" w:rsidR="00D42FA9" w:rsidRPr="00432698" w:rsidRDefault="00432698" w:rsidP="00432698">
      <w:pPr>
        <w:spacing w:after="12" w:line="248" w:lineRule="auto"/>
        <w:ind w:left="-5" w:right="75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</w:rPr>
        <w:t>Encapsulate{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5E5BA" w14:textId="1BDAA57E" w:rsidR="00432698" w:rsidRDefault="00432698">
      <w:pPr>
        <w:spacing w:after="12" w:line="248" w:lineRule="auto"/>
        <w:ind w:left="-5" w:right="13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private</w:t>
      </w:r>
      <w:r>
        <w:rPr>
          <w:rFonts w:ascii="Times New Roman" w:eastAsia="Times New Roman" w:hAnsi="Times New Roman" w:cs="Times New Roman"/>
          <w:sz w:val="24"/>
        </w:rPr>
        <w:t xml:space="preserve"> String name;</w:t>
      </w:r>
    </w:p>
    <w:p w14:paraId="0086CADA" w14:textId="77777777" w:rsidR="00432698" w:rsidRDefault="00B7166A">
      <w:pPr>
        <w:spacing w:after="12" w:line="248" w:lineRule="auto"/>
        <w:ind w:left="-5" w:right="13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roll;</w:t>
      </w:r>
    </w:p>
    <w:p w14:paraId="2F1FAB6A" w14:textId="685ADABF" w:rsidR="00D42FA9" w:rsidRDefault="00B7166A">
      <w:pPr>
        <w:spacing w:after="12" w:line="248" w:lineRule="auto"/>
        <w:ind w:left="-5" w:right="1338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age; </w:t>
      </w:r>
    </w:p>
    <w:p w14:paraId="6CFFDC8B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</w:p>
    <w:p w14:paraId="1E26F43B" w14:textId="071AEAEC" w:rsidR="0073268C" w:rsidRDefault="00B7166A">
      <w:pPr>
        <w:spacing w:after="12" w:line="248" w:lineRule="auto"/>
        <w:ind w:left="-5" w:right="507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73268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getAge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age;}</w:t>
      </w:r>
    </w:p>
    <w:p w14:paraId="59BF9B1C" w14:textId="699EAB34" w:rsidR="0073268C" w:rsidRDefault="00B7166A" w:rsidP="0073268C">
      <w:pPr>
        <w:spacing w:after="12" w:line="248" w:lineRule="auto"/>
        <w:ind w:left="-15" w:right="507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name;}</w:t>
      </w:r>
    </w:p>
    <w:p w14:paraId="2EBCB4F0" w14:textId="0C9274FC" w:rsidR="00D42FA9" w:rsidRDefault="00B7166A" w:rsidP="0073268C">
      <w:pPr>
        <w:spacing w:after="12" w:line="248" w:lineRule="auto"/>
        <w:ind w:left="-15" w:right="5077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getRoll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roll; } </w:t>
      </w:r>
    </w:p>
    <w:p w14:paraId="25B89E84" w14:textId="2175EBBA" w:rsidR="0073268C" w:rsidRDefault="00B7166A" w:rsidP="006B29A4">
      <w:pPr>
        <w:spacing w:after="12" w:line="248" w:lineRule="auto"/>
        <w:ind w:left="-5" w:right="29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setAge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newAge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  <w:r w:rsidR="006B29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age = </w:t>
      </w:r>
      <w:proofErr w:type="spellStart"/>
      <w:r>
        <w:rPr>
          <w:rFonts w:ascii="Times New Roman" w:eastAsia="Times New Roman" w:hAnsi="Times New Roman" w:cs="Times New Roman"/>
          <w:sz w:val="24"/>
        </w:rPr>
        <w:t>newAge</w:t>
      </w:r>
      <w:proofErr w:type="spellEnd"/>
      <w:r>
        <w:rPr>
          <w:rFonts w:ascii="Times New Roman" w:eastAsia="Times New Roman" w:hAnsi="Times New Roman" w:cs="Times New Roman"/>
          <w:sz w:val="24"/>
        </w:rPr>
        <w:t>; }</w:t>
      </w:r>
    </w:p>
    <w:p w14:paraId="71D21D4B" w14:textId="64CB6855" w:rsidR="0073268C" w:rsidRDefault="00B7166A">
      <w:pPr>
        <w:spacing w:after="12" w:line="248" w:lineRule="auto"/>
        <w:ind w:left="-5" w:right="29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newName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name = </w:t>
      </w:r>
      <w:proofErr w:type="spellStart"/>
      <w:r>
        <w:rPr>
          <w:rFonts w:ascii="Times New Roman" w:eastAsia="Times New Roman" w:hAnsi="Times New Roman" w:cs="Times New Roman"/>
          <w:sz w:val="24"/>
        </w:rPr>
        <w:t>newName</w:t>
      </w:r>
      <w:proofErr w:type="spellEnd"/>
      <w:r>
        <w:rPr>
          <w:rFonts w:ascii="Times New Roman" w:eastAsia="Times New Roman" w:hAnsi="Times New Roman" w:cs="Times New Roman"/>
          <w:sz w:val="24"/>
        </w:rPr>
        <w:t>; }</w:t>
      </w:r>
    </w:p>
    <w:p w14:paraId="18761928" w14:textId="2DC99E82" w:rsidR="00D42FA9" w:rsidRDefault="00B7166A">
      <w:pPr>
        <w:spacing w:after="12" w:line="248" w:lineRule="auto"/>
        <w:ind w:left="-5" w:right="2952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</w:t>
      </w:r>
      <w:r w:rsidR="005F3650">
        <w:rPr>
          <w:rFonts w:ascii="Times New Roman" w:eastAsia="Times New Roman" w:hAnsi="Times New Roman" w:cs="Times New Roman"/>
          <w:sz w:val="24"/>
        </w:rPr>
        <w:t>Roll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newRoll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roll = </w:t>
      </w:r>
      <w:proofErr w:type="spellStart"/>
      <w:r>
        <w:rPr>
          <w:rFonts w:ascii="Times New Roman" w:eastAsia="Times New Roman" w:hAnsi="Times New Roman" w:cs="Times New Roman"/>
          <w:sz w:val="24"/>
        </w:rPr>
        <w:t>newRoll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} </w:t>
      </w:r>
    </w:p>
    <w:p w14:paraId="05AFCF5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4B17B0B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CA314E" w14:textId="71E056D2" w:rsidR="00D42FA9" w:rsidRDefault="00B7166A">
      <w:pPr>
        <w:pStyle w:val="Heading3"/>
        <w:ind w:left="-5"/>
      </w:pPr>
      <w:r>
        <w:t>public</w:t>
      </w:r>
      <w:r>
        <w:rPr>
          <w:b w:val="0"/>
        </w:rPr>
        <w:t xml:space="preserve"> </w:t>
      </w:r>
      <w:r>
        <w:t>class</w:t>
      </w:r>
      <w:r>
        <w:rPr>
          <w:b w:val="0"/>
        </w:rPr>
        <w:t xml:space="preserve"> </w:t>
      </w:r>
      <w:proofErr w:type="spellStart"/>
      <w:proofErr w:type="gramStart"/>
      <w:r w:rsidR="00452CC6">
        <w:rPr>
          <w:b w:val="0"/>
          <w:color w:val="010100"/>
        </w:rPr>
        <w:t>EncapDemo</w:t>
      </w:r>
      <w:r w:rsidR="005F3650">
        <w:rPr>
          <w:b w:val="0"/>
          <w:color w:val="010100"/>
        </w:rPr>
        <w:t>java</w:t>
      </w:r>
      <w:proofErr w:type="spellEnd"/>
      <w:r>
        <w:rPr>
          <w:b w:val="0"/>
        </w:rPr>
        <w:t>{</w:t>
      </w:r>
      <w:proofErr w:type="gramEnd"/>
      <w:r>
        <w:rPr>
          <w:b w:val="0"/>
        </w:rPr>
        <w:t xml:space="preserve"> </w:t>
      </w:r>
    </w:p>
    <w:p w14:paraId="52D27525" w14:textId="646D24F6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3268C">
        <w:rPr>
          <w:rFonts w:ascii="Times New Roman" w:eastAsia="Times New Roman" w:hAnsi="Times New Roman" w:cs="Times New Roman"/>
          <w:sz w:val="24"/>
        </w:rPr>
        <w:t>main (</w:t>
      </w:r>
      <w:proofErr w:type="gramStart"/>
      <w:r>
        <w:rPr>
          <w:rFonts w:ascii="Times New Roman" w:eastAsia="Times New Roman" w:hAnsi="Times New Roman" w:cs="Times New Roman"/>
          <w:sz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EE4F74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5C2E68B4" w14:textId="77777777" w:rsidR="0073268C" w:rsidRDefault="00B7166A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Encapsulate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</w:rPr>
        <w:t>new</w:t>
      </w:r>
      <w:r w:rsidR="0073268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Encapsulate(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EE7AE72" w14:textId="51622474" w:rsidR="0073268C" w:rsidRDefault="00B7166A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</w:t>
      </w:r>
      <w:r w:rsidR="009E6E70">
        <w:rPr>
          <w:rFonts w:ascii="Times New Roman" w:eastAsia="Times New Roman" w:hAnsi="Times New Roman" w:cs="Times New Roman"/>
          <w:sz w:val="24"/>
        </w:rPr>
        <w:t>Shash</w:t>
      </w:r>
      <w:r w:rsidR="005F3650">
        <w:rPr>
          <w:rFonts w:ascii="Times New Roman" w:eastAsia="Times New Roman" w:hAnsi="Times New Roman" w:cs="Times New Roman"/>
          <w:sz w:val="24"/>
        </w:rPr>
        <w:t>ank</w:t>
      </w:r>
      <w:r>
        <w:rPr>
          <w:rFonts w:ascii="Times New Roman" w:eastAsia="Times New Roman" w:hAnsi="Times New Roman" w:cs="Times New Roman"/>
          <w:sz w:val="24"/>
        </w:rPr>
        <w:t>");</w:t>
      </w:r>
    </w:p>
    <w:p w14:paraId="7F63C3B7" w14:textId="293E9A19" w:rsidR="0073268C" w:rsidRDefault="00B7166A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(1</w:t>
      </w:r>
      <w:r w:rsidR="005F3650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0EFAC78" w14:textId="7606E0A0" w:rsidR="00D42FA9" w:rsidRDefault="00B7166A" w:rsidP="0073268C">
      <w:pPr>
        <w:spacing w:after="12" w:line="248" w:lineRule="auto"/>
        <w:ind w:left="10" w:right="53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obj.setRoll</w:t>
      </w:r>
      <w:proofErr w:type="spellEnd"/>
      <w:proofErr w:type="gramEnd"/>
      <w:r w:rsidR="005F3650">
        <w:rPr>
          <w:rFonts w:ascii="Times New Roman" w:eastAsia="Times New Roman" w:hAnsi="Times New Roman" w:cs="Times New Roman"/>
          <w:sz w:val="24"/>
        </w:rPr>
        <w:t>(44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D6B6C08" w14:textId="77777777" w:rsidR="0073268C" w:rsidRDefault="0073268C" w:rsidP="0073268C">
      <w:pPr>
        <w:spacing w:after="12" w:line="248" w:lineRule="auto"/>
        <w:ind w:left="10" w:right="5353" w:hanging="10"/>
      </w:pPr>
    </w:p>
    <w:p w14:paraId="6E93F8E7" w14:textId="14C6E4EB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3DC0AA22" w14:textId="2D48C418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("age: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234BA9B4" w14:textId="5B979373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("roll: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obj.getRoll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()); </w:t>
      </w:r>
    </w:p>
    <w:p w14:paraId="28BA1F94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4C5A0A" w14:textId="77777777" w:rsidR="00D42FA9" w:rsidRDefault="00B7166A">
      <w:pPr>
        <w:spacing w:after="107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5272B77" w14:textId="0D5B9BFB" w:rsidR="00D42FA9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E7B9ADE" w14:textId="648A54EC" w:rsidR="006B29A4" w:rsidRDefault="006B29A4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29E8CF0E" w14:textId="20DB4200" w:rsidR="006B29A4" w:rsidRDefault="006B29A4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6B29A4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167FB293" w14:textId="77777777" w:rsidR="009E6E70" w:rsidRDefault="009E6E70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B7B76CB" w14:textId="77540231" w:rsid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E70">
        <w:rPr>
          <w:rFonts w:ascii="Times New Roman" w:eastAsia="Times New Roman" w:hAnsi="Times New Roman" w:cs="Times New Roman"/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6E70">
        <w:rPr>
          <w:rFonts w:ascii="Times New Roman" w:eastAsia="Times New Roman" w:hAnsi="Times New Roman" w:cs="Times New Roman"/>
          <w:sz w:val="28"/>
          <w:szCs w:val="28"/>
        </w:rPr>
        <w:t>Shash</w:t>
      </w:r>
      <w:r w:rsidR="000B5698">
        <w:rPr>
          <w:rFonts w:ascii="Times New Roman" w:eastAsia="Times New Roman" w:hAnsi="Times New Roman" w:cs="Times New Roman"/>
          <w:sz w:val="28"/>
          <w:szCs w:val="28"/>
        </w:rPr>
        <w:t>ank</w:t>
      </w:r>
    </w:p>
    <w:p w14:paraId="5A8EEDB6" w14:textId="35FF01E2" w:rsid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age: 1</w:t>
      </w:r>
      <w:r w:rsidR="000B5698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561EEE7" w14:textId="4287C079" w:rsidR="009E6E70" w:rsidRPr="009E6E70" w:rsidRDefault="009E6E70" w:rsidP="009E6E70">
      <w:pPr>
        <w:spacing w:after="12" w:line="24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roll: </w:t>
      </w:r>
      <w:r w:rsidR="000B5698">
        <w:rPr>
          <w:rFonts w:ascii="Times New Roman" w:eastAsia="Times New Roman" w:hAnsi="Times New Roman" w:cs="Times New Roman"/>
          <w:sz w:val="28"/>
          <w:szCs w:val="28"/>
        </w:rPr>
        <w:t>44</w:t>
      </w:r>
    </w:p>
    <w:p w14:paraId="217B66A9" w14:textId="77777777" w:rsidR="006B29A4" w:rsidRPr="006B29A4" w:rsidRDefault="006B29A4">
      <w:pPr>
        <w:spacing w:after="12" w:line="248" w:lineRule="auto"/>
        <w:ind w:left="-5" w:hanging="10"/>
        <w:rPr>
          <w:b/>
          <w:bCs/>
          <w:u w:val="single"/>
        </w:rPr>
      </w:pPr>
    </w:p>
    <w:p w14:paraId="7ABB5B8E" w14:textId="0B1A5C82" w:rsidR="00D42FA9" w:rsidRDefault="00D42FA9">
      <w:pPr>
        <w:spacing w:after="230"/>
      </w:pPr>
    </w:p>
    <w:p w14:paraId="00B44303" w14:textId="77777777" w:rsidR="00D42FA9" w:rsidRDefault="00B7166A">
      <w:pPr>
        <w:spacing w:after="158"/>
      </w:pPr>
      <w:r>
        <w:t xml:space="preserve"> </w:t>
      </w:r>
      <w:r>
        <w:tab/>
        <w:t xml:space="preserve"> </w:t>
      </w:r>
    </w:p>
    <w:p w14:paraId="1E7B7746" w14:textId="77777777" w:rsidR="00D42FA9" w:rsidRDefault="00B7166A">
      <w:pPr>
        <w:spacing w:after="0"/>
      </w:pPr>
      <w:r>
        <w:t xml:space="preserve"> </w:t>
      </w:r>
    </w:p>
    <w:p w14:paraId="3CE15980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9AA831D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47DD81F" w14:textId="77777777" w:rsidR="00EA1B9A" w:rsidRDefault="00EA1B9A" w:rsidP="00EA1B9A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5927D68" w14:textId="60F6C369" w:rsidR="00D42FA9" w:rsidRPr="00EA1B9A" w:rsidRDefault="00E44E42" w:rsidP="00EA1B9A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9</w:t>
      </w:r>
      <w:r w:rsidRPr="00EA1B9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A1B9A">
        <w:rPr>
          <w:color w:val="2F5496"/>
          <w:sz w:val="28"/>
          <w:szCs w:val="28"/>
        </w:rPr>
        <w:t xml:space="preserve"> </w:t>
      </w:r>
      <w:r w:rsidRPr="00EA1B9A">
        <w:rPr>
          <w:rFonts w:ascii="Times New Roman" w:eastAsia="Times New Roman" w:hAnsi="Times New Roman" w:cs="Times New Roman"/>
          <w:b/>
          <w:sz w:val="28"/>
          <w:szCs w:val="28"/>
        </w:rPr>
        <w:t xml:space="preserve">Implement the concept of importing classes from user defined package and </w:t>
      </w:r>
      <w:r w:rsidRPr="00EA1B9A">
        <w:rPr>
          <w:b/>
          <w:bCs/>
          <w:sz w:val="28"/>
          <w:szCs w:val="28"/>
        </w:rPr>
        <w:t>creating packages</w:t>
      </w:r>
      <w:r w:rsidRPr="00EA1B9A">
        <w:rPr>
          <w:sz w:val="28"/>
          <w:szCs w:val="28"/>
        </w:rPr>
        <w:t xml:space="preserve"> </w:t>
      </w:r>
    </w:p>
    <w:p w14:paraId="1FE1E28D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D07CD" w14:textId="77777777" w:rsidR="00D42FA9" w:rsidRDefault="00B7166A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/* CREATE A NEW FOLDER WITH NAME pkg1 INSIDE THE pkg1 FOLDER SAVE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A.java</w:t>
      </w:r>
      <w:r>
        <w:rPr>
          <w:rFonts w:ascii="Times New Roman" w:eastAsia="Times New Roman" w:hAnsi="Times New Roman" w:cs="Times New Roman"/>
          <w:i/>
          <w:sz w:val="24"/>
        </w:rPr>
        <w:t xml:space="preserve">*/ </w:t>
      </w:r>
    </w:p>
    <w:p w14:paraId="69E10F5F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A3DAC" w14:textId="77777777" w:rsidR="00E44E42" w:rsidRDefault="00B7166A">
      <w:pPr>
        <w:spacing w:after="12" w:line="248" w:lineRule="auto"/>
        <w:ind w:left="-5" w:right="74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package pkg1;</w:t>
      </w:r>
    </w:p>
    <w:p w14:paraId="7A17AFC9" w14:textId="5F1C9BFD" w:rsidR="00D42FA9" w:rsidRDefault="00B7166A">
      <w:pPr>
        <w:spacing w:after="12" w:line="248" w:lineRule="auto"/>
        <w:ind w:left="-5" w:right="7419" w:hanging="10"/>
      </w:pPr>
      <w:r>
        <w:rPr>
          <w:rFonts w:ascii="Times New Roman" w:eastAsia="Times New Roman" w:hAnsi="Times New Roman" w:cs="Times New Roman"/>
          <w:sz w:val="24"/>
        </w:rPr>
        <w:t xml:space="preserve">public class A </w:t>
      </w:r>
    </w:p>
    <w:p w14:paraId="79BFB10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9F7088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0ED25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44A7853B" w14:textId="02C36BEC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r w:rsidR="00031832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lass A"); </w:t>
      </w:r>
    </w:p>
    <w:p w14:paraId="69AF026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9FCC8D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1B1D79D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---------------------------------------------------------------------------- </w:t>
      </w:r>
    </w:p>
    <w:p w14:paraId="7B95A630" w14:textId="77777777" w:rsidR="00E44E42" w:rsidRDefault="00B7166A">
      <w:pPr>
        <w:spacing w:after="10" w:line="249" w:lineRule="auto"/>
        <w:ind w:left="-5" w:right="3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/* CREATE A NEW FOLDER WITH NAME pkg2 INSIDE THE pkg2 FOLDER SAVE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B.java</w:t>
      </w:r>
      <w:r>
        <w:rPr>
          <w:rFonts w:ascii="Times New Roman" w:eastAsia="Times New Roman" w:hAnsi="Times New Roman" w:cs="Times New Roman"/>
          <w:i/>
          <w:sz w:val="24"/>
        </w:rPr>
        <w:t xml:space="preserve">*/ </w:t>
      </w:r>
      <w:r>
        <w:rPr>
          <w:rFonts w:ascii="Times New Roman" w:eastAsia="Times New Roman" w:hAnsi="Times New Roman" w:cs="Times New Roman"/>
          <w:sz w:val="24"/>
        </w:rPr>
        <w:t>package pkg2;</w:t>
      </w:r>
    </w:p>
    <w:p w14:paraId="4EA99772" w14:textId="3715778C" w:rsidR="00D42FA9" w:rsidRDefault="00B7166A">
      <w:pPr>
        <w:spacing w:after="10" w:line="249" w:lineRule="auto"/>
        <w:ind w:left="-5" w:right="379" w:hanging="10"/>
      </w:pPr>
      <w:r>
        <w:rPr>
          <w:rFonts w:ascii="Times New Roman" w:eastAsia="Times New Roman" w:hAnsi="Times New Roman" w:cs="Times New Roman"/>
          <w:sz w:val="24"/>
        </w:rPr>
        <w:t xml:space="preserve">public class B </w:t>
      </w:r>
    </w:p>
    <w:p w14:paraId="022351CC" w14:textId="77777777" w:rsidR="00E44E42" w:rsidRDefault="00B7166A">
      <w:pPr>
        <w:spacing w:after="12" w:line="248" w:lineRule="auto"/>
        <w:ind w:left="-5" w:right="73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23E287" w14:textId="5F59A2EF" w:rsidR="00D42FA9" w:rsidRDefault="00B7166A">
      <w:pPr>
        <w:spacing w:after="12" w:line="248" w:lineRule="auto"/>
        <w:ind w:left="-5" w:right="7399" w:hanging="10"/>
      </w:pPr>
      <w:r>
        <w:rPr>
          <w:rFonts w:ascii="Times New Roman" w:eastAsia="Times New Roman" w:hAnsi="Times New Roman" w:cs="Times New Roman"/>
          <w:sz w:val="24"/>
        </w:rPr>
        <w:t xml:space="preserve">   protected int</w:t>
      </w:r>
      <w:r w:rsidR="00E44E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m=</w:t>
      </w:r>
      <w:r w:rsidR="000B5698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AB6476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displayB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DDD5B7D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{ </w:t>
      </w:r>
    </w:p>
    <w:p w14:paraId="000B7892" w14:textId="59948635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r w:rsidR="00031832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lass B"); </w:t>
      </w:r>
    </w:p>
    <w:p w14:paraId="531D285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("m="+m); </w:t>
      </w:r>
    </w:p>
    <w:p w14:paraId="20A09CD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} </w:t>
      </w:r>
    </w:p>
    <w:p w14:paraId="4CAED84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FA3C75A" w14:textId="77777777" w:rsidR="00E44E42" w:rsidRDefault="00B7166A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 import pkg1.A;</w:t>
      </w:r>
    </w:p>
    <w:p w14:paraId="4CE01480" w14:textId="77777777" w:rsidR="00E44E42" w:rsidRDefault="00B7166A" w:rsidP="00E44E42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pkg</w:t>
      </w:r>
      <w:proofErr w:type="gramStart"/>
      <w:r>
        <w:rPr>
          <w:rFonts w:ascii="Times New Roman" w:eastAsia="Times New Roman" w:hAnsi="Times New Roman" w:cs="Times New Roman"/>
          <w:sz w:val="24"/>
        </w:rPr>
        <w:t>2.*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6AABD749" w14:textId="73BAFD30" w:rsidR="00D42FA9" w:rsidRPr="00E44E42" w:rsidRDefault="00B7166A" w:rsidP="00E44E42">
      <w:pPr>
        <w:spacing w:after="12" w:line="248" w:lineRule="auto"/>
        <w:ind w:left="-5" w:right="30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 w:rsidR="000B5698">
        <w:rPr>
          <w:rFonts w:ascii="Times New Roman" w:eastAsia="Times New Roman" w:hAnsi="Times New Roman" w:cs="Times New Roman"/>
          <w:color w:val="010100"/>
          <w:sz w:val="24"/>
        </w:rPr>
        <w:t>shashank</w:t>
      </w:r>
      <w:proofErr w:type="spellEnd"/>
    </w:p>
    <w:p w14:paraId="5D6EEDE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3A97D5B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83AB5A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52537395" w14:textId="77777777" w:rsidR="00E44E42" w:rsidRDefault="00B7166A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A a= new </w:t>
      </w:r>
      <w:proofErr w:type="gramStart"/>
      <w:r>
        <w:rPr>
          <w:rFonts w:ascii="Times New Roman" w:eastAsia="Times New Roman" w:hAnsi="Times New Roman" w:cs="Times New Roman"/>
          <w:sz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E669EF3" w14:textId="77777777" w:rsidR="00E44E42" w:rsidRDefault="00B7166A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B b= new </w:t>
      </w:r>
      <w:proofErr w:type="gramStart"/>
      <w:r>
        <w:rPr>
          <w:rFonts w:ascii="Times New Roman" w:eastAsia="Times New Roman" w:hAnsi="Times New Roman" w:cs="Times New Roman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F574D84" w14:textId="71ECAFCF" w:rsidR="00D42FA9" w:rsidRPr="00E44E42" w:rsidRDefault="00B7166A" w:rsidP="00E44E42">
      <w:pPr>
        <w:spacing w:after="12" w:line="248" w:lineRule="auto"/>
        <w:ind w:left="10" w:right="74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a.displayA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73457AD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b.d</w:t>
      </w:r>
      <w:r>
        <w:rPr>
          <w:rFonts w:ascii="Times New Roman" w:eastAsia="Times New Roman" w:hAnsi="Times New Roman" w:cs="Times New Roman"/>
          <w:sz w:val="24"/>
        </w:rPr>
        <w:t>isplayB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4B87A68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2E0BBFD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3CB6331" w14:textId="08FA032E" w:rsidR="00D42FA9" w:rsidRDefault="00B716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58A5BE" w14:textId="4287E6C0" w:rsidR="00E44E42" w:rsidRDefault="00E44E42">
      <w:pPr>
        <w:spacing w:after="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E44E42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72AC2F4F" w14:textId="529FE88D" w:rsidR="00E44E42" w:rsidRDefault="00E44E42">
      <w:pPr>
        <w:spacing w:after="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23B59BEE" w14:textId="2BFBBF28" w:rsidR="00031832" w:rsidRPr="00031832" w:rsidRDefault="000318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</w:p>
    <w:p w14:paraId="427B858A" w14:textId="73E12D48" w:rsidR="00031832" w:rsidRPr="00031832" w:rsidRDefault="000318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 xml:space="preserve">lass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End"/>
    </w:p>
    <w:p w14:paraId="0E99A583" w14:textId="7DFE1B9D" w:rsidR="00031832" w:rsidRPr="00031832" w:rsidRDefault="0003183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031832">
        <w:rPr>
          <w:rFonts w:ascii="Times New Roman" w:eastAsia="Times New Roman" w:hAnsi="Times New Roman" w:cs="Times New Roman"/>
          <w:sz w:val="28"/>
          <w:szCs w:val="28"/>
        </w:rPr>
        <w:t>=</w:t>
      </w:r>
      <w:r w:rsidR="000B5698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18A9411" w14:textId="7C5F175B" w:rsidR="00E44E42" w:rsidRPr="00031832" w:rsidRDefault="00E44E42" w:rsidP="00E44E42">
      <w:pPr>
        <w:rPr>
          <w:sz w:val="28"/>
          <w:szCs w:val="28"/>
        </w:rPr>
      </w:pPr>
    </w:p>
    <w:p w14:paraId="794800CB" w14:textId="5C04E094" w:rsidR="00D42FA9" w:rsidRDefault="00A948E9" w:rsidP="00F161B7">
      <w:pPr>
        <w:pStyle w:val="Heading2"/>
        <w:ind w:left="-15" w:firstLine="0"/>
      </w:pPr>
      <w:r>
        <w:t xml:space="preserve">10: write the program so that the class should have only one responsibility and should satisfy SRP [Single Responsibility Principle] </w:t>
      </w:r>
    </w:p>
    <w:p w14:paraId="4C62C006" w14:textId="77777777" w:rsidR="00F161B7" w:rsidRDefault="00B7166A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color w:val="3F7F5F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Calculator1 { </w:t>
      </w:r>
    </w:p>
    <w:p w14:paraId="18A76A95" w14:textId="77777777" w:rsidR="00F161B7" w:rsidRDefault="00B7166A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3267FAC5" w14:textId="77777777" w:rsidR="00F161B7" w:rsidRDefault="00B7166A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sub(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68604385" w14:textId="77777777" w:rsidR="00F161B7" w:rsidRDefault="00B7166A">
      <w:pPr>
        <w:spacing w:after="13" w:line="249" w:lineRule="auto"/>
        <w:ind w:left="-5" w:right="21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*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>; }</w:t>
      </w:r>
    </w:p>
    <w:p w14:paraId="5A535445" w14:textId="7E2F39B4" w:rsidR="00D42FA9" w:rsidRDefault="00B7166A">
      <w:pPr>
        <w:spacing w:after="13" w:line="249" w:lineRule="auto"/>
        <w:ind w:left="-5" w:right="2154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div(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color w:val="6A3E3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; } </w:t>
      </w:r>
    </w:p>
    <w:p w14:paraId="49D4C3E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B7AFD03" w14:textId="77777777" w:rsidR="00F161B7" w:rsidRDefault="00B7166A">
      <w:pPr>
        <w:spacing w:after="0" w:line="249" w:lineRule="auto"/>
        <w:ind w:left="-5" w:right="16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026BE018" w14:textId="0849127E" w:rsidR="00D42FA9" w:rsidRDefault="00F161B7">
      <w:pPr>
        <w:spacing w:after="0" w:line="249" w:lineRule="auto"/>
        <w:ind w:left="-5" w:right="1654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 xml:space="preserve">)  </w:t>
      </w:r>
    </w:p>
    <w:p w14:paraId="7F80992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0380ACB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value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4E70957" w14:textId="77777777" w:rsidR="00F161B7" w:rsidRDefault="00B7166A" w:rsidP="00F161B7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}  </w:t>
      </w:r>
    </w:p>
    <w:p w14:paraId="5D2B6D3D" w14:textId="0698F476" w:rsidR="00D42FA9" w:rsidRDefault="00B7166A" w:rsidP="00F161B7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60AB844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4BF340" w14:textId="4BFD096F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0997">
        <w:rPr>
          <w:rFonts w:ascii="Times New Roman" w:eastAsia="Times New Roman" w:hAnsi="Times New Roman" w:cs="Times New Roman"/>
          <w:color w:val="010100"/>
          <w:sz w:val="24"/>
        </w:rPr>
        <w:t>CalcDemoshashank</w:t>
      </w:r>
      <w:proofErr w:type="spellEnd"/>
    </w:p>
    <w:p w14:paraId="30BFC35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7B548A1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0B01D8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{ </w:t>
      </w:r>
    </w:p>
    <w:p w14:paraId="24F5C1A5" w14:textId="203657F3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20, </w:t>
      </w:r>
      <w:r w:rsidR="00D00997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0);</w:t>
      </w:r>
    </w:p>
    <w:p w14:paraId="7AD90B15" w14:textId="77777777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91CEA24" w14:textId="194E491D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sub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20, </w:t>
      </w:r>
      <w:r w:rsidR="00D00997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0);</w:t>
      </w:r>
    </w:p>
    <w:p w14:paraId="6D8E3CA0" w14:textId="77777777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DC02BBB" w14:textId="77777777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20, 30);</w:t>
      </w:r>
    </w:p>
    <w:p w14:paraId="7AC12378" w14:textId="77777777" w:rsidR="00A948E9" w:rsidRDefault="00B7166A">
      <w:pPr>
        <w:spacing w:after="12" w:line="248" w:lineRule="auto"/>
        <w:ind w:left="-5" w:right="544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4F69CA77" w14:textId="105A7EDA" w:rsidR="00D42FA9" w:rsidRDefault="00B7166A">
      <w:pPr>
        <w:spacing w:after="12" w:line="248" w:lineRule="auto"/>
        <w:ind w:left="-5" w:right="5443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Calculator.</w:t>
      </w:r>
      <w:r>
        <w:rPr>
          <w:rFonts w:ascii="Times New Roman" w:eastAsia="Times New Roman" w:hAnsi="Times New Roman" w:cs="Times New Roman"/>
          <w:i/>
          <w:sz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20, 30); </w:t>
      </w:r>
    </w:p>
    <w:p w14:paraId="28890BD4" w14:textId="77777777" w:rsidR="00D42FA9" w:rsidRDefault="00B7166A">
      <w:pPr>
        <w:tabs>
          <w:tab w:val="center" w:pos="2210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ResultPrinter.</w:t>
      </w:r>
      <w:r>
        <w:rPr>
          <w:rFonts w:ascii="Times New Roman" w:eastAsia="Times New Roman" w:hAnsi="Times New Roman" w:cs="Times New Roman"/>
          <w:i/>
          <w:sz w:val="24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C977A44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</w:p>
    <w:p w14:paraId="4A3A49A9" w14:textId="77777777" w:rsidR="00D42FA9" w:rsidRDefault="00B7166A">
      <w:pPr>
        <w:tabs>
          <w:tab w:val="center" w:pos="838"/>
        </w:tabs>
        <w:spacing w:after="113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}   </w:t>
      </w:r>
    </w:p>
    <w:p w14:paraId="695E9890" w14:textId="6273E2E3" w:rsidR="00D42FA9" w:rsidRDefault="00B7166A" w:rsidP="00B661BE">
      <w:pPr>
        <w:spacing w:after="169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0FAF37" w14:textId="12D4123B" w:rsidR="00D42FA9" w:rsidRDefault="00B661BE">
      <w:pPr>
        <w:spacing w:after="224"/>
        <w:rPr>
          <w:b/>
          <w:bCs/>
          <w:sz w:val="28"/>
          <w:szCs w:val="28"/>
          <w:u w:val="single"/>
        </w:rPr>
      </w:pPr>
      <w:r w:rsidRPr="00B661BE">
        <w:rPr>
          <w:b/>
          <w:bCs/>
          <w:sz w:val="28"/>
          <w:szCs w:val="28"/>
          <w:u w:val="single"/>
        </w:rPr>
        <w:t>OUTPUT:</w:t>
      </w:r>
    </w:p>
    <w:p w14:paraId="6CCC2D42" w14:textId="6D9EEF51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D00997">
        <w:rPr>
          <w:sz w:val="28"/>
          <w:szCs w:val="28"/>
        </w:rPr>
        <w:t>70</w:t>
      </w:r>
    </w:p>
    <w:p w14:paraId="5CCD2424" w14:textId="631AC542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 w:rsidR="00D00997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84D86FF" w14:textId="328DFDC1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>
        <w:rPr>
          <w:sz w:val="28"/>
          <w:szCs w:val="28"/>
        </w:rPr>
        <w:t>600</w:t>
      </w:r>
    </w:p>
    <w:p w14:paraId="627D37E8" w14:textId="0C4CB087" w:rsidR="00B661BE" w:rsidRPr="00B661BE" w:rsidRDefault="00B661BE">
      <w:pPr>
        <w:spacing w:after="224"/>
        <w:rPr>
          <w:sz w:val="28"/>
          <w:szCs w:val="28"/>
        </w:rPr>
      </w:pPr>
      <w:r w:rsidRPr="00B661BE">
        <w:rPr>
          <w:sz w:val="28"/>
          <w:szCs w:val="28"/>
        </w:rPr>
        <w:t>The value is=</w:t>
      </w:r>
      <w:r>
        <w:rPr>
          <w:sz w:val="28"/>
          <w:szCs w:val="28"/>
        </w:rPr>
        <w:t>0</w:t>
      </w:r>
    </w:p>
    <w:p w14:paraId="0DC1C832" w14:textId="77777777" w:rsidR="00D42FA9" w:rsidRDefault="00B7166A">
      <w:pPr>
        <w:ind w:left="54"/>
        <w:jc w:val="center"/>
      </w:pPr>
      <w:r>
        <w:t xml:space="preserve"> </w:t>
      </w:r>
    </w:p>
    <w:p w14:paraId="5E29D957" w14:textId="77777777" w:rsidR="00D42FA9" w:rsidRDefault="00B7166A">
      <w:pPr>
        <w:spacing w:after="158"/>
        <w:ind w:left="54"/>
        <w:jc w:val="center"/>
      </w:pPr>
      <w:r>
        <w:t xml:space="preserve"> </w:t>
      </w:r>
    </w:p>
    <w:p w14:paraId="06A0DB15" w14:textId="490ABA77" w:rsidR="00D42FA9" w:rsidRDefault="00D42FA9" w:rsidP="00B661BE">
      <w:pPr>
        <w:spacing w:after="0"/>
        <w:ind w:left="54"/>
        <w:jc w:val="center"/>
        <w:sectPr w:rsidR="00D42FA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147" w:right="994" w:bottom="990" w:left="1440" w:header="470" w:footer="720" w:gutter="0"/>
          <w:cols w:space="720"/>
        </w:sectPr>
      </w:pPr>
    </w:p>
    <w:p w14:paraId="504BBA8B" w14:textId="12A5FEE3" w:rsidR="00D42FA9" w:rsidRDefault="00B7166A" w:rsidP="00B661BE">
      <w:pPr>
        <w:pStyle w:val="Heading2"/>
        <w:ind w:left="0" w:firstLine="0"/>
      </w:pPr>
      <w:r>
        <w:lastRenderedPageBreak/>
        <w:t xml:space="preserve"> </w:t>
      </w:r>
      <w:r w:rsidR="00B661BE">
        <w:t>11</w:t>
      </w:r>
      <w:r>
        <w:t xml:space="preserve">: </w:t>
      </w:r>
      <w:r w:rsidR="003F146B">
        <w:t xml:space="preserve">Write your own program and </w:t>
      </w:r>
      <w:proofErr w:type="spellStart"/>
      <w:r w:rsidR="003F146B">
        <w:t>execute</w:t>
      </w:r>
      <w:r>
        <w:t>Illustrate</w:t>
      </w:r>
      <w:proofErr w:type="spellEnd"/>
      <w:r>
        <w:t xml:space="preserve"> creating an array of objects </w:t>
      </w:r>
    </w:p>
    <w:p w14:paraId="4773100B" w14:textId="77777777" w:rsidR="00B661BE" w:rsidRDefault="00B7166A">
      <w:pPr>
        <w:spacing w:after="12" w:line="248" w:lineRule="auto"/>
        <w:ind w:left="-5" w:right="652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Student</w:t>
      </w:r>
    </w:p>
    <w:p w14:paraId="044037A6" w14:textId="243B5CE0" w:rsidR="00D42FA9" w:rsidRDefault="00B7166A">
      <w:pPr>
        <w:spacing w:after="12" w:line="248" w:lineRule="auto"/>
        <w:ind w:left="-5" w:right="6522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4DD32DF" w14:textId="77777777" w:rsidR="00B661BE" w:rsidRDefault="00B7166A">
      <w:pPr>
        <w:spacing w:after="13" w:line="249" w:lineRule="auto"/>
        <w:ind w:left="-5" w:right="523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EA383EB" w14:textId="74F57E0F" w:rsidR="00D42FA9" w:rsidRDefault="00B7166A">
      <w:pPr>
        <w:spacing w:after="13" w:line="249" w:lineRule="auto"/>
        <w:ind w:left="-5" w:right="523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5208931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String </w:t>
      </w:r>
      <w:r>
        <w:rPr>
          <w:rFonts w:ascii="Times New Roman" w:eastAsia="Times New Roman" w:hAnsi="Times New Roman" w:cs="Times New Roman"/>
          <w:color w:val="6A3E3E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DFF55C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3789D81B" w14:textId="77777777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roll</w:t>
      </w:r>
      <w:proofErr w:type="gramEnd"/>
      <w:r>
        <w:rPr>
          <w:rFonts w:ascii="Times New Roman" w:eastAsia="Times New Roman" w:hAnsi="Times New Roman" w:cs="Times New Roman"/>
          <w:color w:val="0000C0"/>
          <w:sz w:val="24"/>
        </w:rPr>
        <w:t>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3E345B7A" w14:textId="77777777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9A61EB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4F5A36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E89A9F7" w14:textId="3730B40E" w:rsidR="00D42FA9" w:rsidRDefault="00B7166A">
      <w:pPr>
        <w:spacing w:after="0" w:line="249" w:lineRule="auto"/>
        <w:ind w:left="-5" w:right="2057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844">
        <w:rPr>
          <w:rFonts w:ascii="Times New Roman" w:eastAsia="Times New Roman" w:hAnsi="Times New Roman" w:cs="Times New Roman"/>
          <w:color w:val="010100"/>
          <w:sz w:val="24"/>
        </w:rPr>
        <w:t>Shashank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4A2798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1DDDB46" w14:textId="23758B79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main (</w:t>
      </w:r>
      <w:proofErr w:type="gramStart"/>
      <w:r>
        <w:rPr>
          <w:rFonts w:ascii="Times New Roman" w:eastAsia="Times New Roman" w:hAnsi="Times New Roman" w:cs="Times New Roman"/>
          <w:sz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731B2D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28CEA00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246ED5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5]; </w:t>
      </w:r>
    </w:p>
    <w:p w14:paraId="3484076D" w14:textId="5A6D15B6" w:rsidR="00F1749B" w:rsidRDefault="00B7166A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Student(1,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F1749B">
        <w:rPr>
          <w:rFonts w:ascii="Times New Roman" w:eastAsia="Times New Roman" w:hAnsi="Times New Roman" w:cs="Times New Roman"/>
          <w:color w:val="2A00FF"/>
          <w:sz w:val="24"/>
        </w:rPr>
        <w:t>Shashi</w:t>
      </w:r>
      <w:r w:rsidR="003F146B">
        <w:rPr>
          <w:rFonts w:ascii="Times New Roman" w:eastAsia="Times New Roman" w:hAnsi="Times New Roman" w:cs="Times New Roman"/>
          <w:color w:val="2A00FF"/>
          <w:sz w:val="24"/>
        </w:rPr>
        <w:t>dhar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60BB351" w14:textId="6075E148" w:rsidR="00D42FA9" w:rsidRDefault="00B7166A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Student(2,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3F146B">
        <w:rPr>
          <w:rFonts w:ascii="Times New Roman" w:eastAsia="Times New Roman" w:hAnsi="Times New Roman" w:cs="Times New Roman"/>
          <w:color w:val="2A00FF"/>
          <w:sz w:val="24"/>
        </w:rPr>
        <w:t>Nandish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31CF6B8" w14:textId="4F55F56D" w:rsidR="00F1749B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Student(3,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D33844">
        <w:rPr>
          <w:rFonts w:ascii="Times New Roman" w:eastAsia="Times New Roman" w:hAnsi="Times New Roman" w:cs="Times New Roman"/>
          <w:color w:val="2A00FF"/>
          <w:sz w:val="24"/>
        </w:rPr>
        <w:t>Nithin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15F44259" w14:textId="49A2B82E" w:rsidR="00F1749B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Student(4,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D33844">
        <w:rPr>
          <w:rFonts w:ascii="Times New Roman" w:eastAsia="Times New Roman" w:hAnsi="Times New Roman" w:cs="Times New Roman"/>
          <w:color w:val="2A00FF"/>
          <w:sz w:val="24"/>
        </w:rPr>
        <w:t>Chethan</w:t>
      </w:r>
      <w:r w:rsidR="00F1749B">
        <w:rPr>
          <w:rFonts w:ascii="Times New Roman" w:eastAsia="Times New Roman" w:hAnsi="Times New Roman" w:cs="Times New Roman"/>
          <w:color w:val="2A00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25383719" w14:textId="7094B1AA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4]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Student(5,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D33844">
        <w:rPr>
          <w:rFonts w:ascii="Times New Roman" w:eastAsia="Times New Roman" w:hAnsi="Times New Roman" w:cs="Times New Roman"/>
          <w:color w:val="2A00FF"/>
          <w:sz w:val="24"/>
        </w:rPr>
        <w:t>Risheek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A673EC" w14:textId="0DB30DC7" w:rsidR="00D42FA9" w:rsidRDefault="00F1749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color w:val="3F7F5F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4154375F" w14:textId="5621AE33" w:rsidR="00F1749B" w:rsidRDefault="00B7166A">
      <w:pPr>
        <w:spacing w:after="11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"Element at "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color w:val="2A00FF"/>
          <w:sz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2A00FF"/>
          <w:sz w:val="24"/>
        </w:rPr>
        <w:t xml:space="preserve"> 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</w:p>
    <w:p w14:paraId="7A2618E8" w14:textId="77777777" w:rsidR="00F1749B" w:rsidRDefault="00B7166A">
      <w:pPr>
        <w:spacing w:after="11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C0"/>
          <w:sz w:val="24"/>
        </w:rPr>
        <w:t>roll</w:t>
      </w:r>
      <w:proofErr w:type="gramEnd"/>
      <w:r>
        <w:rPr>
          <w:rFonts w:ascii="Times New Roman" w:eastAsia="Times New Roman" w:hAnsi="Times New Roman" w:cs="Times New Roman"/>
          <w:color w:val="0000C0"/>
          <w:sz w:val="24"/>
        </w:rPr>
        <w:t>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2A00FF"/>
          <w:sz w:val="24"/>
        </w:rPr>
        <w:t>" 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r>
        <w:rPr>
          <w:rFonts w:ascii="Times New Roman" w:eastAsia="Times New Roman" w:hAnsi="Times New Roman" w:cs="Times New Roman"/>
          <w:color w:val="0000C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24BA2DA1" w14:textId="56DD12C6" w:rsidR="00D42FA9" w:rsidRDefault="00B7166A">
      <w:pPr>
        <w:spacing w:after="11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01E4D637" w14:textId="77777777" w:rsidR="00F1749B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86148D" w14:textId="77777777" w:rsidR="00F1749B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15754DEF" w14:textId="2F3782E4" w:rsidR="00D42FA9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F1749B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OUTPUT: </w:t>
      </w:r>
    </w:p>
    <w:p w14:paraId="7FA524E3" w14:textId="1607ABBC" w:rsidR="00F1749B" w:rsidRDefault="00F174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3F540717" w14:textId="77763C03" w:rsidR="004A56AB" w:rsidRPr="004A56AB" w:rsidRDefault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6AB">
        <w:rPr>
          <w:rFonts w:ascii="Times New Roman" w:eastAsia="Times New Roman" w:hAnsi="Times New Roman" w:cs="Times New Roman"/>
          <w:sz w:val="28"/>
          <w:szCs w:val="28"/>
        </w:rPr>
        <w:t>Eelement</w:t>
      </w:r>
      <w:proofErr w:type="spellEnd"/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 at 0: 1 Shash</w:t>
      </w:r>
      <w:r w:rsidR="00D33844">
        <w:rPr>
          <w:rFonts w:ascii="Times New Roman" w:eastAsia="Times New Roman" w:hAnsi="Times New Roman" w:cs="Times New Roman"/>
          <w:sz w:val="28"/>
          <w:szCs w:val="28"/>
        </w:rPr>
        <w:t>idhar</w:t>
      </w:r>
    </w:p>
    <w:p w14:paraId="6CB172FC" w14:textId="6E3627D4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6AB">
        <w:rPr>
          <w:rFonts w:ascii="Times New Roman" w:eastAsia="Times New Roman" w:hAnsi="Times New Roman" w:cs="Times New Roman"/>
          <w:sz w:val="28"/>
          <w:szCs w:val="28"/>
        </w:rPr>
        <w:t>Eelement</w:t>
      </w:r>
      <w:proofErr w:type="spellEnd"/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 at 1: 2 </w:t>
      </w:r>
      <w:proofErr w:type="spellStart"/>
      <w:r w:rsidR="00D33844">
        <w:rPr>
          <w:rFonts w:ascii="Times New Roman" w:eastAsia="Times New Roman" w:hAnsi="Times New Roman" w:cs="Times New Roman"/>
          <w:sz w:val="28"/>
          <w:szCs w:val="28"/>
        </w:rPr>
        <w:t>Nandish</w:t>
      </w:r>
      <w:proofErr w:type="spellEnd"/>
    </w:p>
    <w:p w14:paraId="00260472" w14:textId="36455739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6AB">
        <w:rPr>
          <w:rFonts w:ascii="Times New Roman" w:eastAsia="Times New Roman" w:hAnsi="Times New Roman" w:cs="Times New Roman"/>
          <w:sz w:val="28"/>
          <w:szCs w:val="28"/>
        </w:rPr>
        <w:t>Eelement</w:t>
      </w:r>
      <w:proofErr w:type="spellEnd"/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 at 2: 3 </w:t>
      </w:r>
      <w:proofErr w:type="spellStart"/>
      <w:r w:rsidR="00D33844">
        <w:rPr>
          <w:rFonts w:ascii="Times New Roman" w:eastAsia="Times New Roman" w:hAnsi="Times New Roman" w:cs="Times New Roman"/>
          <w:sz w:val="28"/>
          <w:szCs w:val="28"/>
        </w:rPr>
        <w:t>Nithin</w:t>
      </w:r>
      <w:proofErr w:type="spellEnd"/>
    </w:p>
    <w:p w14:paraId="0913C44F" w14:textId="168FC4E1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6AB">
        <w:rPr>
          <w:rFonts w:ascii="Times New Roman" w:eastAsia="Times New Roman" w:hAnsi="Times New Roman" w:cs="Times New Roman"/>
          <w:sz w:val="28"/>
          <w:szCs w:val="28"/>
        </w:rPr>
        <w:t>Eelement</w:t>
      </w:r>
      <w:proofErr w:type="spellEnd"/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 at 3: 4 </w:t>
      </w:r>
      <w:proofErr w:type="spellStart"/>
      <w:r w:rsidR="00D33844">
        <w:rPr>
          <w:rFonts w:ascii="Times New Roman" w:eastAsia="Times New Roman" w:hAnsi="Times New Roman" w:cs="Times New Roman"/>
          <w:sz w:val="28"/>
          <w:szCs w:val="28"/>
        </w:rPr>
        <w:t>Chethan</w:t>
      </w:r>
      <w:proofErr w:type="spellEnd"/>
    </w:p>
    <w:p w14:paraId="565ECFC8" w14:textId="45F1A7AB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56AB">
        <w:rPr>
          <w:rFonts w:ascii="Times New Roman" w:eastAsia="Times New Roman" w:hAnsi="Times New Roman" w:cs="Times New Roman"/>
          <w:sz w:val="28"/>
          <w:szCs w:val="28"/>
        </w:rPr>
        <w:t>Eelement</w:t>
      </w:r>
      <w:proofErr w:type="spellEnd"/>
      <w:r w:rsidRPr="004A56AB">
        <w:rPr>
          <w:rFonts w:ascii="Times New Roman" w:eastAsia="Times New Roman" w:hAnsi="Times New Roman" w:cs="Times New Roman"/>
          <w:sz w:val="28"/>
          <w:szCs w:val="28"/>
        </w:rPr>
        <w:t xml:space="preserve"> at 4: 5 </w:t>
      </w:r>
      <w:proofErr w:type="spellStart"/>
      <w:r w:rsidR="00D33844">
        <w:rPr>
          <w:rFonts w:ascii="Times New Roman" w:eastAsia="Times New Roman" w:hAnsi="Times New Roman" w:cs="Times New Roman"/>
          <w:sz w:val="28"/>
          <w:szCs w:val="28"/>
        </w:rPr>
        <w:t>Risheek</w:t>
      </w:r>
      <w:proofErr w:type="spellEnd"/>
    </w:p>
    <w:p w14:paraId="0E5617A2" w14:textId="77777777" w:rsidR="004A56AB" w:rsidRPr="004A56AB" w:rsidRDefault="004A56AB" w:rsidP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4E7DBD6" w14:textId="77777777" w:rsidR="004A56AB" w:rsidRPr="004A56AB" w:rsidRDefault="004A56A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7CDB5E5" w14:textId="77777777" w:rsidR="00F1749B" w:rsidRPr="00F1749B" w:rsidRDefault="00F1749B">
      <w:pPr>
        <w:spacing w:after="12" w:line="248" w:lineRule="auto"/>
        <w:ind w:left="-5" w:hanging="10"/>
        <w:rPr>
          <w:b/>
          <w:bCs/>
          <w:u w:val="single"/>
        </w:rPr>
      </w:pPr>
    </w:p>
    <w:p w14:paraId="3D29D1F1" w14:textId="15BA161B" w:rsidR="0097422A" w:rsidRDefault="0097422A" w:rsidP="004A56AB">
      <w:pPr>
        <w:pStyle w:val="Heading2"/>
        <w:ind w:left="0" w:firstLine="0"/>
      </w:pPr>
    </w:p>
    <w:p w14:paraId="1EEEC155" w14:textId="77777777" w:rsidR="0097422A" w:rsidRPr="0097422A" w:rsidRDefault="0097422A" w:rsidP="0097422A"/>
    <w:p w14:paraId="06F849D1" w14:textId="77777777" w:rsidR="00994F36" w:rsidRDefault="00994F36" w:rsidP="004A56AB">
      <w:pPr>
        <w:pStyle w:val="Heading2"/>
        <w:ind w:left="0" w:firstLine="0"/>
      </w:pPr>
    </w:p>
    <w:p w14:paraId="30214B97" w14:textId="77777777" w:rsidR="00F84C2F" w:rsidRDefault="00F84C2F" w:rsidP="004A56AB">
      <w:pPr>
        <w:pStyle w:val="Heading2"/>
        <w:ind w:left="0" w:firstLine="0"/>
      </w:pPr>
    </w:p>
    <w:p w14:paraId="503B9880" w14:textId="62FF21D0" w:rsidR="00D42FA9" w:rsidRDefault="00330936" w:rsidP="004A56AB">
      <w:pPr>
        <w:pStyle w:val="Heading2"/>
        <w:ind w:left="0" w:firstLine="0"/>
      </w:pPr>
      <w:proofErr w:type="gramStart"/>
      <w:r>
        <w:t>1</w:t>
      </w:r>
      <w:r w:rsidR="00994F36">
        <w:t>2</w:t>
      </w:r>
      <w:r>
        <w:t>:</w:t>
      </w:r>
      <w:r w:rsidR="00B374AF">
        <w:t>Write</w:t>
      </w:r>
      <w:proofErr w:type="gramEnd"/>
      <w:r w:rsidR="00B374AF">
        <w:t xml:space="preserve"> your own program and execute for</w:t>
      </w:r>
      <w:r>
        <w:t xml:space="preserve"> Demonstration of String Class and its Methods</w:t>
      </w:r>
      <w:r>
        <w:rPr>
          <w:b w:val="0"/>
          <w:sz w:val="24"/>
        </w:rPr>
        <w:t xml:space="preserve"> </w:t>
      </w:r>
    </w:p>
    <w:p w14:paraId="572CB647" w14:textId="143F30EF" w:rsidR="00F84C2F" w:rsidRDefault="00F84C2F" w:rsidP="00F84C2F">
      <w:pPr>
        <w:spacing w:after="262" w:line="249" w:lineRule="auto"/>
      </w:pPr>
      <w:r>
        <w:t>Class java</w:t>
      </w:r>
    </w:p>
    <w:p w14:paraId="1B56EDA5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70E78FB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{ </w:t>
      </w:r>
    </w:p>
    <w:p w14:paraId="7E80F881" w14:textId="77777777" w:rsidR="00D42FA9" w:rsidRDefault="00B7166A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"-------------STRING DEMO-------"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4CA607B" w14:textId="4D3B9E4B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String(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 w:rsidR="00D33844">
        <w:rPr>
          <w:rFonts w:ascii="Times New Roman" w:eastAsia="Times New Roman" w:hAnsi="Times New Roman" w:cs="Times New Roman"/>
          <w:color w:val="2A00FF"/>
          <w:sz w:val="24"/>
        </w:rPr>
        <w:t>Cssjp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11C61E77" w14:textId="72B32BB2" w:rsidR="00D42FA9" w:rsidRDefault="00B7166A" w:rsidP="0097422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 w:rsidR="00380939">
        <w:rPr>
          <w:rFonts w:ascii="Times New Roman" w:eastAsia="Times New Roman" w:hAnsi="Times New Roman" w:cs="Times New Roman"/>
          <w:color w:val="2A00FF"/>
          <w:sz w:val="24"/>
        </w:rPr>
        <w:t>sjp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"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88B6CC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String </w:t>
      </w:r>
      <w:r>
        <w:rPr>
          <w:rFonts w:ascii="Times New Roman" w:eastAsia="Times New Roman" w:hAnsi="Times New Roman" w:cs="Times New Roman"/>
          <w:color w:val="6A3E3E"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2A00FF"/>
          <w:sz w:val="24"/>
        </w:rPr>
        <w:t>""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17D82ACA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string s1="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AEE58D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string s2="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4D2A7D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"Char at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>.charAt(2));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EA3E0" w14:textId="77777777" w:rsidR="00D42FA9" w:rsidRDefault="00B7166A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length of the string s1="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.length()); </w:t>
      </w:r>
    </w:p>
    <w:p w14:paraId="3561930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SubString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Begin index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.substring(1)); </w:t>
      </w:r>
    </w:p>
    <w:p w14:paraId="7B5163E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SubString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Begin &amp; end index 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.substring(1,4)); </w:t>
      </w:r>
    </w:p>
    <w:p w14:paraId="7C728D40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"s1 equals s2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.equals(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51A1C5A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"check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isempty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>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 xml:space="preserve">.isEmpty()); </w:t>
      </w:r>
    </w:p>
    <w:p w14:paraId="4628D683" w14:textId="50118695" w:rsidR="00D42FA9" w:rsidRDefault="00B7166A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"s1 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concatination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s2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 w:rsidR="0097422A">
        <w:rPr>
          <w:rFonts w:ascii="Times New Roman" w:eastAsia="Times New Roman" w:hAnsi="Times New Roman" w:cs="Times New Roman"/>
          <w:sz w:val="24"/>
        </w:rPr>
        <w:t>.concat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66FCD03C" w14:textId="4F4141AC" w:rsidR="00D42FA9" w:rsidRPr="0097422A" w:rsidRDefault="0097422A" w:rsidP="0097422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 w:rsidR="00E731BA">
        <w:rPr>
          <w:rFonts w:ascii="Times New Roman" w:eastAsia="Times New Roman" w:hAnsi="Times New Roman" w:cs="Times New Roman"/>
          <w:color w:val="2A00FF"/>
          <w:sz w:val="24"/>
        </w:rPr>
        <w:t>"</w:t>
      </w:r>
      <w:r w:rsidR="00C3779B">
        <w:rPr>
          <w:rFonts w:ascii="Times New Roman" w:eastAsia="Times New Roman" w:hAnsi="Times New Roman" w:cs="Times New Roman"/>
          <w:sz w:val="24"/>
        </w:rPr>
        <w:t>the length of the string s1=</w:t>
      </w:r>
      <w:r>
        <w:rPr>
          <w:rFonts w:ascii="Times New Roman" w:eastAsia="Times New Roman" w:hAnsi="Times New Roman" w:cs="Times New Roman"/>
          <w:color w:val="2A00FF"/>
          <w:sz w:val="24"/>
        </w:rPr>
        <w:t>"+s1.length());</w:t>
      </w:r>
      <w:r>
        <w:rPr>
          <w:rFonts w:ascii="Times New Roman" w:eastAsia="Times New Roman" w:hAnsi="Times New Roman" w:cs="Times New Roman"/>
          <w:sz w:val="24"/>
        </w:rPr>
        <w:br w:type="textWrapping" w:clear="all"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"Replace="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.replace(</w:t>
      </w:r>
      <w:r>
        <w:rPr>
          <w:rFonts w:ascii="Times New Roman" w:eastAsia="Times New Roman" w:hAnsi="Times New Roman" w:cs="Times New Roman"/>
          <w:color w:val="2A00FF"/>
          <w:sz w:val="24"/>
        </w:rPr>
        <w:t>"S"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2A00FF"/>
          <w:sz w:val="24"/>
        </w:rPr>
        <w:t>"A"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0BCD8E2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"Lower case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.toLowerCase()); </w:t>
      </w:r>
    </w:p>
    <w:p w14:paraId="67D3276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"Upper case is="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.toUpperCase()); </w:t>
      </w:r>
    </w:p>
    <w:p w14:paraId="2A9BDEA8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 xml:space="preserve">"s1 equals </w:t>
      </w:r>
      <w:r>
        <w:rPr>
          <w:rFonts w:ascii="Times New Roman" w:eastAsia="Times New Roman" w:hAnsi="Times New Roman" w:cs="Times New Roman"/>
          <w:color w:val="2A00FF"/>
          <w:sz w:val="24"/>
        </w:rPr>
        <w:t>ignore case s2="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.equalsIgnoreCase(</w:t>
      </w:r>
      <w:r>
        <w:rPr>
          <w:rFonts w:ascii="Times New Roman" w:eastAsia="Times New Roman" w:hAnsi="Times New Roman" w:cs="Times New Roman"/>
          <w:color w:val="6A3E3E"/>
          <w:sz w:val="24"/>
        </w:rPr>
        <w:t>s2</w:t>
      </w:r>
      <w:r>
        <w:rPr>
          <w:rFonts w:ascii="Times New Roman" w:eastAsia="Times New Roman" w:hAnsi="Times New Roman" w:cs="Times New Roman"/>
          <w:sz w:val="24"/>
        </w:rPr>
        <w:t xml:space="preserve">)); </w:t>
      </w:r>
    </w:p>
    <w:p w14:paraId="38B9A202" w14:textId="26BFD358" w:rsidR="00D42FA9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</w:t>
      </w:r>
    </w:p>
    <w:p w14:paraId="281BAD96" w14:textId="77777777" w:rsidR="00E731BA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E7F3AA6" w14:textId="67810789" w:rsidR="00E731BA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731B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0B014A" w14:textId="15245ED4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string s1=</w:t>
      </w:r>
      <w:proofErr w:type="spellStart"/>
      <w:r w:rsidR="00380939">
        <w:rPr>
          <w:rFonts w:ascii="Times New Roman" w:eastAsia="Times New Roman" w:hAnsi="Times New Roman" w:cs="Times New Roman"/>
          <w:sz w:val="24"/>
          <w:szCs w:val="24"/>
        </w:rPr>
        <w:t>Cssjp</w:t>
      </w:r>
      <w:proofErr w:type="spellEnd"/>
    </w:p>
    <w:p w14:paraId="3B78D72D" w14:textId="6C108CB5" w:rsidR="00E731BA" w:rsidRPr="00330936" w:rsidRDefault="00E731BA" w:rsidP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string s2=</w:t>
      </w:r>
      <w:proofErr w:type="spellStart"/>
      <w:r w:rsidR="00F84C2F">
        <w:rPr>
          <w:rFonts w:ascii="Times New Roman" w:eastAsia="Times New Roman" w:hAnsi="Times New Roman" w:cs="Times New Roman"/>
          <w:sz w:val="24"/>
          <w:szCs w:val="24"/>
        </w:rPr>
        <w:t>s</w:t>
      </w:r>
      <w:r w:rsidR="00B374AF">
        <w:rPr>
          <w:rFonts w:ascii="Times New Roman" w:eastAsia="Times New Roman" w:hAnsi="Times New Roman" w:cs="Times New Roman"/>
          <w:sz w:val="24"/>
          <w:szCs w:val="24"/>
        </w:rPr>
        <w:t>jp</w:t>
      </w:r>
      <w:proofErr w:type="spellEnd"/>
    </w:p>
    <w:p w14:paraId="12BF3D04" w14:textId="1BA9964B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Char at=p</w:t>
      </w:r>
    </w:p>
    <w:p w14:paraId="53F787F9" w14:textId="480D823D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length of the string s1=5</w:t>
      </w:r>
    </w:p>
    <w:p w14:paraId="494A342D" w14:textId="51103DCD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Begin index=</w:t>
      </w:r>
      <w:proofErr w:type="spellStart"/>
      <w:r w:rsidR="00B374AF">
        <w:rPr>
          <w:rFonts w:ascii="Times New Roman" w:eastAsia="Times New Roman" w:hAnsi="Times New Roman" w:cs="Times New Roman"/>
          <w:sz w:val="24"/>
          <w:szCs w:val="24"/>
        </w:rPr>
        <w:t>ssjp</w:t>
      </w:r>
      <w:proofErr w:type="spellEnd"/>
    </w:p>
    <w:p w14:paraId="4AE233AE" w14:textId="3D3DAD36" w:rsidR="00E731BA" w:rsidRPr="00330936" w:rsidRDefault="00E731B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SubString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Begin &amp; index =</w:t>
      </w:r>
      <w:r w:rsidR="00B374AF">
        <w:rPr>
          <w:rFonts w:ascii="Times New Roman" w:eastAsia="Times New Roman" w:hAnsi="Times New Roman" w:cs="Times New Roman"/>
          <w:sz w:val="24"/>
          <w:szCs w:val="24"/>
        </w:rPr>
        <w:t>ss</w:t>
      </w:r>
    </w:p>
    <w:p w14:paraId="56FAD958" w14:textId="40C9F45E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s1 equals s2 is=false</w:t>
      </w:r>
    </w:p>
    <w:p w14:paraId="2C872C95" w14:textId="05EA2604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>=true</w:t>
      </w:r>
    </w:p>
    <w:p w14:paraId="02C115C3" w14:textId="4F3DCD9E" w:rsidR="00C3779B" w:rsidRPr="00330936" w:rsidRDefault="00C3779B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s1 </w:t>
      </w:r>
      <w:proofErr w:type="spellStart"/>
      <w:r w:rsidRPr="00330936">
        <w:rPr>
          <w:rFonts w:ascii="Times New Roman" w:eastAsia="Times New Roman" w:hAnsi="Times New Roman" w:cs="Times New Roman"/>
          <w:sz w:val="24"/>
          <w:szCs w:val="24"/>
        </w:rPr>
        <w:t>concatination</w:t>
      </w:r>
      <w:proofErr w:type="spellEnd"/>
      <w:r w:rsidRPr="00330936">
        <w:rPr>
          <w:rFonts w:ascii="Times New Roman" w:eastAsia="Times New Roman" w:hAnsi="Times New Roman" w:cs="Times New Roman"/>
          <w:sz w:val="24"/>
          <w:szCs w:val="24"/>
        </w:rPr>
        <w:t xml:space="preserve"> s2 is=</w:t>
      </w:r>
      <w:proofErr w:type="spellStart"/>
      <w:r w:rsidR="00B374AF">
        <w:rPr>
          <w:rFonts w:ascii="Times New Roman" w:eastAsia="Times New Roman" w:hAnsi="Times New Roman" w:cs="Times New Roman"/>
          <w:sz w:val="24"/>
          <w:szCs w:val="24"/>
        </w:rPr>
        <w:t>Cssjpssjp</w:t>
      </w:r>
      <w:proofErr w:type="spellEnd"/>
    </w:p>
    <w:p w14:paraId="266FFF62" w14:textId="361B6C3B" w:rsidR="00C3779B" w:rsidRPr="00330936" w:rsidRDefault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the length of the string s1=5</w:t>
      </w:r>
    </w:p>
    <w:p w14:paraId="5513E807" w14:textId="548359F9" w:rsidR="00330936" w:rsidRPr="00330936" w:rsidRDefault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Replace=</w:t>
      </w:r>
      <w:proofErr w:type="spellStart"/>
      <w:r w:rsidR="00B374AF">
        <w:rPr>
          <w:rFonts w:ascii="Times New Roman" w:eastAsia="Times New Roman" w:hAnsi="Times New Roman" w:cs="Times New Roman"/>
          <w:sz w:val="24"/>
          <w:szCs w:val="24"/>
        </w:rPr>
        <w:t>Cssjp</w:t>
      </w:r>
      <w:proofErr w:type="spellEnd"/>
    </w:p>
    <w:p w14:paraId="53F8CA55" w14:textId="2F3A3216" w:rsidR="00330936" w:rsidRPr="00330936" w:rsidRDefault="00330936" w:rsidP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Lower case is=</w:t>
      </w:r>
      <w:proofErr w:type="spellStart"/>
      <w:r w:rsidR="00B374AF">
        <w:rPr>
          <w:rFonts w:ascii="Times New Roman" w:eastAsia="Times New Roman" w:hAnsi="Times New Roman" w:cs="Times New Roman"/>
          <w:sz w:val="24"/>
          <w:szCs w:val="24"/>
        </w:rPr>
        <w:t>cssjp</w:t>
      </w:r>
      <w:proofErr w:type="spellEnd"/>
    </w:p>
    <w:p w14:paraId="508D3CEF" w14:textId="25EB6B02" w:rsidR="00330936" w:rsidRPr="00330936" w:rsidRDefault="00330936" w:rsidP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Upper case is=</w:t>
      </w:r>
      <w:r w:rsidR="00B374AF">
        <w:rPr>
          <w:rFonts w:ascii="Times New Roman" w:eastAsia="Times New Roman" w:hAnsi="Times New Roman" w:cs="Times New Roman"/>
          <w:sz w:val="24"/>
          <w:szCs w:val="24"/>
        </w:rPr>
        <w:t>CSSJP</w:t>
      </w:r>
    </w:p>
    <w:p w14:paraId="09783987" w14:textId="324A6787" w:rsidR="00330936" w:rsidRPr="00330936" w:rsidRDefault="00330936" w:rsidP="00330936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30936">
        <w:rPr>
          <w:rFonts w:ascii="Times New Roman" w:eastAsia="Times New Roman" w:hAnsi="Times New Roman" w:cs="Times New Roman"/>
          <w:sz w:val="24"/>
          <w:szCs w:val="24"/>
        </w:rPr>
        <w:t>s1 equals ignore case s2=false</w:t>
      </w:r>
    </w:p>
    <w:p w14:paraId="0D442479" w14:textId="5FCF49BB" w:rsidR="00994F36" w:rsidRDefault="00994F36" w:rsidP="00994F36">
      <w:pPr>
        <w:pStyle w:val="Heading2"/>
        <w:ind w:left="0" w:firstLine="0"/>
      </w:pPr>
    </w:p>
    <w:p w14:paraId="2E4C685F" w14:textId="444CCB65" w:rsidR="00994F36" w:rsidRDefault="00994F36" w:rsidP="00994F36"/>
    <w:p w14:paraId="5123B516" w14:textId="61E6ED33" w:rsidR="00994F36" w:rsidRDefault="00994F36" w:rsidP="00994F36"/>
    <w:p w14:paraId="7326A00E" w14:textId="2BD733D2" w:rsidR="00994F36" w:rsidRDefault="00994F36" w:rsidP="00994F36"/>
    <w:p w14:paraId="2B855B74" w14:textId="6543B7B2" w:rsidR="00994F36" w:rsidRDefault="00994F36" w:rsidP="00994F36">
      <w:pPr>
        <w:pStyle w:val="Heading2"/>
        <w:ind w:left="0" w:firstLine="0"/>
      </w:pPr>
    </w:p>
    <w:p w14:paraId="71EB1F2C" w14:textId="77777777" w:rsidR="00994F36" w:rsidRPr="00994F36" w:rsidRDefault="00994F36" w:rsidP="00994F36"/>
    <w:p w14:paraId="23DA6116" w14:textId="6417D052" w:rsidR="00D42FA9" w:rsidRDefault="00D42FA9">
      <w:pPr>
        <w:spacing w:after="196"/>
      </w:pPr>
    </w:p>
    <w:p w14:paraId="0BCB5F50" w14:textId="73BB0A90" w:rsidR="00D42FA9" w:rsidRDefault="00507A3A">
      <w:pPr>
        <w:pStyle w:val="Heading2"/>
        <w:ind w:left="-5"/>
      </w:pPr>
      <w:proofErr w:type="gramStart"/>
      <w:r>
        <w:t>13</w:t>
      </w:r>
      <w:r w:rsidR="00B7166A">
        <w:t>:</w:t>
      </w:r>
      <w:r>
        <w:t>Write</w:t>
      </w:r>
      <w:proofErr w:type="gramEnd"/>
      <w:r>
        <w:t xml:space="preserve"> your own program and execute for</w:t>
      </w:r>
      <w:r w:rsidR="00B7166A">
        <w:t xml:space="preserve"> Demonstration of Multilevel Inheritance </w:t>
      </w:r>
    </w:p>
    <w:p w14:paraId="14143D22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6779F640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CE8D83B" w14:textId="525C7646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gMethod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method");  } </w:t>
      </w:r>
    </w:p>
    <w:p w14:paraId="1BBC2741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1C3A9799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Parent`extends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GrandParent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6514FCFD" w14:textId="77777777" w:rsidR="00994F36" w:rsidRDefault="00B7166A">
      <w:pPr>
        <w:spacing w:after="0" w:line="238" w:lineRule="auto"/>
        <w:ind w:right="3942"/>
        <w:jc w:val="both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69C9941A" w14:textId="45CCEE9B" w:rsidR="00994F36" w:rsidRDefault="00B7166A">
      <w:pPr>
        <w:spacing w:after="0" w:line="238" w:lineRule="auto"/>
        <w:ind w:right="3942"/>
        <w:jc w:val="both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pMethod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gMethod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ED677CA" w14:textId="61EA9563" w:rsidR="00D42FA9" w:rsidRDefault="00B7166A">
      <w:pPr>
        <w:spacing w:after="0" w:line="238" w:lineRule="auto"/>
        <w:ind w:right="3942"/>
        <w:jc w:val="both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("Parent method")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54BE447E" w14:textId="7F2243FD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25673E3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Child extends Parent  </w:t>
      </w:r>
    </w:p>
    <w:p w14:paraId="69A88455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51CE7B62" w14:textId="77777777" w:rsidR="00092FFC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pMethod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0E9ABEA" w14:textId="79DE0A2E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("Child method"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1F74ED3A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63BD8CE8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MultilevelDemo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79D38685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42DC8391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20B03735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{ </w:t>
      </w:r>
    </w:p>
    <w:p w14:paraId="3656A37E" w14:textId="77777777" w:rsidR="00092FFC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Child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cobj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Child(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);</w:t>
      </w:r>
    </w:p>
    <w:p w14:paraId="328D1040" w14:textId="77777777" w:rsidR="00092FFC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cobj.cMethod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()</w:t>
      </w:r>
      <w:r>
        <w:rPr>
          <w:rFonts w:ascii="Times New Roman" w:eastAsia="Times New Roman" w:hAnsi="Times New Roman" w:cs="Times New Roman"/>
          <w:color w:val="010100"/>
          <w:sz w:val="24"/>
        </w:rPr>
        <w:t>;</w:t>
      </w:r>
    </w:p>
    <w:p w14:paraId="2342A474" w14:textId="31F4186F" w:rsidR="00D42FA9" w:rsidRDefault="00092FFC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cobj.pMethod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 </w:t>
      </w:r>
    </w:p>
    <w:p w14:paraId="4EABB275" w14:textId="7C5A3AD4" w:rsidR="00D42FA9" w:rsidRDefault="00B7166A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cobj.gMethod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 </w:t>
      </w:r>
    </w:p>
    <w:p w14:paraId="2BEA14D0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} </w:t>
      </w:r>
    </w:p>
    <w:p w14:paraId="4E2D2F07" w14:textId="2C8FD56C" w:rsidR="00D42FA9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4FB5432" w14:textId="11DA3931" w:rsidR="00092FFC" w:rsidRDefault="00092FFC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092FFC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7BD0CD9C" w14:textId="4625E86E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proofErr w:type="spellStart"/>
      <w:r w:rsidRPr="00C924C5">
        <w:rPr>
          <w:sz w:val="28"/>
          <w:szCs w:val="28"/>
        </w:rPr>
        <w:t>GrandParent</w:t>
      </w:r>
      <w:proofErr w:type="spellEnd"/>
      <w:r w:rsidRPr="00C924C5">
        <w:rPr>
          <w:sz w:val="28"/>
          <w:szCs w:val="28"/>
        </w:rPr>
        <w:t xml:space="preserve"> method</w:t>
      </w:r>
    </w:p>
    <w:p w14:paraId="37528B85" w14:textId="47B3EF0B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Parent method</w:t>
      </w:r>
    </w:p>
    <w:p w14:paraId="5CE65AED" w14:textId="46E33E90" w:rsidR="00092FFC" w:rsidRPr="00C924C5" w:rsidRDefault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Child method</w:t>
      </w:r>
    </w:p>
    <w:p w14:paraId="0C15EAD7" w14:textId="77777777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proofErr w:type="spellStart"/>
      <w:r w:rsidRPr="00C924C5">
        <w:rPr>
          <w:sz w:val="28"/>
          <w:szCs w:val="28"/>
        </w:rPr>
        <w:t>GrandParent</w:t>
      </w:r>
      <w:proofErr w:type="spellEnd"/>
      <w:r w:rsidRPr="00C924C5">
        <w:rPr>
          <w:sz w:val="28"/>
          <w:szCs w:val="28"/>
        </w:rPr>
        <w:t xml:space="preserve"> method</w:t>
      </w:r>
    </w:p>
    <w:p w14:paraId="3FDEE078" w14:textId="77777777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Parent method</w:t>
      </w:r>
    </w:p>
    <w:p w14:paraId="16E40649" w14:textId="6456356E" w:rsidR="00092FFC" w:rsidRPr="00C924C5" w:rsidRDefault="00092FFC" w:rsidP="00092FFC">
      <w:pPr>
        <w:spacing w:after="13" w:line="249" w:lineRule="auto"/>
        <w:ind w:left="-5" w:hanging="10"/>
        <w:rPr>
          <w:sz w:val="28"/>
          <w:szCs w:val="28"/>
        </w:rPr>
      </w:pPr>
      <w:r w:rsidRPr="00C924C5">
        <w:rPr>
          <w:sz w:val="28"/>
          <w:szCs w:val="28"/>
        </w:rPr>
        <w:t>Child method</w:t>
      </w:r>
    </w:p>
    <w:p w14:paraId="2474EABD" w14:textId="43D56C5F" w:rsidR="00D42FA9" w:rsidRPr="00C924C5" w:rsidRDefault="00D42FA9">
      <w:pPr>
        <w:spacing w:after="196"/>
        <w:rPr>
          <w:sz w:val="28"/>
          <w:szCs w:val="28"/>
        </w:rPr>
      </w:pPr>
    </w:p>
    <w:p w14:paraId="3F250074" w14:textId="77777777" w:rsidR="00C924C5" w:rsidRDefault="00C924C5">
      <w:pPr>
        <w:pStyle w:val="Heading2"/>
        <w:ind w:left="-5"/>
      </w:pPr>
    </w:p>
    <w:p w14:paraId="05138E12" w14:textId="1CBA37A1" w:rsidR="00C924C5" w:rsidRDefault="00C924C5">
      <w:pPr>
        <w:pStyle w:val="Heading2"/>
        <w:ind w:left="-5"/>
      </w:pPr>
    </w:p>
    <w:p w14:paraId="1442566D" w14:textId="02249ADA" w:rsidR="00C924C5" w:rsidRDefault="00C924C5">
      <w:pPr>
        <w:pStyle w:val="Heading2"/>
        <w:ind w:left="-5"/>
      </w:pPr>
    </w:p>
    <w:p w14:paraId="515559D0" w14:textId="77777777" w:rsidR="00C924C5" w:rsidRPr="00C924C5" w:rsidRDefault="00C924C5" w:rsidP="00C924C5"/>
    <w:p w14:paraId="345E1E17" w14:textId="3CE7FC40" w:rsidR="00D42FA9" w:rsidRDefault="00B7166A">
      <w:pPr>
        <w:pStyle w:val="Heading2"/>
        <w:ind w:left="-5"/>
      </w:pPr>
      <w:r>
        <w:t xml:space="preserve">Exercise </w:t>
      </w:r>
      <w:r w:rsidR="003C74AB">
        <w:t>14</w:t>
      </w:r>
      <w:r>
        <w:t xml:space="preserve">: Demonstration an Open Closed Principle [OCP] </w:t>
      </w:r>
    </w:p>
    <w:p w14:paraId="19B5327F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575EF95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18F87B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E37C4FF" w14:textId="2224433C" w:rsidR="00D42FA9" w:rsidRDefault="00B7166A" w:rsidP="00C924C5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C8D30EC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48426D96" w14:textId="77777777" w:rsidR="00C924C5" w:rsidRDefault="00B7166A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D07FE92" w14:textId="01FD0CE9" w:rsidR="00C924C5" w:rsidRDefault="00B7166A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02D5822C" w14:textId="58B3BA40" w:rsidR="00C924C5" w:rsidRDefault="00B7166A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9A8FBF" w14:textId="4F0A4988" w:rsidR="00D42FA9" w:rsidRDefault="00B7166A">
      <w:pPr>
        <w:spacing w:after="13" w:line="249" w:lineRule="auto"/>
        <w:ind w:left="-5" w:right="5259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="00C924C5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27896D34" w14:textId="77777777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r>
        <w:rPr>
          <w:rFonts w:ascii="Times New Roman" w:eastAsia="Times New Roman" w:hAnsi="Times New Roman" w:cs="Times New Roman"/>
          <w:sz w:val="24"/>
        </w:rPr>
        <w:t xml:space="preserve"> * 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5E2F1D0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507AB8F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F17BB5F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7BEFD9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Cir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31134F78" w14:textId="77777777" w:rsidR="00C924C5" w:rsidRDefault="00B7166A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16E12E3" w14:textId="00CC29E2" w:rsidR="00C924C5" w:rsidRDefault="00B7166A">
      <w:pPr>
        <w:spacing w:after="13" w:line="249" w:lineRule="auto"/>
        <w:ind w:left="-5" w:right="52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9AD247C" w14:textId="55758554" w:rsidR="00D42FA9" w:rsidRDefault="00B7166A">
      <w:pPr>
        <w:spacing w:after="13" w:line="249" w:lineRule="auto"/>
        <w:ind w:left="-5" w:right="5259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="00C924C5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){ </w:t>
      </w:r>
    </w:p>
    <w:p w14:paraId="625D7BEA" w14:textId="77777777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(3.147*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F111B0" w14:textId="77777777" w:rsidR="00C924C5" w:rsidRDefault="00B7166A" w:rsidP="00C924C5">
      <w:pPr>
        <w:spacing w:after="12" w:line="248" w:lineRule="auto"/>
        <w:ind w:left="-5" w:right="80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67BC2A" w14:textId="30CB0E51" w:rsidR="00D42FA9" w:rsidRPr="00C924C5" w:rsidRDefault="00B7166A" w:rsidP="00C924C5">
      <w:pPr>
        <w:spacing w:after="12" w:line="248" w:lineRule="auto"/>
        <w:ind w:left="-5" w:right="80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1AA7046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Square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Shape </w:t>
      </w:r>
    </w:p>
    <w:p w14:paraId="22A1FF2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BC741B5" w14:textId="77777777" w:rsidR="00D42FA9" w:rsidRDefault="00B7166A">
      <w:pPr>
        <w:tabs>
          <w:tab w:val="center" w:pos="1165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663086DB" w14:textId="77777777" w:rsidR="00D42FA9" w:rsidRDefault="00B7166A">
      <w:pPr>
        <w:tabs>
          <w:tab w:val="center" w:pos="2272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 </w:t>
      </w:r>
    </w:p>
    <w:p w14:paraId="6EB2720C" w14:textId="77777777" w:rsidR="00D42FA9" w:rsidRDefault="00B7166A">
      <w:pPr>
        <w:tabs>
          <w:tab w:val="center" w:pos="720"/>
          <w:tab w:val="center" w:pos="2042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ECE252E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5752210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9A89D2D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2874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4562EA2B" w14:textId="77777777" w:rsidR="00B94CD9" w:rsidRDefault="00B7166A">
      <w:pPr>
        <w:spacing w:after="12" w:line="248" w:lineRule="auto"/>
        <w:ind w:left="-5" w:right="20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calculateShapeArea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Shape </w:t>
      </w:r>
      <w:r>
        <w:rPr>
          <w:rFonts w:ascii="Times New Roman" w:eastAsia="Times New Roman" w:hAnsi="Times New Roman" w:cs="Times New Roman"/>
          <w:color w:val="6A3E3E"/>
          <w:sz w:val="24"/>
        </w:rPr>
        <w:t>shape</w:t>
      </w:r>
      <w:r>
        <w:rPr>
          <w:rFonts w:ascii="Times New Roman" w:eastAsia="Times New Roman" w:hAnsi="Times New Roman" w:cs="Times New Roman"/>
          <w:sz w:val="24"/>
        </w:rPr>
        <w:t>){</w:t>
      </w:r>
    </w:p>
    <w:p w14:paraId="0A2BECDC" w14:textId="6FF5D7C1" w:rsidR="00D42FA9" w:rsidRDefault="00B7166A">
      <w:pPr>
        <w:spacing w:after="12" w:line="248" w:lineRule="auto"/>
        <w:ind w:left="-5" w:right="2033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shape</w:t>
      </w:r>
      <w:r>
        <w:rPr>
          <w:rFonts w:ascii="Times New Roman" w:eastAsia="Times New Roman" w:hAnsi="Times New Roman" w:cs="Times New Roman"/>
          <w:sz w:val="24"/>
        </w:rPr>
        <w:t>.calculateArea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522A6D64" w14:textId="77777777" w:rsidR="00D42FA9" w:rsidRDefault="00B7166A">
      <w:pPr>
        <w:tabs>
          <w:tab w:val="center" w:pos="83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} </w:t>
      </w:r>
    </w:p>
    <w:p w14:paraId="40B37B61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0912137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B400D1" w14:textId="69772D3C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OCPDemo</w:t>
      </w:r>
      <w:r w:rsidR="003256EF">
        <w:rPr>
          <w:rFonts w:ascii="Times New Roman" w:eastAsia="Times New Roman" w:hAnsi="Times New Roman" w:cs="Times New Roman"/>
          <w:sz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0690107F" w14:textId="77777777" w:rsidR="00D42FA9" w:rsidRDefault="00B7166A">
      <w:pPr>
        <w:tabs>
          <w:tab w:val="center" w:pos="254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5B276E0F" w14:textId="12B62BFD" w:rsidR="00097117" w:rsidRDefault="00B7166A" w:rsidP="00097117">
      <w:pPr>
        <w:tabs>
          <w:tab w:val="center" w:pos="77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070C736" w14:textId="70D755B4" w:rsidR="00097117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097117">
        <w:rPr>
          <w:rFonts w:ascii="Times New Roman" w:eastAsia="Times New Roman" w:hAnsi="Times New Roman" w:cs="Times New Roman"/>
          <w:sz w:val="24"/>
        </w:rPr>
        <w:t xml:space="preserve">  </w:t>
      </w:r>
      <w:r w:rsidR="00097117"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a1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AreaCal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26C8DD4" w14:textId="77777777" w:rsidR="00097117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C740D91" w14:textId="5F785BED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 w:rsidR="003256EF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B392C9F" w14:textId="77777777" w:rsidR="00D42FA9" w:rsidRDefault="00B7166A">
      <w:pPr>
        <w:tabs>
          <w:tab w:val="center" w:pos="720"/>
          <w:tab w:val="center" w:pos="200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width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=20; </w:t>
      </w:r>
    </w:p>
    <w:p w14:paraId="3997CDCF" w14:textId="77777777" w:rsidR="00097117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Cir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Cir(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B71AB66" w14:textId="7989E15E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=10; </w:t>
      </w:r>
    </w:p>
    <w:p w14:paraId="62C94783" w14:textId="77777777" w:rsidR="00D42FA9" w:rsidRDefault="00B7166A">
      <w:pPr>
        <w:tabs>
          <w:tab w:val="center" w:pos="720"/>
          <w:tab w:val="center" w:pos="2660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Square </w:t>
      </w:r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Square(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EC9562A" w14:textId="77777777" w:rsidR="00D42FA9" w:rsidRDefault="00B7166A">
      <w:pPr>
        <w:tabs>
          <w:tab w:val="center" w:pos="720"/>
          <w:tab w:val="center" w:pos="1771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=30; </w:t>
      </w:r>
    </w:p>
    <w:p w14:paraId="36E13480" w14:textId="77777777" w:rsidR="00097117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.calculateShapeArea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5C5F2012" w14:textId="77777777" w:rsidR="00097117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c1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color w:val="6A3E3E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.calculateShapeArea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CFB6079" w14:textId="78A7E73E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a1</w:t>
      </w:r>
      <w:r>
        <w:rPr>
          <w:rFonts w:ascii="Times New Roman" w:eastAsia="Times New Roman" w:hAnsi="Times New Roman" w:cs="Times New Roman"/>
          <w:sz w:val="24"/>
        </w:rPr>
        <w:t>.calculateShapeArea(</w:t>
      </w:r>
      <w:r>
        <w:rPr>
          <w:rFonts w:ascii="Times New Roman" w:eastAsia="Times New Roman" w:hAnsi="Times New Roman" w:cs="Times New Roman"/>
          <w:color w:val="6A3E3E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2B0EC49" w14:textId="77777777" w:rsidR="00D42FA9" w:rsidRDefault="00B7166A">
      <w:pPr>
        <w:tabs>
          <w:tab w:val="center" w:pos="3137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"----------OUTPUT--------"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8655667" w14:textId="77777777" w:rsidR="00D42FA9" w:rsidRDefault="00B7166A">
      <w:pPr>
        <w:tabs>
          <w:tab w:val="center" w:pos="3052"/>
          <w:tab w:val="center" w:pos="5761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Rectangle="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B09BDD" w14:textId="77777777" w:rsidR="00D42FA9" w:rsidRDefault="00B7166A">
      <w:pPr>
        <w:tabs>
          <w:tab w:val="center" w:pos="2879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Circle="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c1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0C585417" w14:textId="77777777" w:rsidR="00D42FA9" w:rsidRDefault="00B7166A">
      <w:pPr>
        <w:tabs>
          <w:tab w:val="center" w:pos="291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"Area of Square="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color w:val="6A3E3E"/>
          <w:sz w:val="24"/>
        </w:rPr>
        <w:t>s1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39EB1ED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6A1C9415" w14:textId="32E8BCA5" w:rsidR="00D42FA9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599CB41" w14:textId="181730C4" w:rsidR="004E1F41" w:rsidRDefault="004E1F41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CB692DD" w14:textId="39F5B3A6" w:rsidR="004E1F41" w:rsidRDefault="004E1F41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4E1F41">
        <w:rPr>
          <w:rFonts w:ascii="Times New Roman" w:eastAsia="Times New Roman" w:hAnsi="Times New Roman" w:cs="Times New Roman"/>
          <w:b/>
          <w:bCs/>
          <w:sz w:val="24"/>
          <w:u w:val="single"/>
        </w:rPr>
        <w:t>OUTPUT:</w:t>
      </w:r>
    </w:p>
    <w:p w14:paraId="21F9C68B" w14:textId="50A5F736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 w:rsidRPr="004E1F41">
        <w:rPr>
          <w:sz w:val="24"/>
          <w:szCs w:val="24"/>
        </w:rPr>
        <w:t>----------OUTPUT--------</w:t>
      </w:r>
    </w:p>
    <w:p w14:paraId="0A09BC0B" w14:textId="4ED87D49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Rectangle=</w:t>
      </w:r>
      <w:r w:rsidR="003256EF">
        <w:rPr>
          <w:sz w:val="24"/>
          <w:szCs w:val="24"/>
        </w:rPr>
        <w:t>600</w:t>
      </w:r>
      <w:r>
        <w:rPr>
          <w:sz w:val="24"/>
          <w:szCs w:val="24"/>
        </w:rPr>
        <w:t>.0</w:t>
      </w:r>
    </w:p>
    <w:p w14:paraId="66979FD9" w14:textId="2785F405" w:rsidR="004E1F41" w:rsidRDefault="004E1F41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circle=314.7</w:t>
      </w:r>
    </w:p>
    <w:p w14:paraId="56D486B7" w14:textId="7207914F" w:rsidR="0057217A" w:rsidRDefault="004E1F41" w:rsidP="0057217A">
      <w:pPr>
        <w:spacing w:after="12" w:line="248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Area of square=900.0</w:t>
      </w:r>
    </w:p>
    <w:p w14:paraId="275E8327" w14:textId="77777777" w:rsidR="0057217A" w:rsidRDefault="0057217A" w:rsidP="0057217A">
      <w:pPr>
        <w:spacing w:after="12" w:line="248" w:lineRule="auto"/>
        <w:ind w:left="-5" w:hanging="10"/>
        <w:rPr>
          <w:sz w:val="24"/>
          <w:szCs w:val="24"/>
        </w:rPr>
      </w:pPr>
    </w:p>
    <w:p w14:paraId="27B5CAA9" w14:textId="3DDA00E7" w:rsidR="00D42FA9" w:rsidRPr="0057217A" w:rsidRDefault="00B7166A" w:rsidP="0057217A">
      <w:pPr>
        <w:spacing w:after="12" w:line="248" w:lineRule="auto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C74AB">
        <w:rPr>
          <w:rFonts w:ascii="Times New Roman" w:eastAsia="Times New Roman" w:hAnsi="Times New Roman" w:cs="Times New Roman"/>
          <w:b/>
          <w:sz w:val="28"/>
        </w:rPr>
        <w:t>15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D50040">
        <w:rPr>
          <w:rFonts w:ascii="Times New Roman" w:eastAsia="Times New Roman" w:hAnsi="Times New Roman" w:cs="Times New Roman"/>
          <w:b/>
          <w:sz w:val="28"/>
        </w:rPr>
        <w:t xml:space="preserve">Write your own program and execute </w:t>
      </w:r>
      <w:proofErr w:type="spellStart"/>
      <w:r w:rsidR="00D50040">
        <w:rPr>
          <w:rFonts w:ascii="Times New Roman" w:eastAsia="Times New Roman" w:hAnsi="Times New Roman" w:cs="Times New Roman"/>
          <w:b/>
          <w:sz w:val="28"/>
        </w:rPr>
        <w:t>for</w:t>
      </w:r>
      <w:r>
        <w:rPr>
          <w:rFonts w:ascii="Times New Roman" w:eastAsia="Times New Roman" w:hAnsi="Times New Roman" w:cs="Times New Roman"/>
          <w:b/>
          <w:sz w:val="28"/>
        </w:rPr>
        <w:t>Demonstration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of method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OverLoading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042C8473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3AE1D518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4B8BEBB" w14:textId="2B8C6BB4" w:rsidR="00D42FA9" w:rsidRDefault="00B7166A">
      <w:pPr>
        <w:tabs>
          <w:tab w:val="center" w:pos="720"/>
          <w:tab w:val="center" w:pos="4039"/>
        </w:tabs>
        <w:spacing w:after="10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 w:rsidR="003C74AB">
        <w:rPr>
          <w:rFonts w:ascii="Times New Roman" w:eastAsia="Times New Roman" w:hAnsi="Times New Roman" w:cs="Times New Roman"/>
          <w:color w:val="010100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3E79CA93" w14:textId="77777777" w:rsidR="00D42FA9" w:rsidRDefault="00B7166A">
      <w:pPr>
        <w:spacing w:after="13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{ </w:t>
      </w:r>
    </w:p>
    <w:p w14:paraId="615D3D8C" w14:textId="01FEEB10" w:rsidR="00D42FA9" w:rsidRDefault="00B7166A">
      <w:pPr>
        <w:tabs>
          <w:tab w:val="center" w:pos="720"/>
          <w:tab w:val="center" w:pos="3239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("No parameters"); </w:t>
      </w:r>
    </w:p>
    <w:p w14:paraId="31FD13CE" w14:textId="77777777" w:rsidR="003C74AB" w:rsidRDefault="00B7166A">
      <w:pPr>
        <w:spacing w:after="10" w:line="249" w:lineRule="auto"/>
        <w:ind w:left="1450" w:right="60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358BEF8E" w14:textId="54EDA2AC" w:rsidR="003C74AB" w:rsidRDefault="00B7166A">
      <w:pPr>
        <w:spacing w:after="10" w:line="249" w:lineRule="auto"/>
        <w:ind w:left="1450" w:right="602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int a)</w:t>
      </w:r>
    </w:p>
    <w:p w14:paraId="510EFD06" w14:textId="5F140A17" w:rsidR="00D42FA9" w:rsidRDefault="00B7166A">
      <w:pPr>
        <w:spacing w:after="10" w:line="249" w:lineRule="auto"/>
        <w:ind w:left="1450" w:right="602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</w:t>
      </w:r>
    </w:p>
    <w:p w14:paraId="470DAEDD" w14:textId="77777777" w:rsidR="00D42FA9" w:rsidRDefault="00B7166A">
      <w:pPr>
        <w:tabs>
          <w:tab w:val="center" w:pos="720"/>
          <w:tab w:val="center" w:pos="2834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("a: " + a); </w:t>
      </w:r>
    </w:p>
    <w:p w14:paraId="72FA2C66" w14:textId="77777777" w:rsidR="00D42FA9" w:rsidRDefault="00B7166A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2FA1A942" w14:textId="77777777" w:rsidR="00591F9E" w:rsidRDefault="00B7166A">
      <w:pPr>
        <w:spacing w:after="10" w:line="249" w:lineRule="auto"/>
        <w:ind w:left="145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int a, int b)</w:t>
      </w:r>
    </w:p>
    <w:p w14:paraId="02863647" w14:textId="73C53472" w:rsidR="00D42FA9" w:rsidRDefault="00591F9E" w:rsidP="00591F9E">
      <w:pPr>
        <w:spacing w:after="10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                    { </w:t>
      </w:r>
    </w:p>
    <w:p w14:paraId="71DCE096" w14:textId="77777777" w:rsidR="00D42FA9" w:rsidRDefault="00B7166A">
      <w:pPr>
        <w:tabs>
          <w:tab w:val="center" w:pos="720"/>
          <w:tab w:val="center" w:pos="3571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("a and b: " + a + " " + b); </w:t>
      </w:r>
    </w:p>
    <w:p w14:paraId="41A0CD6F" w14:textId="77777777" w:rsidR="00D42FA9" w:rsidRDefault="00B7166A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0829CE28" w14:textId="46C6F89F" w:rsidR="00D42FA9" w:rsidRDefault="00B7166A" w:rsidP="00591F9E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method(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double a) </w:t>
      </w:r>
    </w:p>
    <w:p w14:paraId="46D68383" w14:textId="77777777" w:rsidR="00D42FA9" w:rsidRDefault="00B7166A">
      <w:pPr>
        <w:spacing w:after="13" w:line="249" w:lineRule="auto"/>
        <w:ind w:left="145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2E800E29" w14:textId="77777777" w:rsidR="00D42FA9" w:rsidRDefault="00B7166A">
      <w:pPr>
        <w:spacing w:after="13" w:line="249" w:lineRule="auto"/>
        <w:ind w:left="730" w:right="2848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("double a: " + a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 xml:space="preserve">);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return a*a; </w:t>
      </w:r>
    </w:p>
    <w:p w14:paraId="01ABFF02" w14:textId="77777777" w:rsidR="00D42FA9" w:rsidRDefault="00B7166A">
      <w:pPr>
        <w:tabs>
          <w:tab w:val="center" w:pos="720"/>
          <w:tab w:val="center" w:pos="1498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7E51FE15" w14:textId="0971D9F2" w:rsidR="00591F9E" w:rsidRDefault="00B7166A" w:rsidP="0057217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93DBF78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OverloadExample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</w:p>
    <w:p w14:paraId="50E75F78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5746689E" w14:textId="77777777" w:rsidR="00D42FA9" w:rsidRDefault="00B7166A">
      <w:pPr>
        <w:tabs>
          <w:tab w:val="center" w:pos="720"/>
          <w:tab w:val="center" w:pos="3306"/>
        </w:tabs>
        <w:spacing w:after="13" w:line="249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{ </w:t>
      </w:r>
    </w:p>
    <w:p w14:paraId="43285010" w14:textId="77777777" w:rsidR="00D42FA9" w:rsidRDefault="00B7166A">
      <w:pPr>
        <w:tabs>
          <w:tab w:val="center" w:pos="720"/>
          <w:tab w:val="center" w:pos="1440"/>
          <w:tab w:val="center" w:pos="4260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ob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OverloadDemo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5F845990" w14:textId="68A07EAE" w:rsidR="00D42FA9" w:rsidRDefault="00B7166A" w:rsidP="0057217A">
      <w:pPr>
        <w:tabs>
          <w:tab w:val="center" w:pos="720"/>
          <w:tab w:val="center" w:pos="1440"/>
          <w:tab w:val="center" w:pos="2816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double result;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6A1849F4" w14:textId="77777777" w:rsidR="0057217A" w:rsidRDefault="00B7166A">
      <w:pPr>
        <w:spacing w:after="13" w:line="249" w:lineRule="auto"/>
        <w:ind w:left="730" w:right="3089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();</w:t>
      </w:r>
    </w:p>
    <w:p w14:paraId="07686975" w14:textId="63FF1CC4" w:rsidR="0057217A" w:rsidRDefault="00B7166A">
      <w:pPr>
        <w:spacing w:after="13" w:line="249" w:lineRule="auto"/>
        <w:ind w:left="730" w:right="3089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r w:rsidR="00D50040">
        <w:rPr>
          <w:rFonts w:ascii="Times New Roman" w:eastAsia="Times New Roman" w:hAnsi="Times New Roman" w:cs="Times New Roman"/>
          <w:color w:val="010100"/>
          <w:sz w:val="24"/>
        </w:rPr>
        <w:t>2</w:t>
      </w:r>
      <w:r>
        <w:rPr>
          <w:rFonts w:ascii="Times New Roman" w:eastAsia="Times New Roman" w:hAnsi="Times New Roman" w:cs="Times New Roman"/>
          <w:color w:val="010100"/>
          <w:sz w:val="24"/>
        </w:rPr>
        <w:t>0);</w:t>
      </w:r>
    </w:p>
    <w:p w14:paraId="736CE205" w14:textId="7F552BD3" w:rsidR="00D42FA9" w:rsidRDefault="00B7166A">
      <w:pPr>
        <w:spacing w:after="13" w:line="249" w:lineRule="auto"/>
        <w:ind w:left="730" w:right="3089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(10, </w:t>
      </w:r>
      <w:r w:rsidR="00D50040">
        <w:rPr>
          <w:rFonts w:ascii="Times New Roman" w:eastAsia="Times New Roman" w:hAnsi="Times New Roman" w:cs="Times New Roman"/>
          <w:color w:val="010100"/>
          <w:sz w:val="24"/>
        </w:rPr>
        <w:t>3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0); </w:t>
      </w:r>
    </w:p>
    <w:p w14:paraId="3327CB8F" w14:textId="77777777" w:rsidR="00D42FA9" w:rsidRDefault="00B7166A">
      <w:pPr>
        <w:tabs>
          <w:tab w:val="center" w:pos="720"/>
          <w:tab w:val="center" w:pos="1440"/>
          <w:tab w:val="center" w:pos="3507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result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(123.25); </w:t>
      </w:r>
    </w:p>
    <w:p w14:paraId="18B8FC9A" w14:textId="77777777" w:rsidR="00D42FA9" w:rsidRDefault="00B7166A">
      <w:pPr>
        <w:tabs>
          <w:tab w:val="center" w:pos="720"/>
          <w:tab w:val="center" w:pos="1440"/>
          <w:tab w:val="right" w:pos="8041"/>
        </w:tabs>
        <w:spacing w:after="13" w:line="249" w:lineRule="auto"/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("Result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ob.method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(123.25): " + result); </w:t>
      </w:r>
    </w:p>
    <w:p w14:paraId="12F16A87" w14:textId="092B3C26" w:rsidR="0057217A" w:rsidRPr="0057217A" w:rsidRDefault="00B7166A">
      <w:pPr>
        <w:tabs>
          <w:tab w:val="center" w:pos="720"/>
          <w:tab w:val="center" w:pos="1498"/>
        </w:tabs>
        <w:spacing w:after="13" w:line="249" w:lineRule="auto"/>
        <w:rPr>
          <w:rFonts w:ascii="Times New Roman" w:eastAsia="Times New Roman" w:hAnsi="Times New Roman" w:cs="Times New Roman"/>
          <w:color w:val="010100"/>
          <w:sz w:val="24"/>
        </w:rPr>
      </w:pPr>
      <w: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>}</w:t>
      </w:r>
    </w:p>
    <w:p w14:paraId="24076536" w14:textId="77777777" w:rsidR="0057217A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}</w:t>
      </w:r>
    </w:p>
    <w:p w14:paraId="466BC258" w14:textId="66031392" w:rsidR="00D42FA9" w:rsidRDefault="0057217A" w:rsidP="0057217A">
      <w:pPr>
        <w:spacing w:after="13" w:line="249" w:lineRule="auto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57217A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 xml:space="preserve">OUTPUT: </w:t>
      </w:r>
    </w:p>
    <w:p w14:paraId="1F12C64C" w14:textId="567DAB98" w:rsidR="0057217A" w:rsidRPr="00F56C9D" w:rsidRDefault="0057217A" w:rsidP="0057217A">
      <w:pPr>
        <w:spacing w:after="13" w:line="249" w:lineRule="auto"/>
        <w:rPr>
          <w:sz w:val="24"/>
          <w:szCs w:val="24"/>
        </w:rPr>
      </w:pPr>
      <w:r w:rsidRPr="00F56C9D">
        <w:rPr>
          <w:rFonts w:ascii="Times New Roman" w:eastAsia="Times New Roman" w:hAnsi="Times New Roman" w:cs="Times New Roman"/>
          <w:color w:val="010100"/>
          <w:sz w:val="24"/>
          <w:szCs w:val="24"/>
        </w:rPr>
        <w:t>No parameters</w:t>
      </w:r>
    </w:p>
    <w:p w14:paraId="2F0B91F8" w14:textId="3D8EE7D4" w:rsidR="00D42FA9" w:rsidRPr="00F56C9D" w:rsidRDefault="0057217A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>a:</w:t>
      </w:r>
      <w:r w:rsidR="00D50040">
        <w:rPr>
          <w:sz w:val="24"/>
          <w:szCs w:val="24"/>
        </w:rPr>
        <w:t>2</w:t>
      </w:r>
      <w:r w:rsidRPr="00F56C9D">
        <w:rPr>
          <w:sz w:val="24"/>
          <w:szCs w:val="24"/>
        </w:rPr>
        <w:t>0</w:t>
      </w:r>
    </w:p>
    <w:p w14:paraId="1FA9C308" w14:textId="09A5AA09" w:rsidR="0057217A" w:rsidRPr="00F56C9D" w:rsidRDefault="0057217A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 xml:space="preserve">a and </w:t>
      </w:r>
      <w:r w:rsidR="00F56C9D" w:rsidRPr="00F56C9D">
        <w:rPr>
          <w:sz w:val="24"/>
          <w:szCs w:val="24"/>
        </w:rPr>
        <w:t xml:space="preserve">b: </w:t>
      </w:r>
      <w:proofErr w:type="gramStart"/>
      <w:r w:rsidR="00F56C9D" w:rsidRPr="00F56C9D">
        <w:rPr>
          <w:sz w:val="24"/>
          <w:szCs w:val="24"/>
        </w:rPr>
        <w:t xml:space="preserve">10  </w:t>
      </w:r>
      <w:r w:rsidR="00D50040">
        <w:rPr>
          <w:sz w:val="24"/>
          <w:szCs w:val="24"/>
        </w:rPr>
        <w:t>3</w:t>
      </w:r>
      <w:r w:rsidR="00F56C9D" w:rsidRPr="00F56C9D">
        <w:rPr>
          <w:sz w:val="24"/>
          <w:szCs w:val="24"/>
        </w:rPr>
        <w:t>0</w:t>
      </w:r>
      <w:proofErr w:type="gramEnd"/>
    </w:p>
    <w:p w14:paraId="71ED3946" w14:textId="5E7D7175" w:rsidR="00F56C9D" w:rsidRPr="00F56C9D" w:rsidRDefault="00F56C9D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>double a:123.25</w:t>
      </w:r>
    </w:p>
    <w:p w14:paraId="0D7672DE" w14:textId="156497D0" w:rsidR="00F56C9D" w:rsidRPr="00F56C9D" w:rsidRDefault="00F56C9D">
      <w:pPr>
        <w:spacing w:after="0"/>
        <w:rPr>
          <w:sz w:val="24"/>
          <w:szCs w:val="24"/>
        </w:rPr>
      </w:pPr>
      <w:r w:rsidRPr="00F56C9D">
        <w:rPr>
          <w:sz w:val="24"/>
          <w:szCs w:val="24"/>
        </w:rPr>
        <w:t xml:space="preserve">result of </w:t>
      </w:r>
      <w:proofErr w:type="spellStart"/>
      <w:proofErr w:type="gramStart"/>
      <w:r w:rsidRPr="00F56C9D">
        <w:rPr>
          <w:sz w:val="24"/>
          <w:szCs w:val="24"/>
        </w:rPr>
        <w:t>ob.method</w:t>
      </w:r>
      <w:proofErr w:type="spellEnd"/>
      <w:proofErr w:type="gramEnd"/>
      <w:r w:rsidRPr="00F56C9D">
        <w:rPr>
          <w:sz w:val="24"/>
          <w:szCs w:val="24"/>
        </w:rPr>
        <w:t>(123.25):</w:t>
      </w:r>
      <w:r>
        <w:rPr>
          <w:sz w:val="24"/>
          <w:szCs w:val="24"/>
        </w:rPr>
        <w:t xml:space="preserve"> </w:t>
      </w:r>
      <w:r w:rsidRPr="00F56C9D">
        <w:rPr>
          <w:sz w:val="24"/>
          <w:szCs w:val="24"/>
        </w:rPr>
        <w:t>15190.5625</w:t>
      </w:r>
    </w:p>
    <w:p w14:paraId="69EBB56D" w14:textId="4BA26806" w:rsidR="00D42FA9" w:rsidRDefault="00D42FA9">
      <w:pPr>
        <w:spacing w:after="0"/>
      </w:pPr>
    </w:p>
    <w:p w14:paraId="129C0ABD" w14:textId="77777777" w:rsidR="00D42FA9" w:rsidRDefault="00B7166A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4BCF8" w14:textId="2A40942E" w:rsidR="00D42FA9" w:rsidRDefault="00B7166A">
      <w:pPr>
        <w:spacing w:after="118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FE2734">
        <w:rPr>
          <w:rFonts w:ascii="Times New Roman" w:eastAsia="Times New Roman" w:hAnsi="Times New Roman" w:cs="Times New Roman"/>
          <w:b/>
          <w:sz w:val="28"/>
        </w:rPr>
        <w:t>16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D50040">
        <w:rPr>
          <w:rFonts w:ascii="Times New Roman" w:eastAsia="Times New Roman" w:hAnsi="Times New Roman" w:cs="Times New Roman"/>
          <w:b/>
          <w:sz w:val="28"/>
        </w:rPr>
        <w:t>Write</w:t>
      </w:r>
      <w:proofErr w:type="gramEnd"/>
      <w:r w:rsidR="00D50040">
        <w:rPr>
          <w:rFonts w:ascii="Times New Roman" w:eastAsia="Times New Roman" w:hAnsi="Times New Roman" w:cs="Times New Roman"/>
          <w:b/>
          <w:sz w:val="28"/>
        </w:rPr>
        <w:t xml:space="preserve"> your own program and execute for</w:t>
      </w:r>
      <w:r>
        <w:rPr>
          <w:rFonts w:ascii="Times New Roman" w:eastAsia="Times New Roman" w:hAnsi="Times New Roman" w:cs="Times New Roman"/>
          <w:b/>
          <w:sz w:val="28"/>
        </w:rPr>
        <w:t xml:space="preserve"> Demonstration of method overriding. </w:t>
      </w:r>
    </w:p>
    <w:p w14:paraId="58E2346F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class A  </w:t>
      </w:r>
    </w:p>
    <w:p w14:paraId="790264F5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6BE7F4A7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, j; </w:t>
      </w:r>
    </w:p>
    <w:p w14:paraId="3CA18901" w14:textId="77777777" w:rsidR="00D42FA9" w:rsidRDefault="00B7166A">
      <w:pPr>
        <w:spacing w:after="13" w:line="24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A(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int a, int b)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a; j = b; } </w:t>
      </w:r>
    </w:p>
    <w:p w14:paraId="1C11B937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show(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and j: " +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+ " " + j); } </w:t>
      </w:r>
    </w:p>
    <w:p w14:paraId="6EFB4241" w14:textId="77777777" w:rsidR="00D42FA9" w:rsidRDefault="00B7166A">
      <w:pPr>
        <w:spacing w:after="13" w:line="249" w:lineRule="auto"/>
        <w:ind w:left="-5" w:right="63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class B extends A  </w:t>
      </w:r>
    </w:p>
    <w:p w14:paraId="38299832" w14:textId="77777777" w:rsidR="00D42FA9" w:rsidRDefault="00B7166A">
      <w:pPr>
        <w:spacing w:after="13" w:line="249" w:lineRule="auto"/>
        <w:ind w:left="705" w:right="6820" w:hanging="72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int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k; </w:t>
      </w:r>
    </w:p>
    <w:p w14:paraId="2EC09540" w14:textId="77777777" w:rsidR="00D42FA9" w:rsidRDefault="00B7166A">
      <w:pPr>
        <w:spacing w:after="13" w:line="24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int a, int b, int c)  </w:t>
      </w:r>
    </w:p>
    <w:p w14:paraId="2D2A7EFC" w14:textId="77777777" w:rsidR="00D42FA9" w:rsidRDefault="00B7166A">
      <w:pPr>
        <w:spacing w:after="13" w:line="249" w:lineRule="auto"/>
        <w:ind w:left="730" w:right="6229" w:hanging="1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super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(a, b); k = c; </w:t>
      </w:r>
    </w:p>
    <w:p w14:paraId="52564F01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5421C1D0" w14:textId="2672FB4B" w:rsidR="00D42FA9" w:rsidRDefault="00B7166A">
      <w:pPr>
        <w:spacing w:after="10" w:line="249" w:lineRule="auto"/>
        <w:ind w:left="715" w:right="302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show(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 </w:t>
      </w:r>
    </w:p>
    <w:p w14:paraId="2E152A58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  </w:t>
      </w:r>
    </w:p>
    <w:p w14:paraId="75D37327" w14:textId="77777777" w:rsidR="00D42FA9" w:rsidRDefault="00B7166A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("k: " + k);  </w:t>
      </w:r>
    </w:p>
    <w:p w14:paraId="4BF5952E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2768E2D9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DD37033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33845EC5" w14:textId="17EBFC23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>class Override</w:t>
      </w:r>
      <w:r>
        <w:rPr>
          <w:rFonts w:ascii="Courier New" w:eastAsia="Courier New" w:hAnsi="Courier New" w:cs="Courier New"/>
          <w:color w:val="010100"/>
          <w:sz w:val="31"/>
          <w:vertAlign w:val="subscript"/>
        </w:rPr>
        <w:t xml:space="preserve">  </w:t>
      </w:r>
    </w:p>
    <w:p w14:paraId="78348A59" w14:textId="77777777" w:rsidR="00D42FA9" w:rsidRDefault="00B7166A">
      <w:pPr>
        <w:spacing w:after="13" w:line="249" w:lineRule="auto"/>
        <w:ind w:left="705" w:hanging="720"/>
      </w:pP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{ public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[])  </w:t>
      </w:r>
    </w:p>
    <w:p w14:paraId="12AC6FEC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0525B5E6" w14:textId="1D652220" w:rsidR="00FE2734" w:rsidRDefault="00B7166A">
      <w:pPr>
        <w:spacing w:after="13" w:line="249" w:lineRule="auto"/>
        <w:ind w:left="730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subOb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 w:rsidR="00D01E14">
        <w:rPr>
          <w:rFonts w:ascii="Times New Roman" w:eastAsia="Times New Roman" w:hAnsi="Times New Roman" w:cs="Times New Roman"/>
          <w:color w:val="010100"/>
          <w:sz w:val="24"/>
        </w:rPr>
        <w:t>2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, </w:t>
      </w:r>
      <w:r w:rsidR="00D01E14">
        <w:rPr>
          <w:rFonts w:ascii="Times New Roman" w:eastAsia="Times New Roman" w:hAnsi="Times New Roman" w:cs="Times New Roman"/>
          <w:color w:val="010100"/>
          <w:sz w:val="24"/>
        </w:rPr>
        <w:t>6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, </w:t>
      </w:r>
      <w:r w:rsidR="00D01E14">
        <w:rPr>
          <w:rFonts w:ascii="Times New Roman" w:eastAsia="Times New Roman" w:hAnsi="Times New Roman" w:cs="Times New Roman"/>
          <w:color w:val="010100"/>
          <w:sz w:val="24"/>
        </w:rPr>
        <w:t>17</w:t>
      </w:r>
      <w:r>
        <w:rPr>
          <w:rFonts w:ascii="Times New Roman" w:eastAsia="Times New Roman" w:hAnsi="Times New Roman" w:cs="Times New Roman"/>
          <w:color w:val="010100"/>
          <w:sz w:val="24"/>
        </w:rPr>
        <w:t>);</w:t>
      </w:r>
    </w:p>
    <w:p w14:paraId="7C4E604F" w14:textId="12BFE6F0" w:rsidR="00D42FA9" w:rsidRDefault="00B7166A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subOb.show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</w:t>
      </w:r>
    </w:p>
    <w:p w14:paraId="65D1C403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3B59971C" w14:textId="7B3077C0" w:rsidR="00D42FA9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  </w:t>
      </w:r>
    </w:p>
    <w:p w14:paraId="0D6EF80A" w14:textId="222AB390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:</w:t>
      </w:r>
      <w:r w:rsidR="00D01E14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 xml:space="preserve">   k=17</w:t>
      </w:r>
    </w:p>
    <w:p w14:paraId="26CD205A" w14:textId="77777777" w:rsidR="00D01E14" w:rsidRPr="00695FCE" w:rsidRDefault="00D01E14">
      <w:pPr>
        <w:spacing w:after="13" w:line="249" w:lineRule="auto"/>
        <w:ind w:left="-5" w:hanging="10"/>
        <w:rPr>
          <w:b/>
          <w:bCs/>
          <w:u w:val="single"/>
        </w:rPr>
      </w:pPr>
    </w:p>
    <w:p w14:paraId="7706D5D9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6ED60" w14:textId="77777777" w:rsidR="00D42FA9" w:rsidRDefault="00B7166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E76B8" w14:textId="35FFEB34" w:rsidR="00D42FA9" w:rsidRDefault="00D42FA9">
      <w:pPr>
        <w:spacing w:after="158"/>
      </w:pPr>
    </w:p>
    <w:p w14:paraId="0B4D4C43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5E7E1" w14:textId="31AF9822" w:rsidR="00FE2734" w:rsidRDefault="00B7166A">
      <w:pPr>
        <w:pStyle w:val="Heading2"/>
        <w:tabs>
          <w:tab w:val="center" w:pos="1269"/>
          <w:tab w:val="center" w:pos="4523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19ABD461" w14:textId="253192CA" w:rsidR="00FE2734" w:rsidRDefault="00FE2734">
      <w:pPr>
        <w:pStyle w:val="Heading2"/>
        <w:tabs>
          <w:tab w:val="center" w:pos="1269"/>
          <w:tab w:val="center" w:pos="4523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68D43A49" w14:textId="30CD00A0" w:rsidR="00FE2734" w:rsidRDefault="00FE2734">
      <w:pPr>
        <w:pStyle w:val="Heading2"/>
        <w:tabs>
          <w:tab w:val="center" w:pos="1269"/>
          <w:tab w:val="center" w:pos="4523"/>
        </w:tabs>
        <w:ind w:left="0" w:firstLine="0"/>
      </w:pPr>
    </w:p>
    <w:p w14:paraId="439DC880" w14:textId="77777777" w:rsidR="00FE2734" w:rsidRPr="00FE2734" w:rsidRDefault="00FE2734" w:rsidP="00FE2734"/>
    <w:p w14:paraId="2F734A88" w14:textId="0F5A3F3C" w:rsidR="00D42FA9" w:rsidRDefault="00FE2734">
      <w:pPr>
        <w:pStyle w:val="Heading2"/>
        <w:tabs>
          <w:tab w:val="center" w:pos="1269"/>
          <w:tab w:val="center" w:pos="4523"/>
        </w:tabs>
        <w:ind w:left="0" w:firstLine="0"/>
      </w:pPr>
      <w:r>
        <w:t xml:space="preserve">17: </w:t>
      </w:r>
      <w:r w:rsidR="00D01E14">
        <w:t xml:space="preserve">Write your own program and execute for </w:t>
      </w:r>
      <w:r>
        <w:t xml:space="preserve">Demonstration of Abstract class </w:t>
      </w:r>
    </w:p>
    <w:p w14:paraId="74FF12FA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abstract class A </w:t>
      </w:r>
    </w:p>
    <w:p w14:paraId="6880D718" w14:textId="77777777" w:rsidR="00FE2734" w:rsidRDefault="00B7166A">
      <w:pPr>
        <w:spacing w:after="13" w:line="249" w:lineRule="auto"/>
        <w:ind w:left="705" w:right="5104" w:hanging="72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>{</w:t>
      </w:r>
    </w:p>
    <w:p w14:paraId="7887FD46" w14:textId="1FBB1E29" w:rsidR="00D42FA9" w:rsidRDefault="00B7166A">
      <w:pPr>
        <w:spacing w:after="13" w:line="249" w:lineRule="auto"/>
        <w:ind w:left="705" w:right="5104" w:hanging="72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140C5B65" w14:textId="31C8A982" w:rsidR="00D42FA9" w:rsidRDefault="00FE273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391AF9FF" w14:textId="7A1BA861" w:rsidR="00D42FA9" w:rsidRDefault="00FE2734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class B extends A </w:t>
      </w:r>
    </w:p>
    <w:p w14:paraId="5AF59057" w14:textId="2CBD932D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{ </w:t>
      </w:r>
    </w:p>
    <w:p w14:paraId="19AF383E" w14:textId="77777777" w:rsidR="00D42FA9" w:rsidRDefault="00B7166A">
      <w:pPr>
        <w:tabs>
          <w:tab w:val="center" w:pos="1362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callme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720D65CE" w14:textId="77777777" w:rsidR="00D42FA9" w:rsidRDefault="00B7166A">
      <w:pPr>
        <w:tabs>
          <w:tab w:val="center" w:pos="7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{ </w:t>
      </w:r>
    </w:p>
    <w:p w14:paraId="07079463" w14:textId="77777777" w:rsidR="00D42FA9" w:rsidRDefault="00B7166A">
      <w:pPr>
        <w:tabs>
          <w:tab w:val="center" w:pos="3096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("this is call me inside child.");  </w:t>
      </w:r>
    </w:p>
    <w:p w14:paraId="48D459E1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} </w:t>
      </w:r>
    </w:p>
    <w:p w14:paraId="1588E442" w14:textId="77777777" w:rsidR="00D42FA9" w:rsidRDefault="00B7166A">
      <w:pPr>
        <w:tabs>
          <w:tab w:val="center" w:pos="2499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) </w:t>
      </w:r>
    </w:p>
    <w:p w14:paraId="3FA97172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{ </w:t>
      </w:r>
    </w:p>
    <w:p w14:paraId="62720877" w14:textId="77777777" w:rsidR="00D42FA9" w:rsidRDefault="00B7166A">
      <w:pPr>
        <w:spacing w:after="13" w:line="249" w:lineRule="auto"/>
        <w:ind w:left="730" w:hanging="10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B </w:t>
      </w:r>
      <w:proofErr w:type="spellStart"/>
      <w:r>
        <w:rPr>
          <w:rFonts w:ascii="Times New Roman" w:eastAsia="Times New Roman" w:hAnsi="Times New Roman" w:cs="Times New Roman"/>
          <w:color w:val="010100"/>
          <w:sz w:val="24"/>
        </w:rPr>
        <w:t>b</w:t>
      </w:r>
      <w:proofErr w:type="spellEnd"/>
      <w:r>
        <w:rPr>
          <w:rFonts w:ascii="Times New Roman" w:eastAsia="Times New Roman" w:hAnsi="Times New Roman" w:cs="Times New Roman"/>
          <w:color w:val="010100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); </w:t>
      </w:r>
    </w:p>
    <w:p w14:paraId="4BBBA634" w14:textId="1430839C" w:rsidR="00D42FA9" w:rsidRDefault="00B7166A">
      <w:pPr>
        <w:tabs>
          <w:tab w:val="center" w:pos="2679"/>
        </w:tabs>
        <w:spacing w:after="10" w:line="249" w:lineRule="auto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 w:rsidR="00FE2734">
        <w:rPr>
          <w:rFonts w:ascii="Times New Roman" w:eastAsia="Times New Roman" w:hAnsi="Times New Roman" w:cs="Times New Roman"/>
          <w:color w:val="010100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10100"/>
          <w:sz w:val="24"/>
        </w:rPr>
        <w:t>b.callme</w:t>
      </w:r>
      <w:proofErr w:type="spellEnd"/>
      <w:proofErr w:type="gramEnd"/>
      <w:r>
        <w:rPr>
          <w:rFonts w:ascii="Times New Roman" w:eastAsia="Times New Roman" w:hAnsi="Times New Roman" w:cs="Times New Roman"/>
          <w:color w:val="010100"/>
          <w:sz w:val="24"/>
        </w:rPr>
        <w:t xml:space="preserve">();  </w:t>
      </w:r>
    </w:p>
    <w:p w14:paraId="78E40515" w14:textId="77777777" w:rsidR="00D42FA9" w:rsidRDefault="00B7166A">
      <w:pPr>
        <w:tabs>
          <w:tab w:val="center" w:pos="7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10100"/>
          <w:sz w:val="24"/>
        </w:rPr>
        <w:tab/>
        <w:t xml:space="preserve">} </w:t>
      </w:r>
    </w:p>
    <w:p w14:paraId="5EA401EB" w14:textId="5661975F" w:rsidR="00D42FA9" w:rsidRDefault="00B7166A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color w:val="010100"/>
          <w:sz w:val="24"/>
        </w:rPr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} </w:t>
      </w:r>
    </w:p>
    <w:p w14:paraId="78F90D25" w14:textId="263E5C2E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OUTPUT:</w:t>
      </w:r>
    </w:p>
    <w:p w14:paraId="41631738" w14:textId="11F0ABE4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58FEF210" w14:textId="1C8CB083" w:rsidR="00205330" w:rsidRDefault="00205330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  <w:t>this is me inside child.</w:t>
      </w:r>
    </w:p>
    <w:p w14:paraId="405756CA" w14:textId="71A9640A" w:rsidR="00695FCE" w:rsidRDefault="00695FCE">
      <w:pPr>
        <w:spacing w:after="13" w:line="249" w:lineRule="auto"/>
        <w:ind w:left="-5" w:hanging="10"/>
        <w:rPr>
          <w:rFonts w:ascii="Times New Roman" w:eastAsia="Times New Roman" w:hAnsi="Times New Roman" w:cs="Times New Roman"/>
          <w:b/>
          <w:bCs/>
          <w:color w:val="010100"/>
          <w:sz w:val="24"/>
          <w:u w:val="single"/>
        </w:rPr>
      </w:pPr>
    </w:p>
    <w:p w14:paraId="0A6FB99D" w14:textId="77777777" w:rsidR="00695FCE" w:rsidRPr="00695FCE" w:rsidRDefault="00695FCE">
      <w:pPr>
        <w:spacing w:after="13" w:line="249" w:lineRule="auto"/>
        <w:ind w:left="-5" w:hanging="10"/>
        <w:rPr>
          <w:b/>
          <w:bCs/>
          <w:u w:val="single"/>
        </w:rPr>
      </w:pPr>
    </w:p>
    <w:p w14:paraId="54EA87FC" w14:textId="77777777" w:rsidR="00D42FA9" w:rsidRDefault="00B7166A">
      <w:pPr>
        <w:spacing w:after="14"/>
      </w:pP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</w:p>
    <w:p w14:paraId="548CE9FE" w14:textId="024779F4" w:rsidR="002213B3" w:rsidRDefault="00B7166A" w:rsidP="002213B3">
      <w:pPr>
        <w:pStyle w:val="Heading2"/>
        <w:ind w:left="-5"/>
      </w:pPr>
      <w:r>
        <w:t xml:space="preserve"> </w:t>
      </w:r>
      <w:proofErr w:type="gramStart"/>
      <w:r w:rsidR="00205330">
        <w:t>18</w:t>
      </w:r>
      <w:r>
        <w:t>:</w:t>
      </w:r>
      <w:r w:rsidR="00205330">
        <w:t>Write</w:t>
      </w:r>
      <w:proofErr w:type="gramEnd"/>
      <w:r w:rsidR="00205330">
        <w:t xml:space="preserve"> your own program and execute for</w:t>
      </w:r>
      <w:r>
        <w:t xml:space="preserve"> Demonstration of Interface concept in Java </w:t>
      </w:r>
    </w:p>
    <w:p w14:paraId="0C2B3DAA" w14:textId="5303D19A" w:rsidR="00D42FA9" w:rsidRPr="002213B3" w:rsidRDefault="00B7166A" w:rsidP="002213B3">
      <w:pPr>
        <w:pStyle w:val="Heading2"/>
        <w:ind w:left="-5"/>
        <w:rPr>
          <w:b w:val="0"/>
          <w:bCs/>
        </w:rPr>
      </w:pPr>
      <w:r w:rsidRPr="002213B3">
        <w:rPr>
          <w:b w:val="0"/>
          <w:bCs/>
          <w:sz w:val="24"/>
        </w:rPr>
        <w:t xml:space="preserve">interface Area </w:t>
      </w:r>
    </w:p>
    <w:p w14:paraId="71E9586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BE929E5" w14:textId="77777777" w:rsidR="00695FCE" w:rsidRDefault="00B7166A">
      <w:pPr>
        <w:spacing w:after="12" w:line="248" w:lineRule="auto"/>
        <w:ind w:left="-5" w:right="436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final static float pi=3.14f;</w:t>
      </w:r>
    </w:p>
    <w:p w14:paraId="1FF169B8" w14:textId="0AF8DF41" w:rsidR="00D42FA9" w:rsidRDefault="00B7166A">
      <w:pPr>
        <w:spacing w:after="12" w:line="248" w:lineRule="auto"/>
        <w:ind w:left="-5" w:right="4369" w:hanging="10"/>
      </w:pPr>
      <w:r>
        <w:rPr>
          <w:rFonts w:ascii="Times New Roman" w:eastAsia="Times New Roman" w:hAnsi="Times New Roman" w:cs="Times New Roman"/>
          <w:sz w:val="24"/>
        </w:rPr>
        <w:t xml:space="preserve">  double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x, double y); </w:t>
      </w:r>
    </w:p>
    <w:p w14:paraId="0B718CE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E36C086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4A94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interface Display extends Area </w:t>
      </w:r>
    </w:p>
    <w:p w14:paraId="3D5EBF0B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6D3CFF3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void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result); </w:t>
      </w:r>
    </w:p>
    <w:p w14:paraId="36DD9E0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 </w:t>
      </w:r>
    </w:p>
    <w:p w14:paraId="6F036899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0A66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class Rectangle implements Display </w:t>
      </w:r>
    </w:p>
    <w:p w14:paraId="0F8D6C5B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F82A0E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double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x, double y) </w:t>
      </w:r>
    </w:p>
    <w:p w14:paraId="11644A9D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4F8F2A72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return(pi*x*y); </w:t>
      </w:r>
    </w:p>
    <w:p w14:paraId="425C473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69249664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D4CC498" w14:textId="77777777" w:rsidR="00695FCE" w:rsidRDefault="00B7166A" w:rsidP="00695FCE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void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double result) </w:t>
      </w:r>
    </w:p>
    <w:p w14:paraId="135FC549" w14:textId="251EBE48" w:rsidR="00D42FA9" w:rsidRDefault="00B7166A" w:rsidP="00695FCE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5C202AE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("The area is:"+result); </w:t>
      </w:r>
    </w:p>
    <w:p w14:paraId="5919DDC4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505D94D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1243135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09911" w14:textId="31A4BFB1" w:rsidR="00D42FA9" w:rsidRDefault="002213B3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InterfaceDemo</w:t>
      </w:r>
      <w:r w:rsidR="00205330">
        <w:rPr>
          <w:rFonts w:ascii="Times New Roman" w:eastAsia="Times New Roman" w:hAnsi="Times New Roman" w:cs="Times New Roman"/>
          <w:sz w:val="24"/>
        </w:rPr>
        <w:t>shashank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7D00B5" w14:textId="650922B0" w:rsidR="00D42FA9" w:rsidRDefault="002213B3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2A91104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1A2B06B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{ </w:t>
      </w:r>
    </w:p>
    <w:p w14:paraId="0520C456" w14:textId="77777777" w:rsidR="00695FCE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Rectangle r1=new </w:t>
      </w:r>
      <w:proofErr w:type="gramStart"/>
      <w:r>
        <w:rPr>
          <w:rFonts w:ascii="Times New Roman" w:eastAsia="Times New Roman" w:hAnsi="Times New Roman" w:cs="Times New Roman"/>
          <w:sz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FAD1216" w14:textId="5EB714DE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double res=r1.compute(</w:t>
      </w:r>
      <w:r w:rsidR="00205330">
        <w:rPr>
          <w:rFonts w:ascii="Times New Roman" w:eastAsia="Times New Roman" w:hAnsi="Times New Roman" w:cs="Times New Roman"/>
          <w:sz w:val="24"/>
        </w:rPr>
        <w:t>20.4</w:t>
      </w:r>
      <w:r>
        <w:rPr>
          <w:rFonts w:ascii="Times New Roman" w:eastAsia="Times New Roman" w:hAnsi="Times New Roman" w:cs="Times New Roman"/>
          <w:sz w:val="24"/>
        </w:rPr>
        <w:t>,2</w:t>
      </w:r>
      <w:r w:rsidR="00205330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.4); </w:t>
      </w:r>
    </w:p>
    <w:p w14:paraId="2D9BC902" w14:textId="6ACEC742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r</w:t>
      </w:r>
      <w:proofErr w:type="gramStart"/>
      <w:r>
        <w:rPr>
          <w:rFonts w:ascii="Times New Roman" w:eastAsia="Times New Roman" w:hAnsi="Times New Roman" w:cs="Times New Roman"/>
          <w:sz w:val="24"/>
        </w:rPr>
        <w:t>1.display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_result(res); </w:t>
      </w:r>
    </w:p>
    <w:p w14:paraId="4C7B24A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} </w:t>
      </w:r>
    </w:p>
    <w:p w14:paraId="3F198851" w14:textId="77777777" w:rsidR="00695FCE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3AB73F" w14:textId="0AE38B3F" w:rsidR="00D42FA9" w:rsidRPr="00695FCE" w:rsidRDefault="00695FCE">
      <w:pPr>
        <w:spacing w:after="12" w:line="248" w:lineRule="auto"/>
        <w:ind w:left="-5" w:hanging="10"/>
        <w:rPr>
          <w:b/>
          <w:bCs/>
          <w:u w:val="single"/>
        </w:rPr>
      </w:pPr>
      <w:r w:rsidRPr="00695FCE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OUTPUT: </w:t>
      </w:r>
    </w:p>
    <w:p w14:paraId="70DCE1A5" w14:textId="30A87A17" w:rsidR="00695FCE" w:rsidRDefault="00695FCE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4A609E58" w14:textId="06438835" w:rsidR="00205330" w:rsidRDefault="00205330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The area is </w:t>
      </w:r>
      <w:r w:rsidR="00D82305">
        <w:rPr>
          <w:rFonts w:ascii="Times New Roman" w:eastAsia="Times New Roman" w:hAnsi="Times New Roman" w:cs="Times New Roman"/>
          <w:b/>
          <w:bCs/>
          <w:sz w:val="24"/>
          <w:u w:val="single"/>
        </w:rPr>
        <w:t>:1627.0224543571471</w:t>
      </w:r>
    </w:p>
    <w:p w14:paraId="3B232B18" w14:textId="4F39153B" w:rsidR="002213B3" w:rsidRDefault="002213B3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5BF04648" w14:textId="2BC52DCC" w:rsidR="002213B3" w:rsidRPr="002213B3" w:rsidRDefault="002213B3" w:rsidP="00695FC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7AA554" w14:textId="36DC4D21" w:rsidR="002213B3" w:rsidRDefault="002213B3" w:rsidP="00695FCE">
      <w:pPr>
        <w:rPr>
          <w:b/>
          <w:bCs/>
          <w:sz w:val="32"/>
          <w:szCs w:val="32"/>
        </w:rPr>
      </w:pPr>
      <w:r w:rsidRPr="002213B3">
        <w:rPr>
          <w:b/>
          <w:bCs/>
          <w:sz w:val="32"/>
          <w:szCs w:val="32"/>
        </w:rPr>
        <w:t xml:space="preserve"> </w:t>
      </w:r>
      <w:proofErr w:type="gramStart"/>
      <w:r w:rsidRPr="002213B3">
        <w:rPr>
          <w:b/>
          <w:bCs/>
          <w:sz w:val="32"/>
          <w:szCs w:val="32"/>
        </w:rPr>
        <w:t>19:</w:t>
      </w:r>
      <w:r w:rsidR="00D82305">
        <w:rPr>
          <w:b/>
          <w:bCs/>
          <w:sz w:val="32"/>
          <w:szCs w:val="32"/>
        </w:rPr>
        <w:t>Wite</w:t>
      </w:r>
      <w:proofErr w:type="gramEnd"/>
      <w:r w:rsidR="00D82305">
        <w:rPr>
          <w:b/>
          <w:bCs/>
          <w:sz w:val="32"/>
          <w:szCs w:val="32"/>
        </w:rPr>
        <w:t xml:space="preserve"> your own program and execute </w:t>
      </w:r>
      <w:proofErr w:type="spellStart"/>
      <w:r w:rsidR="00D82305">
        <w:rPr>
          <w:b/>
          <w:bCs/>
          <w:sz w:val="32"/>
          <w:szCs w:val="32"/>
        </w:rPr>
        <w:t>for</w:t>
      </w:r>
      <w:r w:rsidRPr="002213B3">
        <w:rPr>
          <w:b/>
          <w:bCs/>
          <w:sz w:val="32"/>
          <w:szCs w:val="32"/>
        </w:rPr>
        <w:t>Demonstration</w:t>
      </w:r>
      <w:proofErr w:type="spellEnd"/>
      <w:r w:rsidRPr="002213B3">
        <w:rPr>
          <w:b/>
          <w:bCs/>
          <w:sz w:val="32"/>
          <w:szCs w:val="32"/>
        </w:rPr>
        <w:t xml:space="preserve"> of file writer in java</w:t>
      </w:r>
    </w:p>
    <w:p w14:paraId="67DC4C61" w14:textId="624833DB" w:rsidR="002213B3" w:rsidRDefault="002213B3" w:rsidP="00695FCE">
      <w:pPr>
        <w:rPr>
          <w:sz w:val="24"/>
          <w:szCs w:val="24"/>
        </w:rPr>
      </w:pPr>
      <w:r w:rsidRPr="002213B3">
        <w:rPr>
          <w:sz w:val="24"/>
          <w:szCs w:val="24"/>
        </w:rPr>
        <w:t xml:space="preserve">Import </w:t>
      </w:r>
      <w:proofErr w:type="gramStart"/>
      <w:r w:rsidRPr="002213B3">
        <w:rPr>
          <w:sz w:val="24"/>
          <w:szCs w:val="24"/>
        </w:rPr>
        <w:t>java.io.*</w:t>
      </w:r>
      <w:proofErr w:type="gramEnd"/>
      <w:r w:rsidRPr="002213B3">
        <w:rPr>
          <w:sz w:val="24"/>
          <w:szCs w:val="24"/>
        </w:rPr>
        <w:t>;</w:t>
      </w:r>
    </w:p>
    <w:p w14:paraId="06FA4CC7" w14:textId="3BF06805" w:rsidR="002213B3" w:rsidRDefault="002213B3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 w:rsidR="00401CA9"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{</w:t>
      </w:r>
    </w:p>
    <w:p w14:paraId="364D738A" w14:textId="19DB1DBC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551F58B9" w14:textId="26F60A93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fw</w:t>
      </w:r>
      <w:proofErr w:type="spellEnd"/>
      <w:proofErr w:type="gramEnd"/>
      <w:r>
        <w:rPr>
          <w:sz w:val="24"/>
          <w:szCs w:val="24"/>
        </w:rPr>
        <w:t xml:space="preserve">=new 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(“Shas</w:t>
      </w:r>
      <w:r w:rsidR="00D82305">
        <w:rPr>
          <w:sz w:val="24"/>
          <w:szCs w:val="24"/>
        </w:rPr>
        <w:t>hank</w:t>
      </w:r>
      <w:r>
        <w:rPr>
          <w:sz w:val="24"/>
          <w:szCs w:val="24"/>
        </w:rPr>
        <w:t>.txt”);</w:t>
      </w:r>
    </w:p>
    <w:p w14:paraId="06107EA8" w14:textId="332DC0A5" w:rsidR="00401CA9" w:rsidRDefault="00401CA9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String s</w:t>
      </w:r>
      <w:proofErr w:type="gramStart"/>
      <w:r>
        <w:rPr>
          <w:sz w:val="24"/>
          <w:szCs w:val="24"/>
        </w:rPr>
        <w:t>=”</w:t>
      </w:r>
      <w:r w:rsidR="001C4831">
        <w:rPr>
          <w:sz w:val="24"/>
          <w:szCs w:val="24"/>
        </w:rPr>
        <w:t>Sri</w:t>
      </w:r>
      <w:proofErr w:type="gramEnd"/>
      <w:r w:rsidR="001C4831">
        <w:rPr>
          <w:sz w:val="24"/>
          <w:szCs w:val="24"/>
        </w:rPr>
        <w:t xml:space="preserve"> Jaya </w:t>
      </w:r>
      <w:proofErr w:type="spellStart"/>
      <w:r w:rsidR="001C4831">
        <w:rPr>
          <w:sz w:val="24"/>
          <w:szCs w:val="24"/>
        </w:rPr>
        <w:t>chamarajendra</w:t>
      </w:r>
      <w:proofErr w:type="spellEnd"/>
      <w:r w:rsidR="001C4831">
        <w:rPr>
          <w:sz w:val="24"/>
          <w:szCs w:val="24"/>
        </w:rPr>
        <w:t xml:space="preserve"> polytechnic Bangalore</w:t>
      </w:r>
      <w:r w:rsidR="00CA3C47">
        <w:rPr>
          <w:sz w:val="24"/>
          <w:szCs w:val="24"/>
        </w:rPr>
        <w:t xml:space="preserve"> 560001</w:t>
      </w:r>
      <w:r>
        <w:rPr>
          <w:sz w:val="24"/>
          <w:szCs w:val="24"/>
        </w:rPr>
        <w:t>”</w:t>
      </w:r>
      <w:r w:rsidR="001C4831">
        <w:rPr>
          <w:sz w:val="24"/>
          <w:szCs w:val="24"/>
        </w:rPr>
        <w:t>;</w:t>
      </w:r>
    </w:p>
    <w:p w14:paraId="66A88A7E" w14:textId="6C1B3884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Char </w:t>
      </w:r>
      <w:proofErr w:type="spellStart"/>
      <w:r>
        <w:rPr>
          <w:sz w:val="24"/>
          <w:szCs w:val="24"/>
        </w:rPr>
        <w:t>ch</w:t>
      </w:r>
      <w:proofErr w:type="spellEnd"/>
      <w:proofErr w:type="gramStart"/>
      <w:r>
        <w:rPr>
          <w:sz w:val="24"/>
          <w:szCs w:val="24"/>
        </w:rPr>
        <w:t>[]=</w:t>
      </w:r>
      <w:proofErr w:type="spellStart"/>
      <w:proofErr w:type="gramEnd"/>
      <w:r>
        <w:rPr>
          <w:sz w:val="24"/>
          <w:szCs w:val="24"/>
        </w:rPr>
        <w:t>s.toCharArray</w:t>
      </w:r>
      <w:proofErr w:type="spellEnd"/>
      <w:r>
        <w:rPr>
          <w:sz w:val="24"/>
          <w:szCs w:val="24"/>
        </w:rPr>
        <w:t>();</w:t>
      </w:r>
    </w:p>
    <w:p w14:paraId="6B5419DC" w14:textId="26FA0CA2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ch.length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EA75318" w14:textId="450057ED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93A08AC" w14:textId="37D70BEB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proofErr w:type="spellStart"/>
      <w:proofErr w:type="gramStart"/>
      <w:r>
        <w:rPr>
          <w:sz w:val="24"/>
          <w:szCs w:val="24"/>
        </w:rPr>
        <w:t>fw.close</w:t>
      </w:r>
      <w:proofErr w:type="spellEnd"/>
      <w:proofErr w:type="gramEnd"/>
      <w:r>
        <w:rPr>
          <w:sz w:val="24"/>
          <w:szCs w:val="24"/>
        </w:rPr>
        <w:t>();</w:t>
      </w:r>
    </w:p>
    <w:p w14:paraId="4FF0F9CF" w14:textId="08D9F12C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2C05DFCE" w14:textId="3C3928CF" w:rsidR="001C4831" w:rsidRDefault="001C4831" w:rsidP="00695FC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DF59D9" w14:textId="35155A93" w:rsidR="001C4831" w:rsidRPr="001C4831" w:rsidRDefault="001C4831" w:rsidP="00695FCE">
      <w:pPr>
        <w:rPr>
          <w:b/>
          <w:bCs/>
          <w:sz w:val="28"/>
          <w:szCs w:val="28"/>
          <w:u w:val="single"/>
        </w:rPr>
      </w:pPr>
      <w:r w:rsidRPr="001C4831">
        <w:rPr>
          <w:b/>
          <w:bCs/>
          <w:sz w:val="28"/>
          <w:szCs w:val="28"/>
          <w:u w:val="single"/>
        </w:rPr>
        <w:t>OUTPUT:</w:t>
      </w:r>
    </w:p>
    <w:p w14:paraId="01305FC7" w14:textId="3F04D706" w:rsidR="001C4831" w:rsidRDefault="00D14D3F" w:rsidP="00D14D3F">
      <w:pPr>
        <w:pStyle w:val="Heading2"/>
      </w:pPr>
      <w:proofErr w:type="spellStart"/>
      <w:r>
        <w:t>sri</w:t>
      </w:r>
      <w:proofErr w:type="spellEnd"/>
      <w:r>
        <w:t xml:space="preserve"> </w:t>
      </w:r>
      <w:proofErr w:type="spellStart"/>
      <w:r>
        <w:t>jayachamarajendra</w:t>
      </w:r>
      <w:proofErr w:type="spellEnd"/>
      <w:r>
        <w:t xml:space="preserve"> polytechnic </w:t>
      </w:r>
      <w:proofErr w:type="spellStart"/>
      <w:r>
        <w:t>banglore</w:t>
      </w:r>
      <w:proofErr w:type="spellEnd"/>
      <w:r>
        <w:t xml:space="preserve"> 560001.</w:t>
      </w:r>
    </w:p>
    <w:p w14:paraId="1D8EA108" w14:textId="77777777" w:rsidR="002213B3" w:rsidRPr="002213B3" w:rsidRDefault="002213B3" w:rsidP="00695FC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7CA8BF" w14:textId="77777777" w:rsidR="002213B3" w:rsidRDefault="002213B3" w:rsidP="00695FCE">
      <w:pPr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0694C0C9" w14:textId="64C96D8D" w:rsidR="002213B3" w:rsidRPr="00695FCE" w:rsidRDefault="002213B3" w:rsidP="00695FCE">
      <w:pPr>
        <w:sectPr w:rsidR="002213B3" w:rsidRPr="00695FCE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145" w:right="2425" w:bottom="863" w:left="1440" w:header="470" w:footer="720" w:gutter="0"/>
          <w:cols w:space="720"/>
          <w:titlePg/>
        </w:sectPr>
      </w:pPr>
    </w:p>
    <w:p w14:paraId="1426CFBF" w14:textId="3D4D0F4E" w:rsidR="00D42FA9" w:rsidRDefault="00B7166A" w:rsidP="00B365D7">
      <w:pPr>
        <w:pStyle w:val="Heading2"/>
        <w:tabs>
          <w:tab w:val="center" w:pos="1269"/>
          <w:tab w:val="center" w:pos="510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sz w:val="24"/>
        </w:rPr>
        <w:t xml:space="preserve"> </w:t>
      </w:r>
    </w:p>
    <w:p w14:paraId="11042494" w14:textId="7F6B47F4" w:rsidR="00B365D7" w:rsidRDefault="00B7166A" w:rsidP="00B365D7">
      <w:pPr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365D7" w:rsidRPr="002213B3">
        <w:rPr>
          <w:b/>
          <w:bCs/>
          <w:sz w:val="32"/>
          <w:szCs w:val="32"/>
        </w:rPr>
        <w:t xml:space="preserve"> </w:t>
      </w:r>
      <w:proofErr w:type="gramStart"/>
      <w:r w:rsidR="00790E72">
        <w:rPr>
          <w:b/>
          <w:bCs/>
          <w:sz w:val="32"/>
          <w:szCs w:val="32"/>
        </w:rPr>
        <w:t>20</w:t>
      </w:r>
      <w:r w:rsidR="00B365D7" w:rsidRPr="002213B3">
        <w:rPr>
          <w:b/>
          <w:bCs/>
          <w:sz w:val="32"/>
          <w:szCs w:val="32"/>
        </w:rPr>
        <w:t>:</w:t>
      </w:r>
      <w:r w:rsidR="00CA3C47">
        <w:rPr>
          <w:b/>
          <w:bCs/>
          <w:sz w:val="32"/>
          <w:szCs w:val="32"/>
        </w:rPr>
        <w:t>Write</w:t>
      </w:r>
      <w:proofErr w:type="gramEnd"/>
      <w:r w:rsidR="00CA3C47">
        <w:rPr>
          <w:b/>
          <w:bCs/>
          <w:sz w:val="32"/>
          <w:szCs w:val="32"/>
        </w:rPr>
        <w:t xml:space="preserve"> your own program and execute for </w:t>
      </w:r>
      <w:r w:rsidR="00B365D7" w:rsidRPr="002213B3">
        <w:rPr>
          <w:b/>
          <w:bCs/>
          <w:sz w:val="32"/>
          <w:szCs w:val="32"/>
        </w:rPr>
        <w:t xml:space="preserve">Demonstration of file </w:t>
      </w:r>
      <w:r w:rsidR="00B365D7">
        <w:rPr>
          <w:b/>
          <w:bCs/>
          <w:sz w:val="32"/>
          <w:szCs w:val="32"/>
        </w:rPr>
        <w:t>reader class</w:t>
      </w:r>
      <w:r w:rsidR="00B365D7" w:rsidRPr="002213B3">
        <w:rPr>
          <w:b/>
          <w:bCs/>
          <w:sz w:val="32"/>
          <w:szCs w:val="32"/>
        </w:rPr>
        <w:t xml:space="preserve"> in java</w:t>
      </w:r>
    </w:p>
    <w:p w14:paraId="66FC0C8B" w14:textId="77777777" w:rsidR="00B365D7" w:rsidRDefault="00B365D7" w:rsidP="00B365D7">
      <w:pPr>
        <w:rPr>
          <w:sz w:val="24"/>
          <w:szCs w:val="24"/>
        </w:rPr>
      </w:pPr>
      <w:r w:rsidRPr="002213B3">
        <w:rPr>
          <w:sz w:val="24"/>
          <w:szCs w:val="24"/>
        </w:rPr>
        <w:t xml:space="preserve">Import </w:t>
      </w:r>
      <w:proofErr w:type="gramStart"/>
      <w:r w:rsidRPr="002213B3">
        <w:rPr>
          <w:sz w:val="24"/>
          <w:szCs w:val="24"/>
        </w:rPr>
        <w:t>java.io.*</w:t>
      </w:r>
      <w:proofErr w:type="gramEnd"/>
      <w:r w:rsidRPr="002213B3">
        <w:rPr>
          <w:sz w:val="24"/>
          <w:szCs w:val="24"/>
        </w:rPr>
        <w:t>;</w:t>
      </w:r>
    </w:p>
    <w:p w14:paraId="6E7A14F9" w14:textId="3433328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MyFileReader</w:t>
      </w:r>
      <w:proofErr w:type="spellEnd"/>
      <w:r>
        <w:rPr>
          <w:sz w:val="24"/>
          <w:szCs w:val="24"/>
        </w:rPr>
        <w:t xml:space="preserve"> {</w:t>
      </w:r>
    </w:p>
    <w:p w14:paraId="5C83848C" w14:textId="7777777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3E2DD24C" w14:textId="7EE98486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14:paraId="37D91C13" w14:textId="2B0C236A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(“Shash</w:t>
      </w:r>
      <w:r w:rsidR="00CA3C47">
        <w:rPr>
          <w:sz w:val="24"/>
          <w:szCs w:val="24"/>
        </w:rPr>
        <w:t>ank</w:t>
      </w:r>
      <w:r>
        <w:rPr>
          <w:sz w:val="24"/>
          <w:szCs w:val="24"/>
        </w:rPr>
        <w:t>.txt”);</w:t>
      </w:r>
    </w:p>
    <w:p w14:paraId="4A548094" w14:textId="5D524DEB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While ((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fr.read</w:t>
      </w:r>
      <w:proofErr w:type="spellEnd"/>
      <w:proofErr w:type="gramEnd"/>
      <w:r>
        <w:rPr>
          <w:sz w:val="24"/>
          <w:szCs w:val="24"/>
        </w:rPr>
        <w:t>()) != -1)</w:t>
      </w:r>
    </w:p>
    <w:p w14:paraId="398421AA" w14:textId="10622E91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((char)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26D57B8B" w14:textId="3ED4F3C1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fr.close</w:t>
      </w:r>
      <w:proofErr w:type="spellEnd"/>
      <w:proofErr w:type="gramEnd"/>
      <w:r>
        <w:rPr>
          <w:sz w:val="24"/>
          <w:szCs w:val="24"/>
        </w:rPr>
        <w:t>();</w:t>
      </w:r>
    </w:p>
    <w:p w14:paraId="66F14BCD" w14:textId="77777777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51F5DC2D" w14:textId="57E7CD3D" w:rsidR="00B365D7" w:rsidRDefault="00B365D7" w:rsidP="00B365D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B980BD" w14:textId="1CD5C07D" w:rsidR="00790E72" w:rsidRPr="00790E72" w:rsidRDefault="00790E72" w:rsidP="00B365D7">
      <w:pPr>
        <w:rPr>
          <w:b/>
          <w:bCs/>
          <w:sz w:val="28"/>
          <w:szCs w:val="28"/>
          <w:u w:val="single"/>
        </w:rPr>
      </w:pPr>
      <w:r w:rsidRPr="00790E72">
        <w:rPr>
          <w:b/>
          <w:bCs/>
          <w:sz w:val="28"/>
          <w:szCs w:val="28"/>
          <w:u w:val="single"/>
        </w:rPr>
        <w:t>OUTPUT:</w:t>
      </w:r>
    </w:p>
    <w:p w14:paraId="2FFC991F" w14:textId="6A69C45F" w:rsidR="00D42FA9" w:rsidRDefault="00633E78" w:rsidP="00633E78">
      <w:pPr>
        <w:pStyle w:val="Heading2"/>
      </w:pPr>
      <w:proofErr w:type="spellStart"/>
      <w:r>
        <w:t>Arithematic</w:t>
      </w:r>
      <w:proofErr w:type="spellEnd"/>
      <w:r>
        <w:t xml:space="preserve"> exception occurs rest of the code</w:t>
      </w:r>
    </w:p>
    <w:p w14:paraId="57811E4B" w14:textId="0BAE4F3B" w:rsidR="00D42FA9" w:rsidRDefault="00B7166A" w:rsidP="000677A1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40508" w14:textId="5A7FB558" w:rsidR="00D42FA9" w:rsidRDefault="000677A1">
      <w:pPr>
        <w:tabs>
          <w:tab w:val="center" w:pos="1269"/>
          <w:tab w:val="center" w:pos="6385"/>
        </w:tabs>
        <w:spacing w:after="125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21:</w:t>
      </w:r>
      <w:r w:rsidR="00633E78">
        <w:rPr>
          <w:rFonts w:ascii="Times New Roman" w:eastAsia="Times New Roman" w:hAnsi="Times New Roman" w:cs="Times New Roman"/>
          <w:b/>
          <w:sz w:val="28"/>
        </w:rPr>
        <w:t>Write</w:t>
      </w:r>
      <w:proofErr w:type="gramEnd"/>
      <w:r w:rsidR="00633E78">
        <w:rPr>
          <w:rFonts w:ascii="Times New Roman" w:eastAsia="Times New Roman" w:hAnsi="Times New Roman" w:cs="Times New Roman"/>
          <w:b/>
          <w:sz w:val="28"/>
        </w:rPr>
        <w:t xml:space="preserve"> your own program and execute for demonstrating of </w:t>
      </w:r>
      <w:r>
        <w:rPr>
          <w:rFonts w:ascii="Times New Roman" w:eastAsia="Times New Roman" w:hAnsi="Times New Roman" w:cs="Times New Roman"/>
          <w:b/>
          <w:sz w:val="28"/>
        </w:rPr>
        <w:t xml:space="preserve">Multiple Catch Block in Exception Handling. </w:t>
      </w:r>
    </w:p>
    <w:p w14:paraId="36306328" w14:textId="77777777" w:rsidR="00790E72" w:rsidRDefault="00B7166A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MultipleCatchBlock1 {</w:t>
      </w:r>
    </w:p>
    <w:p w14:paraId="0FE535FC" w14:textId="77777777" w:rsidR="00790E72" w:rsidRDefault="00B7166A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0F1B8F4" w14:textId="76ECE369" w:rsidR="00D42FA9" w:rsidRPr="00790E72" w:rsidRDefault="00B7166A" w:rsidP="00790E72">
      <w:pPr>
        <w:spacing w:after="12" w:line="248" w:lineRule="auto"/>
        <w:ind w:left="-5" w:right="506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try</w:t>
      </w:r>
      <w:r>
        <w:rPr>
          <w:rFonts w:ascii="Times New Roman" w:eastAsia="Times New Roman" w:hAnsi="Times New Roman" w:cs="Times New Roman"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37023CEA" w14:textId="16110BC0" w:rsidR="00790E72" w:rsidRDefault="00B7166A">
      <w:pPr>
        <w:spacing w:after="12" w:line="248" w:lineRule="auto"/>
        <w:ind w:left="-5" w:right="526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]=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color w:val="C00000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];</w:t>
      </w:r>
    </w:p>
    <w:p w14:paraId="04515990" w14:textId="08D3FD68" w:rsidR="00D42FA9" w:rsidRPr="00790E72" w:rsidRDefault="00B7166A" w:rsidP="00790E72">
      <w:pPr>
        <w:spacing w:after="12" w:line="248" w:lineRule="auto"/>
        <w:ind w:left="-5" w:right="526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]=</w:t>
      </w:r>
      <w:r>
        <w:rPr>
          <w:rFonts w:ascii="Times New Roman" w:eastAsia="Times New Roman" w:hAnsi="Times New Roman" w:cs="Times New Roman"/>
          <w:color w:val="C00000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color w:val="C00000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;     </w:t>
      </w:r>
    </w:p>
    <w:p w14:paraId="3FE59299" w14:textId="6CB2D618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6535D4A4" w14:textId="45B0DAA2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e)   </w:t>
      </w:r>
    </w:p>
    <w:p w14:paraId="5D2B8858" w14:textId="6956804A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6A1A7FF8" w14:textId="154C33B2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"Arithmetic Exception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15AC2B6E" w14:textId="60875CED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}     </w:t>
      </w:r>
    </w:p>
    <w:p w14:paraId="090AE8BD" w14:textId="6ED24838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e)   </w:t>
      </w:r>
    </w:p>
    <w:p w14:paraId="028F62F8" w14:textId="6FF10BF5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51D4826F" w14:textId="676A9224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ArrayIndexOutOfBounds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Ex</w:t>
      </w:r>
      <w:r>
        <w:rPr>
          <w:rFonts w:ascii="Times New Roman" w:eastAsia="Times New Roman" w:hAnsi="Times New Roman" w:cs="Times New Roman"/>
          <w:color w:val="0000FF"/>
          <w:sz w:val="24"/>
        </w:rPr>
        <w:t>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609CBAF6" w14:textId="1A890308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790E72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}     </w:t>
      </w:r>
    </w:p>
    <w:p w14:paraId="77BD49A7" w14:textId="3BBB26CC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color w:val="006699"/>
          <w:sz w:val="24"/>
        </w:rPr>
        <w:t>catch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Exception e)   </w:t>
      </w:r>
    </w:p>
    <w:p w14:paraId="33BF872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{   </w:t>
      </w:r>
    </w:p>
    <w:p w14:paraId="55B0A3D5" w14:textId="77777777" w:rsidR="00D42FA9" w:rsidRDefault="00B7166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"Parent Exception occurs"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7489F2D9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}              </w:t>
      </w:r>
    </w:p>
    <w:p w14:paraId="54BB8943" w14:textId="77777777" w:rsidR="000677A1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"rest of t</w:t>
      </w:r>
      <w:r>
        <w:rPr>
          <w:rFonts w:ascii="Times New Roman" w:eastAsia="Times New Roman" w:hAnsi="Times New Roman" w:cs="Times New Roman"/>
          <w:color w:val="0000FF"/>
          <w:sz w:val="24"/>
        </w:rPr>
        <w:t>he code"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6B36722E" w14:textId="15CC2BDD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}   </w:t>
      </w:r>
    </w:p>
    <w:p w14:paraId="7B8D2C31" w14:textId="77777777" w:rsidR="000677A1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2C73896" w14:textId="5E7B928A" w:rsidR="00D42FA9" w:rsidRPr="000677A1" w:rsidRDefault="000677A1">
      <w:pPr>
        <w:spacing w:after="12" w:line="248" w:lineRule="auto"/>
        <w:ind w:left="-5" w:hanging="10"/>
        <w:rPr>
          <w:b/>
          <w:bCs/>
          <w:u w:val="single"/>
        </w:rPr>
      </w:pPr>
      <w:r w:rsidRPr="000677A1">
        <w:rPr>
          <w:rFonts w:ascii="Times New Roman" w:eastAsia="Times New Roman" w:hAnsi="Times New Roman" w:cs="Times New Roman"/>
          <w:b/>
          <w:bCs/>
          <w:sz w:val="24"/>
          <w:u w:val="single"/>
        </w:rPr>
        <w:lastRenderedPageBreak/>
        <w:t xml:space="preserve">OUTPUT:  </w:t>
      </w:r>
    </w:p>
    <w:p w14:paraId="4FD29F4B" w14:textId="25013B16" w:rsidR="00D42FA9" w:rsidRDefault="00B7166A" w:rsidP="0019606F">
      <w:pPr>
        <w:pStyle w:val="Heading2"/>
      </w:pPr>
      <w:r>
        <w:t xml:space="preserve"> </w:t>
      </w:r>
      <w:r w:rsidR="0019606F">
        <w:t>Arithmetic Exception occurs</w:t>
      </w:r>
    </w:p>
    <w:p w14:paraId="3B448672" w14:textId="74EE2002" w:rsidR="0019606F" w:rsidRPr="0019606F" w:rsidRDefault="0019606F" w:rsidP="0019606F">
      <w:pPr>
        <w:pStyle w:val="Heading2"/>
      </w:pPr>
      <w:r>
        <w:t xml:space="preserve">  </w:t>
      </w:r>
      <w:r w:rsidR="00FA455A">
        <w:t>Rest of the code</w:t>
      </w:r>
      <w:r>
        <w:t xml:space="preserve">                      </w:t>
      </w:r>
    </w:p>
    <w:p w14:paraId="5E35E10D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7A3A3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1D7DFB" w14:textId="77777777" w:rsidR="00D42FA9" w:rsidRDefault="00B7166A">
      <w:pPr>
        <w:spacing w:after="3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27418" w14:textId="42FA0B9A" w:rsidR="004A2A84" w:rsidRDefault="00B7166A" w:rsidP="004A2A84">
      <w:pPr>
        <w:spacing w:after="237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1A4ACE">
        <w:rPr>
          <w:rFonts w:ascii="Times New Roman" w:eastAsia="Times New Roman" w:hAnsi="Times New Roman" w:cs="Times New Roman"/>
          <w:b/>
          <w:sz w:val="28"/>
        </w:rPr>
        <w:t>22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633E78">
        <w:rPr>
          <w:rFonts w:ascii="Times New Roman" w:eastAsia="Times New Roman" w:hAnsi="Times New Roman" w:cs="Times New Roman"/>
          <w:b/>
          <w:sz w:val="28"/>
        </w:rPr>
        <w:t>Write</w:t>
      </w:r>
      <w:proofErr w:type="gramEnd"/>
      <w:r w:rsidR="00633E78">
        <w:rPr>
          <w:rFonts w:ascii="Times New Roman" w:eastAsia="Times New Roman" w:hAnsi="Times New Roman" w:cs="Times New Roman"/>
          <w:b/>
          <w:sz w:val="28"/>
        </w:rPr>
        <w:t xml:space="preserve"> your own program and execute for</w:t>
      </w:r>
      <w:r>
        <w:rPr>
          <w:rFonts w:ascii="Times New Roman" w:eastAsia="Times New Roman" w:hAnsi="Times New Roman" w:cs="Times New Roman"/>
          <w:b/>
          <w:sz w:val="28"/>
        </w:rPr>
        <w:t xml:space="preserve"> Demonstration of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Throwing Our Own Exceptions.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3871F9" w14:textId="43961438" w:rsidR="00D42FA9" w:rsidRDefault="00B7166A" w:rsidP="004A2A84">
      <w:pPr>
        <w:spacing w:after="237" w:line="261" w:lineRule="auto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TestThrow1{   </w:t>
      </w:r>
    </w:p>
    <w:p w14:paraId="3F7951AC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validate(</w:t>
      </w:r>
      <w:proofErr w:type="gramEnd"/>
      <w:r>
        <w:rPr>
          <w:rFonts w:ascii="Times New Roman" w:eastAsia="Times New Roman" w:hAnsi="Times New Roman" w:cs="Times New Roman"/>
          <w:b/>
          <w:color w:val="006699"/>
          <w:sz w:val="24"/>
        </w:rPr>
        <w:t>int</w:t>
      </w:r>
      <w:r>
        <w:rPr>
          <w:rFonts w:ascii="Times New Roman" w:eastAsia="Times New Roman" w:hAnsi="Times New Roman" w:cs="Times New Roman"/>
          <w:sz w:val="24"/>
        </w:rPr>
        <w:t xml:space="preserve"> age) </w:t>
      </w:r>
    </w:p>
    <w:p w14:paraId="0A1BC6B3" w14:textId="1C491255" w:rsidR="000677A1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A2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2C3F02D6" w14:textId="597859C1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>(age&lt;</w:t>
      </w:r>
      <w:r w:rsidR="00633E78">
        <w:rPr>
          <w:rFonts w:ascii="Times New Roman" w:eastAsia="Times New Roman" w:hAnsi="Times New Roman" w:cs="Times New Roman"/>
          <w:color w:val="C00000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02B25B26" w14:textId="53DBF3C0" w:rsidR="000677A1" w:rsidRDefault="00B7166A">
      <w:pPr>
        <w:spacing w:after="12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4A2A84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throw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"not valid"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085C8CEF" w14:textId="6273F509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else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1976159" w14:textId="43852B40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4A2A84"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"welcome to vote"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077E79D6" w14:textId="08FB9977" w:rsidR="00D42FA9" w:rsidRDefault="004A2A84" w:rsidP="004A2A84">
      <w:pPr>
        <w:spacing w:after="12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    }   </w:t>
      </w:r>
    </w:p>
    <w:p w14:paraId="1A14CCCE" w14:textId="060A7C84" w:rsidR="00D42FA9" w:rsidRDefault="00B7166A" w:rsidP="004A2A84">
      <w:pPr>
        <w:spacing w:after="12" w:line="248" w:lineRule="auto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2B01A7F2" w14:textId="70349B7B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 </w:t>
      </w:r>
    </w:p>
    <w:p w14:paraId="7994AFB9" w14:textId="2FF3B01A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>validate(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</w:rPr>
        <w:t>1</w:t>
      </w:r>
      <w:r w:rsidR="00633E78">
        <w:rPr>
          <w:rFonts w:ascii="Times New Roman" w:eastAsia="Times New Roman" w:hAnsi="Times New Roman" w:cs="Times New Roman"/>
          <w:color w:val="C00000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582650FB" w14:textId="3E9604F5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</w:rPr>
        <w:t>"rest of the code..."</w:t>
      </w:r>
      <w:r>
        <w:rPr>
          <w:rFonts w:ascii="Times New Roman" w:eastAsia="Times New Roman" w:hAnsi="Times New Roman" w:cs="Times New Roman"/>
          <w:sz w:val="24"/>
        </w:rPr>
        <w:t xml:space="preserve">);   </w:t>
      </w:r>
    </w:p>
    <w:p w14:paraId="4B58DC5A" w14:textId="77777777" w:rsidR="004A2A84" w:rsidRDefault="00B7166A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7F9D1D1" w14:textId="682D7BB6" w:rsidR="00FA455A" w:rsidRDefault="00B7166A" w:rsidP="00FA455A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30BE35" w14:textId="13157B03" w:rsidR="00FA455A" w:rsidRDefault="00FA455A" w:rsidP="00FA455A">
      <w:pPr>
        <w:pStyle w:val="Heading2"/>
        <w:ind w:left="0" w:firstLine="0"/>
      </w:pPr>
      <w:r>
        <w:t xml:space="preserve">OUTPUT: Exception in thread “main” </w:t>
      </w:r>
      <w:proofErr w:type="spellStart"/>
      <w:proofErr w:type="gramStart"/>
      <w:r>
        <w:t>java.lang</w:t>
      </w:r>
      <w:proofErr w:type="gramEnd"/>
      <w:r>
        <w:t>.ArithmeticException:not</w:t>
      </w:r>
      <w:proofErr w:type="spellEnd"/>
      <w:r>
        <w:t xml:space="preserve"> valid</w:t>
      </w:r>
    </w:p>
    <w:p w14:paraId="391DD946" w14:textId="6B29D1BC" w:rsidR="00E408B5" w:rsidRDefault="00FA455A" w:rsidP="00E408B5">
      <w:pPr>
        <w:pStyle w:val="Heading2"/>
        <w:ind w:left="0" w:firstLine="0"/>
      </w:pPr>
      <w:r>
        <w:t xml:space="preserve">            </w:t>
      </w:r>
      <w:r w:rsidR="00E408B5">
        <w:t>a</w:t>
      </w:r>
      <w:r>
        <w:t>t TestThrow1.validate(TestThrowl.java</w:t>
      </w:r>
      <w:r w:rsidR="00E408B5">
        <w:t>:</w:t>
      </w:r>
      <w:r>
        <w:t>5)</w:t>
      </w:r>
    </w:p>
    <w:p w14:paraId="4A989098" w14:textId="44F32718" w:rsidR="00E408B5" w:rsidRPr="00E408B5" w:rsidRDefault="00E408B5" w:rsidP="00E408B5">
      <w:pPr>
        <w:pStyle w:val="Heading2"/>
        <w:ind w:left="0" w:firstLine="0"/>
      </w:pPr>
      <w:r>
        <w:t xml:space="preserve">            at TestThrow1.maqin(TestThrowl.java:11)</w:t>
      </w:r>
    </w:p>
    <w:p w14:paraId="3DDED744" w14:textId="2FB69552" w:rsidR="004A2A84" w:rsidRDefault="00B7166A" w:rsidP="004A2A84">
      <w:pPr>
        <w:spacing w:after="129" w:line="248" w:lineRule="auto"/>
        <w:ind w:left="-5" w:right="8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D81ED" w14:textId="6FE429C5" w:rsidR="00D42FA9" w:rsidRDefault="00B7166A" w:rsidP="004A2A84">
      <w:pPr>
        <w:spacing w:after="129" w:line="248" w:lineRule="auto"/>
        <w:ind w:right="884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86E4BA6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8DE05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A40EE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A9BF80" w14:textId="4C43A4E7" w:rsidR="00D42FA9" w:rsidRDefault="001A4ACE">
      <w:pPr>
        <w:pStyle w:val="Heading2"/>
        <w:spacing w:after="0"/>
        <w:ind w:left="10" w:right="198"/>
        <w:jc w:val="right"/>
      </w:pPr>
      <w:r>
        <w:t xml:space="preserve">23: Design an interface &amp; implement it like one that builds different types of toys and check compliance with ISP [ Interface Segregation </w:t>
      </w:r>
      <w:proofErr w:type="gramStart"/>
      <w:r>
        <w:t>principle</w:t>
      </w:r>
      <w:r>
        <w:rPr>
          <w:rFonts w:ascii="Cambria" w:eastAsia="Cambria" w:hAnsi="Cambria" w:cs="Cambria"/>
          <w:vertAlign w:val="subscript"/>
        </w:rPr>
        <w:t xml:space="preserve"> </w:t>
      </w:r>
      <w:r>
        <w:t>]</w:t>
      </w:r>
      <w:proofErr w:type="gramEnd"/>
      <w:r>
        <w:t xml:space="preserve"> </w:t>
      </w:r>
    </w:p>
    <w:p w14:paraId="182497ED" w14:textId="77777777" w:rsidR="00D42FA9" w:rsidRDefault="00B7166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50D7A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Toy </w:t>
      </w:r>
    </w:p>
    <w:p w14:paraId="4442EBDE" w14:textId="77777777" w:rsidR="00D42FA9" w:rsidRDefault="00B7166A">
      <w:pPr>
        <w:spacing w:after="12" w:line="248" w:lineRule="auto"/>
        <w:ind w:left="-5" w:right="729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price(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65F88BA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A0D22AF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4F8689E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Move </w:t>
      </w:r>
    </w:p>
    <w:p w14:paraId="58D25575" w14:textId="77777777" w:rsidR="00D42FA9" w:rsidRDefault="00B7166A">
      <w:pPr>
        <w:spacing w:after="12" w:line="248" w:lineRule="auto"/>
        <w:ind w:left="705" w:right="7396" w:hanging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move(); </w:t>
      </w:r>
    </w:p>
    <w:p w14:paraId="18253E1A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7CC21B1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3570A0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interface</w:t>
      </w:r>
      <w:r>
        <w:rPr>
          <w:rFonts w:ascii="Times New Roman" w:eastAsia="Times New Roman" w:hAnsi="Times New Roman" w:cs="Times New Roman"/>
          <w:sz w:val="24"/>
        </w:rPr>
        <w:t xml:space="preserve"> flying </w:t>
      </w:r>
    </w:p>
    <w:p w14:paraId="262E5E21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5BDDCDB6" w14:textId="77777777" w:rsidR="00D42FA9" w:rsidRDefault="00B7166A">
      <w:pPr>
        <w:tabs>
          <w:tab w:val="center" w:pos="1217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729A20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3399107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D9303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D88EB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car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Toy,Move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A8D5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F0E1B80" w14:textId="77777777" w:rsidR="00D42FA9" w:rsidRDefault="00B7166A">
      <w:pPr>
        <w:spacing w:after="12" w:line="248" w:lineRule="auto"/>
        <w:ind w:left="-5" w:right="706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6B41DADC" w14:textId="77777777" w:rsidR="00D42FA9" w:rsidRDefault="00B7166A">
      <w:pPr>
        <w:tabs>
          <w:tab w:val="center" w:pos="207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price(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8761033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44584C1E" w14:textId="77777777" w:rsidR="00D42FA9" w:rsidRDefault="00B7166A">
      <w:pPr>
        <w:tabs>
          <w:tab w:val="center" w:pos="115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A6D01B4" w14:textId="77777777" w:rsidR="00D42FA9" w:rsidRDefault="00B7166A">
      <w:pPr>
        <w:spacing w:after="12" w:line="248" w:lineRule="auto"/>
        <w:ind w:left="705" w:right="2707" w:hanging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car Toy"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"price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12E711F6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5A8CD5A" w14:textId="77777777" w:rsidR="00D42FA9" w:rsidRDefault="00B7166A">
      <w:pPr>
        <w:tabs>
          <w:tab w:val="center" w:pos="202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7DADE5E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291B2D6" w14:textId="77777777" w:rsidR="00D42FA9" w:rsidRDefault="00B7166A">
      <w:pPr>
        <w:tabs>
          <w:tab w:val="center" w:pos="114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14:paraId="4A868ACB" w14:textId="77777777" w:rsidR="00D42FA9" w:rsidRDefault="00B7166A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687596D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317E6F9C" w14:textId="77777777" w:rsidR="00D42FA9" w:rsidRDefault="00B7166A">
      <w:pPr>
        <w:tabs>
          <w:tab w:val="center" w:pos="166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move(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A8C7250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590A3B35" w14:textId="77777777" w:rsidR="00D42FA9" w:rsidRDefault="00B7166A">
      <w:pPr>
        <w:tabs>
          <w:tab w:val="center" w:pos="3591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"start to move forward and backward 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788E396A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33D9D8F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DD228C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plane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implements</w:t>
      </w:r>
      <w:r>
        <w:rPr>
          <w:rFonts w:ascii="Times New Roman" w:eastAsia="Times New Roman" w:hAnsi="Times New Roman" w:cs="Times New Roman"/>
          <w:sz w:val="24"/>
        </w:rPr>
        <w:t xml:space="preserve"> Toy, flying </w:t>
      </w:r>
    </w:p>
    <w:p w14:paraId="32732C1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77052F1" w14:textId="77777777" w:rsidR="00D42FA9" w:rsidRDefault="00B7166A">
      <w:pPr>
        <w:spacing w:after="12" w:line="248" w:lineRule="auto"/>
        <w:ind w:left="-5" w:right="706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B2AAB6F" w14:textId="77777777" w:rsidR="00D42FA9" w:rsidRDefault="00B7166A">
      <w:pPr>
        <w:tabs>
          <w:tab w:val="center" w:pos="720"/>
          <w:tab w:val="center" w:pos="279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price(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EFFB0E5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2320681" w14:textId="77777777" w:rsidR="00D42FA9" w:rsidRDefault="00B7166A">
      <w:pPr>
        <w:tabs>
          <w:tab w:val="center" w:pos="720"/>
          <w:tab w:val="center" w:pos="187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4303703" w14:textId="77777777" w:rsidR="00D42FA9" w:rsidRDefault="00B7166A">
      <w:pPr>
        <w:tabs>
          <w:tab w:val="center" w:pos="720"/>
          <w:tab w:val="center" w:pos="3251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"The Plane Toy"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78BB581C" w14:textId="77777777" w:rsidR="00D42FA9" w:rsidRDefault="00B7166A">
      <w:pPr>
        <w:spacing w:after="12" w:line="248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"price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6302B46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0F8F512" w14:textId="706DB505" w:rsidR="00D42FA9" w:rsidRDefault="00B7166A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C647D8E" w14:textId="16570F04" w:rsidR="006C451F" w:rsidRDefault="006C451F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{</w:t>
      </w:r>
    </w:p>
    <w:p w14:paraId="24E7BF08" w14:textId="7FB454E5" w:rsidR="006C451F" w:rsidRDefault="006C451F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ab/>
        <w:t xml:space="preserve">                           this .c=c;</w:t>
      </w:r>
    </w:p>
    <w:p w14:paraId="4429D28C" w14:textId="0B56F03D" w:rsidR="006C451F" w:rsidRDefault="006C451F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System.out.println</w:t>
      </w:r>
      <w:proofErr w:type="spellEnd"/>
      <w:r w:rsidR="003227A1">
        <w:rPr>
          <w:rFonts w:ascii="Times New Roman" w:eastAsia="Times New Roman" w:hAnsi="Times New Roman" w:cs="Times New Roman"/>
          <w:b/>
          <w:color w:val="7F0055"/>
          <w:sz w:val="24"/>
        </w:rPr>
        <w:t>(“</w:t>
      </w:r>
      <w:proofErr w:type="spellStart"/>
      <w:r w:rsidR="003227A1">
        <w:rPr>
          <w:rFonts w:ascii="Times New Roman" w:eastAsia="Times New Roman" w:hAnsi="Times New Roman" w:cs="Times New Roman"/>
          <w:b/>
          <w:color w:val="7F0055"/>
          <w:sz w:val="24"/>
        </w:rPr>
        <w:t>color</w:t>
      </w:r>
      <w:proofErr w:type="spellEnd"/>
      <w:r w:rsidR="003227A1">
        <w:rPr>
          <w:rFonts w:ascii="Times New Roman" w:eastAsia="Times New Roman" w:hAnsi="Times New Roman" w:cs="Times New Roman"/>
          <w:b/>
          <w:color w:val="7F0055"/>
          <w:sz w:val="24"/>
        </w:rPr>
        <w:t>=” +c);</w:t>
      </w:r>
    </w:p>
    <w:p w14:paraId="214B16D9" w14:textId="2F6B2ED4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}</w:t>
      </w:r>
    </w:p>
    <w:p w14:paraId="3DF03769" w14:textId="262A3056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ab/>
        <w:t xml:space="preserve">                           Public void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move(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</w:t>
      </w:r>
    </w:p>
    <w:p w14:paraId="46E500BC" w14:textId="3B8D29C9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{</w:t>
      </w:r>
    </w:p>
    <w:p w14:paraId="3188D5FE" w14:textId="285B301A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(“plane can move forward and backword”);</w:t>
      </w:r>
    </w:p>
    <w:p w14:paraId="4D5124B8" w14:textId="0BDC7CBF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lastRenderedPageBreak/>
        <w:t xml:space="preserve">                         }</w:t>
      </w:r>
    </w:p>
    <w:p w14:paraId="24AA678E" w14:textId="1D4A14B3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Public void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</w:t>
      </w:r>
    </w:p>
    <w:p w14:paraId="3E08DBF6" w14:textId="226DF36B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{</w:t>
      </w:r>
    </w:p>
    <w:p w14:paraId="6F200D3C" w14:textId="47D5277D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(“starts flying”);</w:t>
      </w:r>
    </w:p>
    <w:p w14:paraId="5758C8A4" w14:textId="7C9F6630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  }</w:t>
      </w:r>
    </w:p>
    <w:p w14:paraId="0A202EDC" w14:textId="77D58483" w:rsidR="003227A1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}</w:t>
      </w:r>
    </w:p>
    <w:p w14:paraId="554996D7" w14:textId="28D075D9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 class Toyb1</w:t>
      </w:r>
    </w:p>
    <w:p w14:paraId="6045C838" w14:textId="6C0FAF24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{</w:t>
      </w:r>
    </w:p>
    <w:p w14:paraId="30BEEA7F" w14:textId="41459F4F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Strings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[])</w:t>
      </w:r>
    </w:p>
    <w:p w14:paraId="26FD6647" w14:textId="6F499785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{</w:t>
      </w:r>
    </w:p>
    <w:p w14:paraId="7546C6F8" w14:textId="0A86DFEA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Car c=new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car(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);</w:t>
      </w:r>
    </w:p>
    <w:p w14:paraId="7348B905" w14:textId="72202563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c.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price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24.0);</w:t>
      </w:r>
    </w:p>
    <w:p w14:paraId="564744B2" w14:textId="2E41F61C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c.color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(“green”);</w:t>
      </w:r>
    </w:p>
    <w:p w14:paraId="338B5F39" w14:textId="57184191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c.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move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);</w:t>
      </w:r>
    </w:p>
    <w:p w14:paraId="081A8837" w14:textId="07A6548C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plane p=new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plane(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);</w:t>
      </w:r>
    </w:p>
    <w:p w14:paraId="130646A5" w14:textId="7F6D7A01" w:rsidR="00864AEE" w:rsidRDefault="00864AEE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p.price</w:t>
      </w:r>
      <w:proofErr w:type="spellEnd"/>
      <w:proofErr w:type="gramEnd"/>
      <w:r w:rsidR="00DE02D0">
        <w:rPr>
          <w:rFonts w:ascii="Times New Roman" w:eastAsia="Times New Roman" w:hAnsi="Times New Roman" w:cs="Times New Roman"/>
          <w:b/>
          <w:color w:val="7F0055"/>
          <w:sz w:val="24"/>
        </w:rPr>
        <w:t>(50.0);</w:t>
      </w:r>
    </w:p>
    <w:p w14:paraId="21DD6B1E" w14:textId="678EC52B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plane.color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(“blue”);</w:t>
      </w:r>
    </w:p>
    <w:p w14:paraId="5691DC7F" w14:textId="77777777" w:rsidR="00903320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p.move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();</w:t>
      </w:r>
    </w:p>
    <w:p w14:paraId="029F145E" w14:textId="51506352" w:rsidR="00864AEE" w:rsidRDefault="00903320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4"/>
        </w:rPr>
        <w:t>p</w:t>
      </w:r>
      <w:r w:rsidR="00864AEE">
        <w:rPr>
          <w:rFonts w:ascii="Times New Roman" w:eastAsia="Times New Roman" w:hAnsi="Times New Roman" w:cs="Times New Roman"/>
          <w:b/>
          <w:color w:val="7F0055"/>
          <w:sz w:val="24"/>
        </w:rPr>
        <w:t>.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fly</w:t>
      </w:r>
      <w:proofErr w:type="spellEnd"/>
      <w:r>
        <w:rPr>
          <w:rFonts w:ascii="Times New Roman" w:eastAsia="Times New Roman" w:hAnsi="Times New Roman" w:cs="Times New Roman"/>
          <w:b/>
          <w:color w:val="7F0055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F0055"/>
          <w:sz w:val="24"/>
        </w:rPr>
        <w:t>)</w:t>
      </w:r>
      <w:r w:rsidR="00864AEE">
        <w:rPr>
          <w:rFonts w:ascii="Times New Roman" w:eastAsia="Times New Roman" w:hAnsi="Times New Roman" w:cs="Times New Roman"/>
          <w:b/>
          <w:color w:val="7F0055"/>
          <w:sz w:val="24"/>
        </w:rPr>
        <w:t>;</w:t>
      </w:r>
    </w:p>
    <w:p w14:paraId="13FF178F" w14:textId="51D6467B" w:rsidR="00864AEE" w:rsidRDefault="00864AEE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}</w:t>
      </w:r>
    </w:p>
    <w:p w14:paraId="245AB553" w14:textId="41622BD6" w:rsidR="00864AEE" w:rsidRDefault="00864AEE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}</w:t>
      </w:r>
    </w:p>
    <w:p w14:paraId="6E3878F8" w14:textId="0785C632" w:rsidR="00864AEE" w:rsidRDefault="00864AEE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</w:p>
    <w:p w14:paraId="55C79432" w14:textId="08008145" w:rsidR="00864AEE" w:rsidRDefault="00864AEE" w:rsidP="00864AEE">
      <w:pPr>
        <w:pStyle w:val="Heading2"/>
        <w:ind w:left="0" w:firstLine="0"/>
      </w:pPr>
      <w:r>
        <w:t>OUTPUT:</w:t>
      </w:r>
    </w:p>
    <w:p w14:paraId="166BDEEE" w14:textId="1994508A" w:rsidR="00864AEE" w:rsidRDefault="00864AEE" w:rsidP="00864AEE">
      <w:pPr>
        <w:pStyle w:val="Heading2"/>
      </w:pPr>
      <w:r>
        <w:t xml:space="preserve">  The car </w:t>
      </w:r>
      <w:proofErr w:type="gramStart"/>
      <w:r>
        <w:t>toy</w:t>
      </w:r>
      <w:proofErr w:type="gramEnd"/>
      <w:r>
        <w:t xml:space="preserve"> </w:t>
      </w:r>
    </w:p>
    <w:p w14:paraId="128CDDDD" w14:textId="68033A6B" w:rsidR="00864AEE" w:rsidRDefault="00864AEE" w:rsidP="00864AEE">
      <w:pPr>
        <w:pStyle w:val="Heading2"/>
      </w:pPr>
      <w:r>
        <w:t xml:space="preserve">         Price =24.0</w:t>
      </w:r>
    </w:p>
    <w:p w14:paraId="5EE5069E" w14:textId="61B032DC" w:rsidR="00864AEE" w:rsidRDefault="00864AEE" w:rsidP="00864AEE">
      <w:pPr>
        <w:pStyle w:val="Heading2"/>
      </w:pPr>
      <w:r>
        <w:t xml:space="preserve">          </w:t>
      </w:r>
      <w:proofErr w:type="spellStart"/>
      <w:r>
        <w:t>Color</w:t>
      </w:r>
      <w:proofErr w:type="spellEnd"/>
      <w:r>
        <w:t>=green</w:t>
      </w:r>
    </w:p>
    <w:p w14:paraId="3F9C1E74" w14:textId="54873053" w:rsidR="00864AEE" w:rsidRDefault="00864AEE" w:rsidP="00864AEE">
      <w:pPr>
        <w:pStyle w:val="Heading2"/>
      </w:pPr>
      <w:r>
        <w:t xml:space="preserve">  Start to move forward and back ward</w:t>
      </w:r>
    </w:p>
    <w:p w14:paraId="6155B9B1" w14:textId="294C254C" w:rsidR="00864AEE" w:rsidRDefault="00864AEE" w:rsidP="00864AEE">
      <w:pPr>
        <w:pStyle w:val="Heading2"/>
      </w:pPr>
      <w:r>
        <w:t xml:space="preserve">   The plane </w:t>
      </w:r>
      <w:proofErr w:type="gramStart"/>
      <w:r>
        <w:t>toy</w:t>
      </w:r>
      <w:proofErr w:type="gramEnd"/>
    </w:p>
    <w:p w14:paraId="693FADFF" w14:textId="3BDAC416" w:rsidR="00864AEE" w:rsidRDefault="00864AEE" w:rsidP="00864AEE">
      <w:pPr>
        <w:pStyle w:val="Heading2"/>
      </w:pPr>
      <w:r>
        <w:t xml:space="preserve">     Price=</w:t>
      </w:r>
      <w:r w:rsidR="00DE02D0">
        <w:t>50.0</w:t>
      </w:r>
    </w:p>
    <w:p w14:paraId="52A15E67" w14:textId="7CDA9A88" w:rsidR="00DE02D0" w:rsidRDefault="00DE02D0" w:rsidP="00DE02D0">
      <w:pPr>
        <w:pStyle w:val="Heading2"/>
      </w:pPr>
      <w:r>
        <w:t xml:space="preserve">     </w:t>
      </w:r>
      <w:proofErr w:type="spellStart"/>
      <w:r>
        <w:t>Color</w:t>
      </w:r>
      <w:proofErr w:type="spellEnd"/>
      <w:r>
        <w:t>=blue</w:t>
      </w:r>
    </w:p>
    <w:p w14:paraId="69675B06" w14:textId="33CCC671" w:rsidR="00DE02D0" w:rsidRDefault="00DE02D0" w:rsidP="00DE02D0">
      <w:pPr>
        <w:pStyle w:val="Heading2"/>
      </w:pPr>
      <w:r>
        <w:t xml:space="preserve">   Plane can move forward and backward</w:t>
      </w:r>
    </w:p>
    <w:p w14:paraId="51E5A73B" w14:textId="60A3CCF3" w:rsidR="00DE02D0" w:rsidRDefault="00DE02D0" w:rsidP="00DE02D0">
      <w:pPr>
        <w:pStyle w:val="Heading2"/>
      </w:pPr>
      <w:r>
        <w:t xml:space="preserve">         Starts flying</w:t>
      </w:r>
    </w:p>
    <w:p w14:paraId="77C82B99" w14:textId="5195C985" w:rsidR="00DE02D0" w:rsidRDefault="00DE02D0" w:rsidP="00DE02D0">
      <w:pPr>
        <w:pStyle w:val="Heading2"/>
        <w:ind w:left="0" w:firstLine="0"/>
      </w:pPr>
    </w:p>
    <w:p w14:paraId="7A60E428" w14:textId="55DB6FCA" w:rsidR="00DE02D0" w:rsidRDefault="00DE02D0" w:rsidP="00DE02D0">
      <w:pPr>
        <w:pStyle w:val="Heading2"/>
        <w:ind w:left="0" w:firstLine="0"/>
      </w:pPr>
      <w:proofErr w:type="gramStart"/>
      <w:r>
        <w:t>24:Write</w:t>
      </w:r>
      <w:proofErr w:type="gramEnd"/>
      <w:r>
        <w:t xml:space="preserve"> your own program and execute for demonstrating  </w:t>
      </w:r>
      <w:proofErr w:type="spellStart"/>
      <w:r>
        <w:t>enum</w:t>
      </w:r>
      <w:proofErr w:type="spellEnd"/>
      <w:r>
        <w:t xml:space="preserve"> in java,</w:t>
      </w:r>
    </w:p>
    <w:p w14:paraId="3414F158" w14:textId="62AE2457" w:rsidR="00C853FA" w:rsidRDefault="00C853FA" w:rsidP="00C853FA">
      <w:pPr>
        <w:pStyle w:val="Heading2"/>
      </w:pPr>
      <w:r>
        <w:t xml:space="preserve">class </w:t>
      </w:r>
      <w:proofErr w:type="spellStart"/>
      <w:r>
        <w:t>ShshankWorkingdays</w:t>
      </w:r>
      <w:proofErr w:type="spellEnd"/>
    </w:p>
    <w:p w14:paraId="4DB50E26" w14:textId="6480449D" w:rsidR="00C853FA" w:rsidRPr="00C853FA" w:rsidRDefault="00C853FA" w:rsidP="00C853FA">
      <w:pPr>
        <w:pStyle w:val="Heading2"/>
      </w:pPr>
      <w:r>
        <w:t>{</w:t>
      </w:r>
    </w:p>
    <w:p w14:paraId="6B2EE141" w14:textId="5BC1FA75" w:rsidR="00903320" w:rsidRDefault="00864AEE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</w:t>
      </w:r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Enum Day</w:t>
      </w:r>
      <w:r w:rsidR="00903320">
        <w:rPr>
          <w:rFonts w:ascii="Times New Roman" w:eastAsia="Times New Roman" w:hAnsi="Times New Roman" w:cs="Times New Roman"/>
          <w:b/>
          <w:color w:val="7F0055"/>
          <w:sz w:val="24"/>
        </w:rPr>
        <w:br/>
      </w:r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</w:t>
      </w:r>
      <w:proofErr w:type="gramStart"/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{</w:t>
      </w:r>
      <w:proofErr w:type="gramEnd"/>
    </w:p>
    <w:p w14:paraId="124616C5" w14:textId="5D4A789B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</w:t>
      </w:r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</w:t>
      </w:r>
      <w:proofErr w:type="spellStart"/>
      <w:proofErr w:type="gramStart"/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>Sunday,Monday</w:t>
      </w:r>
      <w:proofErr w:type="gramEnd"/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>,Tuesday,Wednesday,Thursday,Friday,Saturday</w:t>
      </w:r>
      <w:proofErr w:type="spellEnd"/>
    </w:p>
    <w:p w14:paraId="777ED17F" w14:textId="64A9E7C4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</w:t>
      </w:r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}</w:t>
      </w:r>
    </w:p>
    <w:p w14:paraId="79C9F2DF" w14:textId="259BC9B1" w:rsidR="003227A1" w:rsidRDefault="003227A1" w:rsidP="006C451F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</w:t>
      </w:r>
      <w:r w:rsidR="00C853FA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</w:t>
      </w:r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 xml:space="preserve">Public static void </w:t>
      </w:r>
      <w:proofErr w:type="gramStart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main(</w:t>
      </w:r>
      <w:proofErr w:type="gramEnd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 xml:space="preserve">Strings </w:t>
      </w:r>
      <w:proofErr w:type="spellStart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args</w:t>
      </w:r>
      <w:proofErr w:type="spellEnd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[])</w:t>
      </w:r>
    </w:p>
    <w:p w14:paraId="649547D7" w14:textId="2843EA0B" w:rsidR="00C138F0" w:rsidRDefault="00C138F0" w:rsidP="00C138F0">
      <w:pPr>
        <w:pStyle w:val="Heading2"/>
      </w:pPr>
      <w:r>
        <w:lastRenderedPageBreak/>
        <w:t xml:space="preserve">   {</w:t>
      </w:r>
    </w:p>
    <w:p w14:paraId="1640B04A" w14:textId="0BE9407F" w:rsidR="00C138F0" w:rsidRDefault="006C451F" w:rsidP="00C138F0">
      <w:pPr>
        <w:tabs>
          <w:tab w:val="center" w:pos="720"/>
          <w:tab w:val="center" w:pos="2744"/>
        </w:tabs>
        <w:spacing w:after="12" w:line="248" w:lineRule="auto"/>
        <w:ind w:left="-15"/>
        <w:rPr>
          <w:rFonts w:ascii="Times New Roman" w:eastAsia="Times New Roman" w:hAnsi="Times New Roman" w:cs="Times New Roman"/>
          <w:b/>
          <w:color w:val="7F0055"/>
          <w:sz w:val="24"/>
        </w:rPr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                For (Day </w:t>
      </w:r>
      <w:proofErr w:type="gramStart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d :</w:t>
      </w:r>
      <w:proofErr w:type="gramEnd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 xml:space="preserve"> </w:t>
      </w:r>
      <w:proofErr w:type="spellStart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Day.values</w:t>
      </w:r>
      <w:proofErr w:type="spellEnd"/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>())</w:t>
      </w:r>
    </w:p>
    <w:p w14:paraId="3AE689D0" w14:textId="48EDDA38" w:rsidR="006C451F" w:rsidRDefault="006C451F">
      <w:pPr>
        <w:tabs>
          <w:tab w:val="center" w:pos="720"/>
          <w:tab w:val="center" w:pos="274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ab/>
        <w:t xml:space="preserve">                  </w:t>
      </w:r>
      <w:r w:rsidR="00C138F0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{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</w:t>
      </w:r>
    </w:p>
    <w:p w14:paraId="378F39C2" w14:textId="1ED1F165" w:rsidR="0019606F" w:rsidRDefault="00B7166A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C138F0">
        <w:rPr>
          <w:rFonts w:ascii="Times New Roman" w:eastAsia="Times New Roman" w:hAnsi="Times New Roman" w:cs="Times New Roman"/>
          <w:sz w:val="24"/>
        </w:rPr>
        <w:t xml:space="preserve">                    Weekend(d);</w:t>
      </w:r>
    </w:p>
    <w:p w14:paraId="2A3F69A1" w14:textId="76140D1E" w:rsidR="00C138F0" w:rsidRDefault="00C138F0" w:rsidP="00C10E73">
      <w:pPr>
        <w:pStyle w:val="Heading2"/>
      </w:pPr>
      <w:r>
        <w:t xml:space="preserve">        </w:t>
      </w:r>
      <w:r w:rsidR="00C10E73">
        <w:t>{</w:t>
      </w:r>
      <w:r>
        <w:t xml:space="preserve">                     </w:t>
      </w:r>
    </w:p>
    <w:p w14:paraId="2E3AFB50" w14:textId="3F2A145E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C10E73">
        <w:rPr>
          <w:rFonts w:ascii="Times New Roman" w:eastAsia="Times New Roman" w:hAnsi="Times New Roman" w:cs="Times New Roman"/>
          <w:sz w:val="24"/>
        </w:rPr>
        <w:t>}</w:t>
      </w:r>
    </w:p>
    <w:p w14:paraId="46B95949" w14:textId="4FA313BE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3E395224" w14:textId="1DF5CCA5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Static void weekend (Day d)</w:t>
      </w:r>
    </w:p>
    <w:p w14:paraId="7E7C28F7" w14:textId="1983D0BF" w:rsidR="00C138F0" w:rsidRDefault="00B11140" w:rsidP="00115F4A">
      <w:pPr>
        <w:pStyle w:val="Heading2"/>
      </w:pPr>
      <w:r>
        <w:t xml:space="preserve">                     {</w:t>
      </w:r>
    </w:p>
    <w:p w14:paraId="39050AAE" w14:textId="3AC98760" w:rsidR="00C138F0" w:rsidRDefault="00B1114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Day.Sunday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308450BE" w14:textId="10A3E52B" w:rsidR="00C138F0" w:rsidRDefault="00B1114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(“value</w:t>
      </w:r>
      <w:proofErr w:type="gramStart"/>
      <w:r>
        <w:rPr>
          <w:rFonts w:ascii="Times New Roman" w:eastAsia="Times New Roman" w:hAnsi="Times New Roman" w:cs="Times New Roman"/>
          <w:sz w:val="24"/>
        </w:rPr>
        <w:t>=”+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d + “is a Holiday”);</w:t>
      </w:r>
    </w:p>
    <w:p w14:paraId="128EC71D" w14:textId="5CE64076" w:rsidR="00C138F0" w:rsidRDefault="00B1114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else</w:t>
      </w:r>
    </w:p>
    <w:p w14:paraId="6FA3B660" w14:textId="018696B8" w:rsidR="00C138F0" w:rsidRDefault="00B1114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(“value</w:t>
      </w:r>
      <w:proofErr w:type="gramStart"/>
      <w:r>
        <w:rPr>
          <w:rFonts w:ascii="Times New Roman" w:eastAsia="Times New Roman" w:hAnsi="Times New Roman" w:cs="Times New Roman"/>
          <w:sz w:val="24"/>
        </w:rPr>
        <w:t>=”+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C10E73">
        <w:rPr>
          <w:rFonts w:ascii="Times New Roman" w:eastAsia="Times New Roman" w:hAnsi="Times New Roman" w:cs="Times New Roman"/>
          <w:sz w:val="24"/>
        </w:rPr>
        <w:t xml:space="preserve"> + “is a working day”);</w:t>
      </w:r>
    </w:p>
    <w:p w14:paraId="76BB05AF" w14:textId="3600D6D5" w:rsidR="00C10E73" w:rsidRPr="00C10E73" w:rsidRDefault="00C10E73" w:rsidP="00C10E73">
      <w:pPr>
        <w:pStyle w:val="Heading2"/>
        <w:ind w:left="0" w:firstLine="0"/>
      </w:pPr>
      <w:r>
        <w:t xml:space="preserve">                }}</w:t>
      </w:r>
    </w:p>
    <w:p w14:paraId="5163879E" w14:textId="7256A32B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00BEA29C" w14:textId="7AB337E0" w:rsidR="00C138F0" w:rsidRDefault="00C10E73" w:rsidP="00C10E73">
      <w:pPr>
        <w:pStyle w:val="Heading2"/>
      </w:pPr>
      <w:r>
        <w:t xml:space="preserve"> OUTPUT:</w:t>
      </w:r>
    </w:p>
    <w:p w14:paraId="48738AEE" w14:textId="5B1107BA" w:rsidR="00C10E73" w:rsidRPr="00C10E73" w:rsidRDefault="00C10E73" w:rsidP="00C10E73">
      <w:pPr>
        <w:pStyle w:val="Heading2"/>
      </w:pPr>
      <w:r>
        <w:t xml:space="preserve">                  </w:t>
      </w:r>
      <w:proofErr w:type="spellStart"/>
      <w:proofErr w:type="gramStart"/>
      <w:r>
        <w:t>Value:Sunday</w:t>
      </w:r>
      <w:proofErr w:type="spellEnd"/>
      <w:proofErr w:type="gramEnd"/>
      <w:r>
        <w:t xml:space="preserve"> is a holiday</w:t>
      </w:r>
    </w:p>
    <w:p w14:paraId="01C38C9F" w14:textId="5FA5BA38" w:rsidR="00C138F0" w:rsidRDefault="00C10E73" w:rsidP="00C10E73">
      <w:pPr>
        <w:pStyle w:val="Heading2"/>
      </w:pPr>
      <w:r>
        <w:t xml:space="preserve">                   </w:t>
      </w:r>
      <w:proofErr w:type="spellStart"/>
      <w:proofErr w:type="gramStart"/>
      <w:r>
        <w:t>Value:Monday</w:t>
      </w:r>
      <w:proofErr w:type="spellEnd"/>
      <w:proofErr w:type="gramEnd"/>
      <w:r>
        <w:t xml:space="preserve"> is a working day</w:t>
      </w:r>
    </w:p>
    <w:p w14:paraId="195C707D" w14:textId="7EB13ED7" w:rsidR="00C138F0" w:rsidRDefault="00C10E73" w:rsidP="00C10E73">
      <w:pPr>
        <w:pStyle w:val="Heading2"/>
      </w:pPr>
      <w:r>
        <w:t xml:space="preserve">                    </w:t>
      </w:r>
      <w:proofErr w:type="spellStart"/>
      <w:proofErr w:type="gramStart"/>
      <w:r>
        <w:t>Value:Tuesday</w:t>
      </w:r>
      <w:proofErr w:type="spellEnd"/>
      <w:proofErr w:type="gramEnd"/>
      <w:r>
        <w:t xml:space="preserve"> is a </w:t>
      </w:r>
      <w:r w:rsidR="00115F4A">
        <w:t>working day</w:t>
      </w:r>
    </w:p>
    <w:p w14:paraId="5734C784" w14:textId="30708F75" w:rsidR="00C138F0" w:rsidRDefault="00115F4A" w:rsidP="00115F4A">
      <w:pPr>
        <w:pStyle w:val="Heading2"/>
      </w:pPr>
      <w:r>
        <w:t xml:space="preserve">                     </w:t>
      </w:r>
      <w:proofErr w:type="spellStart"/>
      <w:proofErr w:type="gramStart"/>
      <w:r>
        <w:t>Value:Wednesday</w:t>
      </w:r>
      <w:proofErr w:type="spellEnd"/>
      <w:proofErr w:type="gramEnd"/>
      <w:r>
        <w:t xml:space="preserve"> is a working day</w:t>
      </w:r>
    </w:p>
    <w:p w14:paraId="693C381E" w14:textId="4DFAE616" w:rsidR="00115F4A" w:rsidRDefault="00115F4A" w:rsidP="00115F4A">
      <w:pPr>
        <w:pStyle w:val="Heading2"/>
      </w:pPr>
      <w:r>
        <w:t xml:space="preserve">                      </w:t>
      </w:r>
      <w:proofErr w:type="spellStart"/>
      <w:proofErr w:type="gramStart"/>
      <w:r>
        <w:t>Value:Thursday</w:t>
      </w:r>
      <w:proofErr w:type="spellEnd"/>
      <w:proofErr w:type="gramEnd"/>
      <w:r>
        <w:t xml:space="preserve"> is a working day</w:t>
      </w:r>
    </w:p>
    <w:p w14:paraId="2D59C152" w14:textId="37CF872A" w:rsidR="00115F4A" w:rsidRDefault="00115F4A" w:rsidP="00115F4A">
      <w:pPr>
        <w:pStyle w:val="Heading2"/>
      </w:pPr>
      <w:r>
        <w:t xml:space="preserve">                       </w:t>
      </w:r>
      <w:proofErr w:type="spellStart"/>
      <w:proofErr w:type="gramStart"/>
      <w:r>
        <w:t>Value:Friday</w:t>
      </w:r>
      <w:proofErr w:type="spellEnd"/>
      <w:proofErr w:type="gramEnd"/>
      <w:r>
        <w:t xml:space="preserve"> is a working day</w:t>
      </w:r>
    </w:p>
    <w:p w14:paraId="2F812EB6" w14:textId="601B979B" w:rsidR="00115F4A" w:rsidRPr="00115F4A" w:rsidRDefault="00115F4A" w:rsidP="00115F4A">
      <w:pPr>
        <w:pStyle w:val="Heading2"/>
      </w:pPr>
      <w:r>
        <w:t xml:space="preserve">                        </w:t>
      </w:r>
      <w:proofErr w:type="gramStart"/>
      <w:r>
        <w:t>Value :Saturday</w:t>
      </w:r>
      <w:proofErr w:type="gramEnd"/>
      <w:r>
        <w:t xml:space="preserve"> is a working day.</w:t>
      </w:r>
    </w:p>
    <w:p w14:paraId="38D09C31" w14:textId="3604D28D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720E4163" w14:textId="27EF6ED3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277B51DF" w14:textId="77777777" w:rsidR="00C138F0" w:rsidRDefault="00C138F0" w:rsidP="00E408B5">
      <w:pPr>
        <w:tabs>
          <w:tab w:val="center" w:pos="720"/>
          <w:tab w:val="center" w:pos="1498"/>
        </w:tabs>
        <w:spacing w:after="12" w:line="248" w:lineRule="auto"/>
        <w:ind w:left="-15"/>
      </w:pPr>
    </w:p>
    <w:p w14:paraId="4F43C378" w14:textId="609FCADA" w:rsidR="00E408B5" w:rsidRPr="00E408B5" w:rsidRDefault="00E408B5" w:rsidP="00E408B5">
      <w:pPr>
        <w:pStyle w:val="Heading2"/>
      </w:pPr>
      <w:r>
        <w:t xml:space="preserve">                       </w:t>
      </w:r>
    </w:p>
    <w:p w14:paraId="15EA31D8" w14:textId="77777777" w:rsidR="0019606F" w:rsidRPr="0019606F" w:rsidRDefault="0019606F" w:rsidP="0019606F"/>
    <w:p w14:paraId="53D64A96" w14:textId="77777777" w:rsidR="0019606F" w:rsidRPr="0019606F" w:rsidRDefault="0019606F" w:rsidP="0019606F"/>
    <w:p w14:paraId="75DE4ECE" w14:textId="77777777" w:rsidR="0019606F" w:rsidRPr="0019606F" w:rsidRDefault="0019606F" w:rsidP="0019606F"/>
    <w:p w14:paraId="5617C1F8" w14:textId="77777777" w:rsidR="0019606F" w:rsidRPr="0019606F" w:rsidRDefault="0019606F" w:rsidP="0019606F"/>
    <w:p w14:paraId="0DFC13F1" w14:textId="77777777" w:rsidR="0019606F" w:rsidRPr="0019606F" w:rsidRDefault="0019606F" w:rsidP="0019606F"/>
    <w:p w14:paraId="7E936143" w14:textId="77777777" w:rsidR="0019606F" w:rsidRDefault="0019606F" w:rsidP="0019606F">
      <w:pPr>
        <w:rPr>
          <w:rFonts w:ascii="Times New Roman" w:eastAsia="Times New Roman" w:hAnsi="Times New Roman" w:cs="Times New Roman"/>
          <w:sz w:val="24"/>
        </w:rPr>
      </w:pPr>
    </w:p>
    <w:p w14:paraId="59333BCC" w14:textId="1A95C42B" w:rsidR="0019606F" w:rsidRPr="0019606F" w:rsidRDefault="0019606F" w:rsidP="0019606F">
      <w:pPr>
        <w:sectPr w:rsidR="0019606F" w:rsidRPr="0019606F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1147" w:right="1090" w:bottom="880" w:left="1440" w:header="470" w:footer="720" w:gutter="0"/>
          <w:cols w:space="720"/>
          <w:titlePg/>
        </w:sectPr>
      </w:pPr>
    </w:p>
    <w:p w14:paraId="1D89EFB5" w14:textId="77777777" w:rsidR="00D42FA9" w:rsidRDefault="00B7166A">
      <w:pPr>
        <w:tabs>
          <w:tab w:val="center" w:pos="720"/>
          <w:tab w:val="center" w:pos="186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00C0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14:paraId="4FBDAA20" w14:textId="77777777" w:rsidR="00D42FA9" w:rsidRDefault="00B7166A">
      <w:pPr>
        <w:spacing w:after="12" w:line="248" w:lineRule="auto"/>
        <w:ind w:left="145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2A00FF"/>
          <w:sz w:val="24"/>
        </w:rPr>
        <w:t xml:space="preserve"> ="</w:t>
      </w:r>
      <w:r>
        <w:rPr>
          <w:rFonts w:ascii="Times New Roman" w:eastAsia="Times New Roman" w:hAnsi="Times New Roman" w:cs="Times New Roman"/>
          <w:sz w:val="24"/>
        </w:rPr>
        <w:t xml:space="preserve"> +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A347062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8C82284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0E0DD4D" w14:textId="77777777" w:rsidR="00D42FA9" w:rsidRDefault="00B7166A">
      <w:pPr>
        <w:tabs>
          <w:tab w:val="center" w:pos="720"/>
          <w:tab w:val="center" w:pos="2387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move(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D96810E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1E1C4C4" w14:textId="77777777" w:rsidR="00D42FA9" w:rsidRDefault="00B7166A">
      <w:pPr>
        <w:tabs>
          <w:tab w:val="center" w:pos="720"/>
          <w:tab w:val="center" w:pos="4437"/>
        </w:tabs>
        <w:spacing w:after="6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"plane can move forward and backward 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6D464780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3C31F176" w14:textId="77777777" w:rsidR="00D42FA9" w:rsidRDefault="00B7166A">
      <w:pPr>
        <w:tabs>
          <w:tab w:val="center" w:pos="720"/>
          <w:tab w:val="center" w:pos="2254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fly(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3090E5D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6D78DF19" w14:textId="77777777" w:rsidR="00D42FA9" w:rsidRDefault="00B7166A">
      <w:pPr>
        <w:tabs>
          <w:tab w:val="center" w:pos="720"/>
          <w:tab w:val="center" w:pos="3115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"starts flying"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5113AFB4" w14:textId="77777777" w:rsidR="00D42FA9" w:rsidRDefault="00B7166A">
      <w:pPr>
        <w:tabs>
          <w:tab w:val="center" w:pos="720"/>
          <w:tab w:val="center" w:pos="149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7B485C56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</w:p>
    <w:p w14:paraId="220B482E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Toyb1 </w:t>
      </w:r>
    </w:p>
    <w:p w14:paraId="25DCC6C8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21C2B7BB" w14:textId="77777777" w:rsidR="00D42FA9" w:rsidRDefault="00B7166A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460F48F1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536E0E61" w14:textId="77777777" w:rsidR="00D42FA9" w:rsidRDefault="00B7166A">
      <w:pPr>
        <w:tabs>
          <w:tab w:val="center" w:pos="1513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car </w:t>
      </w:r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402A8E5B" w14:textId="77777777" w:rsidR="00D42FA9" w:rsidRDefault="00B7166A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12.0); </w:t>
      </w:r>
    </w:p>
    <w:p w14:paraId="3BA42136" w14:textId="77777777" w:rsidR="00D42FA9" w:rsidRDefault="00B7166A">
      <w:pPr>
        <w:tabs>
          <w:tab w:val="center" w:pos="141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.color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"red"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229ADA87" w14:textId="77777777" w:rsidR="00D42FA9" w:rsidRDefault="00B7166A">
      <w:pPr>
        <w:spacing w:after="12" w:line="248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9BE3294" w14:textId="77777777" w:rsidR="00D42FA9" w:rsidRDefault="00B7166A">
      <w:pPr>
        <w:tabs>
          <w:tab w:val="center" w:pos="1746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plane </w:t>
      </w:r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plane(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00A720D3" w14:textId="77777777" w:rsidR="00D42FA9" w:rsidRDefault="00B7166A">
      <w:pPr>
        <w:spacing w:after="12" w:line="248" w:lineRule="auto"/>
        <w:ind w:left="7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(15.0); </w:t>
      </w:r>
    </w:p>
    <w:p w14:paraId="26A2F5F4" w14:textId="77777777" w:rsidR="00D42FA9" w:rsidRDefault="00B7166A">
      <w:pPr>
        <w:tabs>
          <w:tab w:val="center" w:pos="1594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.color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"yellow"</w:t>
      </w:r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54C24711" w14:textId="77777777" w:rsidR="00D42FA9" w:rsidRDefault="00B7166A">
      <w:pPr>
        <w:spacing w:after="12" w:line="248" w:lineRule="auto"/>
        <w:ind w:left="7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3C2D29B6" w14:textId="77777777" w:rsidR="00D42FA9" w:rsidRDefault="00B7166A">
      <w:pPr>
        <w:tabs>
          <w:tab w:val="center" w:pos="1056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.fly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2BA5F4B3" w14:textId="77777777" w:rsidR="00D42FA9" w:rsidRDefault="00B7166A">
      <w:pPr>
        <w:tabs>
          <w:tab w:val="center" w:pos="778"/>
        </w:tabs>
        <w:spacing w:after="12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8A938BE" w14:textId="77777777" w:rsidR="00D42FA9" w:rsidRDefault="00B7166A">
      <w:pPr>
        <w:spacing w:after="145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EF28FF7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9C063" w14:textId="110890FE" w:rsidR="00D42FA9" w:rsidRDefault="00D42FA9">
      <w:pPr>
        <w:spacing w:after="67"/>
      </w:pPr>
    </w:p>
    <w:p w14:paraId="01A65EA6" w14:textId="77777777" w:rsidR="00D42FA9" w:rsidRDefault="00B7166A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689C11F" w14:textId="77777777" w:rsidR="00D42FA9" w:rsidRDefault="00B716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2B2A8" w14:textId="3AF6AA8D" w:rsidR="00D42FA9" w:rsidRDefault="00B7166A">
      <w:pPr>
        <w:pStyle w:val="Heading2"/>
        <w:ind w:left="-5"/>
      </w:pPr>
      <w:r>
        <w:t xml:space="preserve"> </w:t>
      </w:r>
      <w:proofErr w:type="gramStart"/>
      <w:r w:rsidR="001A4ACE">
        <w:t>24</w:t>
      </w:r>
      <w:r>
        <w:t>:</w:t>
      </w:r>
      <w:r w:rsidR="00D14D3F">
        <w:t>Write</w:t>
      </w:r>
      <w:proofErr w:type="gramEnd"/>
      <w:r w:rsidR="00D14D3F">
        <w:t xml:space="preserve"> your own program and execute for</w:t>
      </w:r>
      <w:r>
        <w:t xml:space="preserve"> Demonstrating Enum in Java </w:t>
      </w:r>
    </w:p>
    <w:p w14:paraId="414CA7A8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Workingdays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89C97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F2C2E6A" w14:textId="77777777" w:rsidR="00D42FA9" w:rsidRDefault="00B7166A">
      <w:pPr>
        <w:spacing w:after="13" w:line="249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  <w:b/>
          <w:color w:val="7F0055"/>
          <w:sz w:val="24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Day </w:t>
      </w:r>
    </w:p>
    <w:p w14:paraId="2CFD5F04" w14:textId="77777777" w:rsidR="00D42FA9" w:rsidRDefault="00B7166A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F32F360" w14:textId="77777777" w:rsidR="00D42FA9" w:rsidRDefault="00B7166A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Sunday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Monday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Tuesday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Wednesday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Thursday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Friday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Saturday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F51F7" w14:textId="1DA6232A" w:rsidR="00D42FA9" w:rsidRDefault="00B7166A">
      <w:pPr>
        <w:spacing w:after="12" w:line="248" w:lineRule="auto"/>
        <w:ind w:left="-15"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}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main(String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[]) </w:t>
      </w:r>
    </w:p>
    <w:p w14:paraId="50E82B06" w14:textId="77777777" w:rsidR="00D42FA9" w:rsidRDefault="00B7166A">
      <w:pPr>
        <w:spacing w:after="12" w:line="248" w:lineRule="auto"/>
        <w:ind w:left="705" w:hanging="72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(Day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Day.</w:t>
      </w:r>
      <w:r>
        <w:rPr>
          <w:rFonts w:ascii="Times New Roman" w:eastAsia="Times New Roman" w:hAnsi="Times New Roman" w:cs="Times New Roman"/>
          <w:i/>
          <w:sz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</w:t>
      </w:r>
    </w:p>
    <w:p w14:paraId="75C76B27" w14:textId="77777777" w:rsidR="00D42FA9" w:rsidRDefault="00B7166A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7E66BF89" w14:textId="77777777" w:rsidR="00D42FA9" w:rsidRDefault="00B7166A">
      <w:pPr>
        <w:spacing w:after="10" w:line="249" w:lineRule="auto"/>
        <w:ind w:left="730" w:hanging="10"/>
      </w:pPr>
      <w:r>
        <w:rPr>
          <w:rFonts w:ascii="Times New Roman" w:eastAsia="Times New Roman" w:hAnsi="Times New Roman" w:cs="Times New Roman"/>
          <w:i/>
          <w:sz w:val="24"/>
        </w:rPr>
        <w:t>weekend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6CEDB16" w14:textId="77777777" w:rsidR="00D42FA9" w:rsidRDefault="00B7166A">
      <w:pPr>
        <w:spacing w:after="12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8B7BFA0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C3F0E6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weekend (Day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color w:val="0101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19595E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698648F5" w14:textId="77777777" w:rsidR="00D42FA9" w:rsidRDefault="00B7166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7F0055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Day.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Sunday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 </w:t>
      </w:r>
    </w:p>
    <w:p w14:paraId="5FA9C8BA" w14:textId="77777777" w:rsidR="00D42FA9" w:rsidRDefault="00B7166A">
      <w:pPr>
        <w:spacing w:after="6" w:line="249" w:lineRule="auto"/>
        <w:ind w:left="705" w:hanging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"value = 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4"/>
        </w:rPr>
        <w:t>"is a Holiday"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</w:t>
      </w:r>
      <w:r>
        <w:rPr>
          <w:rFonts w:ascii="Times New Roman" w:eastAsia="Times New Roman" w:hAnsi="Times New Roman" w:cs="Times New Roman"/>
          <w:b/>
          <w:color w:val="7F0055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66CBA" w14:textId="77777777" w:rsidR="00D42FA9" w:rsidRDefault="00B7166A">
      <w:pPr>
        <w:spacing w:after="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>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color w:val="2A00FF"/>
          <w:sz w:val="24"/>
        </w:rPr>
        <w:t>"value ="</w:t>
      </w:r>
      <w:r>
        <w:rPr>
          <w:rFonts w:ascii="Times New Roman" w:eastAsia="Times New Roman" w:hAnsi="Times New Roman" w:cs="Times New Roman"/>
          <w:sz w:val="24"/>
        </w:rPr>
        <w:t xml:space="preserve">+ </w:t>
      </w:r>
      <w:r>
        <w:rPr>
          <w:rFonts w:ascii="Times New Roman" w:eastAsia="Times New Roman" w:hAnsi="Times New Roman" w:cs="Times New Roman"/>
          <w:color w:val="6A3E3E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4"/>
        </w:rPr>
        <w:t>" is a working day"</w:t>
      </w:r>
      <w:r>
        <w:rPr>
          <w:rFonts w:ascii="Times New Roman" w:eastAsia="Times New Roman" w:hAnsi="Times New Roman" w:cs="Times New Roman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305D74A" w14:textId="534A69A8" w:rsidR="00D42FA9" w:rsidRDefault="00B7166A">
      <w:pPr>
        <w:spacing w:after="19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43130" w14:textId="499FF280" w:rsidR="0019606F" w:rsidRPr="0019606F" w:rsidRDefault="0019606F" w:rsidP="0019606F"/>
    <w:p w14:paraId="18270034" w14:textId="2B3F8D5B" w:rsidR="0019606F" w:rsidRPr="0019606F" w:rsidRDefault="0019606F" w:rsidP="0019606F"/>
    <w:p w14:paraId="401E93F5" w14:textId="701EE4CF" w:rsidR="0019606F" w:rsidRPr="0019606F" w:rsidRDefault="0019606F" w:rsidP="0019606F"/>
    <w:p w14:paraId="6C3CCBFD" w14:textId="736A8D3D" w:rsidR="0019606F" w:rsidRPr="0019606F" w:rsidRDefault="0019606F" w:rsidP="0019606F"/>
    <w:p w14:paraId="59B93F64" w14:textId="32C1BE43" w:rsidR="0019606F" w:rsidRPr="0019606F" w:rsidRDefault="0019606F" w:rsidP="0019606F"/>
    <w:p w14:paraId="4DACEF80" w14:textId="7E6CCF32" w:rsidR="0019606F" w:rsidRPr="0019606F" w:rsidRDefault="0019606F" w:rsidP="0019606F"/>
    <w:p w14:paraId="2F55BF3B" w14:textId="0795FCE6" w:rsidR="0019606F" w:rsidRPr="0019606F" w:rsidRDefault="0019606F" w:rsidP="0019606F"/>
    <w:p w14:paraId="2013BB74" w14:textId="300B17F3" w:rsidR="0019606F" w:rsidRPr="0019606F" w:rsidRDefault="0019606F" w:rsidP="0019606F"/>
    <w:p w14:paraId="34A291B5" w14:textId="5BBC8AB8" w:rsidR="0019606F" w:rsidRPr="0019606F" w:rsidRDefault="0019606F" w:rsidP="0019606F"/>
    <w:p w14:paraId="6B2296FF" w14:textId="2907B2E5" w:rsidR="0019606F" w:rsidRPr="0019606F" w:rsidRDefault="0019606F" w:rsidP="0019606F"/>
    <w:p w14:paraId="2766B137" w14:textId="29A96366" w:rsidR="0019606F" w:rsidRPr="0019606F" w:rsidRDefault="0019606F" w:rsidP="0019606F"/>
    <w:p w14:paraId="6257006B" w14:textId="3EB7E3D6" w:rsidR="0019606F" w:rsidRPr="0019606F" w:rsidRDefault="0019606F" w:rsidP="0019606F"/>
    <w:p w14:paraId="2FAC4FDA" w14:textId="00802023" w:rsidR="0019606F" w:rsidRPr="0019606F" w:rsidRDefault="0019606F" w:rsidP="0019606F"/>
    <w:p w14:paraId="4E5D8C32" w14:textId="75D83DD1" w:rsidR="0019606F" w:rsidRPr="0019606F" w:rsidRDefault="0019606F" w:rsidP="0019606F"/>
    <w:p w14:paraId="03C87690" w14:textId="3C791AB3" w:rsidR="0019606F" w:rsidRPr="0019606F" w:rsidRDefault="0019606F" w:rsidP="0019606F"/>
    <w:p w14:paraId="0D021B33" w14:textId="24DA22A9" w:rsidR="0019606F" w:rsidRPr="0019606F" w:rsidRDefault="0019606F" w:rsidP="0019606F"/>
    <w:p w14:paraId="5F706A89" w14:textId="76B3EBFF" w:rsidR="0019606F" w:rsidRPr="0019606F" w:rsidRDefault="0019606F" w:rsidP="0019606F"/>
    <w:p w14:paraId="6F719ADB" w14:textId="744EC242" w:rsidR="0019606F" w:rsidRPr="0019606F" w:rsidRDefault="0019606F" w:rsidP="0019606F"/>
    <w:p w14:paraId="0C7F642D" w14:textId="0E32D21D" w:rsidR="0019606F" w:rsidRPr="0019606F" w:rsidRDefault="0019606F" w:rsidP="0019606F"/>
    <w:p w14:paraId="4EB36C1D" w14:textId="54477C9C" w:rsidR="0019606F" w:rsidRPr="0019606F" w:rsidRDefault="0019606F" w:rsidP="0019606F"/>
    <w:p w14:paraId="558451F9" w14:textId="5049AD79" w:rsidR="0019606F" w:rsidRPr="0019606F" w:rsidRDefault="0019606F" w:rsidP="0019606F"/>
    <w:p w14:paraId="3590EA00" w14:textId="136DE32F" w:rsidR="0019606F" w:rsidRPr="0019606F" w:rsidRDefault="0019606F" w:rsidP="0019606F"/>
    <w:p w14:paraId="79B14C1A" w14:textId="21C16CF8" w:rsidR="0019606F" w:rsidRPr="0019606F" w:rsidRDefault="0019606F" w:rsidP="0019606F"/>
    <w:p w14:paraId="147E32C0" w14:textId="486D9C42" w:rsidR="0019606F" w:rsidRPr="0019606F" w:rsidRDefault="0019606F" w:rsidP="0019606F"/>
    <w:p w14:paraId="301065C5" w14:textId="001D0F96" w:rsidR="0019606F" w:rsidRPr="0019606F" w:rsidRDefault="0019606F" w:rsidP="0019606F"/>
    <w:p w14:paraId="75EB98DF" w14:textId="6A54A9BB" w:rsidR="0019606F" w:rsidRPr="0019606F" w:rsidRDefault="0019606F" w:rsidP="0019606F"/>
    <w:p w14:paraId="4D0069C9" w14:textId="23E731B7" w:rsidR="0019606F" w:rsidRPr="0019606F" w:rsidRDefault="0019606F" w:rsidP="0019606F"/>
    <w:p w14:paraId="776B1052" w14:textId="615E07A2" w:rsidR="0019606F" w:rsidRPr="0019606F" w:rsidRDefault="0019606F" w:rsidP="0019606F"/>
    <w:p w14:paraId="6F57B6C7" w14:textId="77777777" w:rsidR="0019606F" w:rsidRPr="0019606F" w:rsidRDefault="0019606F" w:rsidP="0019606F"/>
    <w:sectPr w:rsidR="0019606F" w:rsidRPr="0019606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5" w:right="713" w:bottom="990" w:left="1440" w:header="4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44CA" w14:textId="77777777" w:rsidR="00B7166A" w:rsidRDefault="00B7166A">
      <w:pPr>
        <w:spacing w:after="0" w:line="240" w:lineRule="auto"/>
      </w:pPr>
      <w:r>
        <w:separator/>
      </w:r>
    </w:p>
  </w:endnote>
  <w:endnote w:type="continuationSeparator" w:id="0">
    <w:p w14:paraId="1440183E" w14:textId="77777777" w:rsidR="00B7166A" w:rsidRDefault="00B7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A691" w14:textId="44439A59" w:rsidR="00D42FA9" w:rsidRDefault="00D42FA9">
    <w:pPr>
      <w:spacing w:after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F874" w14:textId="5B8E80A2" w:rsidR="00D42FA9" w:rsidRDefault="00D42FA9">
    <w:pPr>
      <w:tabs>
        <w:tab w:val="center" w:pos="4513"/>
        <w:tab w:val="right" w:pos="9026"/>
      </w:tabs>
      <w:spacing w:after="0"/>
      <w:ind w:right="-985"/>
    </w:pPr>
  </w:p>
  <w:p w14:paraId="1F945D7F" w14:textId="77777777" w:rsidR="00D42FA9" w:rsidRDefault="00B7166A">
    <w:pPr>
      <w:spacing w:after="0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3F1D" w14:textId="77777777" w:rsidR="00D42FA9" w:rsidRPr="00D33844" w:rsidRDefault="00B7166A" w:rsidP="00D33844">
    <w:pPr>
      <w:pStyle w:val="Footer"/>
    </w:pPr>
    <w:r w:rsidRPr="00D33844"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92BC" w14:textId="4EB47E09" w:rsidR="00D42FA9" w:rsidRDefault="00D42FA9">
    <w:pPr>
      <w:spacing w:after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C86C" w14:textId="6FC58722" w:rsidR="00D42FA9" w:rsidRDefault="00D42FA9">
    <w:pPr>
      <w:spacing w:after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2241" w14:textId="098A924D" w:rsidR="00D42FA9" w:rsidRDefault="00D42FA9">
    <w:pPr>
      <w:spacing w:after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0FA9" w14:textId="77777777" w:rsidR="00D42FA9" w:rsidRPr="0019606F" w:rsidRDefault="00B7166A" w:rsidP="0019606F">
    <w:pPr>
      <w:pStyle w:val="Footer"/>
    </w:pPr>
    <w:r w:rsidRPr="0019606F"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49DA" w14:textId="380CFBCF" w:rsidR="00D42FA9" w:rsidRDefault="00D42FA9">
    <w:pPr>
      <w:spacing w:after="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FAD4" w14:textId="77777777" w:rsidR="00D42FA9" w:rsidRDefault="00B7166A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70264ED6" w14:textId="77777777" w:rsidR="00D42FA9" w:rsidRDefault="00B7166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45024" w14:textId="77777777" w:rsidR="00D42FA9" w:rsidRDefault="00B7166A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7633B23" w14:textId="77777777" w:rsidR="00D42FA9" w:rsidRDefault="00B7166A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065C" w14:textId="77777777" w:rsidR="00D42FA9" w:rsidRDefault="00B7166A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0EFC" w14:textId="77777777" w:rsidR="00D42FA9" w:rsidRPr="00115F4A" w:rsidRDefault="00B7166A" w:rsidP="00115F4A">
    <w:pPr>
      <w:pStyle w:val="Footer"/>
    </w:pPr>
    <w:r w:rsidRPr="00115F4A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EADB" w14:textId="77777777" w:rsidR="00D42FA9" w:rsidRDefault="00B7166A">
    <w:pPr>
      <w:tabs>
        <w:tab w:val="center" w:pos="4513"/>
        <w:tab w:val="right" w:pos="9026"/>
      </w:tabs>
      <w:spacing w:after="0"/>
      <w:ind w:right="-379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3545D69C" w14:textId="77777777" w:rsidR="00D42FA9" w:rsidRDefault="00B7166A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9152" w14:textId="77777777" w:rsidR="00D42FA9" w:rsidRPr="0021413A" w:rsidRDefault="00B7166A" w:rsidP="0021413A">
    <w:pPr>
      <w:pStyle w:val="Footer"/>
    </w:pPr>
    <w:r w:rsidRPr="0021413A"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EB72" w14:textId="34B8B8A4" w:rsidR="00D42FA9" w:rsidRDefault="00D42FA9">
    <w:pPr>
      <w:spacing w:after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0E8C" w14:textId="77777777" w:rsidR="00D42FA9" w:rsidRDefault="00B7166A">
    <w:pPr>
      <w:tabs>
        <w:tab w:val="center" w:pos="4513"/>
        <w:tab w:val="center" w:pos="8119"/>
      </w:tabs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tab/>
    </w:r>
    <w:proofErr w:type="gramStart"/>
    <w:r>
      <w:rPr>
        <w:rFonts w:ascii="Times New Roman" w:eastAsia="Times New Roman" w:hAnsi="Times New Roman" w:cs="Times New Roman"/>
      </w:rPr>
      <w:t>CSE  [</w:t>
    </w:r>
    <w:proofErr w:type="gramEnd"/>
    <w:r>
      <w:rPr>
        <w:rFonts w:ascii="Times New Roman" w:eastAsia="Times New Roman" w:hAnsi="Times New Roman" w:cs="Times New Roman"/>
      </w:rPr>
      <w:t xml:space="preserve">BHASKAR M- LECTURER] </w:t>
    </w:r>
    <w:r>
      <w:rPr>
        <w:rFonts w:ascii="Times New Roman" w:eastAsia="Times New Roman" w:hAnsi="Times New Roman" w:cs="Times New Roman"/>
      </w:rPr>
      <w:tab/>
      <w:t xml:space="preserve"> SJP-BANGALORE</w:t>
    </w:r>
    <w:r>
      <w:t xml:space="preserve"> </w:t>
    </w:r>
  </w:p>
  <w:p w14:paraId="27B6CC94" w14:textId="77777777" w:rsidR="00D42FA9" w:rsidRDefault="00B7166A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1D33" w14:textId="79A560FD" w:rsidR="00D42FA9" w:rsidRDefault="00D42FA9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57E0" w14:textId="77777777" w:rsidR="00B7166A" w:rsidRDefault="00B7166A">
      <w:pPr>
        <w:spacing w:after="0" w:line="240" w:lineRule="auto"/>
      </w:pPr>
      <w:r>
        <w:separator/>
      </w:r>
    </w:p>
  </w:footnote>
  <w:footnote w:type="continuationSeparator" w:id="0">
    <w:p w14:paraId="22775988" w14:textId="77777777" w:rsidR="00B7166A" w:rsidRDefault="00B7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66A9" w14:textId="708511D6" w:rsidR="00D42FA9" w:rsidRDefault="00D42FA9">
    <w:pPr>
      <w:spacing w:after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F1D6" w14:textId="0912709C" w:rsidR="00D42FA9" w:rsidRDefault="00D42FA9">
    <w:pPr>
      <w:spacing w:after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906E" w14:textId="3396CAF9" w:rsidR="00D42FA9" w:rsidRDefault="00D42FA9" w:rsidP="00FE2734">
    <w:pPr>
      <w:spacing w:after="33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C140" w14:textId="452AD20E" w:rsidR="00D42FA9" w:rsidRDefault="00D42FA9">
    <w:pPr>
      <w:spacing w:after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20C5" w14:textId="07DE182B" w:rsidR="00D42FA9" w:rsidRPr="0019606F" w:rsidRDefault="00D42FA9" w:rsidP="0019606F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D9E3" w14:textId="3C31F15E" w:rsidR="00D42FA9" w:rsidRDefault="00D42FA9">
    <w:pPr>
      <w:tabs>
        <w:tab w:val="center" w:pos="2537"/>
      </w:tabs>
      <w:spacing w:after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14F6" w14:textId="3D6E0137" w:rsidR="00D42FA9" w:rsidRDefault="00D42FA9">
    <w:pPr>
      <w:tabs>
        <w:tab w:val="center" w:pos="2537"/>
      </w:tabs>
      <w:spacing w:after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4FC2" w14:textId="77777777" w:rsidR="00D42FA9" w:rsidRDefault="00B7166A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32498A1" wp14:editId="7E0007EA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772" name="Group 60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8" name="Shape 62928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2" style="width:476.71pt;height:0.47998pt;position:absolute;mso-position-horizontal-relative:page;mso-position-horizontal:absolute;margin-left:70.584pt;mso-position-vertical-relative:page;margin-top:42.6pt;" coordsize="60542,60">
              <v:shape id="Shape 62929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29109EA5" w14:textId="77777777" w:rsidR="00D42FA9" w:rsidRDefault="00B7166A">
    <w:pPr>
      <w:spacing w:after="0"/>
    </w:pP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CE5C" w14:textId="0E741DF8" w:rsidR="00D42FA9" w:rsidRDefault="00D42FA9">
    <w:pPr>
      <w:spacing w:after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5E34" w14:textId="77777777" w:rsidR="00D42FA9" w:rsidRDefault="00B7166A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1402847A" wp14:editId="3FA1066D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60686" name="Group 60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924" name="Shape 6292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86" style="width:476.71pt;height:0.47998pt;position:absolute;mso-position-horizontal-relative:page;mso-position-horizontal:absolute;margin-left:70.584pt;mso-position-vertical-relative:page;margin-top:42.6pt;" coordsize="60542,60">
              <v:shape id="Shape 6292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16C5AF3C" w14:textId="77777777" w:rsidR="00D42FA9" w:rsidRDefault="00B7166A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47D8" w14:textId="24EA7D30" w:rsidR="00D42FA9" w:rsidRDefault="00B7166A" w:rsidP="00634A12">
    <w:pPr>
      <w:spacing w:after="33"/>
    </w:pPr>
    <w: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2F1" w14:textId="77777777" w:rsidR="00D42FA9" w:rsidRDefault="00B7166A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2D0119" wp14:editId="5A90032F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359" name="Group 59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0" name="Shape 62870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59" style="width:476.71pt;height:0.47998pt;position:absolute;mso-position-horizontal-relative:page;mso-position-horizontal:absolute;margin-left:70.584pt;mso-position-vertical-relative:page;margin-top:42.6pt;" coordsize="60542,60">
              <v:shape id="Shape 62871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3C3F3669" w14:textId="77777777" w:rsidR="00D42FA9" w:rsidRDefault="00B7166A">
    <w:pPr>
      <w:spacing w:after="33"/>
    </w:pPr>
    <w:r>
      <w:t xml:space="preserve"> </w:t>
    </w:r>
  </w:p>
  <w:p w14:paraId="60173255" w14:textId="77777777" w:rsidR="00D42FA9" w:rsidRDefault="00B7166A">
    <w:pPr>
      <w:tabs>
        <w:tab w:val="center" w:pos="1735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1002" w14:textId="6F2A7BC3" w:rsidR="00D42FA9" w:rsidRDefault="00B7166A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F680" w14:textId="47B258B3" w:rsidR="00D42FA9" w:rsidRDefault="00B7166A" w:rsidP="0090079F">
    <w:pPr>
      <w:spacing w:after="33"/>
    </w:pPr>
    <w:r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CEB5" w14:textId="77777777" w:rsidR="00D42FA9" w:rsidRDefault="00B7166A">
    <w:pPr>
      <w:tabs>
        <w:tab w:val="right" w:pos="9029"/>
      </w:tabs>
      <w:spacing w:after="146"/>
      <w:ind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5832EF" wp14:editId="68A6A7A1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503" name="Group 59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76" name="Shape 62876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03" style="width:476.71pt;height:0.47998pt;position:absolute;mso-position-horizontal-relative:page;mso-position-horizontal:absolute;margin-left:70.584pt;mso-position-vertical-relative:page;margin-top:42.6pt;" coordsize="60542,60">
              <v:shape id="Shape 62877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7403E7B8" w14:textId="77777777" w:rsidR="00D42FA9" w:rsidRDefault="00B7166A">
    <w:pPr>
      <w:spacing w:after="71"/>
    </w:pPr>
    <w:r>
      <w:t xml:space="preserve"> </w:t>
    </w:r>
  </w:p>
  <w:p w14:paraId="54DD623F" w14:textId="77777777" w:rsidR="00D42FA9" w:rsidRDefault="00B7166A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3FCE" w14:textId="235DCFA5" w:rsidR="00D42FA9" w:rsidRDefault="00D42FA9">
    <w:pPr>
      <w:spacing w:after="33"/>
    </w:pPr>
  </w:p>
  <w:p w14:paraId="6DE18E2F" w14:textId="03CC2223" w:rsidR="00D42FA9" w:rsidRDefault="00B7166A">
    <w:pPr>
      <w:tabs>
        <w:tab w:val="center" w:pos="145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72CD" w14:textId="1A4E7E00" w:rsidR="00D42FA9" w:rsidRPr="00411860" w:rsidRDefault="00B7166A" w:rsidP="00411860">
    <w:pPr>
      <w:pStyle w:val="Header"/>
    </w:pPr>
    <w:r w:rsidRPr="00411860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F7F7" w14:textId="77777777" w:rsidR="00D42FA9" w:rsidRDefault="00B7166A">
    <w:pPr>
      <w:tabs>
        <w:tab w:val="center" w:pos="8639"/>
      </w:tabs>
      <w:spacing w:after="146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31CDBD" wp14:editId="27AE746C">
              <wp:simplePos x="0" y="0"/>
              <wp:positionH relativeFrom="page">
                <wp:posOffset>896417</wp:posOffset>
              </wp:positionH>
              <wp:positionV relativeFrom="page">
                <wp:posOffset>541020</wp:posOffset>
              </wp:positionV>
              <wp:extent cx="6054218" cy="6096"/>
              <wp:effectExtent l="0" t="0" r="0" b="0"/>
              <wp:wrapSquare wrapText="bothSides"/>
              <wp:docPr id="59927" name="Group 59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218" cy="6096"/>
                        <a:chOff x="0" y="0"/>
                        <a:chExt cx="6054218" cy="6096"/>
                      </a:xfrm>
                    </wpg:grpSpPr>
                    <wps:wsp>
                      <wps:cNvPr id="62894" name="Shape 62894"/>
                      <wps:cNvSpPr/>
                      <wps:spPr>
                        <a:xfrm>
                          <a:off x="0" y="0"/>
                          <a:ext cx="60542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4218" h="9144">
                              <a:moveTo>
                                <a:pt x="0" y="0"/>
                              </a:moveTo>
                              <a:lnTo>
                                <a:pt x="6054218" y="0"/>
                              </a:lnTo>
                              <a:lnTo>
                                <a:pt x="60542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27" style="width:476.71pt;height:0.47998pt;position:absolute;mso-position-horizontal-relative:page;mso-position-horizontal:absolute;margin-left:70.584pt;mso-position-vertical-relative:page;margin-top:42.6pt;" coordsize="60542,60">
              <v:shape id="Shape 62895" style="position:absolute;width:60542;height:91;left:0;top:0;" coordsize="6054218,9144" path="m0,0l6054218,0l6054218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color w:val="404040"/>
      </w:rPr>
      <w:t xml:space="preserve">Object Oriented Programming and Design with </w:t>
    </w:r>
    <w:proofErr w:type="gramStart"/>
    <w:r>
      <w:rPr>
        <w:color w:val="404040"/>
      </w:rPr>
      <w:t xml:space="preserve">Java  </w:t>
    </w:r>
    <w:r>
      <w:rPr>
        <w:color w:val="404040"/>
      </w:rPr>
      <w:tab/>
    </w:r>
    <w:proofErr w:type="gramEnd"/>
    <w:r>
      <w:rPr>
        <w:color w:val="404040"/>
      </w:rPr>
      <w:t xml:space="preserve">20CS43P </w:t>
    </w:r>
  </w:p>
  <w:p w14:paraId="698495A5" w14:textId="77777777" w:rsidR="00D42FA9" w:rsidRDefault="00B7166A">
    <w:pPr>
      <w:spacing w:after="33"/>
    </w:pPr>
    <w:r>
      <w:t xml:space="preserve"> </w:t>
    </w:r>
  </w:p>
  <w:p w14:paraId="1E6DCFC2" w14:textId="77777777" w:rsidR="00D42FA9" w:rsidRDefault="00B7166A">
    <w:pPr>
      <w:tabs>
        <w:tab w:val="center" w:pos="1457"/>
      </w:tabs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Exercise </w:t>
    </w:r>
    <w:r>
      <w:rPr>
        <w:rFonts w:ascii="Times New Roman" w:eastAsia="Times New Roman" w:hAnsi="Times New Roman" w:cs="Times New Roman"/>
        <w:b/>
        <w:sz w:val="2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FFA"/>
    <w:multiLevelType w:val="hybridMultilevel"/>
    <w:tmpl w:val="8416BBD8"/>
    <w:lvl w:ilvl="0" w:tplc="CECC01B6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EFF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6C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278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B49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E2F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ED3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94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AB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268F7"/>
    <w:multiLevelType w:val="hybridMultilevel"/>
    <w:tmpl w:val="1A00BC1A"/>
    <w:lvl w:ilvl="0" w:tplc="A2FADB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4FB5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6FA1C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A27EC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6A61E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A494C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0A8E02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66B36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4912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471387"/>
    <w:multiLevelType w:val="hybridMultilevel"/>
    <w:tmpl w:val="9A983558"/>
    <w:lvl w:ilvl="0" w:tplc="E8F6EDF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899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A6A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27E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0CC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6B3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21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A46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482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F3667"/>
    <w:multiLevelType w:val="hybridMultilevel"/>
    <w:tmpl w:val="8F5AEA4A"/>
    <w:lvl w:ilvl="0" w:tplc="C960F8C6">
      <w:start w:val="1"/>
      <w:numFmt w:val="bullet"/>
      <w:lvlText w:val="•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EC9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01A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BA4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7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44C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27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006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EF2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5701ED"/>
    <w:multiLevelType w:val="hybridMultilevel"/>
    <w:tmpl w:val="2F4E22B4"/>
    <w:lvl w:ilvl="0" w:tplc="98F226D6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2344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699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C1CD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EC71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E3D8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C40BA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82BAE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48E9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AA68B0"/>
    <w:multiLevelType w:val="hybridMultilevel"/>
    <w:tmpl w:val="D6040BF0"/>
    <w:lvl w:ilvl="0" w:tplc="74FEC4A4">
      <w:start w:val="4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4A38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C8065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ECE2A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46C9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ADDF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377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857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ADE3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584A6D"/>
    <w:multiLevelType w:val="hybridMultilevel"/>
    <w:tmpl w:val="0660E016"/>
    <w:lvl w:ilvl="0" w:tplc="6E7E45E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8746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C009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84798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C1CC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8B84C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ABF5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6141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C6390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8819259">
    <w:abstractNumId w:val="3"/>
  </w:num>
  <w:num w:numId="2" w16cid:durableId="769664006">
    <w:abstractNumId w:val="1"/>
  </w:num>
  <w:num w:numId="3" w16cid:durableId="839732663">
    <w:abstractNumId w:val="6"/>
  </w:num>
  <w:num w:numId="4" w16cid:durableId="1381513440">
    <w:abstractNumId w:val="5"/>
  </w:num>
  <w:num w:numId="5" w16cid:durableId="964040421">
    <w:abstractNumId w:val="0"/>
  </w:num>
  <w:num w:numId="6" w16cid:durableId="412118768">
    <w:abstractNumId w:val="2"/>
  </w:num>
  <w:num w:numId="7" w16cid:durableId="83807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A9"/>
    <w:rsid w:val="00031832"/>
    <w:rsid w:val="000677A1"/>
    <w:rsid w:val="00092FFC"/>
    <w:rsid w:val="00097117"/>
    <w:rsid w:val="000A0EA7"/>
    <w:rsid w:val="000B151A"/>
    <w:rsid w:val="000B5698"/>
    <w:rsid w:val="00115F4A"/>
    <w:rsid w:val="0018339A"/>
    <w:rsid w:val="0019606F"/>
    <w:rsid w:val="001A4ACE"/>
    <w:rsid w:val="001C4831"/>
    <w:rsid w:val="001E18DC"/>
    <w:rsid w:val="00201E17"/>
    <w:rsid w:val="00205330"/>
    <w:rsid w:val="0021413A"/>
    <w:rsid w:val="002213B3"/>
    <w:rsid w:val="00221B30"/>
    <w:rsid w:val="002373AF"/>
    <w:rsid w:val="002F0862"/>
    <w:rsid w:val="003227A1"/>
    <w:rsid w:val="003256EF"/>
    <w:rsid w:val="00330936"/>
    <w:rsid w:val="00380939"/>
    <w:rsid w:val="003C74AB"/>
    <w:rsid w:val="003F146B"/>
    <w:rsid w:val="00401CA9"/>
    <w:rsid w:val="00411860"/>
    <w:rsid w:val="00432698"/>
    <w:rsid w:val="004328BD"/>
    <w:rsid w:val="004341F6"/>
    <w:rsid w:val="00452CC6"/>
    <w:rsid w:val="004A2A84"/>
    <w:rsid w:val="004A56AB"/>
    <w:rsid w:val="004B2BC4"/>
    <w:rsid w:val="004E1F41"/>
    <w:rsid w:val="00507A3A"/>
    <w:rsid w:val="0057217A"/>
    <w:rsid w:val="00591F9E"/>
    <w:rsid w:val="005F3650"/>
    <w:rsid w:val="00611C21"/>
    <w:rsid w:val="00633E78"/>
    <w:rsid w:val="00634A12"/>
    <w:rsid w:val="00695FCE"/>
    <w:rsid w:val="006A52CB"/>
    <w:rsid w:val="006B29A4"/>
    <w:rsid w:val="006C451F"/>
    <w:rsid w:val="00730DBA"/>
    <w:rsid w:val="0073268C"/>
    <w:rsid w:val="00745A53"/>
    <w:rsid w:val="00790E72"/>
    <w:rsid w:val="00794011"/>
    <w:rsid w:val="00864AEE"/>
    <w:rsid w:val="00877EA2"/>
    <w:rsid w:val="008E4DA2"/>
    <w:rsid w:val="008F6826"/>
    <w:rsid w:val="0090079F"/>
    <w:rsid w:val="00903320"/>
    <w:rsid w:val="009368AF"/>
    <w:rsid w:val="0097422A"/>
    <w:rsid w:val="009874B1"/>
    <w:rsid w:val="00994F36"/>
    <w:rsid w:val="009B538B"/>
    <w:rsid w:val="009E6E70"/>
    <w:rsid w:val="00A33311"/>
    <w:rsid w:val="00A740C4"/>
    <w:rsid w:val="00A948E9"/>
    <w:rsid w:val="00B11140"/>
    <w:rsid w:val="00B3627C"/>
    <w:rsid w:val="00B365D7"/>
    <w:rsid w:val="00B374AF"/>
    <w:rsid w:val="00B6363F"/>
    <w:rsid w:val="00B650F3"/>
    <w:rsid w:val="00B661BE"/>
    <w:rsid w:val="00B7166A"/>
    <w:rsid w:val="00B94CD9"/>
    <w:rsid w:val="00BF64B1"/>
    <w:rsid w:val="00C10E73"/>
    <w:rsid w:val="00C138F0"/>
    <w:rsid w:val="00C3779B"/>
    <w:rsid w:val="00C438F1"/>
    <w:rsid w:val="00C70A7D"/>
    <w:rsid w:val="00C853FA"/>
    <w:rsid w:val="00C924C5"/>
    <w:rsid w:val="00C95113"/>
    <w:rsid w:val="00CA3C47"/>
    <w:rsid w:val="00D00997"/>
    <w:rsid w:val="00D01E14"/>
    <w:rsid w:val="00D14D3F"/>
    <w:rsid w:val="00D15B15"/>
    <w:rsid w:val="00D33844"/>
    <w:rsid w:val="00D42FA9"/>
    <w:rsid w:val="00D50040"/>
    <w:rsid w:val="00D66166"/>
    <w:rsid w:val="00D82305"/>
    <w:rsid w:val="00DE02D0"/>
    <w:rsid w:val="00E20433"/>
    <w:rsid w:val="00E408B5"/>
    <w:rsid w:val="00E44E42"/>
    <w:rsid w:val="00E6463B"/>
    <w:rsid w:val="00E731BA"/>
    <w:rsid w:val="00EA1B9A"/>
    <w:rsid w:val="00F161B7"/>
    <w:rsid w:val="00F1749B"/>
    <w:rsid w:val="00F56C9D"/>
    <w:rsid w:val="00F84C2F"/>
    <w:rsid w:val="00FA455A"/>
    <w:rsid w:val="00FC0D27"/>
    <w:rsid w:val="00FD341A"/>
    <w:rsid w:val="00FE2734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7F00C"/>
  <w15:docId w15:val="{B76E286F-38D7-4652-AE31-414369BD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06"/>
      <w:jc w:val="center"/>
      <w:outlineLvl w:val="0"/>
    </w:pPr>
    <w:rPr>
      <w:rFonts w:ascii="Times New Roman" w:eastAsia="Times New Roman" w:hAnsi="Times New Roman" w:cs="Times New Roman"/>
      <w:b/>
      <w:color w:val="FF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 w:line="261" w:lineRule="auto"/>
      <w:ind w:left="110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10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B1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1A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41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8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eader" Target="header11.xml"/><Relationship Id="rId39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2.xml"/><Relationship Id="rId38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1.xml"/><Relationship Id="rId35" Type="http://schemas.openxmlformats.org/officeDocument/2006/relationships/header" Target="header1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D4F7-11CD-494C-BDCF-131AEC6A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25</Pages>
  <Words>3094</Words>
  <Characters>17640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20CS43P</vt:lpstr>
    </vt:vector>
  </TitlesOfParts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20CS43P</dc:title>
  <dc:subject>LAB MANUAL</dc:subject>
  <dc:creator>BHASKAR M</dc:creator>
  <cp:keywords/>
  <cp:lastModifiedBy>Navya Shree</cp:lastModifiedBy>
  <cp:revision>4</cp:revision>
  <dcterms:created xsi:type="dcterms:W3CDTF">2022-08-18T17:14:00Z</dcterms:created>
  <dcterms:modified xsi:type="dcterms:W3CDTF">2022-08-18T19:56:00Z</dcterms:modified>
</cp:coreProperties>
</file>