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263D" w14:textId="42F0D09E" w:rsidR="00867116" w:rsidRDefault="00FF79BE">
      <w:r>
        <w:t xml:space="preserve">Caption – </w:t>
      </w:r>
      <w:r w:rsidR="00B7360E">
        <w:t xml:space="preserve">Bank </w:t>
      </w:r>
      <w:r>
        <w:t>Application Form</w:t>
      </w:r>
    </w:p>
    <w:p w14:paraId="456B6734" w14:textId="44631F51" w:rsidR="00FF79BE" w:rsidRDefault="00FF79BE"/>
    <w:p w14:paraId="29B52FB5" w14:textId="5CFE5CA2" w:rsidR="00FF79BE" w:rsidRPr="00725006" w:rsidRDefault="00FF79BE" w:rsidP="00FF79BE">
      <w:pPr>
        <w:pStyle w:val="ListParagraph"/>
        <w:numPr>
          <w:ilvl w:val="0"/>
          <w:numId w:val="1"/>
        </w:numPr>
        <w:rPr>
          <w:highlight w:val="yellow"/>
        </w:rPr>
      </w:pPr>
      <w:r w:rsidRPr="00725006">
        <w:rPr>
          <w:highlight w:val="yellow"/>
        </w:rPr>
        <w:t>First Name</w:t>
      </w:r>
      <w:r w:rsidR="00C72497" w:rsidRPr="00725006">
        <w:rPr>
          <w:highlight w:val="yellow"/>
        </w:rPr>
        <w:t>-Mandatory</w:t>
      </w:r>
      <w:r w:rsidR="00725006" w:rsidRPr="00725006">
        <w:rPr>
          <w:highlight w:val="yellow"/>
        </w:rPr>
        <w:t xml:space="preserve"> </w:t>
      </w:r>
    </w:p>
    <w:p w14:paraId="511BB3A9" w14:textId="62506253" w:rsidR="00FF79BE" w:rsidRPr="00725006" w:rsidRDefault="00FF79BE" w:rsidP="00FF79BE">
      <w:pPr>
        <w:pStyle w:val="ListParagraph"/>
        <w:numPr>
          <w:ilvl w:val="0"/>
          <w:numId w:val="1"/>
        </w:numPr>
        <w:rPr>
          <w:highlight w:val="yellow"/>
        </w:rPr>
      </w:pPr>
      <w:r w:rsidRPr="00725006">
        <w:rPr>
          <w:highlight w:val="yellow"/>
        </w:rPr>
        <w:t>Last Name</w:t>
      </w:r>
      <w:r w:rsidR="00C72497" w:rsidRPr="00725006">
        <w:rPr>
          <w:highlight w:val="yellow"/>
        </w:rPr>
        <w:t>-Mandatory</w:t>
      </w:r>
    </w:p>
    <w:p w14:paraId="3C5C4948" w14:textId="1538C1FE" w:rsidR="00FF79BE" w:rsidRPr="00EB0363" w:rsidRDefault="00FF79BE" w:rsidP="00FF79BE">
      <w:pPr>
        <w:pStyle w:val="ListParagraph"/>
        <w:numPr>
          <w:ilvl w:val="0"/>
          <w:numId w:val="1"/>
        </w:numPr>
        <w:rPr>
          <w:highlight w:val="yellow"/>
        </w:rPr>
      </w:pPr>
      <w:r w:rsidRPr="00EB0363">
        <w:rPr>
          <w:highlight w:val="yellow"/>
        </w:rPr>
        <w:t>Gender – Radio Buttons</w:t>
      </w:r>
      <w:r w:rsidR="00C72497" w:rsidRPr="00EB0363">
        <w:rPr>
          <w:highlight w:val="yellow"/>
        </w:rPr>
        <w:t>--Mandatory</w:t>
      </w:r>
    </w:p>
    <w:p w14:paraId="71166E2B" w14:textId="60D6BD95" w:rsidR="00FF79BE" w:rsidRDefault="00B7360E" w:rsidP="00FF79BE">
      <w:pPr>
        <w:pStyle w:val="ListParagraph"/>
        <w:numPr>
          <w:ilvl w:val="0"/>
          <w:numId w:val="1"/>
        </w:numPr>
      </w:pPr>
      <w:r w:rsidRPr="00EB0363">
        <w:rPr>
          <w:highlight w:val="yellow"/>
        </w:rPr>
        <w:t>Bank Account type</w:t>
      </w:r>
      <w:r>
        <w:t>- Drop Down List(Select box)- Saving account, Current account, Salary account</w:t>
      </w:r>
      <w:r w:rsidR="00C72497">
        <w:t>--Mandatory</w:t>
      </w:r>
    </w:p>
    <w:p w14:paraId="078924FE" w14:textId="3E8B78E0" w:rsidR="00B7360E" w:rsidRDefault="00F851AB" w:rsidP="00FF79BE">
      <w:pPr>
        <w:pStyle w:val="ListParagraph"/>
        <w:numPr>
          <w:ilvl w:val="0"/>
          <w:numId w:val="1"/>
        </w:numPr>
      </w:pPr>
      <w:r w:rsidRPr="00271E10">
        <w:rPr>
          <w:highlight w:val="yellow"/>
        </w:rPr>
        <w:t>Account-</w:t>
      </w:r>
      <w:r>
        <w:t xml:space="preserve"> Radio button- Joint or Self</w:t>
      </w:r>
      <w:r w:rsidR="00C72497">
        <w:t>-If nothing is selected should default it to self</w:t>
      </w:r>
    </w:p>
    <w:p w14:paraId="73F3E5AB" w14:textId="5EC8D062" w:rsidR="00B7360E" w:rsidRDefault="00B7360E" w:rsidP="00FF79BE">
      <w:pPr>
        <w:pStyle w:val="ListParagraph"/>
        <w:numPr>
          <w:ilvl w:val="0"/>
          <w:numId w:val="1"/>
        </w:numPr>
      </w:pPr>
      <w:r w:rsidRPr="00271E10">
        <w:rPr>
          <w:highlight w:val="yellow"/>
        </w:rPr>
        <w:t>Cards-</w:t>
      </w:r>
      <w:r>
        <w:t>Check boxes- Debit Card and Credit Card.</w:t>
      </w:r>
      <w:r w:rsidR="00C72497">
        <w:t>- Default it to Debit</w:t>
      </w:r>
    </w:p>
    <w:p w14:paraId="3F9FCC42" w14:textId="37F28FC1" w:rsidR="00B7360E" w:rsidRPr="00725006" w:rsidRDefault="00B7360E" w:rsidP="00FF79BE">
      <w:pPr>
        <w:pStyle w:val="ListParagraph"/>
        <w:numPr>
          <w:ilvl w:val="0"/>
          <w:numId w:val="1"/>
        </w:numPr>
        <w:rPr>
          <w:highlight w:val="yellow"/>
        </w:rPr>
      </w:pPr>
      <w:r w:rsidRPr="00725006">
        <w:rPr>
          <w:highlight w:val="yellow"/>
        </w:rPr>
        <w:t xml:space="preserve">Address- </w:t>
      </w:r>
    </w:p>
    <w:p w14:paraId="6F81BA00" w14:textId="5D28431B" w:rsidR="00B7360E" w:rsidRPr="00725006" w:rsidRDefault="00B7360E" w:rsidP="00FF79BE">
      <w:pPr>
        <w:pStyle w:val="ListParagraph"/>
        <w:numPr>
          <w:ilvl w:val="0"/>
          <w:numId w:val="1"/>
        </w:numPr>
        <w:rPr>
          <w:highlight w:val="yellow"/>
        </w:rPr>
      </w:pPr>
      <w:r w:rsidRPr="00725006">
        <w:rPr>
          <w:highlight w:val="yellow"/>
        </w:rPr>
        <w:t>City</w:t>
      </w:r>
      <w:r w:rsidR="00C72497" w:rsidRPr="00725006">
        <w:rPr>
          <w:highlight w:val="yellow"/>
        </w:rPr>
        <w:t>-Mandatory</w:t>
      </w:r>
    </w:p>
    <w:p w14:paraId="7DF1E77E" w14:textId="0600565E" w:rsidR="00B7360E" w:rsidRPr="00725006" w:rsidRDefault="00B7360E" w:rsidP="00FF79BE">
      <w:pPr>
        <w:pStyle w:val="ListParagraph"/>
        <w:numPr>
          <w:ilvl w:val="0"/>
          <w:numId w:val="1"/>
        </w:numPr>
        <w:rPr>
          <w:highlight w:val="yellow"/>
        </w:rPr>
      </w:pPr>
      <w:r w:rsidRPr="00725006">
        <w:rPr>
          <w:highlight w:val="yellow"/>
        </w:rPr>
        <w:t>State</w:t>
      </w:r>
      <w:r w:rsidR="00C72497" w:rsidRPr="00725006">
        <w:rPr>
          <w:highlight w:val="yellow"/>
        </w:rPr>
        <w:t>-Mandatory</w:t>
      </w:r>
    </w:p>
    <w:p w14:paraId="6328C388" w14:textId="55FE13D6" w:rsidR="00B7360E" w:rsidRPr="00725006" w:rsidRDefault="00B7360E" w:rsidP="00FF79BE">
      <w:pPr>
        <w:pStyle w:val="ListParagraph"/>
        <w:numPr>
          <w:ilvl w:val="0"/>
          <w:numId w:val="1"/>
        </w:numPr>
        <w:rPr>
          <w:highlight w:val="yellow"/>
        </w:rPr>
      </w:pPr>
      <w:r w:rsidRPr="00725006">
        <w:rPr>
          <w:highlight w:val="yellow"/>
        </w:rPr>
        <w:t>Zip code</w:t>
      </w:r>
      <w:r w:rsidR="00C72497" w:rsidRPr="00725006">
        <w:rPr>
          <w:highlight w:val="yellow"/>
        </w:rPr>
        <w:t>-Mandatory</w:t>
      </w:r>
    </w:p>
    <w:p w14:paraId="693F70E7" w14:textId="0F4BE1B8" w:rsidR="00B7360E" w:rsidRPr="00725006" w:rsidRDefault="00B7360E" w:rsidP="00FF79BE">
      <w:pPr>
        <w:pStyle w:val="ListParagraph"/>
        <w:numPr>
          <w:ilvl w:val="0"/>
          <w:numId w:val="1"/>
        </w:numPr>
        <w:rPr>
          <w:highlight w:val="yellow"/>
        </w:rPr>
      </w:pPr>
      <w:r w:rsidRPr="00725006">
        <w:rPr>
          <w:highlight w:val="yellow"/>
        </w:rPr>
        <w:t>Mobile Number</w:t>
      </w:r>
      <w:r w:rsidR="00C72497" w:rsidRPr="00725006">
        <w:rPr>
          <w:highlight w:val="yellow"/>
        </w:rPr>
        <w:t>-Mandatory</w:t>
      </w:r>
    </w:p>
    <w:p w14:paraId="168A77C8" w14:textId="24E66733" w:rsidR="00B7360E" w:rsidRPr="00725006" w:rsidRDefault="00B7360E" w:rsidP="00FF79BE">
      <w:pPr>
        <w:pStyle w:val="ListParagraph"/>
        <w:numPr>
          <w:ilvl w:val="0"/>
          <w:numId w:val="1"/>
        </w:numPr>
        <w:rPr>
          <w:highlight w:val="yellow"/>
        </w:rPr>
      </w:pPr>
      <w:r w:rsidRPr="00725006">
        <w:rPr>
          <w:highlight w:val="yellow"/>
        </w:rPr>
        <w:t>Alternate Mobile Number</w:t>
      </w:r>
    </w:p>
    <w:p w14:paraId="413D4F80" w14:textId="6D1F15AD" w:rsidR="00B7360E" w:rsidRPr="00725006" w:rsidRDefault="00B7360E" w:rsidP="00FF79BE">
      <w:pPr>
        <w:pStyle w:val="ListParagraph"/>
        <w:numPr>
          <w:ilvl w:val="0"/>
          <w:numId w:val="1"/>
        </w:numPr>
        <w:rPr>
          <w:highlight w:val="yellow"/>
        </w:rPr>
      </w:pPr>
      <w:r w:rsidRPr="00725006">
        <w:rPr>
          <w:highlight w:val="yellow"/>
        </w:rPr>
        <w:t>Email Id</w:t>
      </w:r>
      <w:r w:rsidR="00C72497" w:rsidRPr="00725006">
        <w:rPr>
          <w:highlight w:val="yellow"/>
        </w:rPr>
        <w:t>-Mandatory</w:t>
      </w:r>
    </w:p>
    <w:p w14:paraId="57A43A3E" w14:textId="672CEF40" w:rsidR="00B7360E" w:rsidRDefault="00B7360E" w:rsidP="00FF79BE">
      <w:pPr>
        <w:pStyle w:val="ListParagraph"/>
        <w:numPr>
          <w:ilvl w:val="0"/>
          <w:numId w:val="1"/>
        </w:numPr>
      </w:pPr>
      <w:r w:rsidRPr="00725006">
        <w:rPr>
          <w:highlight w:val="yellow"/>
        </w:rPr>
        <w:t>Nominee Details- If necessary</w:t>
      </w:r>
      <w:r w:rsidR="00DF4E2A">
        <w:tab/>
      </w:r>
    </w:p>
    <w:p w14:paraId="38F0F987" w14:textId="38EF06B7" w:rsidR="00B7360E" w:rsidRDefault="00B7360E" w:rsidP="00FF79BE">
      <w:pPr>
        <w:pStyle w:val="ListParagraph"/>
        <w:numPr>
          <w:ilvl w:val="0"/>
          <w:numId w:val="1"/>
        </w:numPr>
      </w:pPr>
      <w:r w:rsidRPr="00271E10">
        <w:rPr>
          <w:highlight w:val="yellow"/>
        </w:rPr>
        <w:t>Cheque Book -Radio b</w:t>
      </w:r>
      <w:r w:rsidR="006E5BFB" w:rsidRPr="00271E10">
        <w:rPr>
          <w:highlight w:val="yellow"/>
        </w:rPr>
        <w:t>utton</w:t>
      </w:r>
      <w:r w:rsidRPr="00271E10">
        <w:rPr>
          <w:highlight w:val="yellow"/>
        </w:rPr>
        <w:t>-Yes or No</w:t>
      </w:r>
      <w:r w:rsidR="00C72497" w:rsidRPr="00271E10">
        <w:rPr>
          <w:highlight w:val="yellow"/>
        </w:rPr>
        <w:t>-default it</w:t>
      </w:r>
      <w:r w:rsidR="00C72497">
        <w:t xml:space="preserve"> to No</w:t>
      </w:r>
    </w:p>
    <w:p w14:paraId="02B5D462" w14:textId="3EA45491" w:rsidR="002952E2" w:rsidRPr="00271E10" w:rsidRDefault="002952E2" w:rsidP="00FF79BE">
      <w:pPr>
        <w:pStyle w:val="ListParagraph"/>
        <w:numPr>
          <w:ilvl w:val="0"/>
          <w:numId w:val="1"/>
        </w:numPr>
        <w:rPr>
          <w:highlight w:val="yellow"/>
        </w:rPr>
      </w:pPr>
      <w:r w:rsidRPr="00271E10">
        <w:rPr>
          <w:highlight w:val="yellow"/>
        </w:rPr>
        <w:t xml:space="preserve">Form should contain buttons </w:t>
      </w:r>
    </w:p>
    <w:p w14:paraId="414D1B23" w14:textId="50D787D2" w:rsidR="002952E2" w:rsidRPr="00271E10" w:rsidRDefault="002952E2" w:rsidP="002952E2">
      <w:pPr>
        <w:pStyle w:val="ListParagraph"/>
        <w:numPr>
          <w:ilvl w:val="0"/>
          <w:numId w:val="4"/>
        </w:numPr>
        <w:rPr>
          <w:highlight w:val="yellow"/>
        </w:rPr>
      </w:pPr>
      <w:r w:rsidRPr="00271E10">
        <w:rPr>
          <w:highlight w:val="yellow"/>
        </w:rPr>
        <w:t>Submit</w:t>
      </w:r>
    </w:p>
    <w:p w14:paraId="61CC2678" w14:textId="721ACB71" w:rsidR="006E5BFB" w:rsidRDefault="002952E2" w:rsidP="009D39B1">
      <w:pPr>
        <w:pStyle w:val="ListParagraph"/>
        <w:numPr>
          <w:ilvl w:val="0"/>
          <w:numId w:val="4"/>
        </w:numPr>
      </w:pPr>
      <w:r w:rsidRPr="00271E10">
        <w:rPr>
          <w:highlight w:val="yellow"/>
        </w:rPr>
        <w:t>Reset- when you click on reset button all field should be blank</w:t>
      </w:r>
      <w:r>
        <w:t>.</w:t>
      </w:r>
    </w:p>
    <w:p w14:paraId="39A96D53" w14:textId="04087534" w:rsidR="009D39B1" w:rsidRDefault="009D39B1" w:rsidP="006E5BFB">
      <w:pPr>
        <w:pStyle w:val="ListParagraph"/>
      </w:pPr>
    </w:p>
    <w:p w14:paraId="53850FA0" w14:textId="32B54EC2" w:rsidR="00CC552E" w:rsidRDefault="00CC552E" w:rsidP="006E5BFB">
      <w:pPr>
        <w:pStyle w:val="ListParagraph"/>
      </w:pPr>
    </w:p>
    <w:p w14:paraId="597580AB" w14:textId="77777777" w:rsidR="008B6C35" w:rsidRDefault="002D794F" w:rsidP="002D794F">
      <w:r>
        <w:t>1.</w:t>
      </w:r>
      <w:r w:rsidR="00CC552E" w:rsidRPr="008B6C35">
        <w:rPr>
          <w:highlight w:val="yellow"/>
        </w:rPr>
        <w:t>Mobile number</w:t>
      </w:r>
      <w:r w:rsidR="00CC552E">
        <w:t xml:space="preserve"> = </w:t>
      </w:r>
      <w:r w:rsidR="00CC552E" w:rsidRPr="0071660D">
        <w:rPr>
          <w:highlight w:val="yellow"/>
        </w:rPr>
        <w:t>should not exceed 10 digits</w:t>
      </w:r>
      <w:r w:rsidR="00CC552E">
        <w:t xml:space="preserve"> , </w:t>
      </w:r>
    </w:p>
    <w:p w14:paraId="28F41B22" w14:textId="658D0525" w:rsidR="002D794F" w:rsidRDefault="008B6C35" w:rsidP="002D794F">
      <w:r>
        <w:t>2.</w:t>
      </w:r>
      <w:r w:rsidR="00CC552E" w:rsidRPr="00E36D40">
        <w:rPr>
          <w:highlight w:val="yellow"/>
        </w:rPr>
        <w:t>character should not be taken / print in the</w:t>
      </w:r>
      <w:r w:rsidR="00CC552E">
        <w:t xml:space="preserve"> </w:t>
      </w:r>
      <w:r w:rsidR="002D794F">
        <w:t xml:space="preserve"> </w:t>
      </w:r>
      <w:r w:rsidR="00CC552E" w:rsidRPr="00E36D40">
        <w:rPr>
          <w:highlight w:val="yellow"/>
        </w:rPr>
        <w:t>text box</w:t>
      </w:r>
      <w:r w:rsidR="00012459">
        <w:t xml:space="preserve"> ,,</w:t>
      </w:r>
      <w:r w:rsidR="000C3CB2">
        <w:t>==</w:t>
      </w:r>
      <w:r w:rsidR="00012459">
        <w:t xml:space="preserve"> </w:t>
      </w:r>
      <w:r w:rsidR="00012459" w:rsidRPr="00E36D40">
        <w:rPr>
          <w:highlight w:val="yellow"/>
        </w:rPr>
        <w:t>for email also</w:t>
      </w:r>
    </w:p>
    <w:p w14:paraId="4C92241E" w14:textId="1A2D0A2F" w:rsidR="0071660D" w:rsidRDefault="008B6C35" w:rsidP="002D794F">
      <w:r w:rsidRPr="009832D2">
        <w:rPr>
          <w:highlight w:val="yellow"/>
        </w:rPr>
        <w:t>3</w:t>
      </w:r>
      <w:r w:rsidR="002D794F" w:rsidRPr="009832D2">
        <w:rPr>
          <w:highlight w:val="yellow"/>
        </w:rPr>
        <w:t>.</w:t>
      </w:r>
      <w:r w:rsidR="00CC552E" w:rsidRPr="009832D2">
        <w:rPr>
          <w:highlight w:val="yellow"/>
        </w:rPr>
        <w:t xml:space="preserve">Mobile no should not be same </w:t>
      </w:r>
      <w:r w:rsidR="0071660D" w:rsidRPr="009832D2">
        <w:rPr>
          <w:highlight w:val="yellow"/>
        </w:rPr>
        <w:t xml:space="preserve">  == duplicate values</w:t>
      </w:r>
    </w:p>
    <w:p w14:paraId="1CC4CD56" w14:textId="22637CDB" w:rsidR="00CC552E" w:rsidRDefault="008B6C35" w:rsidP="002D794F">
      <w:r>
        <w:rPr>
          <w:highlight w:val="yellow"/>
        </w:rPr>
        <w:t>4</w:t>
      </w:r>
      <w:r w:rsidR="002D794F" w:rsidRPr="00E36D40">
        <w:rPr>
          <w:highlight w:val="yellow"/>
        </w:rPr>
        <w:t>.</w:t>
      </w:r>
      <w:r w:rsidR="00CC552E" w:rsidRPr="00E36D40">
        <w:rPr>
          <w:highlight w:val="yellow"/>
        </w:rPr>
        <w:t>Zip code validation (4-6) , character should not work</w:t>
      </w:r>
    </w:p>
    <w:p w14:paraId="5CC118A8" w14:textId="243A5298" w:rsidR="00E36D40" w:rsidRDefault="008B6C35" w:rsidP="002D794F">
      <w:r w:rsidRPr="009832D2">
        <w:rPr>
          <w:highlight w:val="yellow"/>
        </w:rPr>
        <w:t>5</w:t>
      </w:r>
      <w:r w:rsidR="00E36D40" w:rsidRPr="009832D2">
        <w:rPr>
          <w:highlight w:val="yellow"/>
        </w:rPr>
        <w:t>.while pressing reset validation should be gone</w:t>
      </w:r>
    </w:p>
    <w:p w14:paraId="6C7F6210" w14:textId="7270BE4D" w:rsidR="00E57542" w:rsidRDefault="00E57542" w:rsidP="002D794F">
      <w:r>
        <w:t>Auto search functionality for state and city and for zip code</w:t>
      </w:r>
      <w:r w:rsidR="00575F83">
        <w:t>.</w:t>
      </w:r>
    </w:p>
    <w:p w14:paraId="73C27668" w14:textId="6C9D0E3E" w:rsidR="00EF05C3" w:rsidRDefault="00EF05C3" w:rsidP="002D794F">
      <w:r w:rsidRPr="008B6C35">
        <w:rPr>
          <w:rFonts w:ascii="Arial" w:hAnsi="Arial" w:cs="Arial"/>
          <w:color w:val="363537"/>
          <w:highlight w:val="yellow"/>
          <w:shd w:val="clear" w:color="auto" w:fill="FFFFFF"/>
        </w:rPr>
        <w:t>we have a lightning input that is required, therefore if the user clicks away from the input without entering any characters the input will be highlighted in red with an error message.</w:t>
      </w:r>
    </w:p>
    <w:p w14:paraId="66622A81" w14:textId="77777777" w:rsidR="00CC552E" w:rsidRDefault="00CC552E" w:rsidP="006E5BFB">
      <w:pPr>
        <w:pStyle w:val="ListParagraph"/>
      </w:pPr>
    </w:p>
    <w:p w14:paraId="28FDC499" w14:textId="77777777" w:rsidR="00CC552E" w:rsidRDefault="00CC552E" w:rsidP="006E5BFB">
      <w:pPr>
        <w:pStyle w:val="ListParagraph"/>
      </w:pPr>
    </w:p>
    <w:p w14:paraId="09492F2A" w14:textId="77777777" w:rsidR="00CC552E" w:rsidRDefault="00CC552E" w:rsidP="006E5BFB">
      <w:pPr>
        <w:pStyle w:val="ListParagraph"/>
      </w:pPr>
    </w:p>
    <w:p w14:paraId="66039BEB" w14:textId="55448B7B" w:rsidR="00CC552E" w:rsidRDefault="00CC552E" w:rsidP="006E5BFB">
      <w:pPr>
        <w:pStyle w:val="ListParagraph"/>
      </w:pPr>
    </w:p>
    <w:p w14:paraId="61435177" w14:textId="77777777" w:rsidR="00CC552E" w:rsidRDefault="00CC552E" w:rsidP="006E5BFB">
      <w:pPr>
        <w:pStyle w:val="ListParagraph"/>
      </w:pPr>
    </w:p>
    <w:p w14:paraId="6ECDCDDF" w14:textId="08FBA9B0" w:rsidR="006E5BFB" w:rsidRDefault="006E5BFB" w:rsidP="006E5BFB">
      <w:pPr>
        <w:pStyle w:val="ListParagraph"/>
      </w:pPr>
      <w:r>
        <w:t>Database Design</w:t>
      </w:r>
    </w:p>
    <w:p w14:paraId="52BC4F92" w14:textId="1D4573BA" w:rsidR="006E5BFB" w:rsidRDefault="006E5BFB" w:rsidP="006E5BFB">
      <w:pPr>
        <w:pStyle w:val="ListParagraph"/>
      </w:pPr>
    </w:p>
    <w:p w14:paraId="0C755854" w14:textId="602F13E5" w:rsidR="006E5BFB" w:rsidRDefault="006E5BFB" w:rsidP="006E5BFB">
      <w:pPr>
        <w:pStyle w:val="ListParagraph"/>
        <w:numPr>
          <w:ilvl w:val="0"/>
          <w:numId w:val="2"/>
        </w:numPr>
      </w:pPr>
      <w:r w:rsidRPr="00271E10">
        <w:rPr>
          <w:highlight w:val="yellow"/>
        </w:rPr>
        <w:t xml:space="preserve">Object- Customer </w:t>
      </w:r>
      <w:r w:rsidR="00031556" w:rsidRPr="00271E10">
        <w:rPr>
          <w:highlight w:val="yellow"/>
        </w:rPr>
        <w:t>account details</w:t>
      </w:r>
      <w:r w:rsidRPr="00271E10">
        <w:rPr>
          <w:highlight w:val="yellow"/>
        </w:rPr>
        <w:t xml:space="preserve"> – Contains all the above fields</w:t>
      </w:r>
      <w:r>
        <w:t>.</w:t>
      </w:r>
    </w:p>
    <w:p w14:paraId="3D59F62E" w14:textId="58A2DDF3" w:rsidR="002952E2" w:rsidRDefault="002952E2" w:rsidP="00031556">
      <w:pPr>
        <w:pStyle w:val="ListParagraph"/>
        <w:numPr>
          <w:ilvl w:val="0"/>
          <w:numId w:val="7"/>
        </w:numPr>
      </w:pPr>
      <w:r>
        <w:t>State field should be a look up field from state table</w:t>
      </w:r>
      <w:r w:rsidR="00031556">
        <w:t>.</w:t>
      </w:r>
    </w:p>
    <w:p w14:paraId="5D9B9C6C" w14:textId="45941724" w:rsidR="002952E2" w:rsidRDefault="00031556" w:rsidP="00031556">
      <w:pPr>
        <w:pStyle w:val="ListParagraph"/>
        <w:numPr>
          <w:ilvl w:val="0"/>
          <w:numId w:val="7"/>
        </w:numPr>
      </w:pPr>
      <w:r>
        <w:t>City field should be a look up from city table</w:t>
      </w:r>
    </w:p>
    <w:p w14:paraId="7C2EA6D9" w14:textId="5D489592" w:rsidR="002952E2" w:rsidRDefault="002952E2" w:rsidP="002952E2">
      <w:pPr>
        <w:ind w:left="1440"/>
      </w:pPr>
      <w:r>
        <w:t>When you select state all cities should be populated based on state.</w:t>
      </w:r>
    </w:p>
    <w:p w14:paraId="6C29DEFD" w14:textId="356E483C" w:rsidR="00031556" w:rsidRPr="00271E10" w:rsidRDefault="00031556" w:rsidP="00031556">
      <w:pPr>
        <w:pStyle w:val="ListParagraph"/>
        <w:numPr>
          <w:ilvl w:val="0"/>
          <w:numId w:val="2"/>
        </w:numPr>
        <w:rPr>
          <w:highlight w:val="yellow"/>
        </w:rPr>
      </w:pPr>
      <w:r w:rsidRPr="00271E10">
        <w:rPr>
          <w:highlight w:val="yellow"/>
        </w:rPr>
        <w:lastRenderedPageBreak/>
        <w:t>When you submit the form 2 DML operations should take place</w:t>
      </w:r>
    </w:p>
    <w:p w14:paraId="62D5E675" w14:textId="0DEDE9C2" w:rsidR="00031556" w:rsidRDefault="00031556" w:rsidP="00031556">
      <w:pPr>
        <w:pStyle w:val="ListParagraph"/>
        <w:numPr>
          <w:ilvl w:val="0"/>
          <w:numId w:val="8"/>
        </w:numPr>
      </w:pPr>
      <w:r>
        <w:t>It should store all the data in the customer account details table</w:t>
      </w:r>
    </w:p>
    <w:p w14:paraId="7B2D7AC2" w14:textId="2BCF07AA" w:rsidR="00031556" w:rsidRDefault="00031556" w:rsidP="00031556">
      <w:pPr>
        <w:pStyle w:val="ListParagraph"/>
        <w:numPr>
          <w:ilvl w:val="0"/>
          <w:numId w:val="8"/>
        </w:numPr>
      </w:pPr>
      <w:r>
        <w:t>And also it should store the data related to the customer like first , second , gender, email id,mobile number and address in the contact details table.</w:t>
      </w:r>
    </w:p>
    <w:p w14:paraId="4065C0A0" w14:textId="5166ECB1" w:rsidR="009D39B1" w:rsidRDefault="009D39B1" w:rsidP="009D39B1">
      <w:r>
        <w:t>Note :- Please use Enter key along with Tab from moving one field to other.</w:t>
      </w:r>
    </w:p>
    <w:p w14:paraId="022B0E39" w14:textId="6F8798AB" w:rsidR="00031556" w:rsidRDefault="00031556" w:rsidP="00031556">
      <w:r>
        <w:t xml:space="preserve">            </w:t>
      </w:r>
    </w:p>
    <w:p w14:paraId="01BFB71D" w14:textId="77777777" w:rsidR="002952E2" w:rsidRDefault="002952E2" w:rsidP="002952E2">
      <w:pPr>
        <w:ind w:left="1440"/>
      </w:pPr>
    </w:p>
    <w:p w14:paraId="39914AF5" w14:textId="77777777" w:rsidR="002952E2" w:rsidRDefault="002952E2" w:rsidP="002952E2">
      <w:pPr>
        <w:ind w:left="1440"/>
      </w:pPr>
    </w:p>
    <w:p w14:paraId="732ACAD1" w14:textId="4E4028A1" w:rsidR="006E5BFB" w:rsidRDefault="006E5BFB" w:rsidP="006E5BFB">
      <w:r>
        <w:t xml:space="preserve">                         </w:t>
      </w:r>
    </w:p>
    <w:p w14:paraId="6691109D" w14:textId="77777777" w:rsidR="006E5BFB" w:rsidRDefault="006E5BFB" w:rsidP="006E5BFB">
      <w:pPr>
        <w:pStyle w:val="ListParagraph"/>
      </w:pPr>
    </w:p>
    <w:sectPr w:rsidR="006E5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5F03"/>
    <w:multiLevelType w:val="hybridMultilevel"/>
    <w:tmpl w:val="B7E8C9A0"/>
    <w:lvl w:ilvl="0" w:tplc="BDB2F1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822ED9"/>
    <w:multiLevelType w:val="hybridMultilevel"/>
    <w:tmpl w:val="E5489884"/>
    <w:lvl w:ilvl="0" w:tplc="25708B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0962E4"/>
    <w:multiLevelType w:val="hybridMultilevel"/>
    <w:tmpl w:val="0B3A1A82"/>
    <w:lvl w:ilvl="0" w:tplc="08C83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EE40FE"/>
    <w:multiLevelType w:val="hybridMultilevel"/>
    <w:tmpl w:val="459A76F8"/>
    <w:lvl w:ilvl="0" w:tplc="AC40A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1B5760"/>
    <w:multiLevelType w:val="hybridMultilevel"/>
    <w:tmpl w:val="99EC6468"/>
    <w:lvl w:ilvl="0" w:tplc="F33852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337DFA"/>
    <w:multiLevelType w:val="hybridMultilevel"/>
    <w:tmpl w:val="A3AECC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05456"/>
    <w:multiLevelType w:val="hybridMultilevel"/>
    <w:tmpl w:val="B6BAA2CE"/>
    <w:lvl w:ilvl="0" w:tplc="95BE15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6C05E0"/>
    <w:multiLevelType w:val="hybridMultilevel"/>
    <w:tmpl w:val="E28CB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599947">
    <w:abstractNumId w:val="7"/>
  </w:num>
  <w:num w:numId="2" w16cid:durableId="622427274">
    <w:abstractNumId w:val="3"/>
  </w:num>
  <w:num w:numId="3" w16cid:durableId="470053802">
    <w:abstractNumId w:val="0"/>
  </w:num>
  <w:num w:numId="4" w16cid:durableId="1917519847">
    <w:abstractNumId w:val="2"/>
  </w:num>
  <w:num w:numId="5" w16cid:durableId="1147746292">
    <w:abstractNumId w:val="5"/>
  </w:num>
  <w:num w:numId="6" w16cid:durableId="118769077">
    <w:abstractNumId w:val="6"/>
  </w:num>
  <w:num w:numId="7" w16cid:durableId="1066413425">
    <w:abstractNumId w:val="1"/>
  </w:num>
  <w:num w:numId="8" w16cid:durableId="1750957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BE"/>
    <w:rsid w:val="00012459"/>
    <w:rsid w:val="00031556"/>
    <w:rsid w:val="000C2E26"/>
    <w:rsid w:val="000C3CB2"/>
    <w:rsid w:val="00101FC0"/>
    <w:rsid w:val="00271E10"/>
    <w:rsid w:val="002952E2"/>
    <w:rsid w:val="002D794F"/>
    <w:rsid w:val="003E46E9"/>
    <w:rsid w:val="004C5AA0"/>
    <w:rsid w:val="005308D1"/>
    <w:rsid w:val="00575F83"/>
    <w:rsid w:val="006754E1"/>
    <w:rsid w:val="006E5BFB"/>
    <w:rsid w:val="0071660D"/>
    <w:rsid w:val="00725006"/>
    <w:rsid w:val="008B6C35"/>
    <w:rsid w:val="009832D2"/>
    <w:rsid w:val="00994192"/>
    <w:rsid w:val="009D39B1"/>
    <w:rsid w:val="00B26A92"/>
    <w:rsid w:val="00B7360E"/>
    <w:rsid w:val="00C72497"/>
    <w:rsid w:val="00CC552E"/>
    <w:rsid w:val="00DF4E2A"/>
    <w:rsid w:val="00E36D40"/>
    <w:rsid w:val="00E57542"/>
    <w:rsid w:val="00E67F70"/>
    <w:rsid w:val="00EB0363"/>
    <w:rsid w:val="00EC762B"/>
    <w:rsid w:val="00EF05C3"/>
    <w:rsid w:val="00F851AB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50FF"/>
  <w15:chartTrackingRefBased/>
  <w15:docId w15:val="{8C4DAD04-C8B6-4B9C-AA35-72E5C7AC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16642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Sripada, Krishna Murty Sastry</dc:creator>
  <cp:keywords/>
  <dc:description/>
  <cp:lastModifiedBy>Chavhan, Shashishekar</cp:lastModifiedBy>
  <cp:revision>9</cp:revision>
  <dcterms:created xsi:type="dcterms:W3CDTF">2023-01-31T06:24:00Z</dcterms:created>
  <dcterms:modified xsi:type="dcterms:W3CDTF">2023-02-15T09:03:00Z</dcterms:modified>
</cp:coreProperties>
</file>