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 xml:space="preserve">Harshitha's Career Hub · Guide (v2.6.4)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