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B3C3E" w14:textId="173E4F5A" w:rsidR="00B10CD4" w:rsidRDefault="00B10CD4" w:rsidP="008C69E9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Day3- Assignments</w:t>
      </w:r>
    </w:p>
    <w:p w14:paraId="45EB43D7" w14:textId="4BAEB1E3" w:rsidR="008C69E9" w:rsidRDefault="008C69E9" w:rsidP="008C69E9">
      <w:r>
        <w:rPr>
          <w:noProof/>
        </w:rPr>
        <w:drawing>
          <wp:inline distT="0" distB="0" distL="0" distR="0" wp14:anchorId="71CDF9C6" wp14:editId="0CE3B1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471B" w14:textId="77777777" w:rsidR="008C69E9" w:rsidRDefault="008C69E9" w:rsidP="008C69E9"/>
    <w:p w14:paraId="1F0511D5" w14:textId="6EC2CA77" w:rsidR="008C69E9" w:rsidRDefault="008C69E9" w:rsidP="008C69E9">
      <w:r>
        <w:rPr>
          <w:noProof/>
        </w:rPr>
        <w:drawing>
          <wp:inline distT="0" distB="0" distL="0" distR="0" wp14:anchorId="45A2E457" wp14:editId="311B69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2048" w14:textId="62E1F034" w:rsidR="008C69E9" w:rsidRDefault="008C69E9" w:rsidP="008C69E9"/>
    <w:p w14:paraId="10C8F391" w14:textId="554C9028" w:rsidR="008C69E9" w:rsidRDefault="008C69E9" w:rsidP="008C69E9">
      <w:r>
        <w:rPr>
          <w:noProof/>
        </w:rPr>
        <w:lastRenderedPageBreak/>
        <w:drawing>
          <wp:inline distT="0" distB="0" distL="0" distR="0" wp14:anchorId="008D7FE9" wp14:editId="2D34953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2512" w14:textId="3DAE4CCE" w:rsidR="008C69E9" w:rsidRDefault="008C69E9" w:rsidP="008C69E9"/>
    <w:p w14:paraId="62C5507A" w14:textId="737076E7" w:rsidR="008C69E9" w:rsidRPr="008C69E9" w:rsidRDefault="008C69E9" w:rsidP="008C69E9">
      <w:r>
        <w:rPr>
          <w:noProof/>
        </w:rPr>
        <w:drawing>
          <wp:inline distT="0" distB="0" distL="0" distR="0" wp14:anchorId="5970EE46" wp14:editId="385CBF8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9E9" w:rsidRPr="008C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AF"/>
    <w:rsid w:val="005F73AF"/>
    <w:rsid w:val="007376BE"/>
    <w:rsid w:val="008C69E9"/>
    <w:rsid w:val="00B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1B53"/>
  <w15:chartTrackingRefBased/>
  <w15:docId w15:val="{64015E72-F783-4D99-86B5-6E763211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Kadari Mallikarjuna</dc:creator>
  <cp:keywords/>
  <dc:description/>
  <cp:lastModifiedBy>Shashi Kumar Kadari Mallikarjuna</cp:lastModifiedBy>
  <cp:revision>3</cp:revision>
  <dcterms:created xsi:type="dcterms:W3CDTF">2020-08-20T22:52:00Z</dcterms:created>
  <dcterms:modified xsi:type="dcterms:W3CDTF">2020-08-20T22:58:00Z</dcterms:modified>
</cp:coreProperties>
</file>