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Overall Sprint Retrospective</w:t>
      </w:r>
    </w:p>
    <w:p w:rsidR="00000000" w:rsidDel="00000000" w:rsidP="00000000" w:rsidRDefault="00000000" w:rsidRPr="00000000" w14:paraId="00000002">
      <w:pPr>
        <w:jc w:val="center"/>
        <w:rPr>
          <w:b w:val="1"/>
        </w:rPr>
      </w:pPr>
      <w:r w:rsidDel="00000000" w:rsidR="00000000" w:rsidRPr="00000000">
        <w:rPr>
          <w:b w:val="1"/>
          <w:rtl w:val="0"/>
        </w:rPr>
        <w:t xml:space="preserve">TEAM POOCH</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Throughout this semester, we worked on the secondary research, primary research, business requirement document, User stories, Personas, Product requirement document, Architecture and design document, management plan, burndown chart, and the code which provides UI for the user to use, connected to a database to store the necessary and is hosted on the google cloud using Firebase. This project would be a full-stack development with machine learning to provide the best user experience meeting the user requirements by providing the features that would help them in their everyday life.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Code development velocity:</w:t>
      </w:r>
    </w:p>
    <w:p w:rsidR="00000000" w:rsidDel="00000000" w:rsidP="00000000" w:rsidRDefault="00000000" w:rsidRPr="00000000" w14:paraId="00000007">
      <w:pPr>
        <w:jc w:val="left"/>
        <w:rPr/>
      </w:pPr>
      <w:r w:rsidDel="00000000" w:rsidR="00000000" w:rsidRPr="00000000">
        <w:rPr>
          <w:rtl w:val="0"/>
        </w:rPr>
        <w:t xml:space="preserve">We did a lot of coding in this semester. In total, we planned 220 stories for this semester and we were able to complete all the 220 story points. We consider this to be good progress for this semester.</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Sprint Retrospective:</w:t>
      </w:r>
    </w:p>
    <w:p w:rsidR="00000000" w:rsidDel="00000000" w:rsidP="00000000" w:rsidRDefault="00000000" w:rsidRPr="00000000" w14:paraId="0000000A">
      <w:pPr>
        <w:jc w:val="left"/>
        <w:rPr/>
      </w:pPr>
      <w:r w:rsidDel="00000000" w:rsidR="00000000" w:rsidRPr="00000000">
        <w:rPr>
          <w:rtl w:val="0"/>
        </w:rPr>
        <w:t xml:space="preserve">We finished all the tasks that were planned for this semester on time. 220 points were planned in this semester. We were able to complete those 220 points on time. </w:t>
        <w:br w:type="textWrapping"/>
      </w:r>
    </w:p>
    <w:p w:rsidR="00000000" w:rsidDel="00000000" w:rsidP="00000000" w:rsidRDefault="00000000" w:rsidRPr="00000000" w14:paraId="0000000B">
      <w:pPr>
        <w:jc w:val="left"/>
        <w:rPr/>
      </w:pPr>
      <w:r w:rsidDel="00000000" w:rsidR="00000000" w:rsidRPr="00000000">
        <w:rPr>
          <w:rtl w:val="0"/>
        </w:rPr>
        <w:t xml:space="preserve">Commitment per person every week = 5hrs. </w:t>
        <w:br w:type="textWrapping"/>
        <w:t xml:space="preserve">Team commitment per sprint = 5hrs*6 people*3 weeks = 90hrs per sprint. </w:t>
        <w:br w:type="textWrapping"/>
        <w:t xml:space="preserve">In this semester, we spent a total of 360 hrs altogether. </w:t>
        <w:br w:type="textWrapping"/>
        <w:br w:type="textWrapping"/>
        <w:t xml:space="preserve">The burndown chart looked linear in almost all the sprints and there was a learning curve in almost all the sprints because the programming languages that we are using are new for all of us, and our product is based on constant user feedbacks for feature implementation and feedbacks may take longer to collect and analyze. The right amount of tasks were assigned during each sprint throughout this semester which could be completed in the given time frame. We need to provide more time for testing the code we wrote. Throughout the semester, the communication between our group members improved. We got the basic requirements satisfied for this semester which include Business requirement document, Product requirement document, Management plan, Architecture, and design document and full-stack development along with a Minimum Viable Product ready for the user to use and give us feedback on. The product has all the tabs ready to use, with the bare minimum functionalities to it.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