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92901" w14:textId="01D089F7" w:rsidR="0075376B" w:rsidRDefault="002F7DB9" w:rsidP="002F7DB9">
      <w:pPr>
        <w:jc w:val="center"/>
        <w:rPr>
          <w:b/>
          <w:bCs/>
        </w:rPr>
      </w:pPr>
      <w:r>
        <w:rPr>
          <w:b/>
          <w:bCs/>
        </w:rPr>
        <w:t>Outline of entire project</w:t>
      </w:r>
    </w:p>
    <w:p w14:paraId="384979CF" w14:textId="54E7D91F" w:rsidR="002F7DB9" w:rsidRDefault="00777CC0" w:rsidP="00777CC0">
      <w:pPr>
        <w:pStyle w:val="ListParagraph"/>
        <w:numPr>
          <w:ilvl w:val="0"/>
          <w:numId w:val="1"/>
        </w:numPr>
      </w:pPr>
      <w:r>
        <w:t>Started with Secondary Market research.</w:t>
      </w:r>
    </w:p>
    <w:p w14:paraId="54DD8BB2" w14:textId="0572D81D" w:rsidR="00777CC0" w:rsidRDefault="00777CC0" w:rsidP="00777CC0">
      <w:pPr>
        <w:pStyle w:val="ListParagraph"/>
        <w:numPr>
          <w:ilvl w:val="0"/>
          <w:numId w:val="1"/>
        </w:numPr>
      </w:pPr>
      <w:r>
        <w:t>Performed primary market research.</w:t>
      </w:r>
    </w:p>
    <w:p w14:paraId="11DDEC5E" w14:textId="32871452" w:rsidR="00777CC0" w:rsidRDefault="00777CC0" w:rsidP="00777CC0">
      <w:pPr>
        <w:pStyle w:val="ListParagraph"/>
        <w:numPr>
          <w:ilvl w:val="0"/>
          <w:numId w:val="1"/>
        </w:numPr>
      </w:pPr>
      <w:r>
        <w:t>Created Business Requirement Document.</w:t>
      </w:r>
    </w:p>
    <w:p w14:paraId="03234BD5" w14:textId="42F6125F" w:rsidR="00777CC0" w:rsidRDefault="00777CC0" w:rsidP="00777CC0">
      <w:pPr>
        <w:pStyle w:val="ListParagraph"/>
        <w:numPr>
          <w:ilvl w:val="0"/>
          <w:numId w:val="1"/>
        </w:numPr>
      </w:pPr>
      <w:r>
        <w:t>Created Product Requirement Document.</w:t>
      </w:r>
    </w:p>
    <w:p w14:paraId="752BA033" w14:textId="426ABF07" w:rsidR="00777CC0" w:rsidRDefault="00777CC0" w:rsidP="00777CC0">
      <w:pPr>
        <w:pStyle w:val="ListParagraph"/>
        <w:numPr>
          <w:ilvl w:val="0"/>
          <w:numId w:val="1"/>
        </w:numPr>
      </w:pPr>
      <w:r>
        <w:t>Researched about the possible ways to implement Machine Learning in our web application.</w:t>
      </w:r>
    </w:p>
    <w:p w14:paraId="142F3CF2" w14:textId="151739BE" w:rsidR="00777CC0" w:rsidRDefault="00777CC0" w:rsidP="00777CC0">
      <w:pPr>
        <w:pStyle w:val="ListParagraph"/>
        <w:numPr>
          <w:ilvl w:val="0"/>
          <w:numId w:val="1"/>
        </w:numPr>
      </w:pPr>
      <w:r>
        <w:t>Researched about different architecture design and trade-offs.</w:t>
      </w:r>
    </w:p>
    <w:p w14:paraId="3FD4E7ED" w14:textId="25E8945B" w:rsidR="00777CC0" w:rsidRDefault="00777CC0" w:rsidP="00777CC0">
      <w:pPr>
        <w:pStyle w:val="ListParagraph"/>
        <w:numPr>
          <w:ilvl w:val="0"/>
          <w:numId w:val="1"/>
        </w:numPr>
      </w:pPr>
      <w:r>
        <w:t>Worked on the Architecture and Design Document.</w:t>
      </w:r>
    </w:p>
    <w:p w14:paraId="669021BA" w14:textId="454B355C" w:rsidR="00777CC0" w:rsidRDefault="00777CC0" w:rsidP="00777CC0">
      <w:pPr>
        <w:pStyle w:val="ListParagraph"/>
        <w:numPr>
          <w:ilvl w:val="0"/>
          <w:numId w:val="1"/>
        </w:numPr>
      </w:pPr>
      <w:r>
        <w:t>Released the 1</w:t>
      </w:r>
      <w:r w:rsidRPr="00777CC0">
        <w:rPr>
          <w:vertAlign w:val="superscript"/>
        </w:rPr>
        <w:t>st</w:t>
      </w:r>
      <w:r>
        <w:t xml:space="preserve"> version of code having basic functionality.</w:t>
      </w:r>
    </w:p>
    <w:p w14:paraId="714AD4E6" w14:textId="45A7A5E7" w:rsidR="00777CC0" w:rsidRDefault="00777CC0" w:rsidP="00777CC0">
      <w:pPr>
        <w:pStyle w:val="ListParagraph"/>
        <w:numPr>
          <w:ilvl w:val="0"/>
          <w:numId w:val="1"/>
        </w:numPr>
      </w:pPr>
      <w:r>
        <w:t>Worked on the betterment of the code and concentrated on UI aspect for the 2</w:t>
      </w:r>
      <w:r w:rsidRPr="00777CC0">
        <w:rPr>
          <w:vertAlign w:val="superscript"/>
        </w:rPr>
        <w:t>nd</w:t>
      </w:r>
      <w:r>
        <w:t xml:space="preserve"> code release.</w:t>
      </w:r>
    </w:p>
    <w:p w14:paraId="4B945FFD" w14:textId="00C7030C" w:rsidR="00777CC0" w:rsidRDefault="00777CC0" w:rsidP="00777CC0">
      <w:pPr>
        <w:pStyle w:val="ListParagraph"/>
        <w:numPr>
          <w:ilvl w:val="0"/>
          <w:numId w:val="1"/>
        </w:numPr>
      </w:pPr>
      <w:r>
        <w:t>Planning on working to add features which are left out in the next semester.</w:t>
      </w:r>
    </w:p>
    <w:p w14:paraId="6DCC81C8" w14:textId="6FA58F9C" w:rsidR="00777CC0" w:rsidRDefault="00777CC0" w:rsidP="00777CC0">
      <w:pPr>
        <w:pStyle w:val="ListParagraph"/>
        <w:numPr>
          <w:ilvl w:val="0"/>
          <w:numId w:val="1"/>
        </w:numPr>
      </w:pPr>
      <w:r>
        <w:t>Planning on using CNN for our Machine Learning which would detect the dog breed of the users when they upload the picture. We did enough market research for this feature and a majority of users want them.</w:t>
      </w:r>
    </w:p>
    <w:p w14:paraId="3D8350E1" w14:textId="0E4B4AE6" w:rsidR="00777CC0" w:rsidRPr="003C28C1" w:rsidRDefault="00777CC0" w:rsidP="00777CC0">
      <w:pPr>
        <w:pStyle w:val="ListParagraph"/>
        <w:numPr>
          <w:ilvl w:val="0"/>
          <w:numId w:val="1"/>
        </w:numPr>
      </w:pPr>
      <w:r>
        <w:t>We also plan to test the web application to fix all the existing bugs in the next semester to provide customer satisfactions.</w:t>
      </w:r>
      <w:bookmarkStart w:id="0" w:name="_GoBack"/>
      <w:bookmarkEnd w:id="0"/>
    </w:p>
    <w:sectPr w:rsidR="00777CC0" w:rsidRPr="003C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663CC"/>
    <w:multiLevelType w:val="hybridMultilevel"/>
    <w:tmpl w:val="B26EB2C4"/>
    <w:lvl w:ilvl="0" w:tplc="540E2E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B9"/>
    <w:rsid w:val="002F7DB9"/>
    <w:rsid w:val="003C28C1"/>
    <w:rsid w:val="0075376B"/>
    <w:rsid w:val="0077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24B3"/>
  <w15:chartTrackingRefBased/>
  <w15:docId w15:val="{4524D86E-43A7-423A-A52A-16CB5FEF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KUMAR KADARI MALLIKARJUNA</dc:creator>
  <cp:keywords/>
  <dc:description/>
  <cp:lastModifiedBy>SHASHI KUMAR KADARI MALLIKARJUNA</cp:lastModifiedBy>
  <cp:revision>3</cp:revision>
  <dcterms:created xsi:type="dcterms:W3CDTF">2019-12-07T18:42:00Z</dcterms:created>
  <dcterms:modified xsi:type="dcterms:W3CDTF">2019-12-07T18:50:00Z</dcterms:modified>
</cp:coreProperties>
</file>