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7E746">
      <w:pPr>
        <w:pStyle w:val="4"/>
        <w:spacing w:before="266"/>
      </w:pPr>
      <w:r>
        <w:t>Implement</w:t>
      </w:r>
      <w:r>
        <w:rPr>
          <w:spacing w:val="-4"/>
        </w:rPr>
        <w:t xml:space="preserve"> </w:t>
      </w:r>
      <w:r>
        <w:t>Constraint</w:t>
      </w:r>
      <w:r>
        <w:rPr>
          <w:spacing w:val="-7"/>
        </w:rPr>
        <w:t xml:space="preserve"> </w:t>
      </w:r>
      <w:r>
        <w:t>Satisfaction</w:t>
      </w:r>
      <w:r>
        <w:rPr>
          <w:spacing w:val="-8"/>
        </w:rPr>
        <w:t xml:space="preserve"> </w:t>
      </w:r>
      <w:r>
        <w:t>Problem</w:t>
      </w:r>
    </w:p>
    <w:p w14:paraId="07E18C30">
      <w:pPr>
        <w:rPr>
          <w:rFonts w:hint="default"/>
          <w:lang w:val="en-GB"/>
        </w:rPr>
      </w:pPr>
      <w:r>
        <w:rPr>
          <w:rFonts w:hint="default"/>
          <w:lang w:val="en-GB"/>
        </w:rPr>
        <w:t>CODE:</w:t>
      </w:r>
    </w:p>
    <w:p w14:paraId="1B9ECFF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from simpleai.search import CspProblem, backtrack </w:t>
      </w:r>
    </w:p>
    <w:p w14:paraId="4C7AB493">
      <w:pPr>
        <w:rPr>
          <w:rFonts w:hint="default"/>
          <w:lang w:val="en-GB"/>
        </w:rPr>
      </w:pPr>
      <w:r>
        <w:rPr>
          <w:rFonts w:hint="default"/>
          <w:lang w:val="en-GB"/>
        </w:rPr>
        <w:t>def constraint_func(names, values):</w:t>
      </w:r>
    </w:p>
    <w:p w14:paraId="4C6CCC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return values[0] != values[1]</w:t>
      </w:r>
    </w:p>
    <w:p w14:paraId="610FC398">
      <w:pPr>
        <w:rPr>
          <w:rFonts w:hint="default"/>
          <w:lang w:val="en-GB"/>
        </w:rPr>
      </w:pPr>
    </w:p>
    <w:p w14:paraId="1F80AE1E">
      <w:pPr>
        <w:rPr>
          <w:rFonts w:hint="default"/>
          <w:lang w:val="en-GB"/>
        </w:rPr>
      </w:pPr>
      <w:r>
        <w:rPr>
          <w:rFonts w:hint="default"/>
          <w:lang w:val="en-GB"/>
        </w:rPr>
        <w:t>if  __name__ =='__main__':</w:t>
      </w:r>
    </w:p>
    <w:p w14:paraId="4864F5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names = ('Ma', 'Ju', 'St', 'Am', 'Br',</w:t>
      </w:r>
    </w:p>
    <w:p w14:paraId="119D00A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'Jo', 'De', 'Al', 'Mi', 'Ke')</w:t>
      </w:r>
    </w:p>
    <w:p w14:paraId="314BD4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colors = dict((name, ['red', 'green', 'blue', 'gray']) for name in names) </w:t>
      </w:r>
    </w:p>
    <w:p w14:paraId="1C5277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constraints = [</w:t>
      </w:r>
    </w:p>
    <w:p w14:paraId="64850ED5">
      <w:pPr>
        <w:rPr>
          <w:rFonts w:hint="default"/>
          <w:lang w:val="en-GB"/>
        </w:rPr>
      </w:pPr>
    </w:p>
    <w:p w14:paraId="4B57CE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(('Ma', 'Ju'), constraint_func),</w:t>
      </w:r>
    </w:p>
    <w:p w14:paraId="2F7643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(('Ma', 'St'), constraint_func),</w:t>
      </w:r>
    </w:p>
    <w:p w14:paraId="4D4A794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(('Ju', 'St'), constraint_func),</w:t>
      </w:r>
    </w:p>
    <w:p w14:paraId="373C243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(('Ju', 'Am'), constraint_func),</w:t>
      </w:r>
    </w:p>
    <w:p w14:paraId="17F517C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(('Ju', 'De'), constraint_func),</w:t>
      </w:r>
    </w:p>
    <w:p w14:paraId="33F02E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(('Ju', 'Br'), constraint_func),</w:t>
      </w:r>
    </w:p>
    <w:p w14:paraId="70279B5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(('St', 'Am'), constraint_func),</w:t>
      </w:r>
    </w:p>
    <w:p w14:paraId="728AE67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(('St', 'Al'), constraint_func),</w:t>
      </w:r>
    </w:p>
    <w:p w14:paraId="661BB8D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(('St', 'Mi'), constraint_func),</w:t>
      </w:r>
    </w:p>
    <w:p w14:paraId="535E51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(('Am', 'Mi'), constraint_func),</w:t>
      </w:r>
    </w:p>
    <w:p w14:paraId="6DE0E7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(('Am', 'Jo'), constraint_func),</w:t>
      </w:r>
    </w:p>
    <w:p w14:paraId="7C73D79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(('Am', 'De'), constraint_func),</w:t>
      </w:r>
    </w:p>
    <w:p w14:paraId="2390072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(('Br', 'De'), constraint_func),</w:t>
      </w:r>
    </w:p>
    <w:p w14:paraId="741604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(('Br', 'Ke'), constraint_func),</w:t>
      </w:r>
    </w:p>
    <w:p w14:paraId="09B2E45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(('Jo', 'Mi'), constraint_func),</w:t>
      </w:r>
    </w:p>
    <w:p w14:paraId="64C6459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(('Jo', 'Am'), constraint_func),</w:t>
      </w:r>
    </w:p>
    <w:p w14:paraId="311E45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(('Jo', 'De'), constraint_func),</w:t>
      </w:r>
    </w:p>
    <w:p w14:paraId="22BD644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(('Jo', 'Ke'), constraint_func),</w:t>
      </w:r>
    </w:p>
    <w:p w14:paraId="79F5B70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(('De', 'Ke'), constraint_func),</w:t>
      </w:r>
    </w:p>
    <w:p w14:paraId="3DEEF59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]</w:t>
      </w:r>
    </w:p>
    <w:p w14:paraId="1E75F8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problem = CspProblem(names, colors, constraints) </w:t>
      </w:r>
    </w:p>
    <w:p w14:paraId="38DED349">
      <w:pPr>
        <w:rPr>
          <w:rFonts w:hint="default"/>
          <w:lang w:val="en-GB"/>
        </w:rPr>
      </w:pPr>
      <w:r>
        <w:rPr>
          <w:rFonts w:hint="default"/>
          <w:lang w:val="en-GB"/>
        </w:rPr>
        <w:t>output = backtrack(problem)</w:t>
      </w:r>
    </w:p>
    <w:p w14:paraId="34E6F31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print('\nColor mapping:\n') </w:t>
      </w:r>
    </w:p>
    <w:p w14:paraId="78F57CE3">
      <w:pPr>
        <w:rPr>
          <w:rFonts w:hint="default"/>
          <w:lang w:val="en-GB"/>
        </w:rPr>
      </w:pPr>
      <w:r>
        <w:rPr>
          <w:rFonts w:hint="default"/>
          <w:lang w:val="en-GB"/>
        </w:rPr>
        <w:t>for k, v in output.items():</w:t>
      </w:r>
    </w:p>
    <w:p w14:paraId="2957690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print(k, '==&gt;', v)</w:t>
      </w:r>
    </w:p>
    <w:p w14:paraId="45A5FDE5">
      <w:pPr>
        <w:rPr>
          <w:rFonts w:hint="default"/>
          <w:lang w:val="en-GB"/>
        </w:rPr>
      </w:pPr>
    </w:p>
    <w:p w14:paraId="1844B4A7">
      <w:pPr>
        <w:rPr>
          <w:rFonts w:hint="default"/>
          <w:lang w:val="en-GB"/>
        </w:rPr>
      </w:pPr>
    </w:p>
    <w:p w14:paraId="1F385E10">
      <w:pPr>
        <w:rPr>
          <w:rFonts w:hint="default"/>
          <w:lang w:val="en-GB"/>
        </w:rPr>
      </w:pPr>
    </w:p>
    <w:p w14:paraId="121F138E">
      <w:pPr>
        <w:rPr>
          <w:rFonts w:hint="default"/>
          <w:lang w:val="en-GB"/>
        </w:rPr>
      </w:pPr>
    </w:p>
    <w:p w14:paraId="1B07508B">
      <w:pPr>
        <w:rPr>
          <w:rFonts w:hint="default"/>
          <w:lang w:val="en-GB"/>
        </w:rPr>
      </w:pPr>
    </w:p>
    <w:p w14:paraId="596653F3">
      <w:pPr>
        <w:rPr>
          <w:rFonts w:hint="default"/>
          <w:lang w:val="en-GB"/>
        </w:rPr>
      </w:pPr>
    </w:p>
    <w:p w14:paraId="40B76DF5">
      <w:pPr>
        <w:rPr>
          <w:rFonts w:hint="default"/>
          <w:lang w:val="en-GB"/>
        </w:rPr>
      </w:pPr>
    </w:p>
    <w:p w14:paraId="1CA6EE3D">
      <w:pPr>
        <w:rPr>
          <w:rFonts w:hint="default"/>
          <w:lang w:val="en-GB"/>
        </w:rPr>
      </w:pPr>
    </w:p>
    <w:p w14:paraId="7C9EC1E0">
      <w:pPr>
        <w:rPr>
          <w:rFonts w:hint="default"/>
          <w:lang w:val="en-GB"/>
        </w:rPr>
      </w:pPr>
    </w:p>
    <w:p w14:paraId="14C8EBD7">
      <w:pPr>
        <w:rPr>
          <w:rFonts w:hint="default"/>
          <w:lang w:val="en-GB"/>
        </w:rPr>
      </w:pPr>
    </w:p>
    <w:p w14:paraId="7236605F">
      <w:pPr>
        <w:rPr>
          <w:rFonts w:hint="default"/>
          <w:lang w:val="en-GB"/>
        </w:rPr>
      </w:pPr>
    </w:p>
    <w:p w14:paraId="1229BEF9">
      <w:pPr>
        <w:rPr>
          <w:rFonts w:hint="default"/>
          <w:lang w:val="en-GB"/>
        </w:rPr>
      </w:pPr>
    </w:p>
    <w:p w14:paraId="17B9C6FD">
      <w:pPr>
        <w:rPr>
          <w:rFonts w:hint="default"/>
          <w:lang w:val="en-GB"/>
        </w:rPr>
      </w:pPr>
    </w:p>
    <w:p w14:paraId="64001E33">
      <w:pPr>
        <w:rPr>
          <w:rFonts w:hint="default"/>
          <w:lang w:val="en-GB"/>
        </w:rPr>
      </w:pPr>
    </w:p>
    <w:p w14:paraId="4E5EF827">
      <w:pPr>
        <w:rPr>
          <w:rFonts w:hint="default"/>
          <w:lang w:val="en-GB"/>
        </w:rPr>
      </w:pPr>
      <w:bookmarkStart w:id="0" w:name="_GoBack"/>
      <w:bookmarkEnd w:id="0"/>
      <w:r>
        <w:rPr>
          <w:rFonts w:hint="default"/>
          <w:lang w:val="en-GB"/>
        </w:rPr>
        <w:t>OUTPUT:</w:t>
      </w:r>
    </w:p>
    <w:p w14:paraId="68C9A57C">
      <w:pPr>
        <w:rPr>
          <w:rFonts w:hint="default"/>
          <w:lang w:val="en-GB"/>
        </w:rPr>
      </w:pPr>
      <w:r>
        <w:drawing>
          <wp:inline distT="0" distB="0" distL="114300" distR="114300">
            <wp:extent cx="3124200" cy="2600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3E86">
      <w:pPr>
        <w:rPr>
          <w:rFonts w:hint="default"/>
          <w:lang w:val="en-GB"/>
        </w:rPr>
      </w:pPr>
    </w:p>
    <w:p w14:paraId="33EB4916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D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00"/>
    </w:pPr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2026-02-09T09:08:22Z</dcterms:created>
  <dc:creator>AIML LAB2</dc:creator>
  <cp:lastModifiedBy>AIML LAB2</cp:lastModifiedBy>
  <dcterms:modified xsi:type="dcterms:W3CDTF">2026-02-09T09:10:29Z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4402A99FF6EA4817ACAE8CBF93DAF1C5_12</vt:lpwstr>
  </property>
</Properties>
</file>