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AA46" w14:textId="77777777" w:rsidR="0055249C" w:rsidRPr="003463CB" w:rsidRDefault="0055249C">
      <w:pPr>
        <w:spacing w:before="2400"/>
      </w:pPr>
    </w:p>
    <w:p w14:paraId="36FB13A6" w14:textId="77777777" w:rsidR="0055249C" w:rsidRPr="003463CB" w:rsidRDefault="00000000">
      <w:pPr>
        <w:spacing w:after="120"/>
        <w:jc w:val="center"/>
      </w:pPr>
      <w:r w:rsidRPr="003463CB">
        <w:rPr>
          <w:b/>
          <w:bCs/>
          <w:color w:val="1F3864"/>
          <w:sz w:val="64"/>
          <w:szCs w:val="64"/>
        </w:rPr>
        <w:t>AI, JOBS &amp; US</w:t>
      </w:r>
    </w:p>
    <w:p w14:paraId="592DA770" w14:textId="77777777" w:rsidR="0055249C" w:rsidRPr="003463CB" w:rsidRDefault="00000000">
      <w:pPr>
        <w:spacing w:after="500"/>
        <w:jc w:val="center"/>
      </w:pPr>
      <w:r w:rsidRPr="003463CB">
        <w:rPr>
          <w:i/>
          <w:iCs/>
          <w:color w:val="B08D57"/>
          <w:sz w:val="32"/>
          <w:szCs w:val="32"/>
        </w:rPr>
        <w:t>Conversations on the Future of Work</w:t>
      </w:r>
    </w:p>
    <w:p w14:paraId="477D4F40" w14:textId="77777777" w:rsidR="0055249C" w:rsidRPr="003463CB" w:rsidRDefault="0055249C">
      <w:pPr>
        <w:pBdr>
          <w:top w:val="single" w:sz="6" w:space="10" w:color="B08D57"/>
        </w:pBdr>
        <w:spacing w:after="80"/>
        <w:jc w:val="center"/>
      </w:pPr>
    </w:p>
    <w:p w14:paraId="2D5622BE" w14:textId="77777777" w:rsidR="0055249C" w:rsidRPr="003463CB" w:rsidRDefault="00000000">
      <w:pPr>
        <w:spacing w:before="500" w:after="100"/>
        <w:jc w:val="center"/>
      </w:pPr>
      <w:r w:rsidRPr="003463CB">
        <w:rPr>
          <w:sz w:val="26"/>
          <w:szCs w:val="26"/>
        </w:rPr>
        <w:t>SST2003 — Dynamics of Workplace Communication Skills</w:t>
      </w:r>
    </w:p>
    <w:p w14:paraId="5C7F9A5B" w14:textId="77777777" w:rsidR="0055249C" w:rsidRPr="003463CB" w:rsidRDefault="00000000">
      <w:pPr>
        <w:spacing w:after="60"/>
        <w:jc w:val="center"/>
      </w:pPr>
      <w:r w:rsidRPr="003463CB">
        <w:rPr>
          <w:sz w:val="24"/>
          <w:szCs w:val="24"/>
        </w:rPr>
        <w:t>15-Minute Interactive Podcast</w:t>
      </w:r>
    </w:p>
    <w:p w14:paraId="26516BE7" w14:textId="77777777" w:rsidR="0055249C" w:rsidRPr="003463CB" w:rsidRDefault="00000000">
      <w:pPr>
        <w:spacing w:after="60"/>
        <w:jc w:val="center"/>
      </w:pPr>
      <w:r w:rsidRPr="003463CB">
        <w:rPr>
          <w:sz w:val="24"/>
          <w:szCs w:val="24"/>
        </w:rPr>
        <w:t>11 Members  •  Casual Presentation Format</w:t>
      </w:r>
    </w:p>
    <w:p w14:paraId="1CA54467" w14:textId="77777777" w:rsidR="0055249C" w:rsidRPr="003463CB" w:rsidRDefault="00000000">
      <w:pPr>
        <w:spacing w:before="1200"/>
        <w:jc w:val="center"/>
      </w:pPr>
      <w:r w:rsidRPr="003463CB">
        <w:rPr>
          <w:i/>
          <w:iCs/>
          <w:color w:val="888888"/>
        </w:rPr>
        <w:t>Team Script &amp; Rehearsal Copy</w:t>
      </w:r>
    </w:p>
    <w:p w14:paraId="0B3DE1D6" w14:textId="77777777" w:rsidR="0055249C" w:rsidRPr="003463CB" w:rsidRDefault="00000000">
      <w:r w:rsidRPr="003463CB">
        <w:br w:type="page"/>
      </w:r>
    </w:p>
    <w:p w14:paraId="600D8DFB" w14:textId="77777777" w:rsidR="0055249C" w:rsidRPr="003463CB" w:rsidRDefault="00000000">
      <w:pPr>
        <w:pStyle w:val="Heading1"/>
        <w:spacing w:before="300"/>
        <w:rPr>
          <w:noProof/>
        </w:rPr>
      </w:pPr>
      <w:r w:rsidRPr="003463CB">
        <w:rPr>
          <w:noProof/>
        </w:rPr>
        <w:lastRenderedPageBreak/>
        <w:t>Team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4730"/>
        <w:gridCol w:w="2295"/>
      </w:tblGrid>
      <w:tr w:rsidR="0055249C" w:rsidRPr="003463CB" w14:paraId="59B82375" w14:textId="77777777" w:rsidTr="003463CB">
        <w:tblPrEx>
          <w:tblCellMar>
            <w:top w:w="0" w:type="dxa"/>
            <w:bottom w:w="0" w:type="dxa"/>
          </w:tblCellMar>
        </w:tblPrEx>
        <w:trPr>
          <w:cantSplit/>
          <w:tblHeader/>
        </w:trPr>
        <w:tc>
          <w:tcPr>
            <w:tcW w:w="2335" w:type="dxa"/>
            <w:shd w:val="clear" w:color="auto" w:fill="1F3864"/>
            <w:tcMar>
              <w:top w:w="120" w:type="dxa"/>
              <w:left w:w="120" w:type="dxa"/>
              <w:bottom w:w="120" w:type="dxa"/>
              <w:right w:w="120" w:type="dxa"/>
            </w:tcMar>
            <w:vAlign w:val="center"/>
          </w:tcPr>
          <w:p w14:paraId="1A8A13AE" w14:textId="77777777" w:rsidR="0055249C" w:rsidRPr="003463CB" w:rsidRDefault="00000000">
            <w:r w:rsidRPr="003463CB">
              <w:rPr>
                <w:b/>
                <w:bCs/>
                <w:color w:val="FFFFFF"/>
              </w:rPr>
              <w:t>Role</w:t>
            </w:r>
          </w:p>
        </w:tc>
        <w:tc>
          <w:tcPr>
            <w:tcW w:w="4730" w:type="dxa"/>
            <w:shd w:val="clear" w:color="auto" w:fill="1F3864"/>
            <w:tcMar>
              <w:top w:w="120" w:type="dxa"/>
              <w:left w:w="120" w:type="dxa"/>
              <w:bottom w:w="120" w:type="dxa"/>
              <w:right w:w="120" w:type="dxa"/>
            </w:tcMar>
            <w:vAlign w:val="center"/>
          </w:tcPr>
          <w:p w14:paraId="3E21B688" w14:textId="77777777" w:rsidR="0055249C" w:rsidRPr="003463CB" w:rsidRDefault="00000000">
            <w:r w:rsidRPr="003463CB">
              <w:rPr>
                <w:b/>
                <w:bCs/>
                <w:color w:val="FFFFFF"/>
              </w:rPr>
              <w:t>Character / Focus</w:t>
            </w:r>
          </w:p>
        </w:tc>
        <w:tc>
          <w:tcPr>
            <w:tcW w:w="2295" w:type="dxa"/>
            <w:shd w:val="clear" w:color="auto" w:fill="1F3864"/>
            <w:tcMar>
              <w:top w:w="120" w:type="dxa"/>
              <w:left w:w="120" w:type="dxa"/>
              <w:bottom w:w="120" w:type="dxa"/>
              <w:right w:w="120" w:type="dxa"/>
            </w:tcMar>
            <w:vAlign w:val="center"/>
          </w:tcPr>
          <w:p w14:paraId="2E64525A" w14:textId="77777777" w:rsidR="0055249C" w:rsidRPr="003463CB" w:rsidRDefault="00000000">
            <w:r w:rsidRPr="003463CB">
              <w:rPr>
                <w:b/>
                <w:bCs/>
                <w:color w:val="FFFFFF"/>
              </w:rPr>
              <w:t>Team Member Name</w:t>
            </w:r>
          </w:p>
        </w:tc>
      </w:tr>
      <w:tr w:rsidR="0055249C" w:rsidRPr="003463CB" w14:paraId="24DECD03" w14:textId="77777777" w:rsidTr="003463CB">
        <w:tblPrEx>
          <w:tblCellMar>
            <w:top w:w="0" w:type="dxa"/>
            <w:bottom w:w="0" w:type="dxa"/>
          </w:tblCellMar>
        </w:tblPrEx>
        <w:trPr>
          <w:cantSplit/>
        </w:trPr>
        <w:tc>
          <w:tcPr>
            <w:tcW w:w="2335" w:type="dxa"/>
            <w:shd w:val="clear" w:color="auto" w:fill="FFFFFF"/>
            <w:tcMar>
              <w:top w:w="100" w:type="dxa"/>
              <w:left w:w="120" w:type="dxa"/>
              <w:bottom w:w="100" w:type="dxa"/>
              <w:right w:w="120" w:type="dxa"/>
            </w:tcMar>
            <w:vAlign w:val="center"/>
          </w:tcPr>
          <w:p w14:paraId="08351467" w14:textId="77777777" w:rsidR="0055249C" w:rsidRPr="003463CB" w:rsidRDefault="00000000">
            <w:r w:rsidRPr="003463CB">
              <w:rPr>
                <w:b/>
                <w:bCs/>
                <w:color w:val="1F3864"/>
              </w:rPr>
              <w:t>Host</w:t>
            </w:r>
          </w:p>
        </w:tc>
        <w:tc>
          <w:tcPr>
            <w:tcW w:w="4730" w:type="dxa"/>
            <w:shd w:val="clear" w:color="auto" w:fill="FFFFFF"/>
            <w:tcMar>
              <w:top w:w="100" w:type="dxa"/>
              <w:left w:w="120" w:type="dxa"/>
              <w:bottom w:w="100" w:type="dxa"/>
              <w:right w:w="120" w:type="dxa"/>
            </w:tcMar>
            <w:vAlign w:val="center"/>
          </w:tcPr>
          <w:p w14:paraId="775C5F2C" w14:textId="7DEDC9D0" w:rsidR="0055249C" w:rsidRPr="003463CB" w:rsidRDefault="003463CB">
            <w:r>
              <w:rPr>
                <w:b/>
                <w:bCs/>
              </w:rPr>
              <w:t>Host</w:t>
            </w:r>
            <w:r w:rsidR="00000000" w:rsidRPr="003463CB">
              <w:rPr>
                <w:color w:val="555555"/>
                <w:sz w:val="20"/>
                <w:szCs w:val="20"/>
              </w:rPr>
              <w:t xml:space="preserve">  —  Moderates, asks questions, transitions between sections, interacts with the audience and closes the podcast.</w:t>
            </w:r>
          </w:p>
        </w:tc>
        <w:tc>
          <w:tcPr>
            <w:tcW w:w="2295" w:type="dxa"/>
            <w:shd w:val="clear" w:color="auto" w:fill="FFFFFF"/>
            <w:tcMar>
              <w:top w:w="220" w:type="dxa"/>
              <w:left w:w="120" w:type="dxa"/>
              <w:bottom w:w="220" w:type="dxa"/>
              <w:right w:w="120" w:type="dxa"/>
            </w:tcMar>
            <w:vAlign w:val="center"/>
          </w:tcPr>
          <w:p w14:paraId="364DFF1D" w14:textId="77777777" w:rsidR="0055249C" w:rsidRDefault="003463CB">
            <w:r>
              <w:t>Shashi Singh</w:t>
            </w:r>
          </w:p>
          <w:p w14:paraId="2DBC1E2F" w14:textId="2EFC388B" w:rsidR="003463CB" w:rsidRPr="003463CB" w:rsidRDefault="003463CB">
            <w:r>
              <w:t>24BAI10686</w:t>
            </w:r>
          </w:p>
        </w:tc>
      </w:tr>
      <w:tr w:rsidR="0055249C" w:rsidRPr="003463CB" w14:paraId="59B3AC11" w14:textId="77777777" w:rsidTr="003463CB">
        <w:tblPrEx>
          <w:tblCellMar>
            <w:top w:w="0" w:type="dxa"/>
            <w:bottom w:w="0" w:type="dxa"/>
          </w:tblCellMar>
        </w:tblPrEx>
        <w:trPr>
          <w:cantSplit/>
        </w:trPr>
        <w:tc>
          <w:tcPr>
            <w:tcW w:w="2335" w:type="dxa"/>
            <w:shd w:val="clear" w:color="auto" w:fill="F2F2F2"/>
            <w:tcMar>
              <w:top w:w="100" w:type="dxa"/>
              <w:left w:w="120" w:type="dxa"/>
              <w:bottom w:w="100" w:type="dxa"/>
              <w:right w:w="120" w:type="dxa"/>
            </w:tcMar>
            <w:vAlign w:val="center"/>
          </w:tcPr>
          <w:p w14:paraId="126BC110" w14:textId="77777777" w:rsidR="0055249C" w:rsidRPr="003463CB" w:rsidRDefault="00000000">
            <w:r w:rsidRPr="003463CB">
              <w:rPr>
                <w:b/>
                <w:bCs/>
                <w:color w:val="1F3864"/>
              </w:rPr>
              <w:t>Member 1</w:t>
            </w:r>
          </w:p>
        </w:tc>
        <w:tc>
          <w:tcPr>
            <w:tcW w:w="4730" w:type="dxa"/>
            <w:shd w:val="clear" w:color="auto" w:fill="F2F2F2"/>
            <w:tcMar>
              <w:top w:w="100" w:type="dxa"/>
              <w:left w:w="120" w:type="dxa"/>
              <w:bottom w:w="100" w:type="dxa"/>
              <w:right w:w="120" w:type="dxa"/>
            </w:tcMar>
            <w:vAlign w:val="center"/>
          </w:tcPr>
          <w:p w14:paraId="4ADA358A" w14:textId="77777777" w:rsidR="0055249C" w:rsidRPr="003463CB" w:rsidRDefault="00000000">
            <w:r w:rsidRPr="003463CB">
              <w:rPr>
                <w:b/>
                <w:bCs/>
              </w:rPr>
              <w:t>Worried Student</w:t>
            </w:r>
            <w:r w:rsidRPr="003463CB">
              <w:rPr>
                <w:color w:val="555555"/>
                <w:sz w:val="20"/>
                <w:szCs w:val="20"/>
              </w:rPr>
              <w:t xml:space="preserve">  —  Represents fear and uncertainty about AI replacing jobs.</w:t>
            </w:r>
          </w:p>
        </w:tc>
        <w:tc>
          <w:tcPr>
            <w:tcW w:w="2295" w:type="dxa"/>
            <w:shd w:val="clear" w:color="auto" w:fill="F2F2F2"/>
            <w:tcMar>
              <w:top w:w="220" w:type="dxa"/>
              <w:left w:w="120" w:type="dxa"/>
              <w:bottom w:w="220" w:type="dxa"/>
              <w:right w:w="120" w:type="dxa"/>
            </w:tcMar>
            <w:vAlign w:val="center"/>
          </w:tcPr>
          <w:p w14:paraId="3044C7D9" w14:textId="77777777" w:rsidR="0055249C" w:rsidRPr="003463CB" w:rsidRDefault="0055249C"/>
        </w:tc>
      </w:tr>
      <w:tr w:rsidR="0055249C" w:rsidRPr="003463CB" w14:paraId="24E0F3EE" w14:textId="77777777" w:rsidTr="003463CB">
        <w:tblPrEx>
          <w:tblCellMar>
            <w:top w:w="0" w:type="dxa"/>
            <w:bottom w:w="0" w:type="dxa"/>
          </w:tblCellMar>
        </w:tblPrEx>
        <w:trPr>
          <w:cantSplit/>
        </w:trPr>
        <w:tc>
          <w:tcPr>
            <w:tcW w:w="2335" w:type="dxa"/>
            <w:shd w:val="clear" w:color="auto" w:fill="FFFFFF"/>
            <w:tcMar>
              <w:top w:w="100" w:type="dxa"/>
              <w:left w:w="120" w:type="dxa"/>
              <w:bottom w:w="100" w:type="dxa"/>
              <w:right w:w="120" w:type="dxa"/>
            </w:tcMar>
            <w:vAlign w:val="center"/>
          </w:tcPr>
          <w:p w14:paraId="5CDCF904" w14:textId="77777777" w:rsidR="0055249C" w:rsidRPr="003463CB" w:rsidRDefault="00000000">
            <w:r w:rsidRPr="003463CB">
              <w:rPr>
                <w:b/>
                <w:bCs/>
                <w:color w:val="1F3864"/>
              </w:rPr>
              <w:t>Member 2</w:t>
            </w:r>
          </w:p>
        </w:tc>
        <w:tc>
          <w:tcPr>
            <w:tcW w:w="4730" w:type="dxa"/>
            <w:shd w:val="clear" w:color="auto" w:fill="FFFFFF"/>
            <w:tcMar>
              <w:top w:w="100" w:type="dxa"/>
              <w:left w:w="120" w:type="dxa"/>
              <w:bottom w:w="100" w:type="dxa"/>
              <w:right w:w="120" w:type="dxa"/>
            </w:tcMar>
            <w:vAlign w:val="center"/>
          </w:tcPr>
          <w:p w14:paraId="2449FD6D" w14:textId="77777777" w:rsidR="0055249C" w:rsidRPr="003463CB" w:rsidRDefault="00000000">
            <w:r w:rsidRPr="003463CB">
              <w:rPr>
                <w:b/>
                <w:bCs/>
              </w:rPr>
              <w:t>AI Optimist</w:t>
            </w:r>
            <w:r w:rsidRPr="003463CB">
              <w:rPr>
                <w:color w:val="555555"/>
                <w:sz w:val="20"/>
                <w:szCs w:val="20"/>
              </w:rPr>
              <w:t xml:space="preserve">  —  Represents the positive view: AI as a tool and opportunity.</w:t>
            </w:r>
          </w:p>
        </w:tc>
        <w:tc>
          <w:tcPr>
            <w:tcW w:w="2295" w:type="dxa"/>
            <w:shd w:val="clear" w:color="auto" w:fill="FFFFFF"/>
            <w:tcMar>
              <w:top w:w="220" w:type="dxa"/>
              <w:left w:w="120" w:type="dxa"/>
              <w:bottom w:w="220" w:type="dxa"/>
              <w:right w:w="120" w:type="dxa"/>
            </w:tcMar>
            <w:vAlign w:val="center"/>
          </w:tcPr>
          <w:p w14:paraId="458BF273" w14:textId="77777777" w:rsidR="0055249C" w:rsidRPr="003463CB" w:rsidRDefault="0055249C"/>
        </w:tc>
      </w:tr>
      <w:tr w:rsidR="0055249C" w:rsidRPr="003463CB" w14:paraId="4B9A5321" w14:textId="77777777" w:rsidTr="003463CB">
        <w:tblPrEx>
          <w:tblCellMar>
            <w:top w:w="0" w:type="dxa"/>
            <w:bottom w:w="0" w:type="dxa"/>
          </w:tblCellMar>
        </w:tblPrEx>
        <w:trPr>
          <w:cantSplit/>
        </w:trPr>
        <w:tc>
          <w:tcPr>
            <w:tcW w:w="2335" w:type="dxa"/>
            <w:shd w:val="clear" w:color="auto" w:fill="F2F2F2"/>
            <w:tcMar>
              <w:top w:w="100" w:type="dxa"/>
              <w:left w:w="120" w:type="dxa"/>
              <w:bottom w:w="100" w:type="dxa"/>
              <w:right w:w="120" w:type="dxa"/>
            </w:tcMar>
            <w:vAlign w:val="center"/>
          </w:tcPr>
          <w:p w14:paraId="64FAB63E" w14:textId="77777777" w:rsidR="0055249C" w:rsidRPr="003463CB" w:rsidRDefault="00000000">
            <w:r w:rsidRPr="003463CB">
              <w:rPr>
                <w:b/>
                <w:bCs/>
                <w:color w:val="1F3864"/>
              </w:rPr>
              <w:t>Member 3</w:t>
            </w:r>
          </w:p>
        </w:tc>
        <w:tc>
          <w:tcPr>
            <w:tcW w:w="4730" w:type="dxa"/>
            <w:shd w:val="clear" w:color="auto" w:fill="F2F2F2"/>
            <w:tcMar>
              <w:top w:w="100" w:type="dxa"/>
              <w:left w:w="120" w:type="dxa"/>
              <w:bottom w:w="100" w:type="dxa"/>
              <w:right w:w="120" w:type="dxa"/>
            </w:tcMar>
            <w:vAlign w:val="center"/>
          </w:tcPr>
          <w:p w14:paraId="012E5EFD" w14:textId="77777777" w:rsidR="0055249C" w:rsidRPr="003463CB" w:rsidRDefault="00000000">
            <w:r w:rsidRPr="003463CB">
              <w:rPr>
                <w:b/>
                <w:bCs/>
              </w:rPr>
              <w:t>Practical Realist</w:t>
            </w:r>
            <w:r w:rsidRPr="003463CB">
              <w:rPr>
                <w:color w:val="555555"/>
                <w:sz w:val="20"/>
                <w:szCs w:val="20"/>
              </w:rPr>
              <w:t xml:space="preserve">  —  Balances both sides and challenges extreme assumptions.</w:t>
            </w:r>
          </w:p>
        </w:tc>
        <w:tc>
          <w:tcPr>
            <w:tcW w:w="2295" w:type="dxa"/>
            <w:shd w:val="clear" w:color="auto" w:fill="F2F2F2"/>
            <w:tcMar>
              <w:top w:w="220" w:type="dxa"/>
              <w:left w:w="120" w:type="dxa"/>
              <w:bottom w:w="220" w:type="dxa"/>
              <w:right w:w="120" w:type="dxa"/>
            </w:tcMar>
            <w:vAlign w:val="center"/>
          </w:tcPr>
          <w:p w14:paraId="6AFECA0D" w14:textId="77777777" w:rsidR="0055249C" w:rsidRPr="003463CB" w:rsidRDefault="0055249C"/>
        </w:tc>
      </w:tr>
      <w:tr w:rsidR="0055249C" w:rsidRPr="003463CB" w14:paraId="1DBF5DC3" w14:textId="77777777" w:rsidTr="003463CB">
        <w:tblPrEx>
          <w:tblCellMar>
            <w:top w:w="0" w:type="dxa"/>
            <w:bottom w:w="0" w:type="dxa"/>
          </w:tblCellMar>
        </w:tblPrEx>
        <w:trPr>
          <w:cantSplit/>
        </w:trPr>
        <w:tc>
          <w:tcPr>
            <w:tcW w:w="2335" w:type="dxa"/>
            <w:shd w:val="clear" w:color="auto" w:fill="FFFFFF"/>
            <w:tcMar>
              <w:top w:w="100" w:type="dxa"/>
              <w:left w:w="120" w:type="dxa"/>
              <w:bottom w:w="100" w:type="dxa"/>
              <w:right w:w="120" w:type="dxa"/>
            </w:tcMar>
            <w:vAlign w:val="center"/>
          </w:tcPr>
          <w:p w14:paraId="7A73E87C" w14:textId="77777777" w:rsidR="0055249C" w:rsidRPr="003463CB" w:rsidRDefault="00000000">
            <w:r w:rsidRPr="003463CB">
              <w:rPr>
                <w:b/>
                <w:bCs/>
                <w:color w:val="1F3864"/>
              </w:rPr>
              <w:t>Member 4</w:t>
            </w:r>
          </w:p>
        </w:tc>
        <w:tc>
          <w:tcPr>
            <w:tcW w:w="4730" w:type="dxa"/>
            <w:shd w:val="clear" w:color="auto" w:fill="FFFFFF"/>
            <w:tcMar>
              <w:top w:w="100" w:type="dxa"/>
              <w:left w:w="120" w:type="dxa"/>
              <w:bottom w:w="100" w:type="dxa"/>
              <w:right w:w="120" w:type="dxa"/>
            </w:tcMar>
            <w:vAlign w:val="center"/>
          </w:tcPr>
          <w:p w14:paraId="4BAAD289" w14:textId="77777777" w:rsidR="0055249C" w:rsidRPr="003463CB" w:rsidRDefault="00000000">
            <w:r w:rsidRPr="003463CB">
              <w:rPr>
                <w:b/>
                <w:bCs/>
              </w:rPr>
              <w:t>Future Job-Seeker</w:t>
            </w:r>
            <w:r w:rsidRPr="003463CB">
              <w:rPr>
                <w:color w:val="555555"/>
                <w:sz w:val="20"/>
                <w:szCs w:val="20"/>
              </w:rPr>
              <w:t xml:space="preserve">  —  Represents the student entering an AI-driven recruitment environment. (Plays “Candidate” in the interview role-play.)</w:t>
            </w:r>
          </w:p>
        </w:tc>
        <w:tc>
          <w:tcPr>
            <w:tcW w:w="2295" w:type="dxa"/>
            <w:shd w:val="clear" w:color="auto" w:fill="FFFFFF"/>
            <w:tcMar>
              <w:top w:w="220" w:type="dxa"/>
              <w:left w:w="120" w:type="dxa"/>
              <w:bottom w:w="220" w:type="dxa"/>
              <w:right w:w="120" w:type="dxa"/>
            </w:tcMar>
            <w:vAlign w:val="center"/>
          </w:tcPr>
          <w:p w14:paraId="735BA46A" w14:textId="77777777" w:rsidR="0055249C" w:rsidRPr="003463CB" w:rsidRDefault="0055249C"/>
        </w:tc>
      </w:tr>
      <w:tr w:rsidR="0055249C" w:rsidRPr="003463CB" w14:paraId="1B87EDD1" w14:textId="77777777" w:rsidTr="003463CB">
        <w:tblPrEx>
          <w:tblCellMar>
            <w:top w:w="0" w:type="dxa"/>
            <w:bottom w:w="0" w:type="dxa"/>
          </w:tblCellMar>
        </w:tblPrEx>
        <w:trPr>
          <w:cantSplit/>
        </w:trPr>
        <w:tc>
          <w:tcPr>
            <w:tcW w:w="2335" w:type="dxa"/>
            <w:shd w:val="clear" w:color="auto" w:fill="F2F2F2"/>
            <w:tcMar>
              <w:top w:w="100" w:type="dxa"/>
              <w:left w:w="120" w:type="dxa"/>
              <w:bottom w:w="100" w:type="dxa"/>
              <w:right w:w="120" w:type="dxa"/>
            </w:tcMar>
            <w:vAlign w:val="center"/>
          </w:tcPr>
          <w:p w14:paraId="517CC101" w14:textId="77777777" w:rsidR="0055249C" w:rsidRPr="003463CB" w:rsidRDefault="00000000">
            <w:r w:rsidRPr="003463CB">
              <w:rPr>
                <w:b/>
                <w:bCs/>
                <w:color w:val="1F3864"/>
              </w:rPr>
              <w:t>Member 5</w:t>
            </w:r>
          </w:p>
        </w:tc>
        <w:tc>
          <w:tcPr>
            <w:tcW w:w="4730" w:type="dxa"/>
            <w:shd w:val="clear" w:color="auto" w:fill="F2F2F2"/>
            <w:tcMar>
              <w:top w:w="100" w:type="dxa"/>
              <w:left w:w="120" w:type="dxa"/>
              <w:bottom w:w="100" w:type="dxa"/>
              <w:right w:w="120" w:type="dxa"/>
            </w:tcMar>
            <w:vAlign w:val="center"/>
          </w:tcPr>
          <w:p w14:paraId="3A0521EC" w14:textId="77777777" w:rsidR="0055249C" w:rsidRPr="003463CB" w:rsidRDefault="00000000">
            <w:r w:rsidRPr="003463CB">
              <w:rPr>
                <w:b/>
                <w:bCs/>
              </w:rPr>
              <w:t>Recruiter</w:t>
            </w:r>
            <w:r w:rsidRPr="003463CB">
              <w:rPr>
                <w:color w:val="555555"/>
                <w:sz w:val="20"/>
                <w:szCs w:val="20"/>
              </w:rPr>
              <w:t xml:space="preserve">  —  Represents the employer / recruitment perspective.</w:t>
            </w:r>
          </w:p>
        </w:tc>
        <w:tc>
          <w:tcPr>
            <w:tcW w:w="2295" w:type="dxa"/>
            <w:shd w:val="clear" w:color="auto" w:fill="F2F2F2"/>
            <w:tcMar>
              <w:top w:w="220" w:type="dxa"/>
              <w:left w:w="120" w:type="dxa"/>
              <w:bottom w:w="220" w:type="dxa"/>
              <w:right w:w="120" w:type="dxa"/>
            </w:tcMar>
            <w:vAlign w:val="center"/>
          </w:tcPr>
          <w:p w14:paraId="71F33D6A" w14:textId="77777777" w:rsidR="0055249C" w:rsidRPr="003463CB" w:rsidRDefault="0055249C"/>
        </w:tc>
      </w:tr>
      <w:tr w:rsidR="0055249C" w:rsidRPr="003463CB" w14:paraId="642C6C0D" w14:textId="77777777" w:rsidTr="003463CB">
        <w:tblPrEx>
          <w:tblCellMar>
            <w:top w:w="0" w:type="dxa"/>
            <w:bottom w:w="0" w:type="dxa"/>
          </w:tblCellMar>
        </w:tblPrEx>
        <w:trPr>
          <w:cantSplit/>
        </w:trPr>
        <w:tc>
          <w:tcPr>
            <w:tcW w:w="2335" w:type="dxa"/>
            <w:shd w:val="clear" w:color="auto" w:fill="FFFFFF"/>
            <w:tcMar>
              <w:top w:w="100" w:type="dxa"/>
              <w:left w:w="120" w:type="dxa"/>
              <w:bottom w:w="100" w:type="dxa"/>
              <w:right w:w="120" w:type="dxa"/>
            </w:tcMar>
            <w:vAlign w:val="center"/>
          </w:tcPr>
          <w:p w14:paraId="48BB2A64" w14:textId="77777777" w:rsidR="0055249C" w:rsidRPr="003463CB" w:rsidRDefault="00000000">
            <w:r w:rsidRPr="003463CB">
              <w:rPr>
                <w:b/>
                <w:bCs/>
                <w:color w:val="1F3864"/>
              </w:rPr>
              <w:t>Member 6</w:t>
            </w:r>
          </w:p>
        </w:tc>
        <w:tc>
          <w:tcPr>
            <w:tcW w:w="4730" w:type="dxa"/>
            <w:shd w:val="clear" w:color="auto" w:fill="FFFFFF"/>
            <w:tcMar>
              <w:top w:w="100" w:type="dxa"/>
              <w:left w:w="120" w:type="dxa"/>
              <w:bottom w:w="100" w:type="dxa"/>
              <w:right w:w="120" w:type="dxa"/>
            </w:tcMar>
            <w:vAlign w:val="center"/>
          </w:tcPr>
          <w:p w14:paraId="4F561266" w14:textId="77777777" w:rsidR="0055249C" w:rsidRPr="003463CB" w:rsidRDefault="00000000">
            <w:r w:rsidRPr="003463CB">
              <w:rPr>
                <w:b/>
                <w:bCs/>
              </w:rPr>
              <w:t>Working Professional</w:t>
            </w:r>
            <w:r w:rsidRPr="003463CB">
              <w:rPr>
                <w:color w:val="555555"/>
                <w:sz w:val="20"/>
                <w:szCs w:val="20"/>
              </w:rPr>
              <w:t xml:space="preserve">  —  Connects AI to everyday workplace productivity and responsibility.</w:t>
            </w:r>
          </w:p>
        </w:tc>
        <w:tc>
          <w:tcPr>
            <w:tcW w:w="2295" w:type="dxa"/>
            <w:shd w:val="clear" w:color="auto" w:fill="FFFFFF"/>
            <w:tcMar>
              <w:top w:w="220" w:type="dxa"/>
              <w:left w:w="120" w:type="dxa"/>
              <w:bottom w:w="220" w:type="dxa"/>
              <w:right w:w="120" w:type="dxa"/>
            </w:tcMar>
            <w:vAlign w:val="center"/>
          </w:tcPr>
          <w:p w14:paraId="340CA541" w14:textId="77777777" w:rsidR="0055249C" w:rsidRPr="003463CB" w:rsidRDefault="0055249C"/>
        </w:tc>
      </w:tr>
      <w:tr w:rsidR="0055249C" w:rsidRPr="003463CB" w14:paraId="2BF7888E" w14:textId="77777777" w:rsidTr="003463CB">
        <w:tblPrEx>
          <w:tblCellMar>
            <w:top w:w="0" w:type="dxa"/>
            <w:bottom w:w="0" w:type="dxa"/>
          </w:tblCellMar>
        </w:tblPrEx>
        <w:trPr>
          <w:cantSplit/>
        </w:trPr>
        <w:tc>
          <w:tcPr>
            <w:tcW w:w="2335" w:type="dxa"/>
            <w:shd w:val="clear" w:color="auto" w:fill="F2F2F2"/>
            <w:tcMar>
              <w:top w:w="100" w:type="dxa"/>
              <w:left w:w="120" w:type="dxa"/>
              <w:bottom w:w="100" w:type="dxa"/>
              <w:right w:w="120" w:type="dxa"/>
            </w:tcMar>
            <w:vAlign w:val="center"/>
          </w:tcPr>
          <w:p w14:paraId="173A2CD4" w14:textId="77777777" w:rsidR="0055249C" w:rsidRPr="003463CB" w:rsidRDefault="00000000">
            <w:r w:rsidRPr="003463CB">
              <w:rPr>
                <w:b/>
                <w:bCs/>
                <w:color w:val="1F3864"/>
              </w:rPr>
              <w:t>Member 7</w:t>
            </w:r>
          </w:p>
        </w:tc>
        <w:tc>
          <w:tcPr>
            <w:tcW w:w="4730" w:type="dxa"/>
            <w:shd w:val="clear" w:color="auto" w:fill="F2F2F2"/>
            <w:tcMar>
              <w:top w:w="100" w:type="dxa"/>
              <w:left w:w="120" w:type="dxa"/>
              <w:bottom w:w="100" w:type="dxa"/>
              <w:right w:w="120" w:type="dxa"/>
            </w:tcMar>
            <w:vAlign w:val="center"/>
          </w:tcPr>
          <w:p w14:paraId="2DD68F64" w14:textId="77777777" w:rsidR="0055249C" w:rsidRPr="003463CB" w:rsidRDefault="00000000">
            <w:r w:rsidRPr="003463CB">
              <w:rPr>
                <w:b/>
                <w:bCs/>
              </w:rPr>
              <w:t>AI Enthusiast</w:t>
            </w:r>
            <w:r w:rsidRPr="003463CB">
              <w:rPr>
                <w:color w:val="555555"/>
                <w:sz w:val="20"/>
                <w:szCs w:val="20"/>
              </w:rPr>
              <w:t xml:space="preserve">  —  Strongly supports AI adoption and experimentation.</w:t>
            </w:r>
          </w:p>
        </w:tc>
        <w:tc>
          <w:tcPr>
            <w:tcW w:w="2295" w:type="dxa"/>
            <w:shd w:val="clear" w:color="auto" w:fill="F2F2F2"/>
            <w:tcMar>
              <w:top w:w="220" w:type="dxa"/>
              <w:left w:w="120" w:type="dxa"/>
              <w:bottom w:w="220" w:type="dxa"/>
              <w:right w:w="120" w:type="dxa"/>
            </w:tcMar>
            <w:vAlign w:val="center"/>
          </w:tcPr>
          <w:p w14:paraId="1B47C905" w14:textId="77777777" w:rsidR="0055249C" w:rsidRPr="003463CB" w:rsidRDefault="0055249C"/>
        </w:tc>
      </w:tr>
      <w:tr w:rsidR="0055249C" w:rsidRPr="003463CB" w14:paraId="6BFA3FFF" w14:textId="77777777" w:rsidTr="003463CB">
        <w:tblPrEx>
          <w:tblCellMar>
            <w:top w:w="0" w:type="dxa"/>
            <w:bottom w:w="0" w:type="dxa"/>
          </w:tblCellMar>
        </w:tblPrEx>
        <w:trPr>
          <w:cantSplit/>
        </w:trPr>
        <w:tc>
          <w:tcPr>
            <w:tcW w:w="2335" w:type="dxa"/>
            <w:shd w:val="clear" w:color="auto" w:fill="FFFFFF"/>
            <w:tcMar>
              <w:top w:w="100" w:type="dxa"/>
              <w:left w:w="120" w:type="dxa"/>
              <w:bottom w:w="100" w:type="dxa"/>
              <w:right w:w="120" w:type="dxa"/>
            </w:tcMar>
            <w:vAlign w:val="center"/>
          </w:tcPr>
          <w:p w14:paraId="523E6ADA" w14:textId="77777777" w:rsidR="0055249C" w:rsidRPr="003463CB" w:rsidRDefault="00000000">
            <w:r w:rsidRPr="003463CB">
              <w:rPr>
                <w:b/>
                <w:bCs/>
                <w:color w:val="1F3864"/>
              </w:rPr>
              <w:t>Member 8</w:t>
            </w:r>
          </w:p>
        </w:tc>
        <w:tc>
          <w:tcPr>
            <w:tcW w:w="4730" w:type="dxa"/>
            <w:shd w:val="clear" w:color="auto" w:fill="FFFFFF"/>
            <w:tcMar>
              <w:top w:w="100" w:type="dxa"/>
              <w:left w:w="120" w:type="dxa"/>
              <w:bottom w:w="100" w:type="dxa"/>
              <w:right w:w="120" w:type="dxa"/>
            </w:tcMar>
            <w:vAlign w:val="center"/>
          </w:tcPr>
          <w:p w14:paraId="3F962109" w14:textId="77777777" w:rsidR="0055249C" w:rsidRPr="003463CB" w:rsidRDefault="00000000">
            <w:r w:rsidRPr="003463CB">
              <w:rPr>
                <w:b/>
                <w:bCs/>
              </w:rPr>
              <w:t>Human-Skills Advocate (Aanchal)</w:t>
            </w:r>
            <w:r w:rsidRPr="003463CB">
              <w:rPr>
                <w:color w:val="555555"/>
                <w:sz w:val="20"/>
                <w:szCs w:val="20"/>
              </w:rPr>
              <w:t xml:space="preserve">  —  Highlights communication, empathy, leadership, teamwork and judgment.</w:t>
            </w:r>
          </w:p>
        </w:tc>
        <w:tc>
          <w:tcPr>
            <w:tcW w:w="2295" w:type="dxa"/>
            <w:shd w:val="clear" w:color="auto" w:fill="FFFFFF"/>
            <w:tcMar>
              <w:top w:w="220" w:type="dxa"/>
              <w:left w:w="120" w:type="dxa"/>
              <w:bottom w:w="220" w:type="dxa"/>
              <w:right w:w="120" w:type="dxa"/>
            </w:tcMar>
            <w:vAlign w:val="center"/>
          </w:tcPr>
          <w:p w14:paraId="7D7E2910" w14:textId="3FF84CEA" w:rsidR="0055249C" w:rsidRPr="003463CB" w:rsidRDefault="00612D3D">
            <w:r>
              <w:t>Aanchal</w:t>
            </w:r>
          </w:p>
        </w:tc>
      </w:tr>
      <w:tr w:rsidR="0055249C" w:rsidRPr="003463CB" w14:paraId="5E47C77B" w14:textId="77777777" w:rsidTr="003463CB">
        <w:tblPrEx>
          <w:tblCellMar>
            <w:top w:w="0" w:type="dxa"/>
            <w:bottom w:w="0" w:type="dxa"/>
          </w:tblCellMar>
        </w:tblPrEx>
        <w:trPr>
          <w:cantSplit/>
        </w:trPr>
        <w:tc>
          <w:tcPr>
            <w:tcW w:w="2335" w:type="dxa"/>
            <w:shd w:val="clear" w:color="auto" w:fill="F2F2F2"/>
            <w:tcMar>
              <w:top w:w="100" w:type="dxa"/>
              <w:left w:w="120" w:type="dxa"/>
              <w:bottom w:w="100" w:type="dxa"/>
              <w:right w:w="120" w:type="dxa"/>
            </w:tcMar>
            <w:vAlign w:val="center"/>
          </w:tcPr>
          <w:p w14:paraId="7A761D22" w14:textId="77777777" w:rsidR="0055249C" w:rsidRPr="003463CB" w:rsidRDefault="00000000">
            <w:r w:rsidRPr="003463CB">
              <w:rPr>
                <w:b/>
                <w:bCs/>
                <w:color w:val="1F3864"/>
              </w:rPr>
              <w:t>Member 9</w:t>
            </w:r>
          </w:p>
        </w:tc>
        <w:tc>
          <w:tcPr>
            <w:tcW w:w="4730" w:type="dxa"/>
            <w:shd w:val="clear" w:color="auto" w:fill="F2F2F2"/>
            <w:tcMar>
              <w:top w:w="100" w:type="dxa"/>
              <w:left w:w="120" w:type="dxa"/>
              <w:bottom w:w="100" w:type="dxa"/>
              <w:right w:w="120" w:type="dxa"/>
            </w:tcMar>
            <w:vAlign w:val="center"/>
          </w:tcPr>
          <w:p w14:paraId="2048992A" w14:textId="77777777" w:rsidR="0055249C" w:rsidRPr="003463CB" w:rsidRDefault="00000000">
            <w:r w:rsidRPr="003463CB">
              <w:rPr>
                <w:b/>
                <w:bCs/>
              </w:rPr>
              <w:t>Skeptic</w:t>
            </w:r>
            <w:r w:rsidRPr="003463CB">
              <w:rPr>
                <w:color w:val="555555"/>
                <w:sz w:val="20"/>
                <w:szCs w:val="20"/>
              </w:rPr>
              <w:t xml:space="preserve">  —  Questions AI dependence, errors and over-reliance.</w:t>
            </w:r>
          </w:p>
        </w:tc>
        <w:tc>
          <w:tcPr>
            <w:tcW w:w="2295" w:type="dxa"/>
            <w:shd w:val="clear" w:color="auto" w:fill="F2F2F2"/>
            <w:tcMar>
              <w:top w:w="220" w:type="dxa"/>
              <w:left w:w="120" w:type="dxa"/>
              <w:bottom w:w="220" w:type="dxa"/>
              <w:right w:w="120" w:type="dxa"/>
            </w:tcMar>
            <w:vAlign w:val="center"/>
          </w:tcPr>
          <w:p w14:paraId="1C28A4D2" w14:textId="77777777" w:rsidR="0055249C" w:rsidRPr="003463CB" w:rsidRDefault="0055249C"/>
        </w:tc>
      </w:tr>
      <w:tr w:rsidR="0055249C" w:rsidRPr="003463CB" w14:paraId="5C4677B9" w14:textId="77777777" w:rsidTr="003463CB">
        <w:tblPrEx>
          <w:tblCellMar>
            <w:top w:w="0" w:type="dxa"/>
            <w:bottom w:w="0" w:type="dxa"/>
          </w:tblCellMar>
        </w:tblPrEx>
        <w:trPr>
          <w:cantSplit/>
        </w:trPr>
        <w:tc>
          <w:tcPr>
            <w:tcW w:w="2335" w:type="dxa"/>
            <w:shd w:val="clear" w:color="auto" w:fill="FFFFFF"/>
            <w:tcMar>
              <w:top w:w="100" w:type="dxa"/>
              <w:left w:w="120" w:type="dxa"/>
              <w:bottom w:w="100" w:type="dxa"/>
              <w:right w:w="120" w:type="dxa"/>
            </w:tcMar>
            <w:vAlign w:val="center"/>
          </w:tcPr>
          <w:p w14:paraId="02BCA68F" w14:textId="77777777" w:rsidR="0055249C" w:rsidRPr="003463CB" w:rsidRDefault="00000000">
            <w:r w:rsidRPr="003463CB">
              <w:rPr>
                <w:b/>
                <w:bCs/>
                <w:color w:val="1F3864"/>
              </w:rPr>
              <w:t>Member 10</w:t>
            </w:r>
          </w:p>
        </w:tc>
        <w:tc>
          <w:tcPr>
            <w:tcW w:w="4730" w:type="dxa"/>
            <w:shd w:val="clear" w:color="auto" w:fill="FFFFFF"/>
            <w:tcMar>
              <w:top w:w="100" w:type="dxa"/>
              <w:left w:w="120" w:type="dxa"/>
              <w:bottom w:w="100" w:type="dxa"/>
              <w:right w:w="120" w:type="dxa"/>
            </w:tcMar>
            <w:vAlign w:val="center"/>
          </w:tcPr>
          <w:p w14:paraId="1A4E6C81" w14:textId="77777777" w:rsidR="0055249C" w:rsidRPr="003463CB" w:rsidRDefault="00000000">
            <w:r w:rsidRPr="003463CB">
              <w:rPr>
                <w:b/>
                <w:bCs/>
              </w:rPr>
              <w:t>Mediator / Big-Picture Thinker</w:t>
            </w:r>
            <w:r w:rsidRPr="003463CB">
              <w:rPr>
                <w:color w:val="555555"/>
                <w:sz w:val="20"/>
                <w:szCs w:val="20"/>
              </w:rPr>
              <w:t xml:space="preserve">  —  Handles conflict and connects the discussion to the larger future-of-work question.</w:t>
            </w:r>
          </w:p>
        </w:tc>
        <w:tc>
          <w:tcPr>
            <w:tcW w:w="2295" w:type="dxa"/>
            <w:shd w:val="clear" w:color="auto" w:fill="FFFFFF"/>
            <w:tcMar>
              <w:top w:w="220" w:type="dxa"/>
              <w:left w:w="120" w:type="dxa"/>
              <w:bottom w:w="220" w:type="dxa"/>
              <w:right w:w="120" w:type="dxa"/>
            </w:tcMar>
            <w:vAlign w:val="center"/>
          </w:tcPr>
          <w:p w14:paraId="4DA55F51" w14:textId="77777777" w:rsidR="0055249C" w:rsidRPr="003463CB" w:rsidRDefault="0055249C"/>
        </w:tc>
      </w:tr>
    </w:tbl>
    <w:p w14:paraId="41424EBB" w14:textId="294F3723" w:rsidR="0055249C" w:rsidRPr="003463CB" w:rsidRDefault="0055249C"/>
    <w:p w14:paraId="27D325D1" w14:textId="77777777" w:rsidR="0055249C" w:rsidRPr="003463CB" w:rsidRDefault="00000000">
      <w:pPr>
        <w:pStyle w:val="Heading1"/>
        <w:spacing w:before="300"/>
        <w:rPr>
          <w:noProof/>
        </w:rPr>
      </w:pPr>
      <w:r w:rsidRPr="003463CB">
        <w:rPr>
          <w:noProof/>
        </w:rPr>
        <w:lastRenderedPageBreak/>
        <w:t>Full Podcast Script</w:t>
      </w:r>
    </w:p>
    <w:p w14:paraId="4580D8A0" w14:textId="77777777" w:rsidR="0055249C" w:rsidRPr="003463CB" w:rsidRDefault="00000000">
      <w:pPr>
        <w:pStyle w:val="Heading2"/>
        <w:pBdr>
          <w:bottom w:val="single" w:sz="8" w:space="4" w:color="B08D57"/>
        </w:pBdr>
        <w:spacing w:before="420" w:after="200"/>
        <w:rPr>
          <w:noProof/>
        </w:rPr>
      </w:pPr>
      <w:r w:rsidRPr="003463CB">
        <w:rPr>
          <w:noProof/>
        </w:rPr>
        <w:t>Opening — Should We Be Worried?</w:t>
      </w:r>
    </w:p>
    <w:p w14:paraId="4652ADC0" w14:textId="12125748" w:rsidR="0055249C" w:rsidRPr="003463CB" w:rsidRDefault="00000000">
      <w:pPr>
        <w:spacing w:before="120" w:after="40" w:line="300" w:lineRule="auto"/>
        <w:jc w:val="both"/>
      </w:pPr>
      <w:r w:rsidRPr="003463CB">
        <w:rPr>
          <w:b/>
          <w:bCs/>
          <w:color w:val="1F3864"/>
        </w:rPr>
        <w:t xml:space="preserve">HOST :  </w:t>
      </w:r>
      <w:r w:rsidRPr="003463CB">
        <w:t>Good morning everyone. I'm Shashi, and on behalf of our team, welcome to our podcast, ‘AI, Jobs &amp; Us: Conversations on the Future of Work.’ This activity is part of our Dynamics of Workplace Communication course, and instead of giving you a conventional presentation,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 — students, recruiters, professionals, AI enthusiasts and skeptics. We'll also bring you into the conversation a couple of times, because ultimately, this isn't just a conversation about the future of work. It's a conversation about our future at work.</w:t>
      </w:r>
    </w:p>
    <w:p w14:paraId="6CE07A63" w14:textId="137DC949" w:rsidR="0055249C" w:rsidRPr="003463CB" w:rsidRDefault="00000000">
      <w:pPr>
        <w:spacing w:before="120" w:after="40" w:line="300" w:lineRule="auto"/>
        <w:jc w:val="both"/>
      </w:pPr>
      <w:r w:rsidRPr="003463CB">
        <w:rPr>
          <w:b/>
          <w:bCs/>
          <w:color w:val="1F3864"/>
        </w:rPr>
        <w:t xml:space="preserve">HOST :  </w:t>
      </w:r>
      <w:r w:rsidRPr="003463CB">
        <w:t>Let me start with a question. Imagine it's a few years from now. You've graduated. You have your degree, your projects, your resume, maybe even a few internships. You walk into an interview. You sit down. And the interviewer says… ‘Actually, we've automated your job.’ How many of you would start sweating?</w:t>
      </w:r>
    </w:p>
    <w:p w14:paraId="7AC4076C" w14:textId="77777777" w:rsidR="0055249C" w:rsidRPr="003463CB" w:rsidRDefault="00000000">
      <w:pPr>
        <w:spacing w:before="40" w:after="160"/>
        <w:ind w:left="360"/>
      </w:pPr>
      <w:r w:rsidRPr="003463CB">
        <w:rPr>
          <w:i/>
          <w:iCs/>
          <w:color w:val="666666"/>
          <w:sz w:val="21"/>
          <w:szCs w:val="21"/>
        </w:rPr>
        <w:t>[Pause for reactions / laughter.]</w:t>
      </w:r>
    </w:p>
    <w:p w14:paraId="4D5DA3F5" w14:textId="16FAD21F" w:rsidR="0055249C" w:rsidRPr="003463CB" w:rsidRDefault="00000000">
      <w:pPr>
        <w:spacing w:before="120" w:after="40" w:line="300" w:lineRule="auto"/>
        <w:jc w:val="both"/>
      </w:pPr>
      <w:r w:rsidRPr="003463CB">
        <w:rPr>
          <w:b/>
          <w:bCs/>
          <w:color w:val="1F3864"/>
        </w:rPr>
        <w:t xml:space="preserve">HOST :  </w:t>
      </w:r>
      <w:r w:rsidRPr="003463CB">
        <w:t>Yeah. And that's probably one of the biggest questions surrounding AI right now. Not ‘Can AI write code?’ We already know it can. Not ‘Can AI generate an image?’ Obviously. The real question is: ‘Where do we fit in?’ And that's what we're going to talk about today.</w:t>
      </w:r>
    </w:p>
    <w:p w14:paraId="1C67D33C" w14:textId="77777777" w:rsidR="0055249C" w:rsidRPr="003463CB" w:rsidRDefault="00000000">
      <w:pPr>
        <w:spacing w:before="120" w:after="40" w:line="300" w:lineRule="auto"/>
        <w:jc w:val="both"/>
      </w:pPr>
      <w:r w:rsidRPr="003463CB">
        <w:rPr>
          <w:b/>
          <w:bCs/>
          <w:color w:val="1F3864"/>
        </w:rPr>
        <w:t xml:space="preserve">ALL / 2 MEMBERS:  </w:t>
      </w:r>
      <w:r w:rsidRPr="003463CB">
        <w:t>AI, Jobs &amp; Us: Conversations on the Future of Work.</w:t>
      </w:r>
    </w:p>
    <w:p w14:paraId="561F677B" w14:textId="77777777" w:rsidR="0055249C" w:rsidRPr="003463CB" w:rsidRDefault="00000000">
      <w:pPr>
        <w:pStyle w:val="Heading2"/>
        <w:pBdr>
          <w:bottom w:val="single" w:sz="8" w:space="4" w:color="B08D57"/>
        </w:pBdr>
        <w:spacing w:before="420" w:after="200"/>
        <w:rPr>
          <w:noProof/>
        </w:rPr>
      </w:pPr>
      <w:r w:rsidRPr="003463CB">
        <w:rPr>
          <w:noProof/>
        </w:rPr>
        <w:t>Part 1 — Is AI Coming for Our Jobs?</w:t>
      </w:r>
    </w:p>
    <w:p w14:paraId="0DD1CCDA" w14:textId="77777777" w:rsidR="0055249C" w:rsidRPr="003463CB" w:rsidRDefault="00000000">
      <w:pPr>
        <w:spacing w:before="120" w:after="40" w:line="300" w:lineRule="auto"/>
        <w:jc w:val="both"/>
      </w:pPr>
      <w:r w:rsidRPr="003463CB">
        <w:rPr>
          <w:b/>
          <w:bCs/>
          <w:color w:val="1F3864"/>
        </w:rPr>
        <w:t xml:space="preserve">HOST — SHASHI:  </w:t>
      </w:r>
      <w:r w:rsidRPr="003463CB">
        <w:t>Let's start with the uncomfortable question. Is AI actually going to take our jobs?</w:t>
      </w:r>
    </w:p>
    <w:p w14:paraId="44AC81A4" w14:textId="77777777" w:rsidR="0055249C" w:rsidRPr="003463CB" w:rsidRDefault="00000000">
      <w:pPr>
        <w:spacing w:before="120" w:after="40" w:line="300" w:lineRule="auto"/>
        <w:jc w:val="both"/>
      </w:pPr>
      <w:r w:rsidRPr="003463CB">
        <w:rPr>
          <w:b/>
          <w:bCs/>
          <w:color w:val="1F3864"/>
        </w:rPr>
        <w:t xml:space="preserve">MEMBER 1 — WORRIED STUDENT:  </w:t>
      </w:r>
      <w:r w:rsidRPr="003463CB">
        <w:t>Honestly? I think it already has. I mean,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28F63E21" w14:textId="77777777" w:rsidR="0055249C" w:rsidRPr="003463CB" w:rsidRDefault="00000000">
      <w:pPr>
        <w:spacing w:before="120" w:after="40" w:line="300" w:lineRule="auto"/>
        <w:jc w:val="both"/>
      </w:pPr>
      <w:r w:rsidRPr="003463CB">
        <w:rPr>
          <w:b/>
          <w:bCs/>
          <w:color w:val="1F3864"/>
        </w:rPr>
        <w:t xml:space="preserve">MEMBER 2 — AI OPTIMIST:  </w:t>
      </w:r>
      <w:r w:rsidRPr="003463CB">
        <w:t>I think that's looking at it from the wrong angle. A calculator didn't make mathematicians useless. Google didn't make people stop thinking. And AI doesn't automatically make a skilled person useless. It changes what the skilled person does.</w:t>
      </w:r>
    </w:p>
    <w:p w14:paraId="09BA51C2" w14:textId="77777777" w:rsidR="0055249C" w:rsidRPr="003463CB" w:rsidRDefault="00000000">
      <w:pPr>
        <w:spacing w:before="120" w:after="40" w:line="300" w:lineRule="auto"/>
        <w:jc w:val="both"/>
      </w:pPr>
      <w:r w:rsidRPr="003463CB">
        <w:rPr>
          <w:b/>
          <w:bCs/>
          <w:color w:val="1F3864"/>
        </w:rPr>
        <w:t xml:space="preserve">MEMBER 1 — WORRIED STUDENT:  </w:t>
      </w:r>
      <w:r w:rsidRPr="003463CB">
        <w:t>That's easy to say when AI isn't sitting in your interview chair.</w:t>
      </w:r>
    </w:p>
    <w:p w14:paraId="4BDF23D1" w14:textId="77777777" w:rsidR="0055249C" w:rsidRPr="003463CB" w:rsidRDefault="00000000">
      <w:pPr>
        <w:spacing w:before="120" w:after="40" w:line="300" w:lineRule="auto"/>
        <w:jc w:val="both"/>
      </w:pPr>
      <w:r w:rsidRPr="003463CB">
        <w:rPr>
          <w:b/>
          <w:bCs/>
          <w:color w:val="1F3864"/>
        </w:rPr>
        <w:lastRenderedPageBreak/>
        <w:t xml:space="preserve">MEMBER 3 — PRACTICAL REALIST:  </w:t>
      </w:r>
      <w:r w:rsidRPr="003463CB">
        <w:t>I think both of you are right. Some jobs will disappear. Some jobs will change. And some jobs that we haven't even imagined yet will probably appear. But the bigger question is — are we willing to change with them?</w:t>
      </w:r>
    </w:p>
    <w:p w14:paraId="4A6DE670" w14:textId="77777777" w:rsidR="0055249C" w:rsidRPr="003463CB" w:rsidRDefault="00000000">
      <w:pPr>
        <w:spacing w:before="120" w:after="40" w:line="300" w:lineRule="auto"/>
        <w:jc w:val="both"/>
      </w:pPr>
      <w:r w:rsidRPr="003463CB">
        <w:rPr>
          <w:b/>
          <w:bCs/>
          <w:color w:val="1F3864"/>
        </w:rPr>
        <w:t xml:space="preserve">HOST — SHASHI:  </w:t>
      </w:r>
      <w:r w:rsidRPr="003463CB">
        <w:t>Exactly. And let's test that.</w:t>
      </w:r>
    </w:p>
    <w:p w14:paraId="752E2489" w14:textId="77777777" w:rsidR="0055249C" w:rsidRPr="003463CB" w:rsidRDefault="00000000">
      <w:pPr>
        <w:spacing w:before="120" w:after="40" w:line="300" w:lineRule="auto"/>
        <w:jc w:val="both"/>
      </w:pPr>
      <w:r w:rsidRPr="003463CB">
        <w:rPr>
          <w:b/>
          <w:bCs/>
          <w:color w:val="1F3864"/>
        </w:rPr>
        <w:t xml:space="preserve">HOST — SHASHI:  </w:t>
      </w:r>
      <w:r w:rsidRPr="003463CB">
        <w:t>Quick show of hands. Who here thinks AI will mostly create opportunities for people like us?</w:t>
      </w:r>
    </w:p>
    <w:p w14:paraId="063C9169" w14:textId="77777777" w:rsidR="0055249C" w:rsidRPr="003463CB" w:rsidRDefault="00000000">
      <w:pPr>
        <w:spacing w:before="40" w:after="160"/>
        <w:ind w:left="360"/>
      </w:pPr>
      <w:r w:rsidRPr="003463CB">
        <w:rPr>
          <w:i/>
          <w:iCs/>
          <w:color w:val="666666"/>
          <w:sz w:val="21"/>
          <w:szCs w:val="21"/>
        </w:rPr>
        <w:t>[Pause for hands.]</w:t>
      </w:r>
    </w:p>
    <w:p w14:paraId="5CA32383" w14:textId="77777777" w:rsidR="0055249C" w:rsidRPr="003463CB" w:rsidRDefault="00000000">
      <w:pPr>
        <w:spacing w:before="120" w:after="40" w:line="300" w:lineRule="auto"/>
        <w:jc w:val="both"/>
      </w:pPr>
      <w:r w:rsidRPr="003463CB">
        <w:rPr>
          <w:b/>
          <w:bCs/>
          <w:color w:val="1F3864"/>
        </w:rPr>
        <w:t xml:space="preserve">HOST — SHASHI:  </w:t>
      </w:r>
      <w:r w:rsidRPr="003463CB">
        <w:t>And who thinks AI will mostly take opportunities away?</w:t>
      </w:r>
    </w:p>
    <w:p w14:paraId="79964588" w14:textId="77777777" w:rsidR="0055249C" w:rsidRPr="003463CB" w:rsidRDefault="00000000">
      <w:pPr>
        <w:spacing w:before="40" w:after="160"/>
        <w:ind w:left="360"/>
      </w:pPr>
      <w:r w:rsidRPr="003463CB">
        <w:rPr>
          <w:i/>
          <w:iCs/>
          <w:color w:val="666666"/>
          <w:sz w:val="21"/>
          <w:szCs w:val="21"/>
        </w:rPr>
        <w:t>[Pause.]</w:t>
      </w:r>
    </w:p>
    <w:p w14:paraId="14F676A8" w14:textId="77777777" w:rsidR="0055249C" w:rsidRPr="003463CB" w:rsidRDefault="00000000">
      <w:pPr>
        <w:spacing w:before="120" w:after="40" w:line="300" w:lineRule="auto"/>
        <w:jc w:val="both"/>
      </w:pPr>
      <w:r w:rsidRPr="003463CB">
        <w:rPr>
          <w:b/>
          <w:bCs/>
          <w:color w:val="1F3864"/>
        </w:rPr>
        <w:t xml:space="preserve">HOST — SHASHI:  </w:t>
      </w:r>
      <w:r w:rsidRPr="003463CB">
        <w:t>Interesting. Don't worry, we're not going to tell you which answer is correct. By the end, maybe we'll ask you again.</w:t>
      </w:r>
    </w:p>
    <w:p w14:paraId="4E32D56F" w14:textId="77777777" w:rsidR="0055249C" w:rsidRPr="003463CB" w:rsidRDefault="00000000">
      <w:pPr>
        <w:spacing w:before="120" w:after="40" w:line="300" w:lineRule="auto"/>
        <w:jc w:val="both"/>
      </w:pPr>
      <w:r w:rsidRPr="003463CB">
        <w:rPr>
          <w:b/>
          <w:bCs/>
          <w:color w:val="1F3864"/>
        </w:rPr>
        <w:t xml:space="preserve">MEMBER 9 — SKEPTIC:  </w:t>
      </w:r>
      <w:r w:rsidRPr="003463CB">
        <w:t>Or maybe we'll just confuse them more.</w:t>
      </w:r>
    </w:p>
    <w:p w14:paraId="0F32EB54" w14:textId="77777777" w:rsidR="0055249C" w:rsidRPr="003463CB" w:rsidRDefault="00000000">
      <w:pPr>
        <w:spacing w:before="120" w:after="40" w:line="300" w:lineRule="auto"/>
        <w:jc w:val="both"/>
      </w:pPr>
      <w:r w:rsidRPr="003463CB">
        <w:rPr>
          <w:b/>
          <w:bCs/>
          <w:color w:val="1F3864"/>
        </w:rPr>
        <w:t xml:space="preserve">HOST — SHASHI:  </w:t>
      </w:r>
      <w:r w:rsidRPr="003463CB">
        <w:t>That's also a possibility.</w:t>
      </w:r>
    </w:p>
    <w:p w14:paraId="2F7AAD7D" w14:textId="77777777" w:rsidR="0055249C" w:rsidRPr="003463CB" w:rsidRDefault="00000000">
      <w:pPr>
        <w:pStyle w:val="Heading2"/>
        <w:pBdr>
          <w:bottom w:val="single" w:sz="8" w:space="4" w:color="B08D57"/>
        </w:pBdr>
        <w:spacing w:before="420" w:after="200"/>
        <w:rPr>
          <w:noProof/>
        </w:rPr>
      </w:pPr>
      <w:r w:rsidRPr="003463CB">
        <w:rPr>
          <w:noProof/>
        </w:rPr>
        <w:t>Part 2 — Okay, But Can I Still Get Hired?</w:t>
      </w:r>
    </w:p>
    <w:p w14:paraId="105E6230" w14:textId="77777777" w:rsidR="0055249C" w:rsidRPr="003463CB" w:rsidRDefault="00000000">
      <w:pPr>
        <w:spacing w:before="120" w:after="40" w:line="300" w:lineRule="auto"/>
        <w:jc w:val="both"/>
      </w:pPr>
      <w:r w:rsidRPr="003463CB">
        <w:rPr>
          <w:b/>
          <w:bCs/>
          <w:color w:val="1F3864"/>
        </w:rPr>
        <w:t xml:space="preserve">HOST — SHASHI:  </w:t>
      </w:r>
      <w:r w:rsidRPr="003463CB">
        <w:t>Let's make this more personal. Forget the distant future. We're students. We're going to apply for jobs. So what happens when AI becomes part of recruitment?</w:t>
      </w:r>
    </w:p>
    <w:p w14:paraId="0FE993BF" w14:textId="77777777" w:rsidR="0055249C" w:rsidRPr="003463CB" w:rsidRDefault="00000000">
      <w:pPr>
        <w:spacing w:before="120" w:after="40" w:line="300" w:lineRule="auto"/>
        <w:jc w:val="both"/>
      </w:pPr>
      <w:r w:rsidRPr="003463CB">
        <w:rPr>
          <w:b/>
          <w:bCs/>
          <w:color w:val="1F3864"/>
        </w:rPr>
        <w:t xml:space="preserve">MEMBER 4 — FUTURE JOB-SEEKER:  </w:t>
      </w:r>
      <w:r w:rsidRPr="003463CB">
        <w:t>Actually, that's what worries me more. Suppose I spend three days making a resume. Then an AI system looks at it for five seconds and decides — ‘Nope.’ I don't even get to explain myself.</w:t>
      </w:r>
    </w:p>
    <w:p w14:paraId="0ED5C4BB" w14:textId="77777777" w:rsidR="0055249C" w:rsidRPr="003463CB" w:rsidRDefault="00000000">
      <w:pPr>
        <w:spacing w:before="120" w:after="40" w:line="300" w:lineRule="auto"/>
        <w:jc w:val="both"/>
      </w:pPr>
      <w:r w:rsidRPr="003463CB">
        <w:rPr>
          <w:b/>
          <w:bCs/>
          <w:color w:val="1F3864"/>
        </w:rPr>
        <w:t xml:space="preserve">MEMBER 5 — RECRUITER:  </w:t>
      </w:r>
      <w:r w:rsidRPr="003463CB">
        <w:t>Well, from the recruiter's side, I understand why companies use these systems. Imagine receiving hundreds of applications. You need some way to filter them. But I wouldn't want AI to make the final decision.</w:t>
      </w:r>
    </w:p>
    <w:p w14:paraId="39E8F235" w14:textId="77777777" w:rsidR="0055249C" w:rsidRPr="003463CB" w:rsidRDefault="00000000">
      <w:pPr>
        <w:spacing w:before="120" w:after="40" w:line="300" w:lineRule="auto"/>
        <w:jc w:val="both"/>
      </w:pPr>
      <w:r w:rsidRPr="003463CB">
        <w:rPr>
          <w:b/>
          <w:bCs/>
          <w:color w:val="1F3864"/>
        </w:rPr>
        <w:t xml:space="preserve">MEMBER 4 — FUTURE JOB-SEEKER:  </w:t>
      </w:r>
      <w:r w:rsidRPr="003463CB">
        <w:t>Why not?</w:t>
      </w:r>
    </w:p>
    <w:p w14:paraId="38A09E8A" w14:textId="77777777" w:rsidR="0055249C" w:rsidRPr="003463CB" w:rsidRDefault="00000000">
      <w:pPr>
        <w:spacing w:before="120" w:after="40" w:line="300" w:lineRule="auto"/>
        <w:jc w:val="both"/>
      </w:pPr>
      <w:r w:rsidRPr="003463CB">
        <w:rPr>
          <w:b/>
          <w:bCs/>
          <w:color w:val="1F3864"/>
        </w:rPr>
        <w:t xml:space="preserve">MEMBER 5 — RECRUITER:  </w:t>
      </w:r>
      <w:r w:rsidRPr="003463CB">
        <w:t>Because a resume doesn't tell you everything about a person. Someone may not have the perfect keywords but could still be a fantastic candidate. Maybe they're a great problem solver. Maybe they communicate well. Maybe they're someone who works extremely well in a team.</w:t>
      </w:r>
    </w:p>
    <w:p w14:paraId="04EEF252"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And that's where human skills become important. You can ask AI to write an answer. But can AI actually understand the person sitting across from you? Can it understand why they're nervous? Can it understand whether someone will work well with a team? Can it handle a difficult conversation?</w:t>
      </w:r>
    </w:p>
    <w:p w14:paraId="5DD2F3A0" w14:textId="77777777" w:rsidR="0055249C" w:rsidRPr="003463CB" w:rsidRDefault="00000000">
      <w:pPr>
        <w:spacing w:before="120" w:after="40" w:line="300" w:lineRule="auto"/>
        <w:jc w:val="both"/>
      </w:pPr>
      <w:r w:rsidRPr="003463CB">
        <w:rPr>
          <w:b/>
          <w:bCs/>
          <w:color w:val="1F3864"/>
        </w:rPr>
        <w:t xml:space="preserve">MEMBER 7 — AI ENTHUSIAST:  </w:t>
      </w:r>
      <w:r w:rsidRPr="003463CB">
        <w:t>Give it time.</w:t>
      </w:r>
    </w:p>
    <w:p w14:paraId="00D9380A" w14:textId="77777777" w:rsidR="0055249C" w:rsidRPr="003463CB" w:rsidRDefault="00000000">
      <w:pPr>
        <w:spacing w:before="40" w:after="160"/>
        <w:ind w:left="360"/>
      </w:pPr>
      <w:r w:rsidRPr="003463CB">
        <w:rPr>
          <w:i/>
          <w:iCs/>
          <w:color w:val="666666"/>
          <w:sz w:val="21"/>
          <w:szCs w:val="21"/>
        </w:rPr>
        <w:t>[Laughter.]</w:t>
      </w:r>
    </w:p>
    <w:p w14:paraId="2847953A" w14:textId="77777777" w:rsidR="0055249C" w:rsidRPr="003463CB" w:rsidRDefault="00000000">
      <w:pPr>
        <w:spacing w:before="120" w:after="40" w:line="300" w:lineRule="auto"/>
        <w:jc w:val="both"/>
      </w:pPr>
      <w:r w:rsidRPr="003463CB">
        <w:rPr>
          <w:b/>
          <w:bCs/>
          <w:color w:val="1F3864"/>
        </w:rPr>
        <w:lastRenderedPageBreak/>
        <w:t xml:space="preserve">MEMBER 8 — HUMAN-SKILLS ADVOCATE:  </w:t>
      </w:r>
      <w:r w:rsidRPr="003463CB">
        <w:t>See? That's exactly what I'm talking about.</w:t>
      </w:r>
    </w:p>
    <w:p w14:paraId="5D349162" w14:textId="77777777" w:rsidR="0055249C" w:rsidRPr="003463CB" w:rsidRDefault="00000000">
      <w:pPr>
        <w:spacing w:before="40" w:after="160"/>
        <w:ind w:left="360"/>
      </w:pPr>
      <w:r w:rsidRPr="003463CB">
        <w:rPr>
          <w:i/>
          <w:iCs/>
          <w:color w:val="666666"/>
          <w:sz w:val="21"/>
          <w:szCs w:val="21"/>
        </w:rPr>
        <w:t>[Laughter.]</w:t>
      </w:r>
    </w:p>
    <w:p w14:paraId="44BA5499" w14:textId="77777777" w:rsidR="0055249C" w:rsidRPr="003463CB" w:rsidRDefault="00000000">
      <w:pPr>
        <w:spacing w:before="120" w:after="40" w:line="300" w:lineRule="auto"/>
        <w:jc w:val="both"/>
      </w:pPr>
      <w:r w:rsidRPr="003463CB">
        <w:rPr>
          <w:b/>
          <w:bCs/>
          <w:color w:val="1F3864"/>
        </w:rPr>
        <w:t xml:space="preserve">HOST — SHASHI:  </w:t>
      </w:r>
      <w:r w:rsidRPr="003463CB">
        <w:t>Actually, let's take this one step further.</w:t>
      </w:r>
    </w:p>
    <w:p w14:paraId="3B4C5AA2" w14:textId="77777777" w:rsidR="0055249C" w:rsidRPr="003463CB" w:rsidRDefault="00000000">
      <w:pPr>
        <w:pStyle w:val="Heading2"/>
        <w:pBdr>
          <w:bottom w:val="single" w:sz="8" w:space="4" w:color="B08D57"/>
        </w:pBdr>
        <w:spacing w:before="420" w:after="200"/>
        <w:rPr>
          <w:noProof/>
        </w:rPr>
      </w:pPr>
      <w:r w:rsidRPr="003463CB">
        <w:rPr>
          <w:noProof/>
        </w:rPr>
        <w:t>Mini Role-Play — AI Interview</w:t>
      </w:r>
    </w:p>
    <w:p w14:paraId="7B3DC5A6" w14:textId="77777777" w:rsidR="0055249C" w:rsidRPr="003463CB" w:rsidRDefault="00000000">
      <w:pPr>
        <w:spacing w:before="120" w:after="40" w:line="300" w:lineRule="auto"/>
        <w:jc w:val="both"/>
      </w:pPr>
      <w:r w:rsidRPr="003463CB">
        <w:rPr>
          <w:b/>
          <w:bCs/>
          <w:color w:val="1F3864"/>
        </w:rPr>
        <w:t xml:space="preserve">HOST — SHASHI:  </w:t>
      </w:r>
      <w:r w:rsidRPr="003463CB">
        <w:t>Let's imagine a job interview five years from now.</w:t>
      </w:r>
    </w:p>
    <w:p w14:paraId="0BD4787B" w14:textId="77777777" w:rsidR="0055249C" w:rsidRPr="003463CB" w:rsidRDefault="00000000">
      <w:pPr>
        <w:spacing w:before="120" w:after="40" w:line="300" w:lineRule="auto"/>
        <w:jc w:val="both"/>
      </w:pPr>
      <w:r w:rsidRPr="003463CB">
        <w:rPr>
          <w:b/>
          <w:bCs/>
          <w:color w:val="1F3864"/>
        </w:rPr>
        <w:t xml:space="preserve">MEMBER 5 — RECRUITER:  </w:t>
      </w:r>
      <w:r w:rsidRPr="003463CB">
        <w:t>Okay. Welcome to the interview. First question: ‘Tell me about yourself.’</w:t>
      </w:r>
    </w:p>
    <w:p w14:paraId="711EADDE" w14:textId="77777777" w:rsidR="0055249C" w:rsidRPr="003463CB" w:rsidRDefault="00000000">
      <w:pPr>
        <w:spacing w:before="120" w:after="40" w:line="300" w:lineRule="auto"/>
        <w:jc w:val="both"/>
      </w:pPr>
      <w:r w:rsidRPr="003463CB">
        <w:rPr>
          <w:b/>
          <w:bCs/>
          <w:color w:val="1F3864"/>
        </w:rPr>
        <w:t xml:space="preserve">MEMBER 4 — CANDIDATE:  </w:t>
      </w:r>
      <w:r w:rsidRPr="003463CB">
        <w:t>Well, I'm a CSE student—</w:t>
      </w:r>
    </w:p>
    <w:p w14:paraId="41011DC7" w14:textId="77777777" w:rsidR="0055249C" w:rsidRPr="003463CB" w:rsidRDefault="00000000">
      <w:pPr>
        <w:spacing w:before="120" w:after="40" w:line="300" w:lineRule="auto"/>
        <w:jc w:val="both"/>
      </w:pPr>
      <w:r w:rsidRPr="003463CB">
        <w:rPr>
          <w:b/>
          <w:bCs/>
          <w:color w:val="1F3864"/>
        </w:rPr>
        <w:t xml:space="preserve">MEMBER 5 — RECRUITER:  </w:t>
      </w:r>
      <w:r w:rsidRPr="003463CB">
        <w:t>Your answer appears to have been generated using AI.</w:t>
      </w:r>
    </w:p>
    <w:p w14:paraId="62E02625" w14:textId="77777777" w:rsidR="0055249C" w:rsidRPr="003463CB" w:rsidRDefault="00000000">
      <w:pPr>
        <w:spacing w:before="120" w:after="40" w:line="300" w:lineRule="auto"/>
        <w:jc w:val="both"/>
      </w:pPr>
      <w:r w:rsidRPr="003463CB">
        <w:rPr>
          <w:b/>
          <w:bCs/>
          <w:color w:val="1F3864"/>
        </w:rPr>
        <w:t xml:space="preserve">MEMBER 4 — CANDIDATE:  </w:t>
      </w:r>
      <w:r w:rsidRPr="003463CB">
        <w:t>What?</w:t>
      </w:r>
    </w:p>
    <w:p w14:paraId="4C2444E3" w14:textId="77777777" w:rsidR="0055249C" w:rsidRPr="003463CB" w:rsidRDefault="00000000">
      <w:pPr>
        <w:spacing w:before="120" w:after="40" w:line="300" w:lineRule="auto"/>
        <w:jc w:val="both"/>
      </w:pPr>
      <w:r w:rsidRPr="003463CB">
        <w:rPr>
          <w:b/>
          <w:bCs/>
          <w:color w:val="1F3864"/>
        </w:rPr>
        <w:t xml:space="preserve">MEMBER 5 — RECRUITER:  </w:t>
      </w:r>
      <w:r w:rsidRPr="003463CB">
        <w:t>The vocabulary, structure and tone are suspiciously polished.</w:t>
      </w:r>
    </w:p>
    <w:p w14:paraId="2673A470" w14:textId="77777777" w:rsidR="0055249C" w:rsidRPr="003463CB" w:rsidRDefault="00000000">
      <w:pPr>
        <w:spacing w:before="120" w:after="40" w:line="300" w:lineRule="auto"/>
        <w:jc w:val="both"/>
      </w:pPr>
      <w:r w:rsidRPr="003463CB">
        <w:rPr>
          <w:b/>
          <w:bCs/>
          <w:color w:val="1F3864"/>
        </w:rPr>
        <w:t xml:space="preserve">MEMBER 4 — CANDIDATE:  </w:t>
      </w:r>
      <w:r w:rsidRPr="003463CB">
        <w:t>So I'm being rejected because I used AI?</w:t>
      </w:r>
    </w:p>
    <w:p w14:paraId="3D782CB6" w14:textId="77777777" w:rsidR="0055249C" w:rsidRPr="003463CB" w:rsidRDefault="00000000">
      <w:pPr>
        <w:spacing w:before="120" w:after="40" w:line="300" w:lineRule="auto"/>
        <w:jc w:val="both"/>
      </w:pPr>
      <w:r w:rsidRPr="003463CB">
        <w:rPr>
          <w:b/>
          <w:bCs/>
          <w:color w:val="1F3864"/>
        </w:rPr>
        <w:t xml:space="preserve">MEMBER 5 — RECRUITER:  </w:t>
      </w:r>
      <w:r w:rsidRPr="003463CB">
        <w:t>Not necessarily. I'm asking whether you understand what you submitted.</w:t>
      </w:r>
    </w:p>
    <w:p w14:paraId="46581BA8" w14:textId="77777777" w:rsidR="0055249C" w:rsidRPr="003463CB" w:rsidRDefault="00000000">
      <w:pPr>
        <w:spacing w:before="120" w:after="40" w:line="300" w:lineRule="auto"/>
        <w:jc w:val="both"/>
      </w:pPr>
      <w:r w:rsidRPr="003463CB">
        <w:rPr>
          <w:b/>
          <w:bCs/>
          <w:color w:val="1F3864"/>
        </w:rPr>
        <w:t xml:space="preserve">MEMBER 4 — CANDIDATE:  </w:t>
      </w:r>
      <w:r w:rsidRPr="003463CB">
        <w:t>Okay… Actually, that's a fair question. I used AI to improve the wording. But the experiences are mine.</w:t>
      </w:r>
    </w:p>
    <w:p w14:paraId="3D29D832" w14:textId="77777777" w:rsidR="0055249C" w:rsidRPr="003463CB" w:rsidRDefault="00000000">
      <w:pPr>
        <w:spacing w:before="120" w:after="40" w:line="300" w:lineRule="auto"/>
        <w:jc w:val="both"/>
      </w:pPr>
      <w:r w:rsidRPr="003463CB">
        <w:rPr>
          <w:b/>
          <w:bCs/>
          <w:color w:val="1F3864"/>
        </w:rPr>
        <w:t xml:space="preserve">MEMBER 5 — RECRUITER:  </w:t>
      </w:r>
      <w:r w:rsidRPr="003463CB">
        <w:t>Then explain one of those experiences without AI.</w:t>
      </w:r>
    </w:p>
    <w:p w14:paraId="0957B9AE" w14:textId="77777777" w:rsidR="0055249C" w:rsidRPr="003463CB" w:rsidRDefault="00000000">
      <w:pPr>
        <w:spacing w:before="40" w:after="160"/>
        <w:ind w:left="360"/>
      </w:pPr>
      <w:r w:rsidRPr="003463CB">
        <w:rPr>
          <w:i/>
          <w:iCs/>
          <w:color w:val="666666"/>
          <w:sz w:val="21"/>
          <w:szCs w:val="21"/>
        </w:rPr>
        <w:t>[Member 4 gives a short natural answer about a project or college experience.]</w:t>
      </w:r>
    </w:p>
    <w:p w14:paraId="057AEE94" w14:textId="77777777" w:rsidR="0055249C" w:rsidRPr="003463CB" w:rsidRDefault="00000000">
      <w:pPr>
        <w:spacing w:before="120" w:after="40" w:line="300" w:lineRule="auto"/>
        <w:jc w:val="both"/>
      </w:pPr>
      <w:r w:rsidRPr="003463CB">
        <w:rPr>
          <w:b/>
          <w:bCs/>
          <w:color w:val="1F3864"/>
        </w:rPr>
        <w:t xml:space="preserve">MEMBER 4 — CANDIDATE:  </w:t>
      </w:r>
      <w:r w:rsidRPr="003463CB">
        <w:t>That's actually a better interview question.</w:t>
      </w:r>
    </w:p>
    <w:p w14:paraId="581F573D" w14:textId="77777777" w:rsidR="0055249C" w:rsidRPr="003463CB" w:rsidRDefault="00000000">
      <w:pPr>
        <w:spacing w:before="120" w:after="40" w:line="300" w:lineRule="auto"/>
        <w:jc w:val="both"/>
      </w:pPr>
      <w:r w:rsidRPr="003463CB">
        <w:rPr>
          <w:b/>
          <w:bCs/>
          <w:color w:val="1F3864"/>
        </w:rPr>
        <w:t xml:space="preserve">HOST — SHASHI:  </w:t>
      </w:r>
      <w:r w:rsidRPr="003463CB">
        <w:t>And that's the interesting part. Maybe the future isn't about pretending AI doesn't exist. Maybe it's about knowing when to use it, and when to speak for yourself.</w:t>
      </w:r>
    </w:p>
    <w:p w14:paraId="4562B732" w14:textId="77777777" w:rsidR="0055249C" w:rsidRPr="003463CB" w:rsidRDefault="00000000">
      <w:pPr>
        <w:pStyle w:val="Heading2"/>
        <w:pBdr>
          <w:bottom w:val="single" w:sz="8" w:space="4" w:color="B08D57"/>
        </w:pBdr>
        <w:spacing w:before="420" w:after="200"/>
        <w:rPr>
          <w:noProof/>
        </w:rPr>
      </w:pPr>
      <w:r w:rsidRPr="003463CB">
        <w:rPr>
          <w:noProof/>
        </w:rPr>
        <w:t>Part 3 — AI as Your Coworker</w:t>
      </w:r>
    </w:p>
    <w:p w14:paraId="771AD28D" w14:textId="77777777" w:rsidR="0055249C" w:rsidRPr="003463CB" w:rsidRDefault="00000000">
      <w:pPr>
        <w:spacing w:before="120" w:after="40" w:line="300" w:lineRule="auto"/>
        <w:jc w:val="both"/>
      </w:pPr>
      <w:r w:rsidRPr="003463CB">
        <w:rPr>
          <w:b/>
          <w:bCs/>
          <w:color w:val="1F3864"/>
        </w:rPr>
        <w:t xml:space="preserve">HOST — SHASHI:  </w:t>
      </w:r>
      <w:r w:rsidRPr="003463CB">
        <w:t>Let's say we got the job. Now what? Is AI our competitor… or our coworker?</w:t>
      </w:r>
    </w:p>
    <w:p w14:paraId="5B0C5FCF" w14:textId="77777777" w:rsidR="0055249C" w:rsidRPr="003463CB" w:rsidRDefault="00000000">
      <w:pPr>
        <w:spacing w:before="120" w:after="40" w:line="300" w:lineRule="auto"/>
        <w:jc w:val="both"/>
      </w:pPr>
      <w:r w:rsidRPr="003463CB">
        <w:rPr>
          <w:b/>
          <w:bCs/>
          <w:color w:val="1F3864"/>
        </w:rPr>
        <w:t xml:space="preserve">MEMBER 7 — AI ENTHUSIAST:  </w:t>
      </w:r>
      <w:r w:rsidRPr="003463CB">
        <w:t>Coworker. Definitely. If I can automate something repetitive, why wouldn't I? If AI can help me analyse information in ten minutes instead of an hour, I'll use it. I'd rather spend that extra time solving something interesting.</w:t>
      </w:r>
    </w:p>
    <w:p w14:paraId="04C47A52"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That's how I see it too. The useful question isn't ‘Can AI do this task?’ It's ‘Should I be doing this task manually?’ Because if AI handles the repetitive work, humans can focus on decisions, communication, creativity and bigger problems.</w:t>
      </w:r>
    </w:p>
    <w:p w14:paraId="00954168" w14:textId="77777777" w:rsidR="0055249C" w:rsidRPr="003463CB" w:rsidRDefault="00000000">
      <w:pPr>
        <w:spacing w:before="120" w:after="40" w:line="300" w:lineRule="auto"/>
        <w:jc w:val="both"/>
      </w:pPr>
      <w:r w:rsidRPr="003463CB">
        <w:rPr>
          <w:b/>
          <w:bCs/>
          <w:color w:val="1F3864"/>
        </w:rPr>
        <w:t xml:space="preserve">MEMBER 9 — SKEPTIC:  </w:t>
      </w:r>
      <w:r w:rsidRPr="003463CB">
        <w:t>Unless you become dependent on it.</w:t>
      </w:r>
    </w:p>
    <w:p w14:paraId="78FAED4C" w14:textId="77777777" w:rsidR="0055249C" w:rsidRPr="003463CB" w:rsidRDefault="00000000">
      <w:pPr>
        <w:spacing w:before="120" w:after="40" w:line="300" w:lineRule="auto"/>
        <w:jc w:val="both"/>
      </w:pPr>
      <w:r w:rsidRPr="003463CB">
        <w:rPr>
          <w:b/>
          <w:bCs/>
          <w:color w:val="1F3864"/>
        </w:rPr>
        <w:lastRenderedPageBreak/>
        <w:t xml:space="preserve">MEMBER 7 — AI ENTHUSIAST:  </w:t>
      </w:r>
      <w:r w:rsidRPr="003463CB">
        <w:t>That's fair.</w:t>
      </w:r>
    </w:p>
    <w:p w14:paraId="4D6E777E" w14:textId="77777777" w:rsidR="0055249C" w:rsidRPr="003463CB" w:rsidRDefault="00000000">
      <w:pPr>
        <w:spacing w:before="120" w:after="40" w:line="300" w:lineRule="auto"/>
        <w:jc w:val="both"/>
      </w:pPr>
      <w:r w:rsidRPr="003463CB">
        <w:rPr>
          <w:b/>
          <w:bCs/>
          <w:color w:val="1F3864"/>
        </w:rPr>
        <w:t xml:space="preserve">MEMBER 9 — SKEPTIC:  </w:t>
      </w:r>
      <w:r w:rsidRPr="003463CB">
        <w:t>Imagine someone uses AI for everything. They don't write. They don't research. They don't think. They just copy whatever AI says. What happens when the AI is wrong?</w:t>
      </w:r>
    </w:p>
    <w:p w14:paraId="21EAFDF5" w14:textId="77777777" w:rsidR="0055249C" w:rsidRPr="003463CB" w:rsidRDefault="00000000">
      <w:pPr>
        <w:spacing w:before="120" w:after="40" w:line="300" w:lineRule="auto"/>
        <w:jc w:val="both"/>
      </w:pPr>
      <w:r w:rsidRPr="003463CB">
        <w:rPr>
          <w:b/>
          <w:bCs/>
          <w:color w:val="1F3864"/>
        </w:rPr>
        <w:t xml:space="preserve">MEMBER 3 — PRACTICAL REALIST:  </w:t>
      </w:r>
      <w:r w:rsidRPr="003463CB">
        <w:t>Then the person who blindly trusted it is responsible.</w:t>
      </w:r>
    </w:p>
    <w:p w14:paraId="4F1D6A08" w14:textId="77777777" w:rsidR="0055249C" w:rsidRPr="003463CB" w:rsidRDefault="00000000">
      <w:pPr>
        <w:spacing w:before="120" w:after="40" w:line="300" w:lineRule="auto"/>
        <w:jc w:val="both"/>
      </w:pPr>
      <w:r w:rsidRPr="003463CB">
        <w:rPr>
          <w:b/>
          <w:bCs/>
          <w:color w:val="1F3864"/>
        </w:rPr>
        <w:t xml:space="preserve">MEMBER 9 — SKEPTIC:  </w:t>
      </w:r>
      <w:r w:rsidRPr="003463CB">
        <w:t>Exactly.</w:t>
      </w:r>
    </w:p>
    <w:p w14:paraId="3679A06E" w14:textId="77777777" w:rsidR="0055249C" w:rsidRPr="003463CB" w:rsidRDefault="00000000">
      <w:pPr>
        <w:spacing w:before="120" w:after="40" w:line="300" w:lineRule="auto"/>
        <w:jc w:val="both"/>
      </w:pPr>
      <w:r w:rsidRPr="003463CB">
        <w:rPr>
          <w:b/>
          <w:bCs/>
          <w:color w:val="1F3864"/>
        </w:rPr>
        <w:t xml:space="preserve">HOST — SHASHI:  </w:t>
      </w:r>
      <w:r w:rsidRPr="003463CB">
        <w:t>So AI can make us more productive… but it can also make us intellectually lazy.</w:t>
      </w:r>
    </w:p>
    <w:p w14:paraId="730C6889" w14:textId="77777777" w:rsidR="0055249C" w:rsidRPr="003463CB" w:rsidRDefault="00000000">
      <w:pPr>
        <w:spacing w:before="120" w:after="40" w:line="300" w:lineRule="auto"/>
        <w:jc w:val="both"/>
      </w:pPr>
      <w:r w:rsidRPr="003463CB">
        <w:rPr>
          <w:b/>
          <w:bCs/>
          <w:color w:val="1F3864"/>
        </w:rPr>
        <w:t xml:space="preserve">MEMBER 10 — MEDIATOR:  </w:t>
      </w:r>
      <w:r w:rsidRPr="003463CB">
        <w:t>Which means the skill isn't just knowing how to use AI. It's knowing when not to use it. And knowing when to question it.</w:t>
      </w:r>
    </w:p>
    <w:p w14:paraId="3E134209" w14:textId="77777777" w:rsidR="0055249C" w:rsidRPr="003463CB" w:rsidRDefault="00000000">
      <w:pPr>
        <w:pStyle w:val="Heading2"/>
        <w:pBdr>
          <w:bottom w:val="single" w:sz="8" w:space="4" w:color="B08D57"/>
        </w:pBdr>
        <w:spacing w:before="420" w:after="200"/>
        <w:rPr>
          <w:noProof/>
        </w:rPr>
      </w:pPr>
      <w:r w:rsidRPr="003463CB">
        <w:rPr>
          <w:noProof/>
        </w:rPr>
        <w:t>Part 4 — What Would You Do?</w:t>
      </w:r>
    </w:p>
    <w:p w14:paraId="03D92D43" w14:textId="77777777" w:rsidR="0055249C" w:rsidRPr="003463CB" w:rsidRDefault="00000000">
      <w:pPr>
        <w:spacing w:before="120" w:after="40" w:line="300" w:lineRule="auto"/>
        <w:jc w:val="both"/>
      </w:pPr>
      <w:r w:rsidRPr="003463CB">
        <w:rPr>
          <w:b/>
          <w:bCs/>
          <w:color w:val="1F3864"/>
        </w:rPr>
        <w:t xml:space="preserve">HOST — SHASHI:  </w:t>
      </w:r>
      <w:r w:rsidRPr="003463CB">
        <w:t>Let's actually put that to the test. Imagine you're working in a company. Your manager gives you a report and says: ‘Use AI to finish this quickly. We have a deadline.’ You use AI. Five minutes before submission, you notice that some of the information is wrong. You have two choices: submit it because the deadline is close, or tell your manager and potentially miss the deadline. What do you do?</w:t>
      </w:r>
    </w:p>
    <w:p w14:paraId="3DAA1C96" w14:textId="77777777" w:rsidR="0055249C" w:rsidRPr="003463CB" w:rsidRDefault="00000000">
      <w:pPr>
        <w:spacing w:before="40" w:after="160"/>
        <w:ind w:left="360"/>
      </w:pPr>
      <w:r w:rsidRPr="003463CB">
        <w:rPr>
          <w:i/>
          <w:iCs/>
          <w:color w:val="666666"/>
          <w:sz w:val="21"/>
          <w:szCs w:val="21"/>
        </w:rPr>
        <w:t>[Look toward audience and allow 1–2 short responses.]</w:t>
      </w:r>
    </w:p>
    <w:p w14:paraId="421777A4" w14:textId="77777777" w:rsidR="0055249C" w:rsidRPr="003463CB" w:rsidRDefault="00000000">
      <w:pPr>
        <w:spacing w:before="120" w:after="40" w:line="300" w:lineRule="auto"/>
        <w:jc w:val="both"/>
      </w:pPr>
      <w:r w:rsidRPr="003463CB">
        <w:rPr>
          <w:b/>
          <w:bCs/>
          <w:color w:val="1F3864"/>
        </w:rPr>
        <w:t xml:space="preserve">HOST — SHASHI:  </w:t>
      </w:r>
      <w:r w:rsidRPr="003463CB">
        <w:t>Interesting. And that's exactly where AI stops being a technology question. It's a decision-making question.</w:t>
      </w:r>
    </w:p>
    <w:p w14:paraId="19559D8E"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And a workplace communication question. Because the worst thing you could do is quietly submit something you know is wrong.</w:t>
      </w:r>
    </w:p>
    <w:p w14:paraId="048A154D" w14:textId="77777777" w:rsidR="0055249C" w:rsidRPr="003463CB" w:rsidRDefault="00000000">
      <w:pPr>
        <w:spacing w:before="120" w:after="40" w:line="300" w:lineRule="auto"/>
        <w:jc w:val="both"/>
      </w:pPr>
      <w:r w:rsidRPr="003463CB">
        <w:rPr>
          <w:b/>
          <w:bCs/>
          <w:color w:val="1F3864"/>
        </w:rPr>
        <w:t xml:space="preserve">MEMBER 10 — MEDIATOR:  </w:t>
      </w:r>
      <w:r w:rsidRPr="003463CB">
        <w:t>You communicate the problem. You explain the risk. Then you work with the team to find the best solution. Maybe AI helped create the report. But the final responsibility still belongs to people.</w:t>
      </w:r>
    </w:p>
    <w:p w14:paraId="405FCDBD" w14:textId="77777777" w:rsidR="0055249C" w:rsidRPr="003463CB" w:rsidRDefault="00000000">
      <w:pPr>
        <w:spacing w:before="120" w:after="40" w:line="300" w:lineRule="auto"/>
        <w:jc w:val="both"/>
      </w:pPr>
      <w:r w:rsidRPr="003463CB">
        <w:rPr>
          <w:b/>
          <w:bCs/>
          <w:color w:val="1F3864"/>
        </w:rPr>
        <w:t xml:space="preserve">HOST — SHASHI:  </w:t>
      </w:r>
      <w:r w:rsidRPr="003463CB">
        <w:t>And that's an important distinction. AI can assist a decision. It doesn't automatically take responsibility for the decision.</w:t>
      </w:r>
    </w:p>
    <w:p w14:paraId="3664B04A" w14:textId="77777777" w:rsidR="0055249C" w:rsidRPr="003463CB" w:rsidRDefault="00000000">
      <w:pPr>
        <w:pStyle w:val="Heading2"/>
        <w:pBdr>
          <w:bottom w:val="single" w:sz="8" w:space="4" w:color="B08D57"/>
        </w:pBdr>
        <w:spacing w:before="420" w:after="200"/>
        <w:rPr>
          <w:noProof/>
        </w:rPr>
      </w:pPr>
      <w:r w:rsidRPr="003463CB">
        <w:rPr>
          <w:noProof/>
        </w:rPr>
        <w:t>Part 5 — What Happens to Human Skills?</w:t>
      </w:r>
    </w:p>
    <w:p w14:paraId="4FCBDE8C" w14:textId="77777777" w:rsidR="0055249C" w:rsidRPr="003463CB" w:rsidRDefault="00000000">
      <w:pPr>
        <w:spacing w:before="120" w:after="40" w:line="300" w:lineRule="auto"/>
        <w:jc w:val="both"/>
      </w:pPr>
      <w:r w:rsidRPr="003463CB">
        <w:rPr>
          <w:b/>
          <w:bCs/>
          <w:color w:val="1F3864"/>
        </w:rPr>
        <w:t xml:space="preserve">HOST — SHASHI:  </w:t>
      </w:r>
      <w:r w:rsidRPr="003463CB">
        <w:t>There's something else I think we don't talk about enough. As AI becomes better at technical tasks… what becomes more valuable?</w:t>
      </w:r>
    </w:p>
    <w:p w14:paraId="5B258EA1"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Human skills. Communication. Empathy. Leadership. Negotiation. Teamwork. Being able to handle conflict. Because imagine having the smartest person in the company… who nobody can work with.</w:t>
      </w:r>
    </w:p>
    <w:p w14:paraId="4ADD944C" w14:textId="77777777" w:rsidR="0055249C" w:rsidRPr="003463CB" w:rsidRDefault="00000000">
      <w:pPr>
        <w:spacing w:before="120" w:after="40" w:line="300" w:lineRule="auto"/>
        <w:jc w:val="both"/>
      </w:pPr>
      <w:r w:rsidRPr="003463CB">
        <w:rPr>
          <w:b/>
          <w:bCs/>
          <w:color w:val="1F3864"/>
        </w:rPr>
        <w:t xml:space="preserve">MEMBER 2 — AI OPTIMIST:  </w:t>
      </w:r>
      <w:r w:rsidRPr="003463CB">
        <w:t>That's a very expensive problem.</w:t>
      </w:r>
    </w:p>
    <w:p w14:paraId="318F1156" w14:textId="77777777" w:rsidR="0055249C" w:rsidRPr="003463CB" w:rsidRDefault="00000000">
      <w:pPr>
        <w:spacing w:before="120" w:after="40" w:line="300" w:lineRule="auto"/>
        <w:jc w:val="both"/>
      </w:pPr>
      <w:r w:rsidRPr="003463CB">
        <w:rPr>
          <w:b/>
          <w:bCs/>
          <w:color w:val="1F3864"/>
        </w:rPr>
        <w:lastRenderedPageBreak/>
        <w:t xml:space="preserve">MEMBER 8 — HUMAN-SKILLS ADVOCATE:  </w:t>
      </w:r>
      <w:r w:rsidRPr="003463CB">
        <w:t>Exactly.</w:t>
      </w:r>
    </w:p>
    <w:p w14:paraId="5898CF08" w14:textId="77777777" w:rsidR="0055249C" w:rsidRPr="003463CB" w:rsidRDefault="00000000">
      <w:pPr>
        <w:spacing w:before="120" w:after="40" w:line="300" w:lineRule="auto"/>
        <w:jc w:val="both"/>
      </w:pPr>
      <w:r w:rsidRPr="003463CB">
        <w:rPr>
          <w:b/>
          <w:bCs/>
          <w:color w:val="1F3864"/>
        </w:rPr>
        <w:t xml:space="preserve">MEMBER 3 — PRACTICAL REALIST:  </w:t>
      </w:r>
      <w:r w:rsidRPr="003463CB">
        <w:t>And honestly, even in CSE, technical knowledge isn't enough. You can write the best code in the room. But if you can't explain your solution, if you can't listen to your teammates, if you can't take criticism, if you can't resolve a disagreement, then your technical skill has a limit.</w:t>
      </w:r>
    </w:p>
    <w:p w14:paraId="794B47FC" w14:textId="77777777" w:rsidR="0055249C" w:rsidRPr="003463CB" w:rsidRDefault="00000000">
      <w:pPr>
        <w:spacing w:before="120" w:after="40" w:line="300" w:lineRule="auto"/>
        <w:jc w:val="both"/>
      </w:pPr>
      <w:r w:rsidRPr="003463CB">
        <w:rPr>
          <w:b/>
          <w:bCs/>
          <w:color w:val="1F3864"/>
        </w:rPr>
        <w:t xml:space="preserve">HOST — SHASHI:  </w:t>
      </w:r>
      <w:r w:rsidRPr="003463CB">
        <w:t>That's interesting. So maybe AI doesn't make communication less important. Maybe it makes communication more important.</w:t>
      </w:r>
    </w:p>
    <w:p w14:paraId="581585D5" w14:textId="77777777" w:rsidR="0055249C" w:rsidRPr="003463CB" w:rsidRDefault="00000000">
      <w:pPr>
        <w:pStyle w:val="Heading2"/>
        <w:pBdr>
          <w:bottom w:val="single" w:sz="8" w:space="4" w:color="B08D57"/>
        </w:pBdr>
        <w:spacing w:before="420" w:after="200"/>
        <w:rPr>
          <w:noProof/>
        </w:rPr>
      </w:pPr>
      <w:r w:rsidRPr="003463CB">
        <w:rPr>
          <w:noProof/>
        </w:rPr>
        <w:t>Part 6 — The Conflict</w:t>
      </w:r>
    </w:p>
    <w:p w14:paraId="4CBC1CD0" w14:textId="77777777" w:rsidR="0055249C" w:rsidRPr="003463CB" w:rsidRDefault="00000000">
      <w:pPr>
        <w:spacing w:before="120" w:after="40" w:line="300" w:lineRule="auto"/>
        <w:jc w:val="both"/>
      </w:pPr>
      <w:r w:rsidRPr="003463CB">
        <w:rPr>
          <w:b/>
          <w:bCs/>
          <w:color w:val="1F3864"/>
        </w:rPr>
        <w:t xml:space="preserve">HOST — SHASHI:  </w:t>
      </w:r>
      <w:r w:rsidRPr="003463CB">
        <w:t>But there's still one big issue. What happens when AI genuinely threatens someone's job? Let's say a company introduces an AI system. Productivity increases. The company is happy. But some employees are told: ‘Your role is no longer required.’ Who is right?</w:t>
      </w:r>
    </w:p>
    <w:p w14:paraId="67AA28A2" w14:textId="77777777" w:rsidR="0055249C" w:rsidRPr="003463CB" w:rsidRDefault="00000000">
      <w:pPr>
        <w:spacing w:before="120" w:after="40" w:line="300" w:lineRule="auto"/>
        <w:jc w:val="both"/>
      </w:pPr>
      <w:r w:rsidRPr="003463CB">
        <w:rPr>
          <w:b/>
          <w:bCs/>
          <w:color w:val="1F3864"/>
        </w:rPr>
        <w:t xml:space="preserve">MEMBER 1 — WORRIED STUDENT:  </w:t>
      </w:r>
      <w:r w:rsidRPr="003463CB">
        <w:t>The employee is obviously going to be angry. Imagine giving years of your life to a company and then being told a machine can do your work. You can't just tell that person: ‘Look at the bright side!’</w:t>
      </w:r>
    </w:p>
    <w:p w14:paraId="05E5BD3A" w14:textId="77777777" w:rsidR="0055249C" w:rsidRPr="003463CB" w:rsidRDefault="00000000">
      <w:pPr>
        <w:spacing w:before="120" w:after="40" w:line="300" w:lineRule="auto"/>
        <w:jc w:val="both"/>
      </w:pPr>
      <w:r w:rsidRPr="003463CB">
        <w:rPr>
          <w:b/>
          <w:bCs/>
          <w:color w:val="1F3864"/>
        </w:rPr>
        <w:t xml:space="preserve">MEMBER 5 — RECRUITER:  </w:t>
      </w:r>
      <w:r w:rsidRPr="003463CB">
        <w:t>True. But companies also have to survive. If technology changes the way work is done, companies have to adapt.</w:t>
      </w:r>
    </w:p>
    <w:p w14:paraId="5998FC89" w14:textId="77777777" w:rsidR="0055249C" w:rsidRPr="003463CB" w:rsidRDefault="00000000">
      <w:pPr>
        <w:spacing w:before="120" w:after="40" w:line="300" w:lineRule="auto"/>
        <w:jc w:val="both"/>
      </w:pPr>
      <w:r w:rsidRPr="003463CB">
        <w:rPr>
          <w:b/>
          <w:bCs/>
          <w:color w:val="1F3864"/>
        </w:rPr>
        <w:t xml:space="preserve">MEMBER 1 — WORRIED STUDENT:  </w:t>
      </w:r>
      <w:r w:rsidRPr="003463CB">
        <w:t>But adaptation shouldn't only mean removing people.</w:t>
      </w:r>
    </w:p>
    <w:p w14:paraId="5D1D02E3" w14:textId="77777777" w:rsidR="0055249C" w:rsidRPr="003463CB" w:rsidRDefault="00000000">
      <w:pPr>
        <w:spacing w:before="120" w:after="40" w:line="300" w:lineRule="auto"/>
        <w:jc w:val="both"/>
      </w:pPr>
      <w:r w:rsidRPr="003463CB">
        <w:rPr>
          <w:b/>
          <w:bCs/>
          <w:color w:val="1F3864"/>
        </w:rPr>
        <w:t xml:space="preserve">MEMBER 10 — MEDIATOR:  </w:t>
      </w:r>
      <w:r w:rsidRPr="003463CB">
        <w:t>And that's where communication matters. Companies could reskill people. Move them into different roles. Train them to work with the new systems. The conflict becomes much worse when decisions are made about people without talking to people.</w:t>
      </w:r>
    </w:p>
    <w:p w14:paraId="3D04A69E"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That's probably one of the biggest lessons here. Technology changes fast. People don't.</w:t>
      </w:r>
    </w:p>
    <w:p w14:paraId="7678C14E" w14:textId="77777777" w:rsidR="0055249C" w:rsidRPr="003463CB" w:rsidRDefault="00000000">
      <w:pPr>
        <w:spacing w:before="40" w:after="160"/>
        <w:ind w:left="360"/>
      </w:pPr>
      <w:r w:rsidRPr="003463CB">
        <w:rPr>
          <w:i/>
          <w:iCs/>
          <w:color w:val="666666"/>
          <w:sz w:val="21"/>
          <w:szCs w:val="21"/>
        </w:rPr>
        <w:t>[Short pause.]</w:t>
      </w:r>
    </w:p>
    <w:p w14:paraId="119CB93C" w14:textId="77777777" w:rsidR="0055249C" w:rsidRPr="003463CB" w:rsidRDefault="00000000">
      <w:pPr>
        <w:spacing w:before="120" w:after="40" w:line="300" w:lineRule="auto"/>
        <w:jc w:val="both"/>
      </w:pPr>
      <w:r w:rsidRPr="003463CB">
        <w:rPr>
          <w:b/>
          <w:bCs/>
          <w:color w:val="1F3864"/>
        </w:rPr>
        <w:t xml:space="preserve">HOST — SHASHI:  </w:t>
      </w:r>
      <w:r w:rsidRPr="003463CB">
        <w:t>And maybe that's something we should remember.</w:t>
      </w:r>
    </w:p>
    <w:p w14:paraId="447AFBDA" w14:textId="77777777" w:rsidR="0055249C" w:rsidRPr="003463CB" w:rsidRDefault="00000000">
      <w:pPr>
        <w:pStyle w:val="Heading2"/>
        <w:pBdr>
          <w:bottom w:val="single" w:sz="8" w:space="4" w:color="B08D57"/>
        </w:pBdr>
        <w:spacing w:before="420" w:after="200"/>
        <w:rPr>
          <w:noProof/>
        </w:rPr>
      </w:pPr>
      <w:r w:rsidRPr="003463CB">
        <w:rPr>
          <w:noProof/>
        </w:rPr>
        <w:t>Part 7 — So What Are We Supposed to Do?</w:t>
      </w:r>
    </w:p>
    <w:p w14:paraId="3D1CB7DB" w14:textId="77777777" w:rsidR="0055249C" w:rsidRPr="003463CB" w:rsidRDefault="00000000">
      <w:pPr>
        <w:spacing w:before="120" w:after="40" w:line="300" w:lineRule="auto"/>
        <w:jc w:val="both"/>
      </w:pPr>
      <w:r w:rsidRPr="003463CB">
        <w:rPr>
          <w:b/>
          <w:bCs/>
          <w:color w:val="1F3864"/>
        </w:rPr>
        <w:t xml:space="preserve">HOST — SHASHI:  </w:t>
      </w:r>
      <w:r w:rsidRPr="003463CB">
        <w:t>We've talked about jobs disappearing, AI-assisted interviews, productivity, responsibility, skills and conflict. But let's bring this back to us. We're students. What should we actually do?</w:t>
      </w:r>
    </w:p>
    <w:p w14:paraId="11C62859" w14:textId="77777777" w:rsidR="0055249C" w:rsidRPr="003463CB" w:rsidRDefault="00000000">
      <w:pPr>
        <w:spacing w:before="120" w:after="40" w:line="300" w:lineRule="auto"/>
        <w:jc w:val="both"/>
      </w:pPr>
      <w:r w:rsidRPr="003463CB">
        <w:rPr>
          <w:b/>
          <w:bCs/>
          <w:color w:val="1F3864"/>
        </w:rPr>
        <w:t xml:space="preserve">MEMBER 7 — AI ENTHUSIAST:  </w:t>
      </w:r>
      <w:r w:rsidRPr="003463CB">
        <w:t>Learn AI. Not just how to use ChatGPT. Understand the technology. Experiment. Build things. Don't be afraid of it.</w:t>
      </w:r>
    </w:p>
    <w:p w14:paraId="7A06A55C" w14:textId="77777777" w:rsidR="0055249C" w:rsidRPr="003463CB" w:rsidRDefault="00000000">
      <w:pPr>
        <w:spacing w:before="120" w:after="40" w:line="300" w:lineRule="auto"/>
        <w:jc w:val="both"/>
      </w:pPr>
      <w:r w:rsidRPr="003463CB">
        <w:rPr>
          <w:b/>
          <w:bCs/>
          <w:color w:val="1F3864"/>
        </w:rPr>
        <w:lastRenderedPageBreak/>
        <w:t xml:space="preserve">MEMBER 3 — PRACTICAL REALIST:  </w:t>
      </w:r>
      <w:r w:rsidRPr="003463CB">
        <w:t>But don't stop learning fundamentals. If AI writes your code, you should still understand the code. If AI gives you an answer, you should still be able to question it.</w:t>
      </w:r>
    </w:p>
    <w:p w14:paraId="6C02C21D" w14:textId="77777777" w:rsidR="0055249C" w:rsidRPr="003463CB" w:rsidRDefault="00000000">
      <w:pPr>
        <w:spacing w:before="120" w:after="40" w:line="300" w:lineRule="auto"/>
        <w:jc w:val="both"/>
      </w:pPr>
      <w:r w:rsidRPr="003463CB">
        <w:rPr>
          <w:b/>
          <w:bCs/>
          <w:color w:val="1F3864"/>
        </w:rPr>
        <w:t xml:space="preserve">MEMBER 4 — FUTURE JOB-SEEKER:  </w:t>
      </w:r>
      <w:r w:rsidRPr="003463CB">
        <w:t>And don't just build technical skills. Learn how to communicate. How to present. How to negotiate. How to work with people.</w:t>
      </w:r>
    </w:p>
    <w:p w14:paraId="40DDD0F1"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Basically… don't try to become more like AI. Become better at being human.</w:t>
      </w:r>
    </w:p>
    <w:p w14:paraId="18A57183" w14:textId="77777777" w:rsidR="0055249C" w:rsidRPr="003463CB" w:rsidRDefault="00000000">
      <w:pPr>
        <w:spacing w:before="120" w:after="40" w:line="300" w:lineRule="auto"/>
        <w:jc w:val="both"/>
      </w:pPr>
      <w:r w:rsidRPr="003463CB">
        <w:rPr>
          <w:b/>
          <w:bCs/>
          <w:color w:val="1F3864"/>
        </w:rPr>
        <w:t xml:space="preserve">MEMBER 9 — SKEPTIC:  </w:t>
      </w:r>
      <w:r w:rsidRPr="003463CB">
        <w:t>That's surprisingly philosophical.</w:t>
      </w:r>
    </w:p>
    <w:p w14:paraId="1E007EC4"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We have 15 minutes. I had to contribute something.</w:t>
      </w:r>
    </w:p>
    <w:p w14:paraId="140BE652" w14:textId="77777777" w:rsidR="0055249C" w:rsidRPr="003463CB" w:rsidRDefault="00000000">
      <w:pPr>
        <w:spacing w:before="40" w:after="160"/>
        <w:ind w:left="360"/>
      </w:pPr>
      <w:r w:rsidRPr="003463CB">
        <w:rPr>
          <w:i/>
          <w:iCs/>
          <w:color w:val="666666"/>
          <w:sz w:val="21"/>
          <w:szCs w:val="21"/>
        </w:rPr>
        <w:t>[Laughter.]</w:t>
      </w:r>
    </w:p>
    <w:p w14:paraId="278F8559" w14:textId="77777777" w:rsidR="0055249C" w:rsidRPr="003463CB" w:rsidRDefault="00000000">
      <w:pPr>
        <w:pStyle w:val="Heading2"/>
        <w:pBdr>
          <w:bottom w:val="single" w:sz="8" w:space="4" w:color="B08D57"/>
        </w:pBdr>
        <w:spacing w:before="420" w:after="200"/>
        <w:rPr>
          <w:noProof/>
        </w:rPr>
      </w:pPr>
      <w:r w:rsidRPr="003463CB">
        <w:rPr>
          <w:noProof/>
        </w:rPr>
        <w:t>Part 8 — The Big Question</w:t>
      </w:r>
    </w:p>
    <w:p w14:paraId="47FB6B97" w14:textId="77777777" w:rsidR="0055249C" w:rsidRPr="003463CB" w:rsidRDefault="00000000">
      <w:pPr>
        <w:spacing w:before="120" w:after="40" w:line="300" w:lineRule="auto"/>
        <w:jc w:val="both"/>
      </w:pPr>
      <w:r w:rsidRPr="003463CB">
        <w:rPr>
          <w:b/>
          <w:bCs/>
          <w:color w:val="1F3864"/>
        </w:rPr>
        <w:t xml:space="preserve">HOST — SHASHI:  </w:t>
      </w:r>
      <w:r w:rsidRPr="003463CB">
        <w:t>So maybe we've been asking the wrong question. We've been asking: ‘Will AI replace us?’ But perhaps the better question is: ‘What kind of person will thrive in a workplace where AI is everywhere?’</w:t>
      </w:r>
    </w:p>
    <w:p w14:paraId="135B6BE8" w14:textId="77777777" w:rsidR="0055249C" w:rsidRPr="003463CB" w:rsidRDefault="00000000">
      <w:pPr>
        <w:spacing w:before="120" w:after="40" w:line="300" w:lineRule="auto"/>
        <w:jc w:val="both"/>
      </w:pPr>
      <w:r w:rsidRPr="003463CB">
        <w:rPr>
          <w:b/>
          <w:bCs/>
          <w:color w:val="1F3864"/>
        </w:rPr>
        <w:t xml:space="preserve">MEMBER 10 — MEDIATOR:  </w:t>
      </w:r>
      <w:r w:rsidRPr="003463CB">
        <w:t>Someone who knows how to use AI? Definitely. But also someone who can think critically, communicate, work in a team, make decisions, negotiate and handle conflict.</w:t>
      </w:r>
    </w:p>
    <w:p w14:paraId="354753E9" w14:textId="77777777" w:rsidR="0055249C" w:rsidRPr="003463CB" w:rsidRDefault="00000000">
      <w:pPr>
        <w:spacing w:before="120" w:after="40" w:line="300" w:lineRule="auto"/>
        <w:jc w:val="both"/>
      </w:pPr>
      <w:r w:rsidRPr="003463CB">
        <w:rPr>
          <w:b/>
          <w:bCs/>
          <w:color w:val="1F3864"/>
        </w:rPr>
        <w:t xml:space="preserve">MEMBER 2 — AI OPTIMIST:  </w:t>
      </w:r>
      <w:r w:rsidRPr="003463CB">
        <w:t>In other words… the future may not belong to people who compete with AI. It may belong to people who know how to work with it.</w:t>
      </w:r>
    </w:p>
    <w:p w14:paraId="0C6AE711"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And maybe even more importantly — people who know what humans should still be responsible for.</w:t>
      </w:r>
    </w:p>
    <w:p w14:paraId="7C2F2D58" w14:textId="77777777" w:rsidR="0055249C" w:rsidRPr="003463CB" w:rsidRDefault="00000000">
      <w:pPr>
        <w:spacing w:before="120" w:after="40" w:line="300" w:lineRule="auto"/>
        <w:jc w:val="both"/>
      </w:pPr>
      <w:r w:rsidRPr="003463CB">
        <w:rPr>
          <w:b/>
          <w:bCs/>
          <w:color w:val="1F3864"/>
        </w:rPr>
        <w:t xml:space="preserve">MEMBER 3 — PRACTICAL REALIST:  </w:t>
      </w:r>
      <w:r w:rsidRPr="003463CB">
        <w:t>AI isn't necessarily the end of the job. It could be the end of the way we've always done the job. And that's not necessarily a bad thing.</w:t>
      </w:r>
    </w:p>
    <w:p w14:paraId="38EB95AF" w14:textId="77777777" w:rsidR="0055249C" w:rsidRPr="003463CB" w:rsidRDefault="00000000">
      <w:pPr>
        <w:pStyle w:val="Heading2"/>
        <w:pBdr>
          <w:bottom w:val="single" w:sz="8" w:space="4" w:color="B08D57"/>
        </w:pBdr>
        <w:spacing w:before="420" w:after="200"/>
        <w:rPr>
          <w:noProof/>
        </w:rPr>
      </w:pPr>
      <w:r w:rsidRPr="003463CB">
        <w:rPr>
          <w:noProof/>
        </w:rPr>
        <w:t>Final Audience Interaction</w:t>
      </w:r>
    </w:p>
    <w:p w14:paraId="40DA3935" w14:textId="77777777" w:rsidR="0055249C" w:rsidRPr="003463CB" w:rsidRDefault="00000000">
      <w:pPr>
        <w:spacing w:before="120" w:after="40" w:line="300" w:lineRule="auto"/>
        <w:jc w:val="both"/>
      </w:pPr>
      <w:r w:rsidRPr="003463CB">
        <w:rPr>
          <w:b/>
          <w:bCs/>
          <w:color w:val="1F3864"/>
        </w:rPr>
        <w:t xml:space="preserve">HOST — SHASHI:  </w:t>
      </w:r>
      <w:r w:rsidRPr="003463CB">
        <w:t>Let's go back to the question we asked at the beginning. Earlier, we asked: ‘Do you think AI will take opportunities away or create opportunities?’ Now, don't think too much. Just answer honestly.</w:t>
      </w:r>
    </w:p>
    <w:p w14:paraId="0ED18FE8" w14:textId="77777777" w:rsidR="0055249C" w:rsidRPr="003463CB" w:rsidRDefault="00000000">
      <w:pPr>
        <w:spacing w:before="40" w:after="160"/>
        <w:ind w:left="360"/>
      </w:pPr>
      <w:r w:rsidRPr="003463CB">
        <w:rPr>
          <w:i/>
          <w:iCs/>
          <w:color w:val="666666"/>
          <w:sz w:val="21"/>
          <w:szCs w:val="21"/>
        </w:rPr>
        <w:t>[Audience responds.]</w:t>
      </w:r>
    </w:p>
    <w:p w14:paraId="188A6F1B" w14:textId="77777777" w:rsidR="0055249C" w:rsidRPr="003463CB" w:rsidRDefault="00000000">
      <w:pPr>
        <w:spacing w:before="120" w:after="40" w:line="300" w:lineRule="auto"/>
        <w:jc w:val="both"/>
      </w:pPr>
      <w:r w:rsidRPr="003463CB">
        <w:rPr>
          <w:b/>
          <w:bCs/>
          <w:color w:val="1F3864"/>
        </w:rPr>
        <w:t xml:space="preserve">HOST — SHASHI:  </w:t>
      </w:r>
      <w:r w:rsidRPr="003463CB">
        <w:t>Has anyone changed their mind?</w:t>
      </w:r>
    </w:p>
    <w:p w14:paraId="11D51EA7" w14:textId="77777777" w:rsidR="0055249C" w:rsidRPr="003463CB" w:rsidRDefault="00000000">
      <w:pPr>
        <w:spacing w:before="40" w:after="160"/>
        <w:ind w:left="360"/>
      </w:pPr>
      <w:r w:rsidRPr="003463CB">
        <w:rPr>
          <w:i/>
          <w:iCs/>
          <w:color w:val="666666"/>
          <w:sz w:val="21"/>
          <w:szCs w:val="21"/>
        </w:rPr>
        <w:t>[Pause for hands / reactions.]</w:t>
      </w:r>
    </w:p>
    <w:p w14:paraId="380596DA" w14:textId="77777777" w:rsidR="0055249C" w:rsidRPr="003463CB" w:rsidRDefault="00000000">
      <w:pPr>
        <w:spacing w:before="120" w:after="40" w:line="300" w:lineRule="auto"/>
        <w:jc w:val="both"/>
      </w:pPr>
      <w:r w:rsidRPr="003463CB">
        <w:rPr>
          <w:b/>
          <w:bCs/>
          <w:color w:val="1F3864"/>
        </w:rPr>
        <w:t xml:space="preserve">HOST — SHASHI:  </w:t>
      </w:r>
      <w:r w:rsidRPr="003463CB">
        <w:t>And that's probably the most important thing we wanted from this conversation. Not to convince you that AI is good. Not to convince you that AI is bad. But to make us think a little differently about it.</w:t>
      </w:r>
    </w:p>
    <w:p w14:paraId="49790D26" w14:textId="77777777" w:rsidR="0055249C" w:rsidRPr="003463CB" w:rsidRDefault="00000000">
      <w:pPr>
        <w:pStyle w:val="Heading2"/>
        <w:pBdr>
          <w:bottom w:val="single" w:sz="8" w:space="4" w:color="B08D57"/>
        </w:pBdr>
        <w:spacing w:before="420" w:after="200"/>
        <w:rPr>
          <w:noProof/>
        </w:rPr>
      </w:pPr>
      <w:r w:rsidRPr="003463CB">
        <w:rPr>
          <w:noProof/>
        </w:rPr>
        <w:lastRenderedPageBreak/>
        <w:t>Closing</w:t>
      </w:r>
    </w:p>
    <w:p w14:paraId="43FA507C" w14:textId="77777777" w:rsidR="0055249C" w:rsidRPr="003463CB" w:rsidRDefault="00000000">
      <w:pPr>
        <w:spacing w:before="120" w:after="40" w:line="300" w:lineRule="auto"/>
        <w:jc w:val="both"/>
      </w:pPr>
      <w:r w:rsidRPr="003463CB">
        <w:rPr>
          <w:b/>
          <w:bCs/>
          <w:color w:val="1F3864"/>
        </w:rPr>
        <w:t xml:space="preserve">HOST — SHASHI:  </w:t>
      </w:r>
      <w:r w:rsidRPr="003463CB">
        <w:t>Because AI is going to be part of our careers. Whether we like it or not. The question isn't whether we can stop that future. The question is whether we're prepared to participate in it.</w:t>
      </w:r>
    </w:p>
    <w:p w14:paraId="74EE6B2D" w14:textId="77777777" w:rsidR="0055249C" w:rsidRPr="003463CB" w:rsidRDefault="00000000">
      <w:pPr>
        <w:spacing w:before="120" w:after="40" w:line="300" w:lineRule="auto"/>
        <w:jc w:val="both"/>
      </w:pPr>
      <w:r w:rsidRPr="003463CB">
        <w:rPr>
          <w:b/>
          <w:bCs/>
          <w:color w:val="1F3864"/>
        </w:rPr>
        <w:t xml:space="preserve">HOST — SHASHI:  </w:t>
      </w:r>
      <w:r w:rsidRPr="003463CB">
        <w:t>Maybe the future workplace won't be humans versus AI. Maybe it will be humans with AI.</w:t>
      </w:r>
    </w:p>
    <w:p w14:paraId="79929E25" w14:textId="77777777" w:rsidR="0055249C" w:rsidRPr="003463CB" w:rsidRDefault="00000000">
      <w:pPr>
        <w:spacing w:before="120" w:after="40" w:line="300" w:lineRule="auto"/>
        <w:jc w:val="both"/>
      </w:pPr>
      <w:r w:rsidRPr="003463CB">
        <w:rPr>
          <w:b/>
          <w:bCs/>
          <w:color w:val="1F3864"/>
        </w:rPr>
        <w:t xml:space="preserve">MEMBER 10 — MEDIATOR:  </w:t>
      </w:r>
      <w:r w:rsidRPr="003463CB">
        <w:t>And the people who succeed won't necessarily be the ones who know the most about AI…</w:t>
      </w:r>
    </w:p>
    <w:p w14:paraId="08C9FAF0"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Or the ones who fear it the least.</w:t>
      </w:r>
    </w:p>
    <w:p w14:paraId="47AC88A7" w14:textId="77777777" w:rsidR="0055249C" w:rsidRPr="003463CB" w:rsidRDefault="00000000">
      <w:pPr>
        <w:spacing w:before="120" w:after="40" w:line="300" w:lineRule="auto"/>
        <w:jc w:val="both"/>
      </w:pPr>
      <w:r w:rsidRPr="003463CB">
        <w:rPr>
          <w:b/>
          <w:bCs/>
          <w:color w:val="1F3864"/>
        </w:rPr>
        <w:t xml:space="preserve">MEMBER 3 — PRACTICAL REALIST:  </w:t>
      </w:r>
      <w:r w:rsidRPr="003463CB">
        <w:t>They'll be the ones who know how to use it, how to question it, and how to work with other people while using it.</w:t>
      </w:r>
    </w:p>
    <w:p w14:paraId="410342BD" w14:textId="77777777" w:rsidR="0055249C" w:rsidRPr="003463CB" w:rsidRDefault="00000000">
      <w:pPr>
        <w:spacing w:before="120" w:after="40" w:line="300" w:lineRule="auto"/>
        <w:jc w:val="both"/>
      </w:pPr>
      <w:r w:rsidRPr="003463CB">
        <w:rPr>
          <w:b/>
          <w:bCs/>
          <w:color w:val="1F3864"/>
        </w:rPr>
        <w:t xml:space="preserve">HOST — SHASHI:  </w:t>
      </w:r>
      <w:r w:rsidRPr="003463CB">
        <w:t>So, as we leave this conversation, maybe there's one question worth carrying with us:</w:t>
      </w:r>
    </w:p>
    <w:p w14:paraId="35241EDC" w14:textId="77777777" w:rsidR="0055249C" w:rsidRPr="003463CB" w:rsidRDefault="00000000">
      <w:pPr>
        <w:spacing w:before="120" w:after="40" w:line="300" w:lineRule="auto"/>
        <w:jc w:val="both"/>
      </w:pPr>
      <w:r w:rsidRPr="003463CB">
        <w:rPr>
          <w:b/>
          <w:bCs/>
          <w:color w:val="1F3864"/>
        </w:rPr>
        <w:t xml:space="preserve">HOST — SHASHI:  </w:t>
      </w:r>
      <w:r w:rsidRPr="003463CB">
        <w:t>If AI is learning how to do more of our work… what should we learn to do better as humans?</w:t>
      </w:r>
    </w:p>
    <w:p w14:paraId="45C09B5D" w14:textId="77777777" w:rsidR="0055249C" w:rsidRPr="003463CB" w:rsidRDefault="00000000">
      <w:pPr>
        <w:spacing w:before="40" w:after="160"/>
        <w:ind w:left="360"/>
      </w:pPr>
      <w:r w:rsidRPr="003463CB">
        <w:rPr>
          <w:i/>
          <w:iCs/>
          <w:color w:val="666666"/>
          <w:sz w:val="21"/>
          <w:szCs w:val="21"/>
        </w:rPr>
        <w:t>[Pause.]</w:t>
      </w:r>
    </w:p>
    <w:p w14:paraId="09151688" w14:textId="77777777" w:rsidR="0055249C" w:rsidRPr="003463CB" w:rsidRDefault="00000000">
      <w:pPr>
        <w:spacing w:before="120" w:after="40" w:line="300" w:lineRule="auto"/>
        <w:jc w:val="both"/>
      </w:pPr>
      <w:r w:rsidRPr="003463CB">
        <w:rPr>
          <w:b/>
          <w:bCs/>
          <w:color w:val="1F3864"/>
        </w:rPr>
        <w:t xml:space="preserve">HOST — SHASHI:  </w:t>
      </w:r>
      <w:r w:rsidRPr="003463CB">
        <w:t>And I think that's a question none of us has to answer today. Because… we're still writing that future.</w:t>
      </w:r>
    </w:p>
    <w:p w14:paraId="090E076C" w14:textId="77777777" w:rsidR="0055249C" w:rsidRPr="003463CB" w:rsidRDefault="00000000">
      <w:pPr>
        <w:spacing w:before="120" w:after="40" w:line="300" w:lineRule="auto"/>
        <w:jc w:val="both"/>
      </w:pPr>
      <w:r w:rsidRPr="003463CB">
        <w:rPr>
          <w:b/>
          <w:bCs/>
          <w:color w:val="1F3864"/>
        </w:rPr>
        <w:t xml:space="preserve">HOST — SHASHI:  </w:t>
      </w:r>
      <w:r w:rsidRPr="003463CB">
        <w:t>Thank you.</w:t>
      </w:r>
    </w:p>
    <w:p w14:paraId="7A3F6D8F" w14:textId="77777777" w:rsidR="0055249C" w:rsidRPr="003463CB" w:rsidRDefault="00000000">
      <w:pPr>
        <w:spacing w:before="40" w:after="160"/>
        <w:ind w:left="360"/>
      </w:pPr>
      <w:r w:rsidRPr="003463CB">
        <w:rPr>
          <w:i/>
          <w:iCs/>
          <w:color w:val="666666"/>
          <w:sz w:val="21"/>
          <w:szCs w:val="21"/>
        </w:rPr>
        <w:t>[All members acknowledge the audience.]</w:t>
      </w:r>
    </w:p>
    <w:p w14:paraId="7AFC1F38" w14:textId="77777777" w:rsidR="00D60652" w:rsidRDefault="00D60652">
      <w:pPr>
        <w:pStyle w:val="Heading1"/>
        <w:spacing w:before="300"/>
        <w:rPr>
          <w:noProof/>
        </w:rPr>
      </w:pPr>
    </w:p>
    <w:p w14:paraId="739C0BE9" w14:textId="77777777" w:rsidR="00D60652" w:rsidRDefault="00D60652">
      <w:pPr>
        <w:pStyle w:val="Heading1"/>
        <w:spacing w:before="300"/>
        <w:rPr>
          <w:noProof/>
        </w:rPr>
      </w:pPr>
    </w:p>
    <w:p w14:paraId="448537B8" w14:textId="77777777" w:rsidR="00D60652" w:rsidRDefault="00D60652">
      <w:pPr>
        <w:pStyle w:val="Heading1"/>
        <w:spacing w:before="300"/>
        <w:rPr>
          <w:noProof/>
        </w:rPr>
      </w:pPr>
    </w:p>
    <w:p w14:paraId="26202C9F" w14:textId="77777777" w:rsidR="00D60652" w:rsidRDefault="00D60652">
      <w:pPr>
        <w:pStyle w:val="Heading1"/>
        <w:spacing w:before="300"/>
        <w:rPr>
          <w:noProof/>
        </w:rPr>
      </w:pPr>
    </w:p>
    <w:p w14:paraId="6A6DC6F0" w14:textId="77777777" w:rsidR="00D60652" w:rsidRDefault="00D60652">
      <w:pPr>
        <w:pStyle w:val="Heading1"/>
        <w:spacing w:before="300"/>
        <w:rPr>
          <w:noProof/>
        </w:rPr>
      </w:pPr>
    </w:p>
    <w:p w14:paraId="13223F35" w14:textId="77777777" w:rsidR="00D60652" w:rsidRDefault="00D60652">
      <w:pPr>
        <w:pStyle w:val="Heading1"/>
        <w:spacing w:before="300"/>
        <w:rPr>
          <w:noProof/>
        </w:rPr>
      </w:pPr>
    </w:p>
    <w:p w14:paraId="4FE2D410" w14:textId="77777777" w:rsidR="00D60652" w:rsidRDefault="00D60652">
      <w:pPr>
        <w:pStyle w:val="Heading1"/>
        <w:spacing w:before="300"/>
        <w:rPr>
          <w:noProof/>
        </w:rPr>
      </w:pPr>
    </w:p>
    <w:p w14:paraId="6E5AF10C" w14:textId="23DF7D9E" w:rsidR="0055249C" w:rsidRPr="003463CB" w:rsidRDefault="00000000">
      <w:pPr>
        <w:pStyle w:val="Heading1"/>
        <w:spacing w:before="300"/>
        <w:rPr>
          <w:noProof/>
        </w:rPr>
      </w:pPr>
      <w:r w:rsidRPr="003463CB">
        <w:rPr>
          <w:noProof/>
        </w:rPr>
        <w:lastRenderedPageBreak/>
        <w:t>Individual Scripts — By Team Member</w:t>
      </w:r>
    </w:p>
    <w:p w14:paraId="3589EFD3" w14:textId="1177AEE2" w:rsidR="0055249C" w:rsidRPr="003463CB" w:rsidRDefault="00000000" w:rsidP="00D60652">
      <w:pPr>
        <w:spacing w:after="160" w:line="300" w:lineRule="auto"/>
        <w:jc w:val="both"/>
      </w:pPr>
      <w:r w:rsidRPr="003463CB">
        <w:rPr>
          <w:i/>
          <w:iCs/>
        </w:rPr>
        <w:t>Each section below lists only one person's lines, in performance order, with the part of the podcast noted for context. Use this as your personal cue sheet.</w:t>
      </w:r>
    </w:p>
    <w:p w14:paraId="07C24B6C" w14:textId="77777777" w:rsidR="0055249C" w:rsidRPr="003463CB" w:rsidRDefault="00000000">
      <w:pPr>
        <w:pStyle w:val="Heading1"/>
        <w:spacing w:before="0" w:after="60"/>
        <w:rPr>
          <w:noProof/>
        </w:rPr>
      </w:pPr>
      <w:r w:rsidRPr="003463CB">
        <w:rPr>
          <w:noProof/>
        </w:rPr>
        <w:t>Host — Shashi</w:t>
      </w:r>
    </w:p>
    <w:p w14:paraId="43D41293" w14:textId="77777777" w:rsidR="0055249C" w:rsidRPr="003463CB" w:rsidRDefault="00000000">
      <w:pPr>
        <w:pBdr>
          <w:bottom w:val="single" w:sz="8" w:space="6" w:color="B08D57"/>
        </w:pBdr>
        <w:spacing w:after="260"/>
      </w:pPr>
      <w:r w:rsidRPr="003463CB">
        <w:rPr>
          <w:color w:val="666666"/>
        </w:rPr>
        <w:t>Name: _______________________________</w:t>
      </w:r>
    </w:p>
    <w:p w14:paraId="39D96EEA" w14:textId="77777777" w:rsidR="0055249C" w:rsidRPr="003463CB" w:rsidRDefault="00000000">
      <w:pPr>
        <w:spacing w:before="260" w:after="80"/>
      </w:pPr>
      <w:r w:rsidRPr="003463CB">
        <w:rPr>
          <w:b/>
          <w:bCs/>
          <w:color w:val="B08D57"/>
          <w:sz w:val="20"/>
          <w:szCs w:val="20"/>
        </w:rPr>
        <w:t>OPENING — SHOULD WE BE WORRIED?</w:t>
      </w:r>
    </w:p>
    <w:p w14:paraId="6580D4DB" w14:textId="77777777" w:rsidR="0055249C" w:rsidRPr="003463CB" w:rsidRDefault="00000000">
      <w:pPr>
        <w:spacing w:before="120" w:after="40" w:line="300" w:lineRule="auto"/>
        <w:jc w:val="both"/>
      </w:pPr>
      <w:r w:rsidRPr="003463CB">
        <w:rPr>
          <w:b/>
          <w:bCs/>
          <w:color w:val="1F3864"/>
        </w:rPr>
        <w:t xml:space="preserve">HOST — SHASHI:  </w:t>
      </w:r>
      <w:r w:rsidRPr="003463CB">
        <w:t>Good morning everyone. I'm Shashi, and on behalf of our team, welcome to our podcast, ‘AI, Jobs &amp; Us: Conversations on the Future of Work.’ This activity is part of our Dynamics of Workplace Communication course, and instead of giving you a conventional presentation,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 — students, recruiters, professionals, AI enthusiasts and skeptics. We'll also bring you into the conversation a couple of times, because ultimately, this isn't just a conversation about the future of work. It's a conversation about our future at work.</w:t>
      </w:r>
    </w:p>
    <w:p w14:paraId="1A72CB33" w14:textId="77777777" w:rsidR="0055249C" w:rsidRPr="003463CB" w:rsidRDefault="00000000">
      <w:pPr>
        <w:spacing w:before="120" w:after="40" w:line="300" w:lineRule="auto"/>
        <w:jc w:val="both"/>
      </w:pPr>
      <w:r w:rsidRPr="003463CB">
        <w:rPr>
          <w:b/>
          <w:bCs/>
          <w:color w:val="1F3864"/>
        </w:rPr>
        <w:t xml:space="preserve">HOST — SHASHI:  </w:t>
      </w:r>
      <w:r w:rsidRPr="003463CB">
        <w:t>Let me start with a question. Imagine it's a few years from now. You've graduated. You have your degree, your projects, your resume, maybe even a few internships. You walk into an interview. You sit down. And the interviewer says… ‘Actually, we've automated your job.’ How many of you would start sweating?</w:t>
      </w:r>
    </w:p>
    <w:p w14:paraId="40EA1DBF" w14:textId="77777777" w:rsidR="0055249C" w:rsidRPr="003463CB" w:rsidRDefault="00000000">
      <w:pPr>
        <w:spacing w:before="120" w:after="40" w:line="300" w:lineRule="auto"/>
        <w:jc w:val="both"/>
      </w:pPr>
      <w:r w:rsidRPr="003463CB">
        <w:rPr>
          <w:b/>
          <w:bCs/>
          <w:color w:val="1F3864"/>
        </w:rPr>
        <w:t xml:space="preserve">HOST — SHASHI:  </w:t>
      </w:r>
      <w:r w:rsidRPr="003463CB">
        <w:t>Yeah. And that's probably one of the biggest questions surrounding AI right now. Not ‘Can AI write code?’ We already know it can. Not ‘Can AI generate an image?’ Obviously. The real question is: ‘Where do we fit in?’ And that's what we're going to talk about today.</w:t>
      </w:r>
    </w:p>
    <w:p w14:paraId="70840765" w14:textId="77777777" w:rsidR="0055249C" w:rsidRPr="003463CB" w:rsidRDefault="00000000">
      <w:pPr>
        <w:spacing w:before="260" w:after="80"/>
      </w:pPr>
      <w:r w:rsidRPr="003463CB">
        <w:rPr>
          <w:b/>
          <w:bCs/>
          <w:color w:val="B08D57"/>
          <w:sz w:val="20"/>
          <w:szCs w:val="20"/>
        </w:rPr>
        <w:t>PART 1 — IS AI COMING FOR OUR JOBS?</w:t>
      </w:r>
    </w:p>
    <w:p w14:paraId="141C93D2" w14:textId="77777777" w:rsidR="0055249C" w:rsidRPr="003463CB" w:rsidRDefault="00000000">
      <w:pPr>
        <w:spacing w:before="120" w:after="40" w:line="300" w:lineRule="auto"/>
        <w:jc w:val="both"/>
      </w:pPr>
      <w:r w:rsidRPr="003463CB">
        <w:rPr>
          <w:b/>
          <w:bCs/>
          <w:color w:val="1F3864"/>
        </w:rPr>
        <w:t xml:space="preserve">HOST — SHASHI:  </w:t>
      </w:r>
      <w:r w:rsidRPr="003463CB">
        <w:t>Let's start with the uncomfortable question. Is AI actually going to take our jobs?</w:t>
      </w:r>
    </w:p>
    <w:p w14:paraId="275FA8F2" w14:textId="77777777" w:rsidR="0055249C" w:rsidRPr="003463CB" w:rsidRDefault="00000000">
      <w:pPr>
        <w:spacing w:before="120" w:after="40" w:line="300" w:lineRule="auto"/>
        <w:jc w:val="both"/>
      </w:pPr>
      <w:r w:rsidRPr="003463CB">
        <w:rPr>
          <w:b/>
          <w:bCs/>
          <w:color w:val="1F3864"/>
        </w:rPr>
        <w:t xml:space="preserve">HOST — SHASHI:  </w:t>
      </w:r>
      <w:r w:rsidRPr="003463CB">
        <w:t>Exactly. And let's test that.</w:t>
      </w:r>
    </w:p>
    <w:p w14:paraId="1BE11499" w14:textId="77777777" w:rsidR="0055249C" w:rsidRPr="003463CB" w:rsidRDefault="00000000">
      <w:pPr>
        <w:spacing w:before="120" w:after="40" w:line="300" w:lineRule="auto"/>
        <w:jc w:val="both"/>
      </w:pPr>
      <w:r w:rsidRPr="003463CB">
        <w:rPr>
          <w:b/>
          <w:bCs/>
          <w:color w:val="1F3864"/>
        </w:rPr>
        <w:t xml:space="preserve">HOST — SHASHI:  </w:t>
      </w:r>
      <w:r w:rsidRPr="003463CB">
        <w:t>Quick show of hands. Who here thinks AI will mostly create opportunities for people like us?</w:t>
      </w:r>
    </w:p>
    <w:p w14:paraId="24DFEC67" w14:textId="77777777" w:rsidR="0055249C" w:rsidRPr="003463CB" w:rsidRDefault="00000000">
      <w:pPr>
        <w:spacing w:before="120" w:after="40" w:line="300" w:lineRule="auto"/>
        <w:jc w:val="both"/>
      </w:pPr>
      <w:r w:rsidRPr="003463CB">
        <w:rPr>
          <w:b/>
          <w:bCs/>
          <w:color w:val="1F3864"/>
        </w:rPr>
        <w:t xml:space="preserve">HOST — SHASHI:  </w:t>
      </w:r>
      <w:r w:rsidRPr="003463CB">
        <w:t>And who thinks AI will mostly take opportunities away?</w:t>
      </w:r>
    </w:p>
    <w:p w14:paraId="3D7CF573" w14:textId="77777777" w:rsidR="0055249C" w:rsidRPr="003463CB" w:rsidRDefault="00000000">
      <w:pPr>
        <w:spacing w:before="120" w:after="40" w:line="300" w:lineRule="auto"/>
        <w:jc w:val="both"/>
      </w:pPr>
      <w:r w:rsidRPr="003463CB">
        <w:rPr>
          <w:b/>
          <w:bCs/>
          <w:color w:val="1F3864"/>
        </w:rPr>
        <w:t xml:space="preserve">HOST — SHASHI:  </w:t>
      </w:r>
      <w:r w:rsidRPr="003463CB">
        <w:t>Interesting. Don't worry, we're not going to tell you which answer is correct. By the end, maybe we'll ask you again.</w:t>
      </w:r>
    </w:p>
    <w:p w14:paraId="7DE101EF" w14:textId="77777777" w:rsidR="0055249C" w:rsidRPr="003463CB" w:rsidRDefault="00000000">
      <w:pPr>
        <w:spacing w:before="120" w:after="40" w:line="300" w:lineRule="auto"/>
        <w:jc w:val="both"/>
      </w:pPr>
      <w:r w:rsidRPr="003463CB">
        <w:rPr>
          <w:b/>
          <w:bCs/>
          <w:color w:val="1F3864"/>
        </w:rPr>
        <w:t xml:space="preserve">HOST — SHASHI:  </w:t>
      </w:r>
      <w:r w:rsidRPr="003463CB">
        <w:t>That's also a possibility.</w:t>
      </w:r>
    </w:p>
    <w:p w14:paraId="3C1420C4" w14:textId="77777777" w:rsidR="0055249C" w:rsidRPr="003463CB" w:rsidRDefault="00000000">
      <w:pPr>
        <w:spacing w:before="260" w:after="80"/>
      </w:pPr>
      <w:r w:rsidRPr="003463CB">
        <w:rPr>
          <w:b/>
          <w:bCs/>
          <w:color w:val="B08D57"/>
          <w:sz w:val="20"/>
          <w:szCs w:val="20"/>
        </w:rPr>
        <w:lastRenderedPageBreak/>
        <w:t>PART 2 — OKAY, BUT CAN I STILL GET HIRED?</w:t>
      </w:r>
    </w:p>
    <w:p w14:paraId="6B39CB41" w14:textId="77777777" w:rsidR="0055249C" w:rsidRPr="003463CB" w:rsidRDefault="00000000">
      <w:pPr>
        <w:spacing w:before="120" w:after="40" w:line="300" w:lineRule="auto"/>
        <w:jc w:val="both"/>
      </w:pPr>
      <w:r w:rsidRPr="003463CB">
        <w:rPr>
          <w:b/>
          <w:bCs/>
          <w:color w:val="1F3864"/>
        </w:rPr>
        <w:t xml:space="preserve">HOST — SHASHI:  </w:t>
      </w:r>
      <w:r w:rsidRPr="003463CB">
        <w:t>Let's make this more personal. Forget the distant future. We're students. We're going to apply for jobs. So what happens when AI becomes part of recruitment?</w:t>
      </w:r>
    </w:p>
    <w:p w14:paraId="23376477" w14:textId="77777777" w:rsidR="0055249C" w:rsidRPr="003463CB" w:rsidRDefault="00000000">
      <w:pPr>
        <w:spacing w:before="120" w:after="40" w:line="300" w:lineRule="auto"/>
        <w:jc w:val="both"/>
      </w:pPr>
      <w:r w:rsidRPr="003463CB">
        <w:rPr>
          <w:b/>
          <w:bCs/>
          <w:color w:val="1F3864"/>
        </w:rPr>
        <w:t xml:space="preserve">HOST — SHASHI:  </w:t>
      </w:r>
      <w:r w:rsidRPr="003463CB">
        <w:t>Actually, let's take this one step further.</w:t>
      </w:r>
    </w:p>
    <w:p w14:paraId="1F15F9C8" w14:textId="77777777" w:rsidR="0055249C" w:rsidRPr="003463CB" w:rsidRDefault="00000000">
      <w:pPr>
        <w:spacing w:before="260" w:after="80"/>
      </w:pPr>
      <w:r w:rsidRPr="003463CB">
        <w:rPr>
          <w:b/>
          <w:bCs/>
          <w:color w:val="B08D57"/>
          <w:sz w:val="20"/>
          <w:szCs w:val="20"/>
        </w:rPr>
        <w:t>MINI ROLE-PLAY — AI INTERVIEW</w:t>
      </w:r>
    </w:p>
    <w:p w14:paraId="291C2B40" w14:textId="77777777" w:rsidR="0055249C" w:rsidRPr="003463CB" w:rsidRDefault="00000000">
      <w:pPr>
        <w:spacing w:before="120" w:after="40" w:line="300" w:lineRule="auto"/>
        <w:jc w:val="both"/>
      </w:pPr>
      <w:r w:rsidRPr="003463CB">
        <w:rPr>
          <w:b/>
          <w:bCs/>
          <w:color w:val="1F3864"/>
        </w:rPr>
        <w:t xml:space="preserve">HOST — SHASHI:  </w:t>
      </w:r>
      <w:r w:rsidRPr="003463CB">
        <w:t>Let's imagine a job interview five years from now.</w:t>
      </w:r>
    </w:p>
    <w:p w14:paraId="38B3F591" w14:textId="77777777" w:rsidR="0055249C" w:rsidRPr="003463CB" w:rsidRDefault="00000000">
      <w:pPr>
        <w:spacing w:before="120" w:after="40" w:line="300" w:lineRule="auto"/>
        <w:jc w:val="both"/>
      </w:pPr>
      <w:r w:rsidRPr="003463CB">
        <w:rPr>
          <w:b/>
          <w:bCs/>
          <w:color w:val="1F3864"/>
        </w:rPr>
        <w:t xml:space="preserve">HOST — SHASHI:  </w:t>
      </w:r>
      <w:r w:rsidRPr="003463CB">
        <w:t>And that's the interesting part. Maybe the future isn't about pretending AI doesn't exist. Maybe it's about knowing when to use it, and when to speak for yourself.</w:t>
      </w:r>
    </w:p>
    <w:p w14:paraId="6AE081CE" w14:textId="77777777" w:rsidR="0055249C" w:rsidRPr="003463CB" w:rsidRDefault="00000000">
      <w:pPr>
        <w:spacing w:before="260" w:after="80"/>
      </w:pPr>
      <w:r w:rsidRPr="003463CB">
        <w:rPr>
          <w:b/>
          <w:bCs/>
          <w:color w:val="B08D57"/>
          <w:sz w:val="20"/>
          <w:szCs w:val="20"/>
        </w:rPr>
        <w:t>PART 3 — AI AS YOUR COWORKER</w:t>
      </w:r>
    </w:p>
    <w:p w14:paraId="41E0BCA3" w14:textId="77777777" w:rsidR="0055249C" w:rsidRPr="003463CB" w:rsidRDefault="00000000">
      <w:pPr>
        <w:spacing w:before="120" w:after="40" w:line="300" w:lineRule="auto"/>
        <w:jc w:val="both"/>
      </w:pPr>
      <w:r w:rsidRPr="003463CB">
        <w:rPr>
          <w:b/>
          <w:bCs/>
          <w:color w:val="1F3864"/>
        </w:rPr>
        <w:t xml:space="preserve">HOST — SHASHI:  </w:t>
      </w:r>
      <w:r w:rsidRPr="003463CB">
        <w:t>Let's say we got the job. Now what? Is AI our competitor… or our coworker?</w:t>
      </w:r>
    </w:p>
    <w:p w14:paraId="65B19C58" w14:textId="77777777" w:rsidR="0055249C" w:rsidRPr="003463CB" w:rsidRDefault="00000000">
      <w:pPr>
        <w:spacing w:before="120" w:after="40" w:line="300" w:lineRule="auto"/>
        <w:jc w:val="both"/>
      </w:pPr>
      <w:r w:rsidRPr="003463CB">
        <w:rPr>
          <w:b/>
          <w:bCs/>
          <w:color w:val="1F3864"/>
        </w:rPr>
        <w:t xml:space="preserve">HOST — SHASHI:  </w:t>
      </w:r>
      <w:r w:rsidRPr="003463CB">
        <w:t>So AI can make us more productive… but it can also make us intellectually lazy.</w:t>
      </w:r>
    </w:p>
    <w:p w14:paraId="69C7C1B8" w14:textId="77777777" w:rsidR="0055249C" w:rsidRPr="003463CB" w:rsidRDefault="00000000">
      <w:pPr>
        <w:spacing w:before="260" w:after="80"/>
      </w:pPr>
      <w:r w:rsidRPr="003463CB">
        <w:rPr>
          <w:b/>
          <w:bCs/>
          <w:color w:val="B08D57"/>
          <w:sz w:val="20"/>
          <w:szCs w:val="20"/>
        </w:rPr>
        <w:t>PART 4 — WHAT WOULD YOU DO?</w:t>
      </w:r>
    </w:p>
    <w:p w14:paraId="2F5FA34F" w14:textId="77777777" w:rsidR="0055249C" w:rsidRPr="003463CB" w:rsidRDefault="00000000">
      <w:pPr>
        <w:spacing w:before="120" w:after="40" w:line="300" w:lineRule="auto"/>
        <w:jc w:val="both"/>
      </w:pPr>
      <w:r w:rsidRPr="003463CB">
        <w:rPr>
          <w:b/>
          <w:bCs/>
          <w:color w:val="1F3864"/>
        </w:rPr>
        <w:t xml:space="preserve">HOST — SHASHI:  </w:t>
      </w:r>
      <w:r w:rsidRPr="003463CB">
        <w:t>Let's actually put that to the test. Imagine you're working in a company. Your manager gives you a report and says: ‘Use AI to finish this quickly. We have a deadline.’ You use AI. Five minutes before submission, you notice that some of the information is wrong. You have two choices: submit it because the deadline is close, or tell your manager and potentially miss the deadline. What do you do?</w:t>
      </w:r>
    </w:p>
    <w:p w14:paraId="0308E405" w14:textId="77777777" w:rsidR="0055249C" w:rsidRPr="003463CB" w:rsidRDefault="00000000">
      <w:pPr>
        <w:spacing w:before="120" w:after="40" w:line="300" w:lineRule="auto"/>
        <w:jc w:val="both"/>
      </w:pPr>
      <w:r w:rsidRPr="003463CB">
        <w:rPr>
          <w:b/>
          <w:bCs/>
          <w:color w:val="1F3864"/>
        </w:rPr>
        <w:t xml:space="preserve">HOST — SHASHI:  </w:t>
      </w:r>
      <w:r w:rsidRPr="003463CB">
        <w:t>Interesting. And that's exactly where AI stops being a technology question. It's a decision-making question.</w:t>
      </w:r>
    </w:p>
    <w:p w14:paraId="072050E3" w14:textId="77777777" w:rsidR="0055249C" w:rsidRPr="003463CB" w:rsidRDefault="00000000">
      <w:pPr>
        <w:spacing w:before="120" w:after="40" w:line="300" w:lineRule="auto"/>
        <w:jc w:val="both"/>
      </w:pPr>
      <w:r w:rsidRPr="003463CB">
        <w:rPr>
          <w:b/>
          <w:bCs/>
          <w:color w:val="1F3864"/>
        </w:rPr>
        <w:t xml:space="preserve">HOST — SHASHI:  </w:t>
      </w:r>
      <w:r w:rsidRPr="003463CB">
        <w:t>And that's an important distinction. AI can assist a decision. It doesn't automatically take responsibility for the decision.</w:t>
      </w:r>
    </w:p>
    <w:p w14:paraId="7DCBC95D" w14:textId="77777777" w:rsidR="0055249C" w:rsidRPr="003463CB" w:rsidRDefault="00000000">
      <w:pPr>
        <w:spacing w:before="260" w:after="80"/>
      </w:pPr>
      <w:r w:rsidRPr="003463CB">
        <w:rPr>
          <w:b/>
          <w:bCs/>
          <w:color w:val="B08D57"/>
          <w:sz w:val="20"/>
          <w:szCs w:val="20"/>
        </w:rPr>
        <w:t>PART 5 — WHAT HAPPENS TO HUMAN SKILLS?</w:t>
      </w:r>
    </w:p>
    <w:p w14:paraId="0DF8EEC3" w14:textId="77777777" w:rsidR="0055249C" w:rsidRPr="003463CB" w:rsidRDefault="00000000">
      <w:pPr>
        <w:spacing w:before="120" w:after="40" w:line="300" w:lineRule="auto"/>
        <w:jc w:val="both"/>
      </w:pPr>
      <w:r w:rsidRPr="003463CB">
        <w:rPr>
          <w:b/>
          <w:bCs/>
          <w:color w:val="1F3864"/>
        </w:rPr>
        <w:t xml:space="preserve">HOST — SHASHI:  </w:t>
      </w:r>
      <w:r w:rsidRPr="003463CB">
        <w:t>There's something else I think we don't talk about enough. As AI becomes better at technical tasks… what becomes more valuable?</w:t>
      </w:r>
    </w:p>
    <w:p w14:paraId="21EC6E75" w14:textId="77777777" w:rsidR="0055249C" w:rsidRPr="003463CB" w:rsidRDefault="00000000">
      <w:pPr>
        <w:spacing w:before="120" w:after="40" w:line="300" w:lineRule="auto"/>
        <w:jc w:val="both"/>
      </w:pPr>
      <w:r w:rsidRPr="003463CB">
        <w:rPr>
          <w:b/>
          <w:bCs/>
          <w:color w:val="1F3864"/>
        </w:rPr>
        <w:t xml:space="preserve">HOST — SHASHI:  </w:t>
      </w:r>
      <w:r w:rsidRPr="003463CB">
        <w:t>That's interesting. So maybe AI doesn't make communication less important. Maybe it makes communication more important.</w:t>
      </w:r>
    </w:p>
    <w:p w14:paraId="06563A27" w14:textId="77777777" w:rsidR="0055249C" w:rsidRPr="003463CB" w:rsidRDefault="00000000">
      <w:pPr>
        <w:spacing w:before="260" w:after="80"/>
      </w:pPr>
      <w:r w:rsidRPr="003463CB">
        <w:rPr>
          <w:b/>
          <w:bCs/>
          <w:color w:val="B08D57"/>
          <w:sz w:val="20"/>
          <w:szCs w:val="20"/>
        </w:rPr>
        <w:t>PART 6 — THE CONFLICT</w:t>
      </w:r>
    </w:p>
    <w:p w14:paraId="35018DC3" w14:textId="77777777" w:rsidR="0055249C" w:rsidRPr="003463CB" w:rsidRDefault="00000000">
      <w:pPr>
        <w:spacing w:before="120" w:after="40" w:line="300" w:lineRule="auto"/>
        <w:jc w:val="both"/>
      </w:pPr>
      <w:r w:rsidRPr="003463CB">
        <w:rPr>
          <w:b/>
          <w:bCs/>
          <w:color w:val="1F3864"/>
        </w:rPr>
        <w:t xml:space="preserve">HOST — SHASHI:  </w:t>
      </w:r>
      <w:r w:rsidRPr="003463CB">
        <w:t>But there's still one big issue. What happens when AI genuinely threatens someone's job? Let's say a company introduces an AI system. Productivity increases. The company is happy. But some employees are told: ‘Your role is no longer required.’ Who is right?</w:t>
      </w:r>
    </w:p>
    <w:p w14:paraId="17A83008" w14:textId="77777777" w:rsidR="0055249C" w:rsidRPr="003463CB" w:rsidRDefault="00000000">
      <w:pPr>
        <w:spacing w:before="120" w:after="40" w:line="300" w:lineRule="auto"/>
        <w:jc w:val="both"/>
      </w:pPr>
      <w:r w:rsidRPr="003463CB">
        <w:rPr>
          <w:b/>
          <w:bCs/>
          <w:color w:val="1F3864"/>
        </w:rPr>
        <w:t xml:space="preserve">HOST — SHASHI:  </w:t>
      </w:r>
      <w:r w:rsidRPr="003463CB">
        <w:t>And maybe that's something we should remember.</w:t>
      </w:r>
    </w:p>
    <w:p w14:paraId="2A47739B" w14:textId="77777777" w:rsidR="0055249C" w:rsidRPr="003463CB" w:rsidRDefault="00000000">
      <w:pPr>
        <w:spacing w:before="260" w:after="80"/>
      </w:pPr>
      <w:r w:rsidRPr="003463CB">
        <w:rPr>
          <w:b/>
          <w:bCs/>
          <w:color w:val="B08D57"/>
          <w:sz w:val="20"/>
          <w:szCs w:val="20"/>
        </w:rPr>
        <w:t>PART 7 — SO WHAT ARE WE SUPPOSED TO DO?</w:t>
      </w:r>
    </w:p>
    <w:p w14:paraId="122ACCD7" w14:textId="77777777" w:rsidR="0055249C" w:rsidRPr="003463CB" w:rsidRDefault="00000000">
      <w:pPr>
        <w:spacing w:before="120" w:after="40" w:line="300" w:lineRule="auto"/>
        <w:jc w:val="both"/>
      </w:pPr>
      <w:r w:rsidRPr="003463CB">
        <w:rPr>
          <w:b/>
          <w:bCs/>
          <w:color w:val="1F3864"/>
        </w:rPr>
        <w:lastRenderedPageBreak/>
        <w:t xml:space="preserve">HOST — SHASHI:  </w:t>
      </w:r>
      <w:r w:rsidRPr="003463CB">
        <w:t>We've talked about jobs disappearing, AI-assisted interviews, productivity, responsibility, skills and conflict. But let's bring this back to us. We're students. What should we actually do?</w:t>
      </w:r>
    </w:p>
    <w:p w14:paraId="0F010B2E" w14:textId="77777777" w:rsidR="0055249C" w:rsidRPr="003463CB" w:rsidRDefault="00000000">
      <w:pPr>
        <w:spacing w:before="260" w:after="80"/>
      </w:pPr>
      <w:r w:rsidRPr="003463CB">
        <w:rPr>
          <w:b/>
          <w:bCs/>
          <w:color w:val="B08D57"/>
          <w:sz w:val="20"/>
          <w:szCs w:val="20"/>
        </w:rPr>
        <w:t>PART 8 — THE BIG QUESTION</w:t>
      </w:r>
    </w:p>
    <w:p w14:paraId="3616AA98" w14:textId="77777777" w:rsidR="0055249C" w:rsidRPr="003463CB" w:rsidRDefault="00000000">
      <w:pPr>
        <w:spacing w:before="120" w:after="40" w:line="300" w:lineRule="auto"/>
        <w:jc w:val="both"/>
      </w:pPr>
      <w:r w:rsidRPr="003463CB">
        <w:rPr>
          <w:b/>
          <w:bCs/>
          <w:color w:val="1F3864"/>
        </w:rPr>
        <w:t xml:space="preserve">HOST — SHASHI:  </w:t>
      </w:r>
      <w:r w:rsidRPr="003463CB">
        <w:t>So maybe we've been asking the wrong question. We've been asking: ‘Will AI replace us?’ But perhaps the better question is: ‘What kind of person will thrive in a workplace where AI is everywhere?’</w:t>
      </w:r>
    </w:p>
    <w:p w14:paraId="1E9B5C9E" w14:textId="77777777" w:rsidR="0055249C" w:rsidRPr="003463CB" w:rsidRDefault="00000000">
      <w:pPr>
        <w:spacing w:before="260" w:after="80"/>
      </w:pPr>
      <w:r w:rsidRPr="003463CB">
        <w:rPr>
          <w:b/>
          <w:bCs/>
          <w:color w:val="B08D57"/>
          <w:sz w:val="20"/>
          <w:szCs w:val="20"/>
        </w:rPr>
        <w:t>FINAL AUDIENCE INTERACTION</w:t>
      </w:r>
    </w:p>
    <w:p w14:paraId="493CD33E" w14:textId="77777777" w:rsidR="0055249C" w:rsidRPr="003463CB" w:rsidRDefault="00000000">
      <w:pPr>
        <w:spacing w:before="120" w:after="40" w:line="300" w:lineRule="auto"/>
        <w:jc w:val="both"/>
      </w:pPr>
      <w:r w:rsidRPr="003463CB">
        <w:rPr>
          <w:b/>
          <w:bCs/>
          <w:color w:val="1F3864"/>
        </w:rPr>
        <w:t xml:space="preserve">HOST — SHASHI:  </w:t>
      </w:r>
      <w:r w:rsidRPr="003463CB">
        <w:t>Let's go back to the question we asked at the beginning. Earlier, we asked: ‘Do you think AI will take opportunities away or create opportunities?’ Now, don't think too much. Just answer honestly.</w:t>
      </w:r>
    </w:p>
    <w:p w14:paraId="3D80D40E" w14:textId="77777777" w:rsidR="0055249C" w:rsidRPr="003463CB" w:rsidRDefault="00000000">
      <w:pPr>
        <w:spacing w:before="120" w:after="40" w:line="300" w:lineRule="auto"/>
        <w:jc w:val="both"/>
      </w:pPr>
      <w:r w:rsidRPr="003463CB">
        <w:rPr>
          <w:b/>
          <w:bCs/>
          <w:color w:val="1F3864"/>
        </w:rPr>
        <w:t xml:space="preserve">HOST — SHASHI:  </w:t>
      </w:r>
      <w:r w:rsidRPr="003463CB">
        <w:t>Has anyone changed their mind?</w:t>
      </w:r>
    </w:p>
    <w:p w14:paraId="1253F175" w14:textId="77777777" w:rsidR="0055249C" w:rsidRPr="003463CB" w:rsidRDefault="00000000">
      <w:pPr>
        <w:spacing w:before="120" w:after="40" w:line="300" w:lineRule="auto"/>
        <w:jc w:val="both"/>
      </w:pPr>
      <w:r w:rsidRPr="003463CB">
        <w:rPr>
          <w:b/>
          <w:bCs/>
          <w:color w:val="1F3864"/>
        </w:rPr>
        <w:t xml:space="preserve">HOST — SHASHI:  </w:t>
      </w:r>
      <w:r w:rsidRPr="003463CB">
        <w:t>And that's probably the most important thing we wanted from this conversation. Not to convince you that AI is good. Not to convince you that AI is bad. But to make us think a little differently about it.</w:t>
      </w:r>
    </w:p>
    <w:p w14:paraId="3962DD36" w14:textId="77777777" w:rsidR="0055249C" w:rsidRPr="003463CB" w:rsidRDefault="00000000">
      <w:pPr>
        <w:spacing w:before="260" w:after="80"/>
      </w:pPr>
      <w:r w:rsidRPr="003463CB">
        <w:rPr>
          <w:b/>
          <w:bCs/>
          <w:color w:val="B08D57"/>
          <w:sz w:val="20"/>
          <w:szCs w:val="20"/>
        </w:rPr>
        <w:t>CLOSING</w:t>
      </w:r>
    </w:p>
    <w:p w14:paraId="20CD33F1" w14:textId="77777777" w:rsidR="0055249C" w:rsidRPr="003463CB" w:rsidRDefault="00000000">
      <w:pPr>
        <w:spacing w:before="120" w:after="40" w:line="300" w:lineRule="auto"/>
        <w:jc w:val="both"/>
      </w:pPr>
      <w:r w:rsidRPr="003463CB">
        <w:rPr>
          <w:b/>
          <w:bCs/>
          <w:color w:val="1F3864"/>
        </w:rPr>
        <w:t xml:space="preserve">HOST — SHASHI:  </w:t>
      </w:r>
      <w:r w:rsidRPr="003463CB">
        <w:t>Because AI is going to be part of our careers. Whether we like it or not. The question isn't whether we can stop that future. The question is whether we're prepared to participate in it.</w:t>
      </w:r>
    </w:p>
    <w:p w14:paraId="7B4E576C" w14:textId="77777777" w:rsidR="0055249C" w:rsidRPr="003463CB" w:rsidRDefault="00000000">
      <w:pPr>
        <w:spacing w:before="120" w:after="40" w:line="300" w:lineRule="auto"/>
        <w:jc w:val="both"/>
      </w:pPr>
      <w:r w:rsidRPr="003463CB">
        <w:rPr>
          <w:b/>
          <w:bCs/>
          <w:color w:val="1F3864"/>
        </w:rPr>
        <w:t xml:space="preserve">HOST — SHASHI:  </w:t>
      </w:r>
      <w:r w:rsidRPr="003463CB">
        <w:t>Maybe the future workplace won't be humans versus AI. Maybe it will be humans with AI.</w:t>
      </w:r>
    </w:p>
    <w:p w14:paraId="077CD741" w14:textId="77777777" w:rsidR="0055249C" w:rsidRPr="003463CB" w:rsidRDefault="00000000">
      <w:pPr>
        <w:spacing w:before="120" w:after="40" w:line="300" w:lineRule="auto"/>
        <w:jc w:val="both"/>
      </w:pPr>
      <w:r w:rsidRPr="003463CB">
        <w:rPr>
          <w:b/>
          <w:bCs/>
          <w:color w:val="1F3864"/>
        </w:rPr>
        <w:t xml:space="preserve">HOST — SHASHI:  </w:t>
      </w:r>
      <w:r w:rsidRPr="003463CB">
        <w:t>So, as we leave this conversation, maybe there's one question worth carrying with us:</w:t>
      </w:r>
    </w:p>
    <w:p w14:paraId="5B5A8665" w14:textId="77777777" w:rsidR="0055249C" w:rsidRPr="003463CB" w:rsidRDefault="00000000">
      <w:pPr>
        <w:spacing w:before="120" w:after="40" w:line="300" w:lineRule="auto"/>
        <w:jc w:val="both"/>
      </w:pPr>
      <w:r w:rsidRPr="003463CB">
        <w:rPr>
          <w:b/>
          <w:bCs/>
          <w:color w:val="1F3864"/>
        </w:rPr>
        <w:t xml:space="preserve">HOST — SHASHI:  </w:t>
      </w:r>
      <w:r w:rsidRPr="003463CB">
        <w:t>If AI is learning how to do more of our work… what should we learn to do better as humans?</w:t>
      </w:r>
    </w:p>
    <w:p w14:paraId="3AE2A9DB" w14:textId="77777777" w:rsidR="0055249C" w:rsidRPr="003463CB" w:rsidRDefault="00000000">
      <w:pPr>
        <w:spacing w:before="120" w:after="40" w:line="300" w:lineRule="auto"/>
        <w:jc w:val="both"/>
      </w:pPr>
      <w:r w:rsidRPr="003463CB">
        <w:rPr>
          <w:b/>
          <w:bCs/>
          <w:color w:val="1F3864"/>
        </w:rPr>
        <w:t xml:space="preserve">HOST — SHASHI:  </w:t>
      </w:r>
      <w:r w:rsidRPr="003463CB">
        <w:t>And I think that's a question none of us has to answer today. Because… we're still writing that future.</w:t>
      </w:r>
    </w:p>
    <w:p w14:paraId="249B163E" w14:textId="77777777" w:rsidR="0055249C" w:rsidRPr="003463CB" w:rsidRDefault="00000000">
      <w:pPr>
        <w:spacing w:before="120" w:after="40" w:line="300" w:lineRule="auto"/>
        <w:jc w:val="both"/>
      </w:pPr>
      <w:r w:rsidRPr="003463CB">
        <w:rPr>
          <w:b/>
          <w:bCs/>
          <w:color w:val="1F3864"/>
        </w:rPr>
        <w:t xml:space="preserve">HOST — SHASHI:  </w:t>
      </w:r>
      <w:r w:rsidRPr="003463CB">
        <w:t>Thank you.</w:t>
      </w:r>
    </w:p>
    <w:p w14:paraId="6CB120A3" w14:textId="77777777" w:rsidR="0055249C" w:rsidRPr="003463CB" w:rsidRDefault="00000000">
      <w:r w:rsidRPr="003463CB">
        <w:br w:type="page"/>
      </w:r>
    </w:p>
    <w:p w14:paraId="623DFE6E" w14:textId="77777777" w:rsidR="0055249C" w:rsidRPr="003463CB" w:rsidRDefault="00000000">
      <w:pPr>
        <w:pStyle w:val="Heading1"/>
        <w:spacing w:before="0" w:after="60"/>
        <w:rPr>
          <w:noProof/>
        </w:rPr>
      </w:pPr>
      <w:r w:rsidRPr="003463CB">
        <w:rPr>
          <w:noProof/>
        </w:rPr>
        <w:lastRenderedPageBreak/>
        <w:t>Member 1 — Worried Student</w:t>
      </w:r>
    </w:p>
    <w:p w14:paraId="7F56AD7B" w14:textId="77777777" w:rsidR="0055249C" w:rsidRPr="003463CB" w:rsidRDefault="00000000">
      <w:pPr>
        <w:pBdr>
          <w:bottom w:val="single" w:sz="8" w:space="6" w:color="B08D57"/>
        </w:pBdr>
        <w:spacing w:after="260"/>
      </w:pPr>
      <w:r w:rsidRPr="003463CB">
        <w:rPr>
          <w:color w:val="666666"/>
        </w:rPr>
        <w:t>Name: _______________________________</w:t>
      </w:r>
    </w:p>
    <w:p w14:paraId="3B4A3AA0" w14:textId="77777777" w:rsidR="0055249C" w:rsidRPr="003463CB" w:rsidRDefault="00000000">
      <w:pPr>
        <w:spacing w:before="260" w:after="80"/>
      </w:pPr>
      <w:r w:rsidRPr="003463CB">
        <w:rPr>
          <w:b/>
          <w:bCs/>
          <w:color w:val="B08D57"/>
          <w:sz w:val="20"/>
          <w:szCs w:val="20"/>
        </w:rPr>
        <w:t>PART 1 — IS AI COMING FOR OUR JOBS?</w:t>
      </w:r>
    </w:p>
    <w:p w14:paraId="29B7D82E" w14:textId="77777777" w:rsidR="0055249C" w:rsidRPr="003463CB" w:rsidRDefault="00000000">
      <w:pPr>
        <w:spacing w:before="120" w:after="40" w:line="300" w:lineRule="auto"/>
        <w:jc w:val="both"/>
      </w:pPr>
      <w:r w:rsidRPr="003463CB">
        <w:rPr>
          <w:b/>
          <w:bCs/>
          <w:color w:val="1F3864"/>
        </w:rPr>
        <w:t xml:space="preserve">MEMBER 1 — WORRIED STUDENT:  </w:t>
      </w:r>
      <w:r w:rsidRPr="003463CB">
        <w:t>Honestly? I think it already has. I mean,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0CED1E34" w14:textId="77777777" w:rsidR="0055249C" w:rsidRPr="003463CB" w:rsidRDefault="00000000">
      <w:pPr>
        <w:spacing w:before="120" w:after="40" w:line="300" w:lineRule="auto"/>
        <w:jc w:val="both"/>
      </w:pPr>
      <w:r w:rsidRPr="003463CB">
        <w:rPr>
          <w:b/>
          <w:bCs/>
          <w:color w:val="1F3864"/>
        </w:rPr>
        <w:t xml:space="preserve">MEMBER 1 — WORRIED STUDENT:  </w:t>
      </w:r>
      <w:r w:rsidRPr="003463CB">
        <w:t>That's easy to say when AI isn't sitting in your interview chair.</w:t>
      </w:r>
    </w:p>
    <w:p w14:paraId="7FAC5AEC" w14:textId="77777777" w:rsidR="0055249C" w:rsidRPr="003463CB" w:rsidRDefault="00000000">
      <w:pPr>
        <w:spacing w:before="260" w:after="80"/>
      </w:pPr>
      <w:r w:rsidRPr="003463CB">
        <w:rPr>
          <w:b/>
          <w:bCs/>
          <w:color w:val="B08D57"/>
          <w:sz w:val="20"/>
          <w:szCs w:val="20"/>
        </w:rPr>
        <w:t>PART 6 — THE CONFLICT</w:t>
      </w:r>
    </w:p>
    <w:p w14:paraId="12290C1E" w14:textId="77777777" w:rsidR="0055249C" w:rsidRPr="003463CB" w:rsidRDefault="00000000">
      <w:pPr>
        <w:spacing w:before="120" w:after="40" w:line="300" w:lineRule="auto"/>
        <w:jc w:val="both"/>
      </w:pPr>
      <w:r w:rsidRPr="003463CB">
        <w:rPr>
          <w:b/>
          <w:bCs/>
          <w:color w:val="1F3864"/>
        </w:rPr>
        <w:t xml:space="preserve">MEMBER 1 — WORRIED STUDENT:  </w:t>
      </w:r>
      <w:r w:rsidRPr="003463CB">
        <w:t>The employee is obviously going to be angry. Imagine giving years of your life to a company and then being told a machine can do your work. You can't just tell that person: ‘Look at the bright side!’</w:t>
      </w:r>
    </w:p>
    <w:p w14:paraId="4BC2A274" w14:textId="77777777" w:rsidR="0055249C" w:rsidRPr="003463CB" w:rsidRDefault="00000000">
      <w:pPr>
        <w:spacing w:before="120" w:after="40" w:line="300" w:lineRule="auto"/>
        <w:jc w:val="both"/>
      </w:pPr>
      <w:r w:rsidRPr="003463CB">
        <w:rPr>
          <w:b/>
          <w:bCs/>
          <w:color w:val="1F3864"/>
        </w:rPr>
        <w:t xml:space="preserve">MEMBER 1 — WORRIED STUDENT:  </w:t>
      </w:r>
      <w:r w:rsidRPr="003463CB">
        <w:t>But adaptation shouldn't only mean removing people.</w:t>
      </w:r>
    </w:p>
    <w:p w14:paraId="04DF27E4" w14:textId="77777777" w:rsidR="0055249C" w:rsidRPr="003463CB" w:rsidRDefault="00000000">
      <w:r w:rsidRPr="003463CB">
        <w:br w:type="page"/>
      </w:r>
    </w:p>
    <w:p w14:paraId="000A10F3" w14:textId="77777777" w:rsidR="0055249C" w:rsidRPr="003463CB" w:rsidRDefault="00000000">
      <w:pPr>
        <w:pStyle w:val="Heading1"/>
        <w:spacing w:before="0" w:after="60"/>
        <w:rPr>
          <w:noProof/>
        </w:rPr>
      </w:pPr>
      <w:r w:rsidRPr="003463CB">
        <w:rPr>
          <w:noProof/>
        </w:rPr>
        <w:lastRenderedPageBreak/>
        <w:t>Member 2 — AI Optimist</w:t>
      </w:r>
    </w:p>
    <w:p w14:paraId="1D38F9D2" w14:textId="77777777" w:rsidR="0055249C" w:rsidRPr="003463CB" w:rsidRDefault="00000000">
      <w:pPr>
        <w:pBdr>
          <w:bottom w:val="single" w:sz="8" w:space="6" w:color="B08D57"/>
        </w:pBdr>
        <w:spacing w:after="260"/>
      </w:pPr>
      <w:r w:rsidRPr="003463CB">
        <w:rPr>
          <w:color w:val="666666"/>
        </w:rPr>
        <w:t>Name: _______________________________</w:t>
      </w:r>
    </w:p>
    <w:p w14:paraId="2DD4A1F7" w14:textId="77777777" w:rsidR="0055249C" w:rsidRPr="003463CB" w:rsidRDefault="00000000">
      <w:pPr>
        <w:spacing w:before="260" w:after="80"/>
      </w:pPr>
      <w:r w:rsidRPr="003463CB">
        <w:rPr>
          <w:b/>
          <w:bCs/>
          <w:color w:val="B08D57"/>
          <w:sz w:val="20"/>
          <w:szCs w:val="20"/>
        </w:rPr>
        <w:t>PART 1 — IS AI COMING FOR OUR JOBS?</w:t>
      </w:r>
    </w:p>
    <w:p w14:paraId="51565C71" w14:textId="77777777" w:rsidR="0055249C" w:rsidRPr="003463CB" w:rsidRDefault="00000000">
      <w:pPr>
        <w:spacing w:before="120" w:after="40" w:line="300" w:lineRule="auto"/>
        <w:jc w:val="both"/>
      </w:pPr>
      <w:r w:rsidRPr="003463CB">
        <w:rPr>
          <w:b/>
          <w:bCs/>
          <w:color w:val="1F3864"/>
        </w:rPr>
        <w:t xml:space="preserve">MEMBER 2 — AI OPTIMIST:  </w:t>
      </w:r>
      <w:r w:rsidRPr="003463CB">
        <w:t>I think that's looking at it from the wrong angle. A calculator didn't make mathematicians useless. Google didn't make people stop thinking. And AI doesn't automatically make a skilled person useless. It changes what the skilled person does.</w:t>
      </w:r>
    </w:p>
    <w:p w14:paraId="79254179" w14:textId="77777777" w:rsidR="0055249C" w:rsidRPr="003463CB" w:rsidRDefault="00000000">
      <w:pPr>
        <w:spacing w:before="260" w:after="80"/>
      </w:pPr>
      <w:r w:rsidRPr="003463CB">
        <w:rPr>
          <w:b/>
          <w:bCs/>
          <w:color w:val="B08D57"/>
          <w:sz w:val="20"/>
          <w:szCs w:val="20"/>
        </w:rPr>
        <w:t>PART 5 — WHAT HAPPENS TO HUMAN SKILLS?</w:t>
      </w:r>
    </w:p>
    <w:p w14:paraId="254DCAC6" w14:textId="77777777" w:rsidR="0055249C" w:rsidRPr="003463CB" w:rsidRDefault="00000000">
      <w:pPr>
        <w:spacing w:before="120" w:after="40" w:line="300" w:lineRule="auto"/>
        <w:jc w:val="both"/>
      </w:pPr>
      <w:r w:rsidRPr="003463CB">
        <w:rPr>
          <w:b/>
          <w:bCs/>
          <w:color w:val="1F3864"/>
        </w:rPr>
        <w:t xml:space="preserve">MEMBER 2 — AI OPTIMIST:  </w:t>
      </w:r>
      <w:r w:rsidRPr="003463CB">
        <w:t>That's a very expensive problem.</w:t>
      </w:r>
    </w:p>
    <w:p w14:paraId="3468E5AC" w14:textId="77777777" w:rsidR="0055249C" w:rsidRPr="003463CB" w:rsidRDefault="00000000">
      <w:pPr>
        <w:spacing w:before="260" w:after="80"/>
      </w:pPr>
      <w:r w:rsidRPr="003463CB">
        <w:rPr>
          <w:b/>
          <w:bCs/>
          <w:color w:val="B08D57"/>
          <w:sz w:val="20"/>
          <w:szCs w:val="20"/>
        </w:rPr>
        <w:t>PART 8 — THE BIG QUESTION</w:t>
      </w:r>
    </w:p>
    <w:p w14:paraId="373FC5DC" w14:textId="77777777" w:rsidR="0055249C" w:rsidRPr="003463CB" w:rsidRDefault="00000000">
      <w:pPr>
        <w:spacing w:before="120" w:after="40" w:line="300" w:lineRule="auto"/>
        <w:jc w:val="both"/>
      </w:pPr>
      <w:r w:rsidRPr="003463CB">
        <w:rPr>
          <w:b/>
          <w:bCs/>
          <w:color w:val="1F3864"/>
        </w:rPr>
        <w:t xml:space="preserve">MEMBER 2 — AI OPTIMIST:  </w:t>
      </w:r>
      <w:r w:rsidRPr="003463CB">
        <w:t>In other words… the future may not belong to people who compete with AI. It may belong to people who know how to work with it.</w:t>
      </w:r>
    </w:p>
    <w:p w14:paraId="2496629D" w14:textId="77777777" w:rsidR="0055249C" w:rsidRPr="003463CB" w:rsidRDefault="00000000">
      <w:r w:rsidRPr="003463CB">
        <w:br w:type="page"/>
      </w:r>
    </w:p>
    <w:p w14:paraId="3851E4C5" w14:textId="77777777" w:rsidR="0055249C" w:rsidRPr="003463CB" w:rsidRDefault="00000000">
      <w:pPr>
        <w:pStyle w:val="Heading1"/>
        <w:spacing w:before="0" w:after="60"/>
        <w:rPr>
          <w:noProof/>
        </w:rPr>
      </w:pPr>
      <w:r w:rsidRPr="003463CB">
        <w:rPr>
          <w:noProof/>
        </w:rPr>
        <w:lastRenderedPageBreak/>
        <w:t>Member 3 — Practical Realist</w:t>
      </w:r>
    </w:p>
    <w:p w14:paraId="38C23B33" w14:textId="77777777" w:rsidR="0055249C" w:rsidRPr="003463CB" w:rsidRDefault="00000000">
      <w:pPr>
        <w:pBdr>
          <w:bottom w:val="single" w:sz="8" w:space="6" w:color="B08D57"/>
        </w:pBdr>
        <w:spacing w:after="260"/>
      </w:pPr>
      <w:r w:rsidRPr="003463CB">
        <w:rPr>
          <w:color w:val="666666"/>
        </w:rPr>
        <w:t>Name: _______________________________</w:t>
      </w:r>
    </w:p>
    <w:p w14:paraId="0E65E102" w14:textId="77777777" w:rsidR="0055249C" w:rsidRPr="003463CB" w:rsidRDefault="00000000">
      <w:pPr>
        <w:spacing w:before="260" w:after="80"/>
      </w:pPr>
      <w:r w:rsidRPr="003463CB">
        <w:rPr>
          <w:b/>
          <w:bCs/>
          <w:color w:val="B08D57"/>
          <w:sz w:val="20"/>
          <w:szCs w:val="20"/>
        </w:rPr>
        <w:t>PART 1 — IS AI COMING FOR OUR JOBS?</w:t>
      </w:r>
    </w:p>
    <w:p w14:paraId="7575B628" w14:textId="77777777" w:rsidR="0055249C" w:rsidRPr="003463CB" w:rsidRDefault="00000000">
      <w:pPr>
        <w:spacing w:before="120" w:after="40" w:line="300" w:lineRule="auto"/>
        <w:jc w:val="both"/>
      </w:pPr>
      <w:r w:rsidRPr="003463CB">
        <w:rPr>
          <w:b/>
          <w:bCs/>
          <w:color w:val="1F3864"/>
        </w:rPr>
        <w:t xml:space="preserve">MEMBER 3 — PRACTICAL REALIST:  </w:t>
      </w:r>
      <w:r w:rsidRPr="003463CB">
        <w:t>I think both of you are right. Some jobs will disappear. Some jobs will change. And some jobs that we haven't even imagined yet will probably appear. But the bigger question is — are we willing to change with them?</w:t>
      </w:r>
    </w:p>
    <w:p w14:paraId="3FDA11B8" w14:textId="77777777" w:rsidR="0055249C" w:rsidRPr="003463CB" w:rsidRDefault="00000000">
      <w:pPr>
        <w:spacing w:before="260" w:after="80"/>
      </w:pPr>
      <w:r w:rsidRPr="003463CB">
        <w:rPr>
          <w:b/>
          <w:bCs/>
          <w:color w:val="B08D57"/>
          <w:sz w:val="20"/>
          <w:szCs w:val="20"/>
        </w:rPr>
        <w:t>PART 3 — AI AS YOUR COWORKER</w:t>
      </w:r>
    </w:p>
    <w:p w14:paraId="2BE69CFB" w14:textId="77777777" w:rsidR="0055249C" w:rsidRPr="003463CB" w:rsidRDefault="00000000">
      <w:pPr>
        <w:spacing w:before="120" w:after="40" w:line="300" w:lineRule="auto"/>
        <w:jc w:val="both"/>
      </w:pPr>
      <w:r w:rsidRPr="003463CB">
        <w:rPr>
          <w:b/>
          <w:bCs/>
          <w:color w:val="1F3864"/>
        </w:rPr>
        <w:t xml:space="preserve">MEMBER 3 — PRACTICAL REALIST:  </w:t>
      </w:r>
      <w:r w:rsidRPr="003463CB">
        <w:t>Then the person who blindly trusted it is responsible.</w:t>
      </w:r>
    </w:p>
    <w:p w14:paraId="49211A8E" w14:textId="77777777" w:rsidR="0055249C" w:rsidRPr="003463CB" w:rsidRDefault="00000000">
      <w:pPr>
        <w:spacing w:before="260" w:after="80"/>
      </w:pPr>
      <w:r w:rsidRPr="003463CB">
        <w:rPr>
          <w:b/>
          <w:bCs/>
          <w:color w:val="B08D57"/>
          <w:sz w:val="20"/>
          <w:szCs w:val="20"/>
        </w:rPr>
        <w:t>PART 5 — WHAT HAPPENS TO HUMAN SKILLS?</w:t>
      </w:r>
    </w:p>
    <w:p w14:paraId="16049D78" w14:textId="77777777" w:rsidR="0055249C" w:rsidRPr="003463CB" w:rsidRDefault="00000000">
      <w:pPr>
        <w:spacing w:before="120" w:after="40" w:line="300" w:lineRule="auto"/>
        <w:jc w:val="both"/>
      </w:pPr>
      <w:r w:rsidRPr="003463CB">
        <w:rPr>
          <w:b/>
          <w:bCs/>
          <w:color w:val="1F3864"/>
        </w:rPr>
        <w:t xml:space="preserve">MEMBER 3 — PRACTICAL REALIST:  </w:t>
      </w:r>
      <w:r w:rsidRPr="003463CB">
        <w:t>And honestly, even in CSE, technical knowledge isn't enough. You can write the best code in the room. But if you can't explain your solution, if you can't listen to your teammates, if you can't take criticism, if you can't resolve a disagreement, then your technical skill has a limit.</w:t>
      </w:r>
    </w:p>
    <w:p w14:paraId="4A19BCF1" w14:textId="77777777" w:rsidR="0055249C" w:rsidRPr="003463CB" w:rsidRDefault="00000000">
      <w:pPr>
        <w:spacing w:before="260" w:after="80"/>
      </w:pPr>
      <w:r w:rsidRPr="003463CB">
        <w:rPr>
          <w:b/>
          <w:bCs/>
          <w:color w:val="B08D57"/>
          <w:sz w:val="20"/>
          <w:szCs w:val="20"/>
        </w:rPr>
        <w:t>PART 7 — SO WHAT ARE WE SUPPOSED TO DO?</w:t>
      </w:r>
    </w:p>
    <w:p w14:paraId="587233CE" w14:textId="77777777" w:rsidR="0055249C" w:rsidRPr="003463CB" w:rsidRDefault="00000000">
      <w:pPr>
        <w:spacing w:before="120" w:after="40" w:line="300" w:lineRule="auto"/>
        <w:jc w:val="both"/>
      </w:pPr>
      <w:r w:rsidRPr="003463CB">
        <w:rPr>
          <w:b/>
          <w:bCs/>
          <w:color w:val="1F3864"/>
        </w:rPr>
        <w:t xml:space="preserve">MEMBER 3 — PRACTICAL REALIST:  </w:t>
      </w:r>
      <w:r w:rsidRPr="003463CB">
        <w:t>But don't stop learning fundamentals. If AI writes your code, you should still understand the code. If AI gives you an answer, you should still be able to question it.</w:t>
      </w:r>
    </w:p>
    <w:p w14:paraId="303A3FE7" w14:textId="77777777" w:rsidR="0055249C" w:rsidRPr="003463CB" w:rsidRDefault="00000000">
      <w:pPr>
        <w:spacing w:before="260" w:after="80"/>
      </w:pPr>
      <w:r w:rsidRPr="003463CB">
        <w:rPr>
          <w:b/>
          <w:bCs/>
          <w:color w:val="B08D57"/>
          <w:sz w:val="20"/>
          <w:szCs w:val="20"/>
        </w:rPr>
        <w:t>PART 8 — THE BIG QUESTION</w:t>
      </w:r>
    </w:p>
    <w:p w14:paraId="45B24122" w14:textId="77777777" w:rsidR="0055249C" w:rsidRPr="003463CB" w:rsidRDefault="00000000">
      <w:pPr>
        <w:spacing w:before="120" w:after="40" w:line="300" w:lineRule="auto"/>
        <w:jc w:val="both"/>
      </w:pPr>
      <w:r w:rsidRPr="003463CB">
        <w:rPr>
          <w:b/>
          <w:bCs/>
          <w:color w:val="1F3864"/>
        </w:rPr>
        <w:t xml:space="preserve">MEMBER 3 — PRACTICAL REALIST:  </w:t>
      </w:r>
      <w:r w:rsidRPr="003463CB">
        <w:t>AI isn't necessarily the end of the job. It could be the end of the way we've always done the job. And that's not necessarily a bad thing.</w:t>
      </w:r>
    </w:p>
    <w:p w14:paraId="62798260" w14:textId="77777777" w:rsidR="0055249C" w:rsidRPr="003463CB" w:rsidRDefault="00000000">
      <w:pPr>
        <w:spacing w:before="260" w:after="80"/>
      </w:pPr>
      <w:r w:rsidRPr="003463CB">
        <w:rPr>
          <w:b/>
          <w:bCs/>
          <w:color w:val="B08D57"/>
          <w:sz w:val="20"/>
          <w:szCs w:val="20"/>
        </w:rPr>
        <w:t>CLOSING</w:t>
      </w:r>
    </w:p>
    <w:p w14:paraId="6A8B9296" w14:textId="77777777" w:rsidR="0055249C" w:rsidRPr="003463CB" w:rsidRDefault="00000000">
      <w:pPr>
        <w:spacing w:before="120" w:after="40" w:line="300" w:lineRule="auto"/>
        <w:jc w:val="both"/>
      </w:pPr>
      <w:r w:rsidRPr="003463CB">
        <w:rPr>
          <w:b/>
          <w:bCs/>
          <w:color w:val="1F3864"/>
        </w:rPr>
        <w:t xml:space="preserve">MEMBER 3 — PRACTICAL REALIST:  </w:t>
      </w:r>
      <w:r w:rsidRPr="003463CB">
        <w:t>They'll be the ones who know how to use it, how to question it, and how to work with other people while using it.</w:t>
      </w:r>
    </w:p>
    <w:p w14:paraId="07836C0C" w14:textId="77777777" w:rsidR="0055249C" w:rsidRPr="003463CB" w:rsidRDefault="00000000">
      <w:r w:rsidRPr="003463CB">
        <w:br w:type="page"/>
      </w:r>
    </w:p>
    <w:p w14:paraId="57D4BCE2" w14:textId="77777777" w:rsidR="0055249C" w:rsidRPr="003463CB" w:rsidRDefault="00000000">
      <w:pPr>
        <w:pStyle w:val="Heading1"/>
        <w:spacing w:before="0" w:after="60"/>
        <w:rPr>
          <w:noProof/>
        </w:rPr>
      </w:pPr>
      <w:r w:rsidRPr="003463CB">
        <w:rPr>
          <w:noProof/>
        </w:rPr>
        <w:lastRenderedPageBreak/>
        <w:t>Member 4 — Future Job-Seeker</w:t>
      </w:r>
    </w:p>
    <w:p w14:paraId="175F109B" w14:textId="77777777" w:rsidR="0055249C" w:rsidRPr="003463CB" w:rsidRDefault="00000000">
      <w:pPr>
        <w:pBdr>
          <w:bottom w:val="single" w:sz="8" w:space="6" w:color="B08D57"/>
        </w:pBdr>
        <w:spacing w:after="260"/>
      </w:pPr>
      <w:r w:rsidRPr="003463CB">
        <w:rPr>
          <w:color w:val="666666"/>
        </w:rPr>
        <w:t>Name: _______________________________</w:t>
      </w:r>
    </w:p>
    <w:p w14:paraId="350CD05E" w14:textId="77777777" w:rsidR="0055249C" w:rsidRPr="003463CB" w:rsidRDefault="00000000">
      <w:pPr>
        <w:spacing w:before="260" w:after="80"/>
      </w:pPr>
      <w:r w:rsidRPr="003463CB">
        <w:rPr>
          <w:b/>
          <w:bCs/>
          <w:color w:val="B08D57"/>
          <w:sz w:val="20"/>
          <w:szCs w:val="20"/>
        </w:rPr>
        <w:t>PART 2 — OKAY, BUT CAN I STILL GET HIRED?</w:t>
      </w:r>
    </w:p>
    <w:p w14:paraId="47A2799E" w14:textId="77777777" w:rsidR="0055249C" w:rsidRPr="003463CB" w:rsidRDefault="00000000">
      <w:pPr>
        <w:spacing w:before="120" w:after="40" w:line="300" w:lineRule="auto"/>
        <w:jc w:val="both"/>
      </w:pPr>
      <w:r w:rsidRPr="003463CB">
        <w:rPr>
          <w:b/>
          <w:bCs/>
          <w:color w:val="1F3864"/>
        </w:rPr>
        <w:t xml:space="preserve">MEMBER 4 — FUTURE JOB-SEEKER:  </w:t>
      </w:r>
      <w:r w:rsidRPr="003463CB">
        <w:t>Actually, that's what worries me more. Suppose I spend three days making a resume. Then an AI system looks at it for five seconds and decides — ‘Nope.’ I don't even get to explain myself.</w:t>
      </w:r>
    </w:p>
    <w:p w14:paraId="3F208993" w14:textId="77777777" w:rsidR="0055249C" w:rsidRPr="003463CB" w:rsidRDefault="00000000">
      <w:pPr>
        <w:spacing w:before="120" w:after="40" w:line="300" w:lineRule="auto"/>
        <w:jc w:val="both"/>
      </w:pPr>
      <w:r w:rsidRPr="003463CB">
        <w:rPr>
          <w:b/>
          <w:bCs/>
          <w:color w:val="1F3864"/>
        </w:rPr>
        <w:t xml:space="preserve">MEMBER 4 — FUTURE JOB-SEEKER:  </w:t>
      </w:r>
      <w:r w:rsidRPr="003463CB">
        <w:t>Why not?</w:t>
      </w:r>
    </w:p>
    <w:p w14:paraId="5E4AAACF" w14:textId="77777777" w:rsidR="0055249C" w:rsidRPr="003463CB" w:rsidRDefault="00000000">
      <w:pPr>
        <w:spacing w:before="260" w:after="80"/>
      </w:pPr>
      <w:r w:rsidRPr="003463CB">
        <w:rPr>
          <w:b/>
          <w:bCs/>
          <w:color w:val="B08D57"/>
          <w:sz w:val="20"/>
          <w:szCs w:val="20"/>
        </w:rPr>
        <w:t>MINI ROLE-PLAY — AI INTERVIEW</w:t>
      </w:r>
    </w:p>
    <w:p w14:paraId="7187C24E" w14:textId="77777777" w:rsidR="0055249C" w:rsidRPr="003463CB" w:rsidRDefault="00000000">
      <w:pPr>
        <w:spacing w:before="120" w:after="40" w:line="300" w:lineRule="auto"/>
        <w:jc w:val="both"/>
      </w:pPr>
      <w:r w:rsidRPr="003463CB">
        <w:rPr>
          <w:b/>
          <w:bCs/>
          <w:color w:val="1F3864"/>
        </w:rPr>
        <w:t xml:space="preserve">MEMBER 4 — CANDIDATE:  </w:t>
      </w:r>
      <w:r w:rsidRPr="003463CB">
        <w:t>Well, I'm a CSE student—</w:t>
      </w:r>
    </w:p>
    <w:p w14:paraId="003614E3" w14:textId="77777777" w:rsidR="0055249C" w:rsidRPr="003463CB" w:rsidRDefault="00000000">
      <w:pPr>
        <w:spacing w:before="120" w:after="40" w:line="300" w:lineRule="auto"/>
        <w:jc w:val="both"/>
      </w:pPr>
      <w:r w:rsidRPr="003463CB">
        <w:rPr>
          <w:b/>
          <w:bCs/>
          <w:color w:val="1F3864"/>
        </w:rPr>
        <w:t xml:space="preserve">MEMBER 4 — CANDIDATE:  </w:t>
      </w:r>
      <w:r w:rsidRPr="003463CB">
        <w:t>What?</w:t>
      </w:r>
    </w:p>
    <w:p w14:paraId="35CC0755" w14:textId="77777777" w:rsidR="0055249C" w:rsidRPr="003463CB" w:rsidRDefault="00000000">
      <w:pPr>
        <w:spacing w:before="120" w:after="40" w:line="300" w:lineRule="auto"/>
        <w:jc w:val="both"/>
      </w:pPr>
      <w:r w:rsidRPr="003463CB">
        <w:rPr>
          <w:b/>
          <w:bCs/>
          <w:color w:val="1F3864"/>
        </w:rPr>
        <w:t xml:space="preserve">MEMBER 4 — CANDIDATE:  </w:t>
      </w:r>
      <w:r w:rsidRPr="003463CB">
        <w:t>So I'm being rejected because I used AI?</w:t>
      </w:r>
    </w:p>
    <w:p w14:paraId="6F420A90" w14:textId="77777777" w:rsidR="0055249C" w:rsidRPr="003463CB" w:rsidRDefault="00000000">
      <w:pPr>
        <w:spacing w:before="120" w:after="40" w:line="300" w:lineRule="auto"/>
        <w:jc w:val="both"/>
      </w:pPr>
      <w:r w:rsidRPr="003463CB">
        <w:rPr>
          <w:b/>
          <w:bCs/>
          <w:color w:val="1F3864"/>
        </w:rPr>
        <w:t xml:space="preserve">MEMBER 4 — CANDIDATE:  </w:t>
      </w:r>
      <w:r w:rsidRPr="003463CB">
        <w:t>Okay… Actually, that's a fair question. I used AI to improve the wording. But the experiences are mine.</w:t>
      </w:r>
    </w:p>
    <w:p w14:paraId="539C37DD" w14:textId="77777777" w:rsidR="0055249C" w:rsidRPr="003463CB" w:rsidRDefault="00000000">
      <w:pPr>
        <w:spacing w:before="120" w:after="40" w:line="300" w:lineRule="auto"/>
        <w:jc w:val="both"/>
      </w:pPr>
      <w:r w:rsidRPr="003463CB">
        <w:rPr>
          <w:b/>
          <w:bCs/>
          <w:color w:val="1F3864"/>
        </w:rPr>
        <w:t xml:space="preserve">MEMBER 4 — CANDIDATE:  </w:t>
      </w:r>
      <w:r w:rsidRPr="003463CB">
        <w:t>That's actually a better interview question.</w:t>
      </w:r>
    </w:p>
    <w:p w14:paraId="2B17F560" w14:textId="77777777" w:rsidR="0055249C" w:rsidRPr="003463CB" w:rsidRDefault="00000000">
      <w:pPr>
        <w:spacing w:before="260" w:after="80"/>
      </w:pPr>
      <w:r w:rsidRPr="003463CB">
        <w:rPr>
          <w:b/>
          <w:bCs/>
          <w:color w:val="B08D57"/>
          <w:sz w:val="20"/>
          <w:szCs w:val="20"/>
        </w:rPr>
        <w:t>PART 7 — SO WHAT ARE WE SUPPOSED TO DO?</w:t>
      </w:r>
    </w:p>
    <w:p w14:paraId="512D206B" w14:textId="77777777" w:rsidR="0055249C" w:rsidRPr="003463CB" w:rsidRDefault="00000000">
      <w:pPr>
        <w:spacing w:before="120" w:after="40" w:line="300" w:lineRule="auto"/>
        <w:jc w:val="both"/>
      </w:pPr>
      <w:r w:rsidRPr="003463CB">
        <w:rPr>
          <w:b/>
          <w:bCs/>
          <w:color w:val="1F3864"/>
        </w:rPr>
        <w:t xml:space="preserve">MEMBER 4 — FUTURE JOB-SEEKER:  </w:t>
      </w:r>
      <w:r w:rsidRPr="003463CB">
        <w:t>And don't just build technical skills. Learn how to communicate. How to present. How to negotiate. How to work with people.</w:t>
      </w:r>
    </w:p>
    <w:p w14:paraId="4B4179B8" w14:textId="77777777" w:rsidR="0055249C" w:rsidRPr="003463CB" w:rsidRDefault="00000000">
      <w:r w:rsidRPr="003463CB">
        <w:br w:type="page"/>
      </w:r>
    </w:p>
    <w:p w14:paraId="29E7614F" w14:textId="77777777" w:rsidR="0055249C" w:rsidRPr="003463CB" w:rsidRDefault="00000000">
      <w:pPr>
        <w:pStyle w:val="Heading1"/>
        <w:spacing w:before="0" w:after="60"/>
        <w:rPr>
          <w:noProof/>
        </w:rPr>
      </w:pPr>
      <w:r w:rsidRPr="003463CB">
        <w:rPr>
          <w:noProof/>
        </w:rPr>
        <w:lastRenderedPageBreak/>
        <w:t>Member 5 — Recruiter</w:t>
      </w:r>
    </w:p>
    <w:p w14:paraId="2C8CE8E5" w14:textId="77777777" w:rsidR="0055249C" w:rsidRPr="003463CB" w:rsidRDefault="00000000">
      <w:pPr>
        <w:pBdr>
          <w:bottom w:val="single" w:sz="8" w:space="6" w:color="B08D57"/>
        </w:pBdr>
        <w:spacing w:after="260"/>
      </w:pPr>
      <w:r w:rsidRPr="003463CB">
        <w:rPr>
          <w:color w:val="666666"/>
        </w:rPr>
        <w:t>Name: _______________________________</w:t>
      </w:r>
    </w:p>
    <w:p w14:paraId="34CF60D3" w14:textId="77777777" w:rsidR="0055249C" w:rsidRPr="003463CB" w:rsidRDefault="00000000">
      <w:pPr>
        <w:spacing w:before="260" w:after="80"/>
      </w:pPr>
      <w:r w:rsidRPr="003463CB">
        <w:rPr>
          <w:b/>
          <w:bCs/>
          <w:color w:val="B08D57"/>
          <w:sz w:val="20"/>
          <w:szCs w:val="20"/>
        </w:rPr>
        <w:t>PART 2 — OKAY, BUT CAN I STILL GET HIRED?</w:t>
      </w:r>
    </w:p>
    <w:p w14:paraId="12C24B02" w14:textId="77777777" w:rsidR="0055249C" w:rsidRPr="003463CB" w:rsidRDefault="00000000">
      <w:pPr>
        <w:spacing w:before="120" w:after="40" w:line="300" w:lineRule="auto"/>
        <w:jc w:val="both"/>
      </w:pPr>
      <w:r w:rsidRPr="003463CB">
        <w:rPr>
          <w:b/>
          <w:bCs/>
          <w:color w:val="1F3864"/>
        </w:rPr>
        <w:t xml:space="preserve">MEMBER 5 — RECRUITER:  </w:t>
      </w:r>
      <w:r w:rsidRPr="003463CB">
        <w:t>Well, from the recruiter's side, I understand why companies use these systems. Imagine receiving hundreds of applications. You need some way to filter them. But I wouldn't want AI to make the final decision.</w:t>
      </w:r>
    </w:p>
    <w:p w14:paraId="42C442B9" w14:textId="77777777" w:rsidR="0055249C" w:rsidRPr="003463CB" w:rsidRDefault="00000000">
      <w:pPr>
        <w:spacing w:before="120" w:after="40" w:line="300" w:lineRule="auto"/>
        <w:jc w:val="both"/>
      </w:pPr>
      <w:r w:rsidRPr="003463CB">
        <w:rPr>
          <w:b/>
          <w:bCs/>
          <w:color w:val="1F3864"/>
        </w:rPr>
        <w:t xml:space="preserve">MEMBER 5 — RECRUITER:  </w:t>
      </w:r>
      <w:r w:rsidRPr="003463CB">
        <w:t>Because a resume doesn't tell you everything about a person. Someone may not have the perfect keywords but could still be a fantastic candidate. Maybe they're a great problem solver. Maybe they communicate well. Maybe they're someone who works extremely well in a team.</w:t>
      </w:r>
    </w:p>
    <w:p w14:paraId="7E40997B" w14:textId="77777777" w:rsidR="0055249C" w:rsidRPr="003463CB" w:rsidRDefault="00000000">
      <w:pPr>
        <w:spacing w:before="260" w:after="80"/>
      </w:pPr>
      <w:r w:rsidRPr="003463CB">
        <w:rPr>
          <w:b/>
          <w:bCs/>
          <w:color w:val="B08D57"/>
          <w:sz w:val="20"/>
          <w:szCs w:val="20"/>
        </w:rPr>
        <w:t>MINI ROLE-PLAY — AI INTERVIEW</w:t>
      </w:r>
    </w:p>
    <w:p w14:paraId="0F4D0191" w14:textId="77777777" w:rsidR="0055249C" w:rsidRPr="003463CB" w:rsidRDefault="00000000">
      <w:pPr>
        <w:spacing w:before="120" w:after="40" w:line="300" w:lineRule="auto"/>
        <w:jc w:val="both"/>
      </w:pPr>
      <w:r w:rsidRPr="003463CB">
        <w:rPr>
          <w:b/>
          <w:bCs/>
          <w:color w:val="1F3864"/>
        </w:rPr>
        <w:t xml:space="preserve">MEMBER 5 — RECRUITER:  </w:t>
      </w:r>
      <w:r w:rsidRPr="003463CB">
        <w:t>Okay. Welcome to the interview. First question: ‘Tell me about yourself.’</w:t>
      </w:r>
    </w:p>
    <w:p w14:paraId="1841D126" w14:textId="77777777" w:rsidR="0055249C" w:rsidRPr="003463CB" w:rsidRDefault="00000000">
      <w:pPr>
        <w:spacing w:before="120" w:after="40" w:line="300" w:lineRule="auto"/>
        <w:jc w:val="both"/>
      </w:pPr>
      <w:r w:rsidRPr="003463CB">
        <w:rPr>
          <w:b/>
          <w:bCs/>
          <w:color w:val="1F3864"/>
        </w:rPr>
        <w:t xml:space="preserve">MEMBER 5 — RECRUITER:  </w:t>
      </w:r>
      <w:r w:rsidRPr="003463CB">
        <w:t>Your answer appears to have been generated using AI.</w:t>
      </w:r>
    </w:p>
    <w:p w14:paraId="30015E7F" w14:textId="77777777" w:rsidR="0055249C" w:rsidRPr="003463CB" w:rsidRDefault="00000000">
      <w:pPr>
        <w:spacing w:before="120" w:after="40" w:line="300" w:lineRule="auto"/>
        <w:jc w:val="both"/>
      </w:pPr>
      <w:r w:rsidRPr="003463CB">
        <w:rPr>
          <w:b/>
          <w:bCs/>
          <w:color w:val="1F3864"/>
        </w:rPr>
        <w:t xml:space="preserve">MEMBER 5 — RECRUITER:  </w:t>
      </w:r>
      <w:r w:rsidRPr="003463CB">
        <w:t>The vocabulary, structure and tone are suspiciously polished.</w:t>
      </w:r>
    </w:p>
    <w:p w14:paraId="3F92F0C0" w14:textId="77777777" w:rsidR="0055249C" w:rsidRPr="003463CB" w:rsidRDefault="00000000">
      <w:pPr>
        <w:spacing w:before="120" w:after="40" w:line="300" w:lineRule="auto"/>
        <w:jc w:val="both"/>
      </w:pPr>
      <w:r w:rsidRPr="003463CB">
        <w:rPr>
          <w:b/>
          <w:bCs/>
          <w:color w:val="1F3864"/>
        </w:rPr>
        <w:t xml:space="preserve">MEMBER 5 — RECRUITER:  </w:t>
      </w:r>
      <w:r w:rsidRPr="003463CB">
        <w:t>Not necessarily. I'm asking whether you understand what you submitted.</w:t>
      </w:r>
    </w:p>
    <w:p w14:paraId="032ABB96" w14:textId="77777777" w:rsidR="0055249C" w:rsidRPr="003463CB" w:rsidRDefault="00000000">
      <w:pPr>
        <w:spacing w:before="120" w:after="40" w:line="300" w:lineRule="auto"/>
        <w:jc w:val="both"/>
      </w:pPr>
      <w:r w:rsidRPr="003463CB">
        <w:rPr>
          <w:b/>
          <w:bCs/>
          <w:color w:val="1F3864"/>
        </w:rPr>
        <w:t xml:space="preserve">MEMBER 5 — RECRUITER:  </w:t>
      </w:r>
      <w:r w:rsidRPr="003463CB">
        <w:t>Then explain one of those experiences without AI.</w:t>
      </w:r>
    </w:p>
    <w:p w14:paraId="196B280F" w14:textId="77777777" w:rsidR="0055249C" w:rsidRPr="003463CB" w:rsidRDefault="00000000">
      <w:pPr>
        <w:spacing w:before="260" w:after="80"/>
      </w:pPr>
      <w:r w:rsidRPr="003463CB">
        <w:rPr>
          <w:b/>
          <w:bCs/>
          <w:color w:val="B08D57"/>
          <w:sz w:val="20"/>
          <w:szCs w:val="20"/>
        </w:rPr>
        <w:t>PART 6 — THE CONFLICT</w:t>
      </w:r>
    </w:p>
    <w:p w14:paraId="3EEC94A1" w14:textId="77777777" w:rsidR="0055249C" w:rsidRPr="003463CB" w:rsidRDefault="00000000">
      <w:pPr>
        <w:spacing w:before="120" w:after="40" w:line="300" w:lineRule="auto"/>
        <w:jc w:val="both"/>
      </w:pPr>
      <w:r w:rsidRPr="003463CB">
        <w:rPr>
          <w:b/>
          <w:bCs/>
          <w:color w:val="1F3864"/>
        </w:rPr>
        <w:t xml:space="preserve">MEMBER 5 — RECRUITER:  </w:t>
      </w:r>
      <w:r w:rsidRPr="003463CB">
        <w:t>True. But companies also have to survive. If technology changes the way work is done, companies have to adapt.</w:t>
      </w:r>
    </w:p>
    <w:p w14:paraId="150EB26B" w14:textId="77777777" w:rsidR="0055249C" w:rsidRPr="003463CB" w:rsidRDefault="00000000">
      <w:r w:rsidRPr="003463CB">
        <w:br w:type="page"/>
      </w:r>
    </w:p>
    <w:p w14:paraId="6FDF62BF" w14:textId="77777777" w:rsidR="0055249C" w:rsidRPr="003463CB" w:rsidRDefault="00000000">
      <w:pPr>
        <w:pStyle w:val="Heading1"/>
        <w:spacing w:before="0" w:after="60"/>
        <w:rPr>
          <w:noProof/>
        </w:rPr>
      </w:pPr>
      <w:r w:rsidRPr="003463CB">
        <w:rPr>
          <w:noProof/>
        </w:rPr>
        <w:lastRenderedPageBreak/>
        <w:t>Member 6 — Working Professional</w:t>
      </w:r>
    </w:p>
    <w:p w14:paraId="67DC3C36" w14:textId="77777777" w:rsidR="0055249C" w:rsidRPr="003463CB" w:rsidRDefault="00000000">
      <w:pPr>
        <w:pBdr>
          <w:bottom w:val="single" w:sz="8" w:space="6" w:color="B08D57"/>
        </w:pBdr>
        <w:spacing w:after="260"/>
      </w:pPr>
      <w:r w:rsidRPr="003463CB">
        <w:rPr>
          <w:color w:val="666666"/>
        </w:rPr>
        <w:t>Name: _______________________________</w:t>
      </w:r>
    </w:p>
    <w:p w14:paraId="06FEC328" w14:textId="77777777" w:rsidR="0055249C" w:rsidRPr="003463CB" w:rsidRDefault="00000000">
      <w:pPr>
        <w:spacing w:before="260" w:after="80"/>
      </w:pPr>
      <w:r w:rsidRPr="003463CB">
        <w:rPr>
          <w:b/>
          <w:bCs/>
          <w:color w:val="B08D57"/>
          <w:sz w:val="20"/>
          <w:szCs w:val="20"/>
        </w:rPr>
        <w:t>PART 3 — AI AS YOUR COWORKER</w:t>
      </w:r>
    </w:p>
    <w:p w14:paraId="76917958"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That's how I see it too. The useful question isn't ‘Can AI do this task?’ It's ‘Should I be doing this task manually?’ Because if AI handles the repetitive work, humans can focus on decisions, communication, creativity and bigger problems.</w:t>
      </w:r>
    </w:p>
    <w:p w14:paraId="45E91E6D" w14:textId="77777777" w:rsidR="0055249C" w:rsidRPr="003463CB" w:rsidRDefault="00000000">
      <w:pPr>
        <w:spacing w:before="260" w:after="80"/>
      </w:pPr>
      <w:r w:rsidRPr="003463CB">
        <w:rPr>
          <w:b/>
          <w:bCs/>
          <w:color w:val="B08D57"/>
          <w:sz w:val="20"/>
          <w:szCs w:val="20"/>
        </w:rPr>
        <w:t>PART 4 — WHAT WOULD YOU DO?</w:t>
      </w:r>
    </w:p>
    <w:p w14:paraId="1B41265F"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And a workplace communication question. Because the worst thing you could do is quietly submit something you know is wrong.</w:t>
      </w:r>
    </w:p>
    <w:p w14:paraId="2D69DE22" w14:textId="77777777" w:rsidR="0055249C" w:rsidRPr="003463CB" w:rsidRDefault="00000000">
      <w:pPr>
        <w:spacing w:before="260" w:after="80"/>
      </w:pPr>
      <w:r w:rsidRPr="003463CB">
        <w:rPr>
          <w:b/>
          <w:bCs/>
          <w:color w:val="B08D57"/>
          <w:sz w:val="20"/>
          <w:szCs w:val="20"/>
        </w:rPr>
        <w:t>PART 6 — THE CONFLICT</w:t>
      </w:r>
    </w:p>
    <w:p w14:paraId="517B8D1A"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That's probably one of the biggest lessons here. Technology changes fast. People don't.</w:t>
      </w:r>
    </w:p>
    <w:p w14:paraId="0BE0F49E" w14:textId="77777777" w:rsidR="0055249C" w:rsidRPr="003463CB" w:rsidRDefault="00000000">
      <w:pPr>
        <w:spacing w:before="260" w:after="80"/>
      </w:pPr>
      <w:r w:rsidRPr="003463CB">
        <w:rPr>
          <w:b/>
          <w:bCs/>
          <w:color w:val="B08D57"/>
          <w:sz w:val="20"/>
          <w:szCs w:val="20"/>
        </w:rPr>
        <w:t>PART 8 — THE BIG QUESTION</w:t>
      </w:r>
    </w:p>
    <w:p w14:paraId="50150087" w14:textId="77777777" w:rsidR="0055249C" w:rsidRPr="003463CB" w:rsidRDefault="00000000">
      <w:pPr>
        <w:spacing w:before="120" w:after="40" w:line="300" w:lineRule="auto"/>
        <w:jc w:val="both"/>
      </w:pPr>
      <w:r w:rsidRPr="003463CB">
        <w:rPr>
          <w:b/>
          <w:bCs/>
          <w:color w:val="1F3864"/>
        </w:rPr>
        <w:t xml:space="preserve">MEMBER 6 — WORKING PROFESSIONAL:  </w:t>
      </w:r>
      <w:r w:rsidRPr="003463CB">
        <w:t>And maybe even more importantly — people who know what humans should still be responsible for.</w:t>
      </w:r>
    </w:p>
    <w:p w14:paraId="50C21E8C" w14:textId="77777777" w:rsidR="0055249C" w:rsidRPr="003463CB" w:rsidRDefault="00000000">
      <w:r w:rsidRPr="003463CB">
        <w:br w:type="page"/>
      </w:r>
    </w:p>
    <w:p w14:paraId="421AC317" w14:textId="77777777" w:rsidR="0055249C" w:rsidRPr="003463CB" w:rsidRDefault="00000000">
      <w:pPr>
        <w:pStyle w:val="Heading1"/>
        <w:spacing w:before="0" w:after="60"/>
        <w:rPr>
          <w:noProof/>
        </w:rPr>
      </w:pPr>
      <w:r w:rsidRPr="003463CB">
        <w:rPr>
          <w:noProof/>
        </w:rPr>
        <w:lastRenderedPageBreak/>
        <w:t>Member 7 — AI Enthusiast</w:t>
      </w:r>
    </w:p>
    <w:p w14:paraId="17BB2838" w14:textId="77777777" w:rsidR="0055249C" w:rsidRPr="003463CB" w:rsidRDefault="00000000">
      <w:pPr>
        <w:pBdr>
          <w:bottom w:val="single" w:sz="8" w:space="6" w:color="B08D57"/>
        </w:pBdr>
        <w:spacing w:after="260"/>
      </w:pPr>
      <w:r w:rsidRPr="003463CB">
        <w:rPr>
          <w:color w:val="666666"/>
        </w:rPr>
        <w:t>Name: _______________________________</w:t>
      </w:r>
    </w:p>
    <w:p w14:paraId="02029E2D" w14:textId="77777777" w:rsidR="0055249C" w:rsidRPr="003463CB" w:rsidRDefault="00000000">
      <w:pPr>
        <w:spacing w:before="260" w:after="80"/>
      </w:pPr>
      <w:r w:rsidRPr="003463CB">
        <w:rPr>
          <w:b/>
          <w:bCs/>
          <w:color w:val="B08D57"/>
          <w:sz w:val="20"/>
          <w:szCs w:val="20"/>
        </w:rPr>
        <w:t>PART 2 — OKAY, BUT CAN I STILL GET HIRED?</w:t>
      </w:r>
    </w:p>
    <w:p w14:paraId="397ACFCF" w14:textId="77777777" w:rsidR="0055249C" w:rsidRPr="003463CB" w:rsidRDefault="00000000">
      <w:pPr>
        <w:spacing w:before="120" w:after="40" w:line="300" w:lineRule="auto"/>
        <w:jc w:val="both"/>
      </w:pPr>
      <w:r w:rsidRPr="003463CB">
        <w:rPr>
          <w:b/>
          <w:bCs/>
          <w:color w:val="1F3864"/>
        </w:rPr>
        <w:t xml:space="preserve">MEMBER 7 — AI ENTHUSIAST:  </w:t>
      </w:r>
      <w:r w:rsidRPr="003463CB">
        <w:t>Give it time.</w:t>
      </w:r>
    </w:p>
    <w:p w14:paraId="3782F92A" w14:textId="77777777" w:rsidR="0055249C" w:rsidRPr="003463CB" w:rsidRDefault="00000000">
      <w:pPr>
        <w:spacing w:before="260" w:after="80"/>
      </w:pPr>
      <w:r w:rsidRPr="003463CB">
        <w:rPr>
          <w:b/>
          <w:bCs/>
          <w:color w:val="B08D57"/>
          <w:sz w:val="20"/>
          <w:szCs w:val="20"/>
        </w:rPr>
        <w:t>PART 3 — AI AS YOUR COWORKER</w:t>
      </w:r>
    </w:p>
    <w:p w14:paraId="369D9D3F" w14:textId="77777777" w:rsidR="0055249C" w:rsidRPr="003463CB" w:rsidRDefault="00000000">
      <w:pPr>
        <w:spacing w:before="120" w:after="40" w:line="300" w:lineRule="auto"/>
        <w:jc w:val="both"/>
      </w:pPr>
      <w:r w:rsidRPr="003463CB">
        <w:rPr>
          <w:b/>
          <w:bCs/>
          <w:color w:val="1F3864"/>
        </w:rPr>
        <w:t xml:space="preserve">MEMBER 7 — AI ENTHUSIAST:  </w:t>
      </w:r>
      <w:r w:rsidRPr="003463CB">
        <w:t>Coworker. Definitely. If I can automate something repetitive, why wouldn't I? If AI can help me analyse information in ten minutes instead of an hour, I'll use it. I'd rather spend that extra time solving something interesting.</w:t>
      </w:r>
    </w:p>
    <w:p w14:paraId="57A63D52" w14:textId="77777777" w:rsidR="0055249C" w:rsidRPr="003463CB" w:rsidRDefault="00000000">
      <w:pPr>
        <w:spacing w:before="120" w:after="40" w:line="300" w:lineRule="auto"/>
        <w:jc w:val="both"/>
      </w:pPr>
      <w:r w:rsidRPr="003463CB">
        <w:rPr>
          <w:b/>
          <w:bCs/>
          <w:color w:val="1F3864"/>
        </w:rPr>
        <w:t xml:space="preserve">MEMBER 7 — AI ENTHUSIAST:  </w:t>
      </w:r>
      <w:r w:rsidRPr="003463CB">
        <w:t>That's fair.</w:t>
      </w:r>
    </w:p>
    <w:p w14:paraId="1F8B5EEA" w14:textId="77777777" w:rsidR="0055249C" w:rsidRPr="003463CB" w:rsidRDefault="00000000">
      <w:pPr>
        <w:spacing w:before="260" w:after="80"/>
      </w:pPr>
      <w:r w:rsidRPr="003463CB">
        <w:rPr>
          <w:b/>
          <w:bCs/>
          <w:color w:val="B08D57"/>
          <w:sz w:val="20"/>
          <w:szCs w:val="20"/>
        </w:rPr>
        <w:t>PART 7 — SO WHAT ARE WE SUPPOSED TO DO?</w:t>
      </w:r>
    </w:p>
    <w:p w14:paraId="40C4EE9B" w14:textId="77777777" w:rsidR="0055249C" w:rsidRPr="003463CB" w:rsidRDefault="00000000">
      <w:pPr>
        <w:spacing w:before="120" w:after="40" w:line="300" w:lineRule="auto"/>
        <w:jc w:val="both"/>
      </w:pPr>
      <w:r w:rsidRPr="003463CB">
        <w:rPr>
          <w:b/>
          <w:bCs/>
          <w:color w:val="1F3864"/>
        </w:rPr>
        <w:t xml:space="preserve">MEMBER 7 — AI ENTHUSIAST:  </w:t>
      </w:r>
      <w:r w:rsidRPr="003463CB">
        <w:t>Learn AI. Not just how to use ChatGPT. Understand the technology. Experiment. Build things. Don't be afraid of it.</w:t>
      </w:r>
    </w:p>
    <w:p w14:paraId="5E02819B" w14:textId="77777777" w:rsidR="0055249C" w:rsidRPr="003463CB" w:rsidRDefault="00000000">
      <w:r w:rsidRPr="003463CB">
        <w:br w:type="page"/>
      </w:r>
    </w:p>
    <w:p w14:paraId="2132F439" w14:textId="77777777" w:rsidR="0055249C" w:rsidRPr="003463CB" w:rsidRDefault="00000000">
      <w:pPr>
        <w:pStyle w:val="Heading1"/>
        <w:spacing w:before="0" w:after="60"/>
        <w:rPr>
          <w:noProof/>
        </w:rPr>
      </w:pPr>
      <w:r w:rsidRPr="003463CB">
        <w:rPr>
          <w:noProof/>
        </w:rPr>
        <w:lastRenderedPageBreak/>
        <w:t>Member 8 — Human-Skills Advocate (Aanchal)</w:t>
      </w:r>
    </w:p>
    <w:p w14:paraId="3ACFEB2D" w14:textId="77777777" w:rsidR="0055249C" w:rsidRPr="003463CB" w:rsidRDefault="00000000">
      <w:pPr>
        <w:pBdr>
          <w:bottom w:val="single" w:sz="8" w:space="6" w:color="B08D57"/>
        </w:pBdr>
        <w:spacing w:after="260"/>
      </w:pPr>
      <w:r w:rsidRPr="003463CB">
        <w:rPr>
          <w:color w:val="666666"/>
        </w:rPr>
        <w:t>Name: _______________________________</w:t>
      </w:r>
    </w:p>
    <w:p w14:paraId="557DE73A" w14:textId="77777777" w:rsidR="0055249C" w:rsidRPr="003463CB" w:rsidRDefault="00000000">
      <w:pPr>
        <w:spacing w:before="260" w:after="80"/>
      </w:pPr>
      <w:r w:rsidRPr="003463CB">
        <w:rPr>
          <w:b/>
          <w:bCs/>
          <w:color w:val="B08D57"/>
          <w:sz w:val="20"/>
          <w:szCs w:val="20"/>
        </w:rPr>
        <w:t>PART 2 — OKAY, BUT CAN I STILL GET HIRED?</w:t>
      </w:r>
    </w:p>
    <w:p w14:paraId="5A1C79A8"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And that's where human skills become important. You can ask AI to write an answer. But can AI actually understand the person sitting across from you? Can it understand why they're nervous? Can it understand whether someone will work well with a team? Can it handle a difficult conversation?</w:t>
      </w:r>
    </w:p>
    <w:p w14:paraId="1173F6DA"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See? That's exactly what I'm talking about.</w:t>
      </w:r>
    </w:p>
    <w:p w14:paraId="28D1D45A" w14:textId="77777777" w:rsidR="0055249C" w:rsidRPr="003463CB" w:rsidRDefault="00000000">
      <w:pPr>
        <w:spacing w:before="260" w:after="80"/>
      </w:pPr>
      <w:r w:rsidRPr="003463CB">
        <w:rPr>
          <w:b/>
          <w:bCs/>
          <w:color w:val="B08D57"/>
          <w:sz w:val="20"/>
          <w:szCs w:val="20"/>
        </w:rPr>
        <w:t>PART 5 — WHAT HAPPENS TO HUMAN SKILLS?</w:t>
      </w:r>
    </w:p>
    <w:p w14:paraId="14CC3B4B"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Human skills. Communication. Empathy. Leadership. Negotiation. Teamwork. Being able to handle conflict. Because imagine having the smartest person in the company… who nobody can work with.</w:t>
      </w:r>
    </w:p>
    <w:p w14:paraId="7A0B615E"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Exactly.</w:t>
      </w:r>
    </w:p>
    <w:p w14:paraId="21A34B09" w14:textId="77777777" w:rsidR="0055249C" w:rsidRPr="003463CB" w:rsidRDefault="00000000">
      <w:pPr>
        <w:spacing w:before="260" w:after="80"/>
      </w:pPr>
      <w:r w:rsidRPr="003463CB">
        <w:rPr>
          <w:b/>
          <w:bCs/>
          <w:color w:val="B08D57"/>
          <w:sz w:val="20"/>
          <w:szCs w:val="20"/>
        </w:rPr>
        <w:t>PART 7 — SO WHAT ARE WE SUPPOSED TO DO?</w:t>
      </w:r>
    </w:p>
    <w:p w14:paraId="108263BA"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Basically… don't try to become more like AI. Become better at being human.</w:t>
      </w:r>
    </w:p>
    <w:p w14:paraId="753886AC"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We have 15 minutes. I had to contribute something.</w:t>
      </w:r>
    </w:p>
    <w:p w14:paraId="149365DB" w14:textId="77777777" w:rsidR="0055249C" w:rsidRPr="003463CB" w:rsidRDefault="00000000">
      <w:pPr>
        <w:spacing w:before="260" w:after="80"/>
      </w:pPr>
      <w:r w:rsidRPr="003463CB">
        <w:rPr>
          <w:b/>
          <w:bCs/>
          <w:color w:val="B08D57"/>
          <w:sz w:val="20"/>
          <w:szCs w:val="20"/>
        </w:rPr>
        <w:t>CLOSING</w:t>
      </w:r>
    </w:p>
    <w:p w14:paraId="75B72F4A" w14:textId="77777777" w:rsidR="0055249C" w:rsidRPr="003463CB" w:rsidRDefault="00000000">
      <w:pPr>
        <w:spacing w:before="120" w:after="40" w:line="300" w:lineRule="auto"/>
        <w:jc w:val="both"/>
      </w:pPr>
      <w:r w:rsidRPr="003463CB">
        <w:rPr>
          <w:b/>
          <w:bCs/>
          <w:color w:val="1F3864"/>
        </w:rPr>
        <w:t xml:space="preserve">MEMBER 8 — HUMAN-SKILLS ADVOCATE:  </w:t>
      </w:r>
      <w:r w:rsidRPr="003463CB">
        <w:t>Or the ones who fear it the least.</w:t>
      </w:r>
    </w:p>
    <w:p w14:paraId="0F9E1495" w14:textId="77777777" w:rsidR="0055249C" w:rsidRPr="003463CB" w:rsidRDefault="00000000">
      <w:r w:rsidRPr="003463CB">
        <w:br w:type="page"/>
      </w:r>
    </w:p>
    <w:p w14:paraId="3E8864C8" w14:textId="77777777" w:rsidR="0055249C" w:rsidRPr="003463CB" w:rsidRDefault="00000000">
      <w:pPr>
        <w:pStyle w:val="Heading1"/>
        <w:spacing w:before="0" w:after="60"/>
        <w:rPr>
          <w:noProof/>
        </w:rPr>
      </w:pPr>
      <w:r w:rsidRPr="003463CB">
        <w:rPr>
          <w:noProof/>
        </w:rPr>
        <w:lastRenderedPageBreak/>
        <w:t>Member 9 — Skeptic</w:t>
      </w:r>
    </w:p>
    <w:p w14:paraId="118F1F88" w14:textId="77777777" w:rsidR="0055249C" w:rsidRPr="003463CB" w:rsidRDefault="00000000">
      <w:pPr>
        <w:pBdr>
          <w:bottom w:val="single" w:sz="8" w:space="6" w:color="B08D57"/>
        </w:pBdr>
        <w:spacing w:after="260"/>
      </w:pPr>
      <w:r w:rsidRPr="003463CB">
        <w:rPr>
          <w:color w:val="666666"/>
        </w:rPr>
        <w:t>Name: _______________________________</w:t>
      </w:r>
    </w:p>
    <w:p w14:paraId="3AB953D6" w14:textId="77777777" w:rsidR="0055249C" w:rsidRPr="003463CB" w:rsidRDefault="00000000">
      <w:pPr>
        <w:spacing w:before="260" w:after="80"/>
      </w:pPr>
      <w:r w:rsidRPr="003463CB">
        <w:rPr>
          <w:b/>
          <w:bCs/>
          <w:color w:val="B08D57"/>
          <w:sz w:val="20"/>
          <w:szCs w:val="20"/>
        </w:rPr>
        <w:t>PART 1 — IS AI COMING FOR OUR JOBS?</w:t>
      </w:r>
    </w:p>
    <w:p w14:paraId="72D211C1" w14:textId="77777777" w:rsidR="0055249C" w:rsidRPr="003463CB" w:rsidRDefault="00000000">
      <w:pPr>
        <w:spacing w:before="120" w:after="40" w:line="300" w:lineRule="auto"/>
        <w:jc w:val="both"/>
      </w:pPr>
      <w:r w:rsidRPr="003463CB">
        <w:rPr>
          <w:b/>
          <w:bCs/>
          <w:color w:val="1F3864"/>
        </w:rPr>
        <w:t xml:space="preserve">MEMBER 9 — SKEPTIC:  </w:t>
      </w:r>
      <w:r w:rsidRPr="003463CB">
        <w:t>Or maybe we'll just confuse them more.</w:t>
      </w:r>
    </w:p>
    <w:p w14:paraId="0000113A" w14:textId="77777777" w:rsidR="0055249C" w:rsidRPr="003463CB" w:rsidRDefault="00000000">
      <w:pPr>
        <w:spacing w:before="260" w:after="80"/>
      </w:pPr>
      <w:r w:rsidRPr="003463CB">
        <w:rPr>
          <w:b/>
          <w:bCs/>
          <w:color w:val="B08D57"/>
          <w:sz w:val="20"/>
          <w:szCs w:val="20"/>
        </w:rPr>
        <w:t>PART 3 — AI AS YOUR COWORKER</w:t>
      </w:r>
    </w:p>
    <w:p w14:paraId="1DA19824" w14:textId="77777777" w:rsidR="0055249C" w:rsidRPr="003463CB" w:rsidRDefault="00000000">
      <w:pPr>
        <w:spacing w:before="120" w:after="40" w:line="300" w:lineRule="auto"/>
        <w:jc w:val="both"/>
      </w:pPr>
      <w:r w:rsidRPr="003463CB">
        <w:rPr>
          <w:b/>
          <w:bCs/>
          <w:color w:val="1F3864"/>
        </w:rPr>
        <w:t xml:space="preserve">MEMBER 9 — SKEPTIC:  </w:t>
      </w:r>
      <w:r w:rsidRPr="003463CB">
        <w:t>Unless you become dependent on it.</w:t>
      </w:r>
    </w:p>
    <w:p w14:paraId="5B566E27" w14:textId="77777777" w:rsidR="0055249C" w:rsidRPr="003463CB" w:rsidRDefault="00000000">
      <w:pPr>
        <w:spacing w:before="120" w:after="40" w:line="300" w:lineRule="auto"/>
        <w:jc w:val="both"/>
      </w:pPr>
      <w:r w:rsidRPr="003463CB">
        <w:rPr>
          <w:b/>
          <w:bCs/>
          <w:color w:val="1F3864"/>
        </w:rPr>
        <w:t xml:space="preserve">MEMBER 9 — SKEPTIC:  </w:t>
      </w:r>
      <w:r w:rsidRPr="003463CB">
        <w:t>Imagine someone uses AI for everything. They don't write. They don't research. They don't think. They just copy whatever AI says. What happens when the AI is wrong?</w:t>
      </w:r>
    </w:p>
    <w:p w14:paraId="1DCCA3F7" w14:textId="77777777" w:rsidR="0055249C" w:rsidRPr="003463CB" w:rsidRDefault="00000000">
      <w:pPr>
        <w:spacing w:before="120" w:after="40" w:line="300" w:lineRule="auto"/>
        <w:jc w:val="both"/>
      </w:pPr>
      <w:r w:rsidRPr="003463CB">
        <w:rPr>
          <w:b/>
          <w:bCs/>
          <w:color w:val="1F3864"/>
        </w:rPr>
        <w:t xml:space="preserve">MEMBER 9 — SKEPTIC:  </w:t>
      </w:r>
      <w:r w:rsidRPr="003463CB">
        <w:t>Exactly.</w:t>
      </w:r>
    </w:p>
    <w:p w14:paraId="4EBAED62" w14:textId="77777777" w:rsidR="0055249C" w:rsidRPr="003463CB" w:rsidRDefault="00000000">
      <w:pPr>
        <w:spacing w:before="260" w:after="80"/>
      </w:pPr>
      <w:r w:rsidRPr="003463CB">
        <w:rPr>
          <w:b/>
          <w:bCs/>
          <w:color w:val="B08D57"/>
          <w:sz w:val="20"/>
          <w:szCs w:val="20"/>
        </w:rPr>
        <w:t>PART 7 — SO WHAT ARE WE SUPPOSED TO DO?</w:t>
      </w:r>
    </w:p>
    <w:p w14:paraId="74319A58" w14:textId="77777777" w:rsidR="0055249C" w:rsidRPr="003463CB" w:rsidRDefault="00000000">
      <w:pPr>
        <w:spacing w:before="120" w:after="40" w:line="300" w:lineRule="auto"/>
        <w:jc w:val="both"/>
      </w:pPr>
      <w:r w:rsidRPr="003463CB">
        <w:rPr>
          <w:b/>
          <w:bCs/>
          <w:color w:val="1F3864"/>
        </w:rPr>
        <w:t xml:space="preserve">MEMBER 9 — SKEPTIC:  </w:t>
      </w:r>
      <w:r w:rsidRPr="003463CB">
        <w:t>That's surprisingly philosophical.</w:t>
      </w:r>
    </w:p>
    <w:p w14:paraId="2DFB28B1" w14:textId="77777777" w:rsidR="0055249C" w:rsidRPr="003463CB" w:rsidRDefault="00000000">
      <w:r w:rsidRPr="003463CB">
        <w:br w:type="page"/>
      </w:r>
    </w:p>
    <w:p w14:paraId="1754D88F" w14:textId="77777777" w:rsidR="0055249C" w:rsidRPr="003463CB" w:rsidRDefault="00000000">
      <w:pPr>
        <w:pStyle w:val="Heading1"/>
        <w:spacing w:before="0" w:after="60"/>
        <w:rPr>
          <w:noProof/>
        </w:rPr>
      </w:pPr>
      <w:r w:rsidRPr="003463CB">
        <w:rPr>
          <w:noProof/>
        </w:rPr>
        <w:lastRenderedPageBreak/>
        <w:t>Member 10 — Mediator / Big-Picture Thinker</w:t>
      </w:r>
    </w:p>
    <w:p w14:paraId="2D0499A7" w14:textId="77777777" w:rsidR="0055249C" w:rsidRPr="003463CB" w:rsidRDefault="00000000">
      <w:pPr>
        <w:pBdr>
          <w:bottom w:val="single" w:sz="8" w:space="6" w:color="B08D57"/>
        </w:pBdr>
        <w:spacing w:after="260"/>
      </w:pPr>
      <w:r w:rsidRPr="003463CB">
        <w:rPr>
          <w:color w:val="666666"/>
        </w:rPr>
        <w:t>Name: _______________________________</w:t>
      </w:r>
    </w:p>
    <w:p w14:paraId="24875BE2" w14:textId="77777777" w:rsidR="0055249C" w:rsidRPr="003463CB" w:rsidRDefault="00000000">
      <w:pPr>
        <w:spacing w:before="260" w:after="80"/>
      </w:pPr>
      <w:r w:rsidRPr="003463CB">
        <w:rPr>
          <w:b/>
          <w:bCs/>
          <w:color w:val="B08D57"/>
          <w:sz w:val="20"/>
          <w:szCs w:val="20"/>
        </w:rPr>
        <w:t>PART 3 — AI AS YOUR COWORKER</w:t>
      </w:r>
    </w:p>
    <w:p w14:paraId="77DCBA20" w14:textId="77777777" w:rsidR="0055249C" w:rsidRPr="003463CB" w:rsidRDefault="00000000">
      <w:pPr>
        <w:spacing w:before="120" w:after="40" w:line="300" w:lineRule="auto"/>
        <w:jc w:val="both"/>
      </w:pPr>
      <w:r w:rsidRPr="003463CB">
        <w:rPr>
          <w:b/>
          <w:bCs/>
          <w:color w:val="1F3864"/>
        </w:rPr>
        <w:t xml:space="preserve">MEMBER 10 — MEDIATOR:  </w:t>
      </w:r>
      <w:r w:rsidRPr="003463CB">
        <w:t>Which means the skill isn't just knowing how to use AI. It's knowing when not to use it. And knowing when to question it.</w:t>
      </w:r>
    </w:p>
    <w:p w14:paraId="69DD5356" w14:textId="77777777" w:rsidR="0055249C" w:rsidRPr="003463CB" w:rsidRDefault="00000000">
      <w:pPr>
        <w:spacing w:before="260" w:after="80"/>
      </w:pPr>
      <w:r w:rsidRPr="003463CB">
        <w:rPr>
          <w:b/>
          <w:bCs/>
          <w:color w:val="B08D57"/>
          <w:sz w:val="20"/>
          <w:szCs w:val="20"/>
        </w:rPr>
        <w:t>PART 4 — WHAT WOULD YOU DO?</w:t>
      </w:r>
    </w:p>
    <w:p w14:paraId="6AD2F1DE" w14:textId="77777777" w:rsidR="0055249C" w:rsidRPr="003463CB" w:rsidRDefault="00000000">
      <w:pPr>
        <w:spacing w:before="120" w:after="40" w:line="300" w:lineRule="auto"/>
        <w:jc w:val="both"/>
      </w:pPr>
      <w:r w:rsidRPr="003463CB">
        <w:rPr>
          <w:b/>
          <w:bCs/>
          <w:color w:val="1F3864"/>
        </w:rPr>
        <w:t xml:space="preserve">MEMBER 10 — MEDIATOR:  </w:t>
      </w:r>
      <w:r w:rsidRPr="003463CB">
        <w:t>You communicate the problem. You explain the risk. Then you work with the team to find the best solution. Maybe AI helped create the report. But the final responsibility still belongs to people.</w:t>
      </w:r>
    </w:p>
    <w:p w14:paraId="3995B381" w14:textId="77777777" w:rsidR="0055249C" w:rsidRPr="003463CB" w:rsidRDefault="00000000">
      <w:pPr>
        <w:spacing w:before="260" w:after="80"/>
      </w:pPr>
      <w:r w:rsidRPr="003463CB">
        <w:rPr>
          <w:b/>
          <w:bCs/>
          <w:color w:val="B08D57"/>
          <w:sz w:val="20"/>
          <w:szCs w:val="20"/>
        </w:rPr>
        <w:t>PART 6 — THE CONFLICT</w:t>
      </w:r>
    </w:p>
    <w:p w14:paraId="3F143E65" w14:textId="77777777" w:rsidR="0055249C" w:rsidRPr="003463CB" w:rsidRDefault="00000000">
      <w:pPr>
        <w:spacing w:before="120" w:after="40" w:line="300" w:lineRule="auto"/>
        <w:jc w:val="both"/>
      </w:pPr>
      <w:r w:rsidRPr="003463CB">
        <w:rPr>
          <w:b/>
          <w:bCs/>
          <w:color w:val="1F3864"/>
        </w:rPr>
        <w:t xml:space="preserve">MEMBER 10 — MEDIATOR:  </w:t>
      </w:r>
      <w:r w:rsidRPr="003463CB">
        <w:t>And that's where communication matters. Companies could reskill people. Move them into different roles. Train them to work with the new systems. The conflict becomes much worse when decisions are made about people without talking to people.</w:t>
      </w:r>
    </w:p>
    <w:p w14:paraId="06AA7D11" w14:textId="77777777" w:rsidR="0055249C" w:rsidRPr="003463CB" w:rsidRDefault="00000000">
      <w:pPr>
        <w:spacing w:before="260" w:after="80"/>
      </w:pPr>
      <w:r w:rsidRPr="003463CB">
        <w:rPr>
          <w:b/>
          <w:bCs/>
          <w:color w:val="B08D57"/>
          <w:sz w:val="20"/>
          <w:szCs w:val="20"/>
        </w:rPr>
        <w:t>PART 8 — THE BIG QUESTION</w:t>
      </w:r>
    </w:p>
    <w:p w14:paraId="558C9685" w14:textId="77777777" w:rsidR="0055249C" w:rsidRPr="003463CB" w:rsidRDefault="00000000">
      <w:pPr>
        <w:spacing w:before="120" w:after="40" w:line="300" w:lineRule="auto"/>
        <w:jc w:val="both"/>
      </w:pPr>
      <w:r w:rsidRPr="003463CB">
        <w:rPr>
          <w:b/>
          <w:bCs/>
          <w:color w:val="1F3864"/>
        </w:rPr>
        <w:t xml:space="preserve">MEMBER 10 — MEDIATOR:  </w:t>
      </w:r>
      <w:r w:rsidRPr="003463CB">
        <w:t>Someone who knows how to use AI? Definitely. But also someone who can think critically, communicate, work in a team, make decisions, negotiate and handle conflict.</w:t>
      </w:r>
    </w:p>
    <w:p w14:paraId="0D773FA4" w14:textId="77777777" w:rsidR="0055249C" w:rsidRPr="003463CB" w:rsidRDefault="00000000">
      <w:pPr>
        <w:spacing w:before="260" w:after="80"/>
      </w:pPr>
      <w:r w:rsidRPr="003463CB">
        <w:rPr>
          <w:b/>
          <w:bCs/>
          <w:color w:val="B08D57"/>
          <w:sz w:val="20"/>
          <w:szCs w:val="20"/>
        </w:rPr>
        <w:t>CLOSING</w:t>
      </w:r>
    </w:p>
    <w:p w14:paraId="32D12975" w14:textId="77777777" w:rsidR="0055249C" w:rsidRDefault="00000000">
      <w:pPr>
        <w:spacing w:before="120" w:after="40" w:line="300" w:lineRule="auto"/>
        <w:jc w:val="both"/>
      </w:pPr>
      <w:r w:rsidRPr="003463CB">
        <w:rPr>
          <w:b/>
          <w:bCs/>
          <w:color w:val="1F3864"/>
        </w:rPr>
        <w:t xml:space="preserve">MEMBER 10 — MEDIATOR:  </w:t>
      </w:r>
      <w:r w:rsidRPr="003463CB">
        <w:t>And the people who succeed won't necessarily be the ones who know the most about AI…</w:t>
      </w:r>
    </w:p>
    <w:sectPr w:rsidR="005524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938F2"/>
    <w:multiLevelType w:val="hybridMultilevel"/>
    <w:tmpl w:val="11425DCC"/>
    <w:lvl w:ilvl="0" w:tplc="B658CD92">
      <w:start w:val="1"/>
      <w:numFmt w:val="bullet"/>
      <w:lvlText w:val="●"/>
      <w:lvlJc w:val="left"/>
      <w:pPr>
        <w:ind w:left="720" w:hanging="360"/>
      </w:pPr>
    </w:lvl>
    <w:lvl w:ilvl="1" w:tplc="CDCA4F8C">
      <w:start w:val="1"/>
      <w:numFmt w:val="bullet"/>
      <w:lvlText w:val="○"/>
      <w:lvlJc w:val="left"/>
      <w:pPr>
        <w:ind w:left="1440" w:hanging="360"/>
      </w:pPr>
    </w:lvl>
    <w:lvl w:ilvl="2" w:tplc="2F8C70EC">
      <w:start w:val="1"/>
      <w:numFmt w:val="bullet"/>
      <w:lvlText w:val="■"/>
      <w:lvlJc w:val="left"/>
      <w:pPr>
        <w:ind w:left="2160" w:hanging="360"/>
      </w:pPr>
    </w:lvl>
    <w:lvl w:ilvl="3" w:tplc="719CF88A">
      <w:start w:val="1"/>
      <w:numFmt w:val="bullet"/>
      <w:lvlText w:val="●"/>
      <w:lvlJc w:val="left"/>
      <w:pPr>
        <w:ind w:left="2880" w:hanging="360"/>
      </w:pPr>
    </w:lvl>
    <w:lvl w:ilvl="4" w:tplc="8A1CC394">
      <w:start w:val="1"/>
      <w:numFmt w:val="bullet"/>
      <w:lvlText w:val="○"/>
      <w:lvlJc w:val="left"/>
      <w:pPr>
        <w:ind w:left="3600" w:hanging="360"/>
      </w:pPr>
    </w:lvl>
    <w:lvl w:ilvl="5" w:tplc="C10A3F96">
      <w:start w:val="1"/>
      <w:numFmt w:val="bullet"/>
      <w:lvlText w:val="■"/>
      <w:lvlJc w:val="left"/>
      <w:pPr>
        <w:ind w:left="4320" w:hanging="360"/>
      </w:pPr>
    </w:lvl>
    <w:lvl w:ilvl="6" w:tplc="BD724B18">
      <w:start w:val="1"/>
      <w:numFmt w:val="bullet"/>
      <w:lvlText w:val="●"/>
      <w:lvlJc w:val="left"/>
      <w:pPr>
        <w:ind w:left="5040" w:hanging="360"/>
      </w:pPr>
    </w:lvl>
    <w:lvl w:ilvl="7" w:tplc="519425E8">
      <w:start w:val="1"/>
      <w:numFmt w:val="bullet"/>
      <w:lvlText w:val="●"/>
      <w:lvlJc w:val="left"/>
      <w:pPr>
        <w:ind w:left="5760" w:hanging="360"/>
      </w:pPr>
    </w:lvl>
    <w:lvl w:ilvl="8" w:tplc="7FE618F2">
      <w:start w:val="1"/>
      <w:numFmt w:val="bullet"/>
      <w:lvlText w:val="●"/>
      <w:lvlJc w:val="left"/>
      <w:pPr>
        <w:ind w:left="6480" w:hanging="360"/>
      </w:pPr>
    </w:lvl>
  </w:abstractNum>
  <w:num w:numId="1" w16cid:durableId="2080322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49C"/>
    <w:rsid w:val="00310A42"/>
    <w:rsid w:val="003463CB"/>
    <w:rsid w:val="0055249C"/>
    <w:rsid w:val="00612D3D"/>
    <w:rsid w:val="00687661"/>
    <w:rsid w:val="00D60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8B2D"/>
  <w15:docId w15:val="{40EE2DCE-0659-4728-8950-F3156FE7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200" w:after="160"/>
      <w:outlineLvl w:val="0"/>
    </w:pPr>
    <w:rPr>
      <w:b/>
      <w:bCs/>
      <w:color w:val="1F3864"/>
      <w:sz w:val="34"/>
      <w:szCs w:val="34"/>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22</Pages>
  <Words>4649</Words>
  <Characters>26503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Singh</cp:lastModifiedBy>
  <cp:revision>4</cp:revision>
  <dcterms:created xsi:type="dcterms:W3CDTF">2026-08-18T16:01:00Z</dcterms:created>
  <dcterms:modified xsi:type="dcterms:W3CDTF">2026-08-18T16:21:00Z</dcterms:modified>
</cp:coreProperties>
</file>