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4630C" w14:textId="77777777" w:rsidR="0038612C" w:rsidRDefault="0038612C">
      <w:pPr>
        <w:spacing w:before="800"/>
      </w:pPr>
    </w:p>
    <w:p w14:paraId="7E18C1C3" w14:textId="77777777" w:rsidR="0038612C" w:rsidRDefault="00000000">
      <w:pPr>
        <w:spacing w:before="200" w:after="80"/>
        <w:jc w:val="center"/>
      </w:pPr>
      <w:r>
        <w:rPr>
          <w:rFonts w:ascii="Calibri" w:eastAsia="Calibri" w:hAnsi="Calibri" w:cs="Calibri"/>
          <w:b/>
          <w:bCs/>
          <w:color w:val="1B3A6B"/>
          <w:sz w:val="72"/>
          <w:szCs w:val="72"/>
        </w:rPr>
        <w:t>AI, JOBS &amp; US</w:t>
      </w:r>
    </w:p>
    <w:p w14:paraId="16CE402A" w14:textId="77777777" w:rsidR="0038612C" w:rsidRDefault="00000000">
      <w:pPr>
        <w:spacing w:before="60" w:after="60"/>
        <w:jc w:val="center"/>
      </w:pPr>
      <w:r>
        <w:rPr>
          <w:rFonts w:ascii="Calibri" w:eastAsia="Calibri" w:hAnsi="Calibri" w:cs="Calibri"/>
          <w:color w:val="1B3A6B"/>
          <w:sz w:val="28"/>
          <w:szCs w:val="28"/>
        </w:rPr>
        <w:t>Conversations on the Future of Work</w:t>
      </w:r>
    </w:p>
    <w:p w14:paraId="01805B83" w14:textId="77777777" w:rsidR="0038612C" w:rsidRDefault="0038612C">
      <w:pPr>
        <w:spacing w:before="120"/>
      </w:pPr>
    </w:p>
    <w:p w14:paraId="3443524F" w14:textId="77777777" w:rsidR="0038612C" w:rsidRDefault="00000000">
      <w:pPr>
        <w:spacing w:before="60" w:after="60"/>
        <w:jc w:val="center"/>
      </w:pPr>
      <w:r>
        <w:rPr>
          <w:rFonts w:ascii="Calibri" w:eastAsia="Calibri" w:hAnsi="Calibri" w:cs="Calibri"/>
          <w:color w:val="1B3A6B"/>
          <w:sz w:val="22"/>
          <w:szCs w:val="22"/>
        </w:rPr>
        <w:t>SST2003 — Dynamics of Workplace Communication Skills</w:t>
      </w:r>
    </w:p>
    <w:p w14:paraId="15B97080" w14:textId="77777777" w:rsidR="0038612C" w:rsidRDefault="00000000">
      <w:pPr>
        <w:spacing w:before="60" w:after="60"/>
        <w:jc w:val="center"/>
      </w:pPr>
      <w:r>
        <w:rPr>
          <w:rFonts w:ascii="Calibri" w:eastAsia="Calibri" w:hAnsi="Calibri" w:cs="Calibri"/>
          <w:color w:val="1B3A6B"/>
          <w:sz w:val="22"/>
          <w:szCs w:val="22"/>
        </w:rPr>
        <w:t xml:space="preserve">15-Minute Interactive </w:t>
      </w:r>
      <w:proofErr w:type="gramStart"/>
      <w:r>
        <w:rPr>
          <w:rFonts w:ascii="Calibri" w:eastAsia="Calibri" w:hAnsi="Calibri" w:cs="Calibri"/>
          <w:color w:val="1B3A6B"/>
          <w:sz w:val="22"/>
          <w:szCs w:val="22"/>
        </w:rPr>
        <w:t>Podcast  •</w:t>
      </w:r>
      <w:proofErr w:type="gramEnd"/>
      <w:r>
        <w:rPr>
          <w:rFonts w:ascii="Calibri" w:eastAsia="Calibri" w:hAnsi="Calibri" w:cs="Calibri"/>
          <w:color w:val="1B3A6B"/>
          <w:sz w:val="22"/>
          <w:szCs w:val="22"/>
        </w:rPr>
        <w:t xml:space="preserve">  10 </w:t>
      </w:r>
      <w:proofErr w:type="gramStart"/>
      <w:r>
        <w:rPr>
          <w:rFonts w:ascii="Calibri" w:eastAsia="Calibri" w:hAnsi="Calibri" w:cs="Calibri"/>
          <w:color w:val="1B3A6B"/>
          <w:sz w:val="22"/>
          <w:szCs w:val="22"/>
        </w:rPr>
        <w:t>Members  •</w:t>
      </w:r>
      <w:proofErr w:type="gramEnd"/>
      <w:r>
        <w:rPr>
          <w:rFonts w:ascii="Calibri" w:eastAsia="Calibri" w:hAnsi="Calibri" w:cs="Calibri"/>
          <w:color w:val="1B3A6B"/>
          <w:sz w:val="22"/>
          <w:szCs w:val="22"/>
        </w:rPr>
        <w:t xml:space="preserve">  Casual Presentation Format</w:t>
      </w:r>
    </w:p>
    <w:p w14:paraId="061DAEA4" w14:textId="77777777" w:rsidR="0038612C" w:rsidRDefault="00000000">
      <w:pPr>
        <w:spacing w:before="60" w:after="60"/>
        <w:jc w:val="center"/>
      </w:pPr>
      <w:r>
        <w:rPr>
          <w:rFonts w:ascii="Calibri" w:eastAsia="Calibri" w:hAnsi="Calibri" w:cs="Calibri"/>
          <w:color w:val="1B3A6B"/>
          <w:sz w:val="22"/>
          <w:szCs w:val="22"/>
        </w:rPr>
        <w:t>Host + Co-Host Format</w:t>
      </w:r>
    </w:p>
    <w:p w14:paraId="3BC17407" w14:textId="77777777" w:rsidR="0038612C" w:rsidRDefault="0038612C">
      <w:pPr>
        <w:spacing w:before="120"/>
      </w:pPr>
    </w:p>
    <w:p w14:paraId="078CF358" w14:textId="77777777" w:rsidR="0038612C" w:rsidRDefault="00000000">
      <w:pPr>
        <w:spacing w:before="60" w:after="60"/>
        <w:jc w:val="center"/>
      </w:pPr>
      <w:r>
        <w:rPr>
          <w:rFonts w:ascii="Calibri" w:eastAsia="Calibri" w:hAnsi="Calibri" w:cs="Calibri"/>
          <w:b/>
          <w:bCs/>
          <w:color w:val="1B3A6B"/>
          <w:sz w:val="24"/>
          <w:szCs w:val="24"/>
        </w:rPr>
        <w:t>Team Script &amp; Rehearsal Copy</w:t>
      </w:r>
    </w:p>
    <w:p w14:paraId="45603B01" w14:textId="77777777" w:rsidR="0038612C" w:rsidRDefault="0038612C">
      <w:pPr>
        <w:spacing w:before="600"/>
      </w:pPr>
    </w:p>
    <w:p w14:paraId="17C46C82" w14:textId="77777777" w:rsidR="0038612C" w:rsidRDefault="00000000">
      <w:r>
        <w:br w:type="page"/>
      </w:r>
    </w:p>
    <w:p w14:paraId="65837437" w14:textId="77777777" w:rsidR="0038612C" w:rsidRDefault="00000000">
      <w:pPr>
        <w:pStyle w:val="Heading1"/>
        <w:spacing w:after="120"/>
      </w:pPr>
      <w:r>
        <w:lastRenderedPageBreak/>
        <w:t>Team Roles</w:t>
      </w:r>
    </w:p>
    <w:p w14:paraId="7F0E5CA2" w14:textId="77777777" w:rsidR="0038612C" w:rsidRDefault="0038612C">
      <w:pPr>
        <w:spacing w:before="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4"/>
        <w:gridCol w:w="6063"/>
        <w:gridCol w:w="1759"/>
      </w:tblGrid>
      <w:tr w:rsidR="0038612C" w14:paraId="7F751EC3" w14:textId="77777777" w:rsidTr="00C83CAC">
        <w:tblPrEx>
          <w:tblCellMar>
            <w:top w:w="0" w:type="dxa"/>
            <w:bottom w:w="0" w:type="dxa"/>
          </w:tblCellMar>
        </w:tblPrEx>
        <w:trPr>
          <w:trHeight w:val="521"/>
          <w:tblHeader/>
        </w:trPr>
        <w:tc>
          <w:tcPr>
            <w:tcW w:w="1564" w:type="dxa"/>
            <w:shd w:val="clear" w:color="auto" w:fill="D9E2F3"/>
          </w:tcPr>
          <w:p w14:paraId="6504C050" w14:textId="77777777" w:rsidR="0038612C" w:rsidRDefault="00000000">
            <w:r>
              <w:rPr>
                <w:rFonts w:ascii="Calibri" w:eastAsia="Calibri" w:hAnsi="Calibri" w:cs="Calibri"/>
                <w:b/>
                <w:bCs/>
                <w:color w:val="000000"/>
              </w:rPr>
              <w:t>Role</w:t>
            </w:r>
          </w:p>
        </w:tc>
        <w:tc>
          <w:tcPr>
            <w:tcW w:w="6063" w:type="dxa"/>
            <w:shd w:val="clear" w:color="auto" w:fill="D9E2F3"/>
          </w:tcPr>
          <w:p w14:paraId="0252BADF" w14:textId="77777777" w:rsidR="0038612C" w:rsidRDefault="00000000">
            <w:r>
              <w:rPr>
                <w:rFonts w:ascii="Calibri" w:eastAsia="Calibri" w:hAnsi="Calibri" w:cs="Calibri"/>
                <w:b/>
                <w:bCs/>
                <w:color w:val="000000"/>
              </w:rPr>
              <w:t>Character / Focus</w:t>
            </w:r>
          </w:p>
        </w:tc>
        <w:tc>
          <w:tcPr>
            <w:tcW w:w="1759" w:type="dxa"/>
            <w:shd w:val="clear" w:color="auto" w:fill="D9E2F3"/>
          </w:tcPr>
          <w:p w14:paraId="3AD7AF84" w14:textId="77777777" w:rsidR="0038612C" w:rsidRDefault="00000000">
            <w:r>
              <w:rPr>
                <w:rFonts w:ascii="Calibri" w:eastAsia="Calibri" w:hAnsi="Calibri" w:cs="Calibri"/>
                <w:b/>
                <w:bCs/>
                <w:color w:val="000000"/>
              </w:rPr>
              <w:t>Team Member Name</w:t>
            </w:r>
          </w:p>
        </w:tc>
      </w:tr>
      <w:tr w:rsidR="0038612C" w14:paraId="24355716" w14:textId="77777777" w:rsidTr="00C83CAC">
        <w:tblPrEx>
          <w:tblCellMar>
            <w:top w:w="0" w:type="dxa"/>
            <w:bottom w:w="0" w:type="dxa"/>
          </w:tblCellMar>
        </w:tblPrEx>
        <w:trPr>
          <w:trHeight w:val="1567"/>
        </w:trPr>
        <w:tc>
          <w:tcPr>
            <w:tcW w:w="1564" w:type="dxa"/>
            <w:shd w:val="clear" w:color="auto" w:fill="FFFFFF"/>
          </w:tcPr>
          <w:p w14:paraId="4B2A1E71" w14:textId="77777777" w:rsidR="0038612C" w:rsidRDefault="00000000">
            <w:r>
              <w:rPr>
                <w:rFonts w:ascii="Calibri" w:eastAsia="Calibri" w:hAnsi="Calibri" w:cs="Calibri"/>
                <w:color w:val="000000"/>
              </w:rPr>
              <w:t>Host</w:t>
            </w:r>
          </w:p>
        </w:tc>
        <w:tc>
          <w:tcPr>
            <w:tcW w:w="6063" w:type="dxa"/>
            <w:shd w:val="clear" w:color="auto" w:fill="FFFFFF"/>
          </w:tcPr>
          <w:p w14:paraId="29DEBBC7" w14:textId="77777777" w:rsidR="0038612C" w:rsidRDefault="00000000">
            <w:r>
              <w:rPr>
                <w:rFonts w:ascii="Calibri" w:eastAsia="Calibri" w:hAnsi="Calibri" w:cs="Calibri"/>
                <w:color w:val="000000"/>
              </w:rPr>
              <w:t>Host — Moderates, asks questions, transitions between sections, interacts with the audience. Alternates opening and concluding each section with the Co-Host so hosting duties (and lines) are shared evenly.</w:t>
            </w:r>
          </w:p>
        </w:tc>
        <w:tc>
          <w:tcPr>
            <w:tcW w:w="1759" w:type="dxa"/>
            <w:shd w:val="clear" w:color="auto" w:fill="FFFFFF"/>
          </w:tcPr>
          <w:p w14:paraId="60D69C41" w14:textId="77777777" w:rsidR="0038612C" w:rsidRDefault="00000000">
            <w:r>
              <w:rPr>
                <w:rFonts w:ascii="Calibri" w:eastAsia="Calibri" w:hAnsi="Calibri" w:cs="Calibri"/>
                <w:color w:val="000000"/>
              </w:rPr>
              <w:t>Shashi Singh</w:t>
            </w:r>
          </w:p>
        </w:tc>
      </w:tr>
      <w:tr w:rsidR="0038612C" w14:paraId="6F107713" w14:textId="77777777" w:rsidTr="00C83CAC">
        <w:tblPrEx>
          <w:tblCellMar>
            <w:top w:w="0" w:type="dxa"/>
            <w:bottom w:w="0" w:type="dxa"/>
          </w:tblCellMar>
        </w:tblPrEx>
        <w:trPr>
          <w:trHeight w:val="1598"/>
        </w:trPr>
        <w:tc>
          <w:tcPr>
            <w:tcW w:w="1564" w:type="dxa"/>
            <w:shd w:val="clear" w:color="auto" w:fill="F5F7FB"/>
          </w:tcPr>
          <w:p w14:paraId="2D5AA8EE" w14:textId="77777777" w:rsidR="0038612C" w:rsidRDefault="00000000">
            <w:r>
              <w:rPr>
                <w:rFonts w:ascii="Calibri" w:eastAsia="Calibri" w:hAnsi="Calibri" w:cs="Calibri"/>
                <w:color w:val="000000"/>
              </w:rPr>
              <w:t>Co-Host</w:t>
            </w:r>
          </w:p>
        </w:tc>
        <w:tc>
          <w:tcPr>
            <w:tcW w:w="6063" w:type="dxa"/>
            <w:shd w:val="clear" w:color="auto" w:fill="F5F7FB"/>
          </w:tcPr>
          <w:p w14:paraId="0A0F864F" w14:textId="77777777" w:rsidR="0038612C" w:rsidRDefault="00000000">
            <w:r>
              <w:rPr>
                <w:rFonts w:ascii="Calibri" w:eastAsia="Calibri" w:hAnsi="Calibri" w:cs="Calibri"/>
                <w:color w:val="000000"/>
              </w:rPr>
              <w:t>Co-Host / Working Professional — Shares moderating duties with the Host, alternately opening and closing sections. Also connects AI to everyday workplace productivity and responsibility.</w:t>
            </w:r>
          </w:p>
        </w:tc>
        <w:tc>
          <w:tcPr>
            <w:tcW w:w="1759" w:type="dxa"/>
            <w:shd w:val="clear" w:color="auto" w:fill="F5F7FB"/>
          </w:tcPr>
          <w:p w14:paraId="10A041FE" w14:textId="77777777" w:rsidR="0038612C" w:rsidRDefault="0038612C"/>
        </w:tc>
      </w:tr>
      <w:tr w:rsidR="0038612C" w14:paraId="12DB3F90" w14:textId="77777777" w:rsidTr="00C83CAC">
        <w:tblPrEx>
          <w:tblCellMar>
            <w:top w:w="0" w:type="dxa"/>
            <w:bottom w:w="0" w:type="dxa"/>
          </w:tblCellMar>
        </w:tblPrEx>
        <w:trPr>
          <w:trHeight w:val="941"/>
        </w:trPr>
        <w:tc>
          <w:tcPr>
            <w:tcW w:w="1564" w:type="dxa"/>
            <w:shd w:val="clear" w:color="auto" w:fill="FFFFFF"/>
          </w:tcPr>
          <w:p w14:paraId="65B510E1" w14:textId="77777777" w:rsidR="0038612C" w:rsidRDefault="00000000">
            <w:r>
              <w:rPr>
                <w:rFonts w:ascii="Calibri" w:eastAsia="Calibri" w:hAnsi="Calibri" w:cs="Calibri"/>
                <w:color w:val="000000"/>
              </w:rPr>
              <w:t>Worried Student</w:t>
            </w:r>
          </w:p>
        </w:tc>
        <w:tc>
          <w:tcPr>
            <w:tcW w:w="6063" w:type="dxa"/>
            <w:shd w:val="clear" w:color="auto" w:fill="FFFFFF"/>
          </w:tcPr>
          <w:p w14:paraId="6E55870A" w14:textId="77777777" w:rsidR="0038612C" w:rsidRDefault="00000000">
            <w:r>
              <w:rPr>
                <w:rFonts w:ascii="Calibri" w:eastAsia="Calibri" w:hAnsi="Calibri" w:cs="Calibri"/>
                <w:color w:val="000000"/>
              </w:rPr>
              <w:t>Represents fear and uncertainty about AI replacing jobs.</w:t>
            </w:r>
          </w:p>
        </w:tc>
        <w:tc>
          <w:tcPr>
            <w:tcW w:w="1759" w:type="dxa"/>
            <w:shd w:val="clear" w:color="auto" w:fill="FFFFFF"/>
          </w:tcPr>
          <w:p w14:paraId="622A7BC6" w14:textId="77777777" w:rsidR="0038612C" w:rsidRDefault="0038612C"/>
        </w:tc>
      </w:tr>
      <w:tr w:rsidR="0038612C" w14:paraId="651EDA0D" w14:textId="77777777" w:rsidTr="00C83CAC">
        <w:tblPrEx>
          <w:tblCellMar>
            <w:top w:w="0" w:type="dxa"/>
            <w:bottom w:w="0" w:type="dxa"/>
          </w:tblCellMar>
        </w:tblPrEx>
        <w:trPr>
          <w:trHeight w:val="840"/>
        </w:trPr>
        <w:tc>
          <w:tcPr>
            <w:tcW w:w="1564" w:type="dxa"/>
            <w:shd w:val="clear" w:color="auto" w:fill="F5F7FB"/>
          </w:tcPr>
          <w:p w14:paraId="0022289F" w14:textId="77777777" w:rsidR="0038612C" w:rsidRDefault="00000000">
            <w:r>
              <w:rPr>
                <w:rFonts w:ascii="Calibri" w:eastAsia="Calibri" w:hAnsi="Calibri" w:cs="Calibri"/>
                <w:color w:val="000000"/>
              </w:rPr>
              <w:t>Practical Realist</w:t>
            </w:r>
          </w:p>
        </w:tc>
        <w:tc>
          <w:tcPr>
            <w:tcW w:w="6063" w:type="dxa"/>
            <w:shd w:val="clear" w:color="auto" w:fill="F5F7FB"/>
          </w:tcPr>
          <w:p w14:paraId="397CFCCE" w14:textId="77777777" w:rsidR="0038612C" w:rsidRDefault="00000000">
            <w:r>
              <w:rPr>
                <w:rFonts w:ascii="Calibri" w:eastAsia="Calibri" w:hAnsi="Calibri" w:cs="Calibri"/>
                <w:color w:val="000000"/>
              </w:rPr>
              <w:t>Balances both sides and challenges extreme assumptions.</w:t>
            </w:r>
          </w:p>
        </w:tc>
        <w:tc>
          <w:tcPr>
            <w:tcW w:w="1759" w:type="dxa"/>
            <w:shd w:val="clear" w:color="auto" w:fill="F5F7FB"/>
          </w:tcPr>
          <w:p w14:paraId="0AFB48A7" w14:textId="77777777" w:rsidR="0038612C" w:rsidRDefault="0038612C"/>
        </w:tc>
      </w:tr>
      <w:tr w:rsidR="0038612C" w14:paraId="1ECFD600" w14:textId="77777777" w:rsidTr="00C83CAC">
        <w:tblPrEx>
          <w:tblCellMar>
            <w:top w:w="0" w:type="dxa"/>
            <w:bottom w:w="0" w:type="dxa"/>
          </w:tblCellMar>
        </w:tblPrEx>
        <w:trPr>
          <w:trHeight w:val="1043"/>
        </w:trPr>
        <w:tc>
          <w:tcPr>
            <w:tcW w:w="1564" w:type="dxa"/>
            <w:shd w:val="clear" w:color="auto" w:fill="FFFFFF"/>
          </w:tcPr>
          <w:p w14:paraId="6BA00514" w14:textId="77777777" w:rsidR="0038612C" w:rsidRDefault="00000000">
            <w:r>
              <w:rPr>
                <w:rFonts w:ascii="Calibri" w:eastAsia="Calibri" w:hAnsi="Calibri" w:cs="Calibri"/>
                <w:color w:val="000000"/>
              </w:rPr>
              <w:t>Future Job-Seeker</w:t>
            </w:r>
          </w:p>
        </w:tc>
        <w:tc>
          <w:tcPr>
            <w:tcW w:w="6063" w:type="dxa"/>
            <w:shd w:val="clear" w:color="auto" w:fill="FFFFFF"/>
          </w:tcPr>
          <w:p w14:paraId="74EFC0BB" w14:textId="77777777" w:rsidR="0038612C" w:rsidRDefault="00000000">
            <w:r>
              <w:rPr>
                <w:rFonts w:ascii="Calibri" w:eastAsia="Calibri" w:hAnsi="Calibri" w:cs="Calibri"/>
                <w:color w:val="000000"/>
              </w:rPr>
              <w:t>Represents the student entering an AI-driven recruitment environment. (Plays "Candidate" in the interview role-play.)</w:t>
            </w:r>
          </w:p>
        </w:tc>
        <w:tc>
          <w:tcPr>
            <w:tcW w:w="1759" w:type="dxa"/>
            <w:shd w:val="clear" w:color="auto" w:fill="FFFFFF"/>
          </w:tcPr>
          <w:p w14:paraId="2CC1B880" w14:textId="77777777" w:rsidR="0038612C" w:rsidRDefault="0038612C"/>
        </w:tc>
      </w:tr>
      <w:tr w:rsidR="0038612C" w14:paraId="36F95DCE" w14:textId="77777777" w:rsidTr="00C83CAC">
        <w:tblPrEx>
          <w:tblCellMar>
            <w:top w:w="0" w:type="dxa"/>
            <w:bottom w:w="0" w:type="dxa"/>
          </w:tblCellMar>
        </w:tblPrEx>
        <w:trPr>
          <w:trHeight w:val="783"/>
        </w:trPr>
        <w:tc>
          <w:tcPr>
            <w:tcW w:w="1564" w:type="dxa"/>
            <w:shd w:val="clear" w:color="auto" w:fill="F5F7FB"/>
          </w:tcPr>
          <w:p w14:paraId="26518D20" w14:textId="77777777" w:rsidR="0038612C" w:rsidRDefault="00000000">
            <w:r>
              <w:rPr>
                <w:rFonts w:ascii="Calibri" w:eastAsia="Calibri" w:hAnsi="Calibri" w:cs="Calibri"/>
                <w:color w:val="000000"/>
              </w:rPr>
              <w:t>Recruiter</w:t>
            </w:r>
          </w:p>
        </w:tc>
        <w:tc>
          <w:tcPr>
            <w:tcW w:w="6063" w:type="dxa"/>
            <w:shd w:val="clear" w:color="auto" w:fill="F5F7FB"/>
          </w:tcPr>
          <w:p w14:paraId="219FD746" w14:textId="77777777" w:rsidR="0038612C" w:rsidRDefault="00000000">
            <w:r>
              <w:rPr>
                <w:rFonts w:ascii="Calibri" w:eastAsia="Calibri" w:hAnsi="Calibri" w:cs="Calibri"/>
                <w:color w:val="000000"/>
              </w:rPr>
              <w:t>Represents the employer / recruitment perspective.</w:t>
            </w:r>
          </w:p>
        </w:tc>
        <w:tc>
          <w:tcPr>
            <w:tcW w:w="1759" w:type="dxa"/>
            <w:shd w:val="clear" w:color="auto" w:fill="F5F7FB"/>
          </w:tcPr>
          <w:p w14:paraId="0C125952" w14:textId="77777777" w:rsidR="0038612C" w:rsidRDefault="0038612C"/>
        </w:tc>
      </w:tr>
      <w:tr w:rsidR="0038612C" w14:paraId="193B630B" w14:textId="77777777" w:rsidTr="00C83CAC">
        <w:tblPrEx>
          <w:tblCellMar>
            <w:top w:w="0" w:type="dxa"/>
            <w:bottom w:w="0" w:type="dxa"/>
          </w:tblCellMar>
        </w:tblPrEx>
        <w:trPr>
          <w:trHeight w:val="695"/>
        </w:trPr>
        <w:tc>
          <w:tcPr>
            <w:tcW w:w="1564" w:type="dxa"/>
            <w:shd w:val="clear" w:color="auto" w:fill="FFFFFF"/>
          </w:tcPr>
          <w:p w14:paraId="17907876" w14:textId="77777777" w:rsidR="0038612C" w:rsidRDefault="00000000">
            <w:r>
              <w:rPr>
                <w:rFonts w:ascii="Calibri" w:eastAsia="Calibri" w:hAnsi="Calibri" w:cs="Calibri"/>
                <w:color w:val="000000"/>
              </w:rPr>
              <w:t>AI Enthusiast</w:t>
            </w:r>
          </w:p>
        </w:tc>
        <w:tc>
          <w:tcPr>
            <w:tcW w:w="6063" w:type="dxa"/>
            <w:shd w:val="clear" w:color="auto" w:fill="FFFFFF"/>
          </w:tcPr>
          <w:p w14:paraId="1C6A0B6E" w14:textId="77777777" w:rsidR="0038612C" w:rsidRDefault="00000000">
            <w:r>
              <w:rPr>
                <w:rFonts w:ascii="Calibri" w:eastAsia="Calibri" w:hAnsi="Calibri" w:cs="Calibri"/>
                <w:color w:val="000000"/>
              </w:rPr>
              <w:t>Strongly supports AI adoption and experimentation.</w:t>
            </w:r>
          </w:p>
        </w:tc>
        <w:tc>
          <w:tcPr>
            <w:tcW w:w="1759" w:type="dxa"/>
            <w:shd w:val="clear" w:color="auto" w:fill="FFFFFF"/>
          </w:tcPr>
          <w:p w14:paraId="2B453628" w14:textId="77777777" w:rsidR="0038612C" w:rsidRDefault="0038612C"/>
        </w:tc>
      </w:tr>
      <w:tr w:rsidR="0038612C" w14:paraId="5BC71E0E" w14:textId="77777777" w:rsidTr="00C83CAC">
        <w:tblPrEx>
          <w:tblCellMar>
            <w:top w:w="0" w:type="dxa"/>
            <w:bottom w:w="0" w:type="dxa"/>
          </w:tblCellMar>
        </w:tblPrEx>
        <w:trPr>
          <w:trHeight w:val="1043"/>
        </w:trPr>
        <w:tc>
          <w:tcPr>
            <w:tcW w:w="1564" w:type="dxa"/>
            <w:shd w:val="clear" w:color="auto" w:fill="F5F7FB"/>
          </w:tcPr>
          <w:p w14:paraId="16534D8D" w14:textId="77777777" w:rsidR="0038612C" w:rsidRDefault="00000000">
            <w:r>
              <w:rPr>
                <w:rFonts w:ascii="Calibri" w:eastAsia="Calibri" w:hAnsi="Calibri" w:cs="Calibri"/>
                <w:color w:val="000000"/>
              </w:rPr>
              <w:t>Human-Skills Advocate</w:t>
            </w:r>
          </w:p>
        </w:tc>
        <w:tc>
          <w:tcPr>
            <w:tcW w:w="6063" w:type="dxa"/>
            <w:shd w:val="clear" w:color="auto" w:fill="F5F7FB"/>
          </w:tcPr>
          <w:p w14:paraId="14D2E8AD" w14:textId="77777777" w:rsidR="0038612C" w:rsidRDefault="00000000">
            <w:r>
              <w:rPr>
                <w:rFonts w:ascii="Calibri" w:eastAsia="Calibri" w:hAnsi="Calibri" w:cs="Calibri"/>
                <w:color w:val="000000"/>
              </w:rPr>
              <w:t>Highlights communication, empathy, leadership, teamwork and judgment.</w:t>
            </w:r>
          </w:p>
        </w:tc>
        <w:tc>
          <w:tcPr>
            <w:tcW w:w="1759" w:type="dxa"/>
            <w:shd w:val="clear" w:color="auto" w:fill="F5F7FB"/>
          </w:tcPr>
          <w:p w14:paraId="7A34EF23" w14:textId="77777777" w:rsidR="0038612C" w:rsidRDefault="00000000">
            <w:r>
              <w:rPr>
                <w:rFonts w:ascii="Calibri" w:eastAsia="Calibri" w:hAnsi="Calibri" w:cs="Calibri"/>
                <w:color w:val="000000"/>
              </w:rPr>
              <w:t>Aanchal</w:t>
            </w:r>
          </w:p>
        </w:tc>
      </w:tr>
      <w:tr w:rsidR="0038612C" w14:paraId="1604220A" w14:textId="77777777" w:rsidTr="00C83CAC">
        <w:tblPrEx>
          <w:tblCellMar>
            <w:top w:w="0" w:type="dxa"/>
            <w:bottom w:w="0" w:type="dxa"/>
          </w:tblCellMar>
        </w:tblPrEx>
        <w:trPr>
          <w:trHeight w:val="777"/>
        </w:trPr>
        <w:tc>
          <w:tcPr>
            <w:tcW w:w="1564" w:type="dxa"/>
            <w:shd w:val="clear" w:color="auto" w:fill="FFFFFF"/>
          </w:tcPr>
          <w:p w14:paraId="00D8E12C" w14:textId="77777777" w:rsidR="0038612C" w:rsidRDefault="00000000">
            <w:proofErr w:type="spellStart"/>
            <w:r>
              <w:rPr>
                <w:rFonts w:ascii="Calibri" w:eastAsia="Calibri" w:hAnsi="Calibri" w:cs="Calibri"/>
                <w:color w:val="000000"/>
              </w:rPr>
              <w:t>Skeptic</w:t>
            </w:r>
            <w:proofErr w:type="spellEnd"/>
          </w:p>
        </w:tc>
        <w:tc>
          <w:tcPr>
            <w:tcW w:w="6063" w:type="dxa"/>
            <w:shd w:val="clear" w:color="auto" w:fill="FFFFFF"/>
          </w:tcPr>
          <w:p w14:paraId="1B42FF8C" w14:textId="77777777" w:rsidR="0038612C" w:rsidRDefault="00000000">
            <w:r>
              <w:rPr>
                <w:rFonts w:ascii="Calibri" w:eastAsia="Calibri" w:hAnsi="Calibri" w:cs="Calibri"/>
                <w:color w:val="000000"/>
              </w:rPr>
              <w:t>Questions AI dependence, errors and over-reliance.</w:t>
            </w:r>
          </w:p>
        </w:tc>
        <w:tc>
          <w:tcPr>
            <w:tcW w:w="1759" w:type="dxa"/>
            <w:shd w:val="clear" w:color="auto" w:fill="FFFFFF"/>
          </w:tcPr>
          <w:p w14:paraId="745257ED" w14:textId="77777777" w:rsidR="0038612C" w:rsidRDefault="0038612C"/>
        </w:tc>
      </w:tr>
      <w:tr w:rsidR="0038612C" w14:paraId="3DFEB4A2" w14:textId="77777777" w:rsidTr="00C83CAC">
        <w:tblPrEx>
          <w:tblCellMar>
            <w:top w:w="0" w:type="dxa"/>
            <w:bottom w:w="0" w:type="dxa"/>
          </w:tblCellMar>
        </w:tblPrEx>
        <w:trPr>
          <w:trHeight w:val="1043"/>
        </w:trPr>
        <w:tc>
          <w:tcPr>
            <w:tcW w:w="1564" w:type="dxa"/>
            <w:shd w:val="clear" w:color="auto" w:fill="F5F7FB"/>
          </w:tcPr>
          <w:p w14:paraId="379A89F6" w14:textId="77777777" w:rsidR="0038612C" w:rsidRDefault="00000000">
            <w:r>
              <w:rPr>
                <w:rFonts w:ascii="Calibri" w:eastAsia="Calibri" w:hAnsi="Calibri" w:cs="Calibri"/>
                <w:color w:val="000000"/>
              </w:rPr>
              <w:t>Mediator / Big-Picture Thinker</w:t>
            </w:r>
          </w:p>
        </w:tc>
        <w:tc>
          <w:tcPr>
            <w:tcW w:w="6063" w:type="dxa"/>
            <w:shd w:val="clear" w:color="auto" w:fill="F5F7FB"/>
          </w:tcPr>
          <w:p w14:paraId="3EAB8247" w14:textId="77777777" w:rsidR="0038612C" w:rsidRDefault="00000000">
            <w:r>
              <w:rPr>
                <w:rFonts w:ascii="Calibri" w:eastAsia="Calibri" w:hAnsi="Calibri" w:cs="Calibri"/>
                <w:color w:val="000000"/>
              </w:rPr>
              <w:t>Handles conflict and connects the discussion to the larger future-of-work question.</w:t>
            </w:r>
          </w:p>
        </w:tc>
        <w:tc>
          <w:tcPr>
            <w:tcW w:w="1759" w:type="dxa"/>
            <w:shd w:val="clear" w:color="auto" w:fill="F5F7FB"/>
          </w:tcPr>
          <w:p w14:paraId="54B1A473" w14:textId="77777777" w:rsidR="0038612C" w:rsidRDefault="0038612C"/>
        </w:tc>
      </w:tr>
    </w:tbl>
    <w:p w14:paraId="6F64710F" w14:textId="77777777" w:rsidR="0038612C" w:rsidRDefault="0038612C">
      <w:pPr>
        <w:spacing w:before="80"/>
      </w:pPr>
    </w:p>
    <w:p w14:paraId="7B522DDA" w14:textId="77777777" w:rsidR="0038612C" w:rsidRDefault="0038612C">
      <w:pPr>
        <w:pBdr>
          <w:bottom w:val="single" w:sz="6" w:space="0" w:color="AAAAAA"/>
        </w:pBdr>
        <w:spacing w:before="120" w:after="120"/>
      </w:pPr>
    </w:p>
    <w:p w14:paraId="1AB6097F" w14:textId="77777777" w:rsidR="0038612C" w:rsidRDefault="00000000">
      <w:r>
        <w:br w:type="page"/>
      </w:r>
    </w:p>
    <w:p w14:paraId="54970602" w14:textId="77777777" w:rsidR="0038612C" w:rsidRDefault="00000000">
      <w:pPr>
        <w:pStyle w:val="Heading1"/>
        <w:spacing w:after="120"/>
      </w:pPr>
      <w:r>
        <w:lastRenderedPageBreak/>
        <w:t>Full Podcast Script</w:t>
      </w:r>
    </w:p>
    <w:p w14:paraId="40CE4F65" w14:textId="77777777" w:rsidR="0038612C" w:rsidRDefault="00000000">
      <w:pPr>
        <w:pStyle w:val="Heading2"/>
        <w:spacing w:after="80"/>
      </w:pPr>
      <w:r>
        <w:t>Opening — Should We Be Worried?</w:t>
      </w:r>
    </w:p>
    <w:p w14:paraId="45C8B945" w14:textId="77777777" w:rsidR="0038612C" w:rsidRDefault="0038612C">
      <w:pPr>
        <w:spacing w:before="80"/>
      </w:pPr>
    </w:p>
    <w:p w14:paraId="40787544"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 xml:space="preserve">Good </w:t>
      </w:r>
      <w:proofErr w:type="gramStart"/>
      <w:r>
        <w:rPr>
          <w:rFonts w:ascii="Calibri" w:eastAsia="Calibri" w:hAnsi="Calibri" w:cs="Calibri"/>
          <w:color w:val="000000"/>
          <w:sz w:val="22"/>
          <w:szCs w:val="22"/>
        </w:rPr>
        <w:t>evening</w:t>
      </w:r>
      <w:proofErr w:type="gramEnd"/>
      <w:r>
        <w:rPr>
          <w:rFonts w:ascii="Calibri" w:eastAsia="Calibri" w:hAnsi="Calibri" w:cs="Calibri"/>
          <w:color w:val="000000"/>
          <w:sz w:val="22"/>
          <w:szCs w:val="22"/>
        </w:rPr>
        <w:t xml:space="preserve"> everyone. I'm Shashi, and on behalf of our team, welcome to our podcast, 'AI, Jobs &amp; Us'. We wanted to have a conversation about something that is already becoming part of our lives and, very soon, our careers. As CSE students, most of us have probably used AI to write code, learn a concept, generate an idea or simply get ourselves out of a deadline crisis. But there's a bigger question behind all of that: as AI becomes better at doing more kinds of work, where do we fit in? Today, our team is going to look at that question from different perspectives — let me introduce you to the panel…</w:t>
      </w:r>
    </w:p>
    <w:p w14:paraId="68378C70" w14:textId="77777777" w:rsidR="0038612C" w:rsidRDefault="00000000">
      <w:pPr>
        <w:spacing w:before="40" w:after="40"/>
        <w:ind w:left="360"/>
      </w:pPr>
      <w:r>
        <w:rPr>
          <w:rFonts w:ascii="Calibri" w:eastAsia="Calibri" w:hAnsi="Calibri" w:cs="Calibri"/>
          <w:i/>
          <w:iCs/>
          <w:color w:val="555555"/>
        </w:rPr>
        <w:t>[Panel introduction: each member briefly introduces themselves]</w:t>
      </w:r>
    </w:p>
    <w:p w14:paraId="3613A39E" w14:textId="77777777" w:rsidR="0038612C" w:rsidRDefault="0038612C">
      <w:pPr>
        <w:spacing w:before="80"/>
      </w:pPr>
    </w:p>
    <w:p w14:paraId="2A78B2B3"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Alright, so let's get into it. Can I be honest with you all for a second? Every single one of us on this panel has, at some point, typed a prompt into AI and thought — "wait, this is actually better than what I would've written." And if you've felt that too, you know exactly the moment I'm talking about.</w:t>
      </w:r>
    </w:p>
    <w:p w14:paraId="736C4FBF" w14:textId="77777777" w:rsidR="0038612C" w:rsidRDefault="0038612C">
      <w:pPr>
        <w:spacing w:before="80"/>
      </w:pPr>
    </w:p>
    <w:p w14:paraId="1D3C409C"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 xml:space="preserve">That little flicker of — "okay, if it's this good now, what happens in a year or two, when I'm the one applying for jobs?" That's not paranoia. That's a fair question. So today, we're not here to scare you or reassure you. We're here to </w:t>
      </w:r>
      <w:proofErr w:type="gramStart"/>
      <w:r>
        <w:rPr>
          <w:rFonts w:ascii="Calibri" w:eastAsia="Calibri" w:hAnsi="Calibri" w:cs="Calibri"/>
          <w:color w:val="000000"/>
          <w:sz w:val="22"/>
          <w:szCs w:val="22"/>
        </w:rPr>
        <w:t>actually sit</w:t>
      </w:r>
      <w:proofErr w:type="gramEnd"/>
      <w:r>
        <w:rPr>
          <w:rFonts w:ascii="Calibri" w:eastAsia="Calibri" w:hAnsi="Calibri" w:cs="Calibri"/>
          <w:color w:val="000000"/>
          <w:sz w:val="22"/>
          <w:szCs w:val="22"/>
        </w:rPr>
        <w:t xml:space="preserve"> with that question — where do we, as humans, fit into a world where AI is doing </w:t>
      </w:r>
      <w:proofErr w:type="gramStart"/>
      <w:r>
        <w:rPr>
          <w:rFonts w:ascii="Calibri" w:eastAsia="Calibri" w:hAnsi="Calibri" w:cs="Calibri"/>
          <w:color w:val="000000"/>
          <w:sz w:val="22"/>
          <w:szCs w:val="22"/>
        </w:rPr>
        <w:t>more and more</w:t>
      </w:r>
      <w:proofErr w:type="gramEnd"/>
      <w:r>
        <w:rPr>
          <w:rFonts w:ascii="Calibri" w:eastAsia="Calibri" w:hAnsi="Calibri" w:cs="Calibri"/>
          <w:color w:val="000000"/>
          <w:sz w:val="22"/>
          <w:szCs w:val="22"/>
        </w:rPr>
        <w:t xml:space="preserve"> of the </w:t>
      </w:r>
      <w:proofErr w:type="gramStart"/>
      <w:r>
        <w:rPr>
          <w:rFonts w:ascii="Calibri" w:eastAsia="Calibri" w:hAnsi="Calibri" w:cs="Calibri"/>
          <w:color w:val="000000"/>
          <w:sz w:val="22"/>
          <w:szCs w:val="22"/>
        </w:rPr>
        <w:t>work</w:t>
      </w:r>
      <w:proofErr w:type="gramEnd"/>
      <w:r>
        <w:rPr>
          <w:rFonts w:ascii="Calibri" w:eastAsia="Calibri" w:hAnsi="Calibri" w:cs="Calibri"/>
          <w:color w:val="000000"/>
          <w:sz w:val="22"/>
          <w:szCs w:val="22"/>
        </w:rPr>
        <w:t xml:space="preserve"> we used to think only we could do?</w:t>
      </w:r>
    </w:p>
    <w:p w14:paraId="2B875BA4" w14:textId="77777777" w:rsidR="0038612C" w:rsidRDefault="0038612C">
      <w:pPr>
        <w:pBdr>
          <w:bottom w:val="single" w:sz="6" w:space="0" w:color="AAAAAA"/>
        </w:pBdr>
        <w:spacing w:before="120" w:after="120"/>
      </w:pPr>
    </w:p>
    <w:p w14:paraId="02D37A8C" w14:textId="77777777" w:rsidR="0038612C" w:rsidRDefault="00000000">
      <w:pPr>
        <w:pStyle w:val="Heading2"/>
        <w:spacing w:after="80"/>
      </w:pPr>
      <w:r>
        <w:t>Part 1 — Is AI Coming for Our Jobs?</w:t>
      </w:r>
    </w:p>
    <w:p w14:paraId="061109C8" w14:textId="77777777" w:rsidR="0038612C" w:rsidRDefault="0038612C">
      <w:pPr>
        <w:spacing w:before="80"/>
      </w:pPr>
    </w:p>
    <w:p w14:paraId="56B0E49F"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 xml:space="preserve">Let's start with the uncomfortable question. Is AI </w:t>
      </w:r>
      <w:proofErr w:type="gramStart"/>
      <w:r>
        <w:rPr>
          <w:rFonts w:ascii="Calibri" w:eastAsia="Calibri" w:hAnsi="Calibri" w:cs="Calibri"/>
          <w:color w:val="000000"/>
          <w:sz w:val="22"/>
          <w:szCs w:val="22"/>
        </w:rPr>
        <w:t>actually going</w:t>
      </w:r>
      <w:proofErr w:type="gramEnd"/>
      <w:r>
        <w:rPr>
          <w:rFonts w:ascii="Calibri" w:eastAsia="Calibri" w:hAnsi="Calibri" w:cs="Calibri"/>
          <w:color w:val="000000"/>
          <w:sz w:val="22"/>
          <w:szCs w:val="22"/>
        </w:rPr>
        <w:t xml:space="preserve"> to take our jobs?</w:t>
      </w:r>
    </w:p>
    <w:p w14:paraId="5B3F839D" w14:textId="77777777" w:rsidR="0038612C" w:rsidRDefault="0038612C">
      <w:pPr>
        <w:spacing w:before="80"/>
      </w:pPr>
    </w:p>
    <w:p w14:paraId="2EA9031D" w14:textId="77777777" w:rsidR="0038612C" w:rsidRDefault="00000000">
      <w:pPr>
        <w:spacing w:before="80" w:after="80"/>
      </w:pPr>
      <w:r>
        <w:rPr>
          <w:rFonts w:ascii="Calibri" w:eastAsia="Calibri" w:hAnsi="Calibri" w:cs="Calibri"/>
          <w:b/>
          <w:bCs/>
          <w:color w:val="000000"/>
          <w:sz w:val="22"/>
          <w:szCs w:val="22"/>
        </w:rPr>
        <w:t xml:space="preserve">WORRIED STUDENT:  </w:t>
      </w:r>
      <w:r>
        <w:rPr>
          <w:rFonts w:ascii="Calibri" w:eastAsia="Calibri" w:hAnsi="Calibri" w:cs="Calibri"/>
          <w:color w:val="000000"/>
          <w:sz w:val="22"/>
          <w:szCs w:val="22"/>
        </w:rPr>
        <w:t>Honestly? I think it already has. Look at what these tools can do. You can ask AI to write code, prepare a presentation, analyse something, write an email, generate a design… We're CSE students. We spend years learning these things. And now AI can do some of them in seconds. So yeah, I think we should be worried.</w:t>
      </w:r>
    </w:p>
    <w:p w14:paraId="24E94AA6" w14:textId="77777777" w:rsidR="0038612C" w:rsidRDefault="0038612C">
      <w:pPr>
        <w:spacing w:before="80"/>
      </w:pPr>
    </w:p>
    <w:p w14:paraId="24E1975A" w14:textId="77777777" w:rsidR="0038612C"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I think that's looking at it from the wrong angle. A calculator didn't make mathematicians useless. Google didn't make people stop thinking. And AI doesn't automatically make a skilled person useless — it changes what the skilled person does.</w:t>
      </w:r>
    </w:p>
    <w:p w14:paraId="7D781163" w14:textId="77777777" w:rsidR="0038612C" w:rsidRDefault="0038612C">
      <w:pPr>
        <w:spacing w:before="80"/>
      </w:pPr>
    </w:p>
    <w:p w14:paraId="023FFDED" w14:textId="77777777" w:rsidR="0038612C" w:rsidRDefault="00000000">
      <w:pPr>
        <w:spacing w:before="80" w:after="80"/>
      </w:pPr>
      <w:r>
        <w:rPr>
          <w:rFonts w:ascii="Calibri" w:eastAsia="Calibri" w:hAnsi="Calibri" w:cs="Calibri"/>
          <w:b/>
          <w:bCs/>
          <w:color w:val="000000"/>
          <w:sz w:val="22"/>
          <w:szCs w:val="22"/>
        </w:rPr>
        <w:t xml:space="preserve">WORRIED STUDENT:  </w:t>
      </w:r>
      <w:r>
        <w:rPr>
          <w:rFonts w:ascii="Calibri" w:eastAsia="Calibri" w:hAnsi="Calibri" w:cs="Calibri"/>
          <w:color w:val="000000"/>
          <w:sz w:val="22"/>
          <w:szCs w:val="22"/>
        </w:rPr>
        <w:t>That's easy to say when AI isn't sitting in your interview chair.</w:t>
      </w:r>
    </w:p>
    <w:p w14:paraId="6BFD236B" w14:textId="77777777" w:rsidR="0038612C" w:rsidRDefault="0038612C">
      <w:pPr>
        <w:spacing w:before="80"/>
      </w:pPr>
    </w:p>
    <w:p w14:paraId="6944B429" w14:textId="77777777" w:rsidR="0038612C"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I think both of you are right. Some jobs will disappear. Some jobs will change. And some jobs that we haven't even imagined yet will probably appear. But the bigger question is — are we willing to change with them?</w:t>
      </w:r>
    </w:p>
    <w:p w14:paraId="0BC07638" w14:textId="77777777" w:rsidR="0038612C" w:rsidRDefault="0038612C">
      <w:pPr>
        <w:spacing w:before="80"/>
      </w:pPr>
    </w:p>
    <w:p w14:paraId="7183F657"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Exactly. And let's test that.</w:t>
      </w:r>
    </w:p>
    <w:p w14:paraId="6E8E6A0E" w14:textId="77777777" w:rsidR="0038612C" w:rsidRDefault="0038612C">
      <w:pPr>
        <w:spacing w:before="80"/>
      </w:pPr>
    </w:p>
    <w:p w14:paraId="68877E10"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Quick show of hands — who here thinks AI will mostly create opportunities for people like us?</w:t>
      </w:r>
    </w:p>
    <w:p w14:paraId="30FC2A11" w14:textId="77777777" w:rsidR="0038612C" w:rsidRDefault="00000000">
      <w:pPr>
        <w:spacing w:before="40" w:after="40"/>
        <w:ind w:left="360"/>
      </w:pPr>
      <w:r>
        <w:rPr>
          <w:rFonts w:ascii="Calibri" w:eastAsia="Calibri" w:hAnsi="Calibri" w:cs="Calibri"/>
          <w:i/>
          <w:iCs/>
          <w:color w:val="555555"/>
        </w:rPr>
        <w:t>[Pause for hands.]</w:t>
      </w:r>
    </w:p>
    <w:p w14:paraId="54E6AA7D"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And who thinks AI will mostly take opportunities away?</w:t>
      </w:r>
    </w:p>
    <w:p w14:paraId="30274EDC" w14:textId="77777777" w:rsidR="0038612C" w:rsidRDefault="00000000">
      <w:pPr>
        <w:spacing w:before="40" w:after="40"/>
        <w:ind w:left="360"/>
      </w:pPr>
      <w:r>
        <w:rPr>
          <w:rFonts w:ascii="Calibri" w:eastAsia="Calibri" w:hAnsi="Calibri" w:cs="Calibri"/>
          <w:i/>
          <w:iCs/>
          <w:color w:val="555555"/>
        </w:rPr>
        <w:t>[Pause.]</w:t>
      </w:r>
    </w:p>
    <w:p w14:paraId="6F091267" w14:textId="77777777" w:rsidR="0038612C" w:rsidRDefault="0038612C">
      <w:pPr>
        <w:spacing w:before="80"/>
      </w:pPr>
    </w:p>
    <w:p w14:paraId="4A13FA5F" w14:textId="77777777" w:rsidR="0038612C" w:rsidRDefault="00000000">
      <w:pPr>
        <w:spacing w:before="80" w:after="80"/>
      </w:pPr>
      <w:r>
        <w:rPr>
          <w:rFonts w:ascii="Calibri" w:eastAsia="Calibri" w:hAnsi="Calibri" w:cs="Calibri"/>
          <w:b/>
          <w:bCs/>
          <w:color w:val="000000"/>
          <w:sz w:val="22"/>
          <w:szCs w:val="22"/>
        </w:rPr>
        <w:lastRenderedPageBreak/>
        <w:t xml:space="preserve">CO-HOST:  </w:t>
      </w:r>
      <w:r>
        <w:rPr>
          <w:rFonts w:ascii="Calibri" w:eastAsia="Calibri" w:hAnsi="Calibri" w:cs="Calibri"/>
          <w:color w:val="000000"/>
          <w:sz w:val="22"/>
          <w:szCs w:val="22"/>
        </w:rPr>
        <w:t>Interesting. Don't worry, we're not going to tell you which answer is correct. By the end, maybe we'll ask you again.</w:t>
      </w:r>
    </w:p>
    <w:p w14:paraId="7B78D936" w14:textId="77777777" w:rsidR="0038612C" w:rsidRDefault="0038612C">
      <w:pPr>
        <w:spacing w:before="80"/>
      </w:pPr>
    </w:p>
    <w:p w14:paraId="6631F07D" w14:textId="77777777" w:rsidR="0038612C"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Or maybe we'll just confuse them more.</w:t>
      </w:r>
    </w:p>
    <w:p w14:paraId="24E3DFA0" w14:textId="77777777" w:rsidR="0038612C" w:rsidRDefault="0038612C">
      <w:pPr>
        <w:spacing w:before="80"/>
      </w:pPr>
    </w:p>
    <w:p w14:paraId="5506CC66"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That's also a possibility.</w:t>
      </w:r>
    </w:p>
    <w:p w14:paraId="00DC45A4" w14:textId="77777777" w:rsidR="0038612C" w:rsidRDefault="0038612C">
      <w:pPr>
        <w:pBdr>
          <w:bottom w:val="single" w:sz="6" w:space="0" w:color="AAAAAA"/>
        </w:pBdr>
        <w:spacing w:before="120" w:after="120"/>
      </w:pPr>
    </w:p>
    <w:p w14:paraId="1D685D3A" w14:textId="77777777" w:rsidR="0038612C" w:rsidRDefault="00000000">
      <w:pPr>
        <w:pStyle w:val="Heading2"/>
        <w:spacing w:after="80"/>
      </w:pPr>
      <w:r>
        <w:t>Part 2 — Okay, But Can I Still Get Hired?</w:t>
      </w:r>
    </w:p>
    <w:p w14:paraId="47CD39D6" w14:textId="77777777" w:rsidR="0038612C" w:rsidRDefault="0038612C">
      <w:pPr>
        <w:spacing w:before="80"/>
      </w:pPr>
    </w:p>
    <w:p w14:paraId="27309BD3"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 xml:space="preserve">Let's make this more personal. Forget the distant future. We're students. We're going to apply for jobs. </w:t>
      </w:r>
      <w:proofErr w:type="gramStart"/>
      <w:r>
        <w:rPr>
          <w:rFonts w:ascii="Calibri" w:eastAsia="Calibri" w:hAnsi="Calibri" w:cs="Calibri"/>
          <w:color w:val="000000"/>
          <w:sz w:val="22"/>
          <w:szCs w:val="22"/>
        </w:rPr>
        <w:t>So</w:t>
      </w:r>
      <w:proofErr w:type="gramEnd"/>
      <w:r>
        <w:rPr>
          <w:rFonts w:ascii="Calibri" w:eastAsia="Calibri" w:hAnsi="Calibri" w:cs="Calibri"/>
          <w:color w:val="000000"/>
          <w:sz w:val="22"/>
          <w:szCs w:val="22"/>
        </w:rPr>
        <w:t xml:space="preserve"> what happens when AI becomes part of recruitment?</w:t>
      </w:r>
    </w:p>
    <w:p w14:paraId="0ED6BDFB" w14:textId="77777777" w:rsidR="0038612C" w:rsidRDefault="0038612C">
      <w:pPr>
        <w:spacing w:before="80"/>
      </w:pPr>
    </w:p>
    <w:p w14:paraId="5F42EEDE" w14:textId="77777777" w:rsidR="0038612C" w:rsidRDefault="00000000">
      <w:pPr>
        <w:spacing w:before="80" w:after="80"/>
      </w:pPr>
      <w:r>
        <w:rPr>
          <w:rFonts w:ascii="Calibri" w:eastAsia="Calibri" w:hAnsi="Calibri" w:cs="Calibri"/>
          <w:b/>
          <w:bCs/>
          <w:color w:val="000000"/>
          <w:sz w:val="22"/>
          <w:szCs w:val="22"/>
        </w:rPr>
        <w:t xml:space="preserve">FUTURE JOB-SEEKER:  </w:t>
      </w:r>
      <w:r>
        <w:rPr>
          <w:rFonts w:ascii="Calibri" w:eastAsia="Calibri" w:hAnsi="Calibri" w:cs="Calibri"/>
          <w:color w:val="000000"/>
          <w:sz w:val="22"/>
          <w:szCs w:val="22"/>
        </w:rPr>
        <w:t>Actually, that's what worries me more. Suppose I spend three days making a resume. Then an AI system looks at it for five seconds and decides — 'Nope.' I don't even get to explain myself.</w:t>
      </w:r>
    </w:p>
    <w:p w14:paraId="25D2ACB1" w14:textId="77777777" w:rsidR="0038612C" w:rsidRDefault="0038612C">
      <w:pPr>
        <w:spacing w:before="80"/>
      </w:pPr>
    </w:p>
    <w:p w14:paraId="1E37C750" w14:textId="77777777" w:rsidR="0038612C"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Well, from the recruiter's side, I understand why companies use these systems. Imagine receiving hundreds of applications. You need some way to filter them. But I wouldn't want AI to make the final decision.</w:t>
      </w:r>
    </w:p>
    <w:p w14:paraId="5CE606B3" w14:textId="77777777" w:rsidR="0038612C" w:rsidRDefault="0038612C">
      <w:pPr>
        <w:spacing w:before="80"/>
      </w:pPr>
    </w:p>
    <w:p w14:paraId="7F9BFB88" w14:textId="77777777" w:rsidR="0038612C" w:rsidRDefault="00000000">
      <w:pPr>
        <w:spacing w:before="80" w:after="80"/>
      </w:pPr>
      <w:r>
        <w:rPr>
          <w:rFonts w:ascii="Calibri" w:eastAsia="Calibri" w:hAnsi="Calibri" w:cs="Calibri"/>
          <w:b/>
          <w:bCs/>
          <w:color w:val="000000"/>
          <w:sz w:val="22"/>
          <w:szCs w:val="22"/>
        </w:rPr>
        <w:t xml:space="preserve">FUTURE JOB-SEEKER:  </w:t>
      </w:r>
      <w:r>
        <w:rPr>
          <w:rFonts w:ascii="Calibri" w:eastAsia="Calibri" w:hAnsi="Calibri" w:cs="Calibri"/>
          <w:color w:val="000000"/>
          <w:sz w:val="22"/>
          <w:szCs w:val="22"/>
        </w:rPr>
        <w:t>Why not?</w:t>
      </w:r>
    </w:p>
    <w:p w14:paraId="1E0D8FF0" w14:textId="77777777" w:rsidR="0038612C" w:rsidRDefault="0038612C">
      <w:pPr>
        <w:spacing w:before="80"/>
      </w:pPr>
    </w:p>
    <w:p w14:paraId="0957A3A9" w14:textId="77777777" w:rsidR="0038612C"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Because a resume doesn't tell you everything about a person. Someone may not have the perfect keywords but could still be a fantastic candidate. Maybe they're a great problem solver. Maybe they communicate well. Maybe they work extremely well in a team.</w:t>
      </w:r>
    </w:p>
    <w:p w14:paraId="022E4A16" w14:textId="77777777" w:rsidR="0038612C" w:rsidRDefault="0038612C">
      <w:pPr>
        <w:spacing w:before="80"/>
      </w:pPr>
    </w:p>
    <w:p w14:paraId="44DCF09A" w14:textId="77777777" w:rsidR="0038612C"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 xml:space="preserve">And that's where human skills become important. You can ask AI to write an answer. But can AI </w:t>
      </w:r>
      <w:proofErr w:type="gramStart"/>
      <w:r>
        <w:rPr>
          <w:rFonts w:ascii="Calibri" w:eastAsia="Calibri" w:hAnsi="Calibri" w:cs="Calibri"/>
          <w:color w:val="000000"/>
          <w:sz w:val="22"/>
          <w:szCs w:val="22"/>
        </w:rPr>
        <w:t>actually understand</w:t>
      </w:r>
      <w:proofErr w:type="gramEnd"/>
      <w:r>
        <w:rPr>
          <w:rFonts w:ascii="Calibri" w:eastAsia="Calibri" w:hAnsi="Calibri" w:cs="Calibri"/>
          <w:color w:val="000000"/>
          <w:sz w:val="22"/>
          <w:szCs w:val="22"/>
        </w:rPr>
        <w:t xml:space="preserve"> the person sitting across from you? Can it understand why they're nervous? Can it tell whether someone will work well with a team? Can it handle a difficult conversation?</w:t>
      </w:r>
    </w:p>
    <w:p w14:paraId="6B073024" w14:textId="77777777" w:rsidR="0038612C" w:rsidRDefault="0038612C">
      <w:pPr>
        <w:spacing w:before="80"/>
      </w:pPr>
    </w:p>
    <w:p w14:paraId="0DCED103" w14:textId="77777777" w:rsidR="0038612C"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Give it time.</w:t>
      </w:r>
    </w:p>
    <w:p w14:paraId="52352459" w14:textId="77777777" w:rsidR="0038612C" w:rsidRDefault="00000000">
      <w:pPr>
        <w:spacing w:before="40" w:after="40"/>
        <w:ind w:left="360"/>
      </w:pPr>
      <w:r>
        <w:rPr>
          <w:rFonts w:ascii="Calibri" w:eastAsia="Calibri" w:hAnsi="Calibri" w:cs="Calibri"/>
          <w:i/>
          <w:iCs/>
          <w:color w:val="555555"/>
        </w:rPr>
        <w:t>[Laughter]</w:t>
      </w:r>
    </w:p>
    <w:p w14:paraId="5BC05661" w14:textId="77777777" w:rsidR="0038612C" w:rsidRDefault="0038612C">
      <w:pPr>
        <w:spacing w:before="80"/>
      </w:pPr>
    </w:p>
    <w:p w14:paraId="7CBE9E3A" w14:textId="77777777" w:rsidR="0038612C"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See? That's exactly what I'm talking about.</w:t>
      </w:r>
    </w:p>
    <w:p w14:paraId="37C912DA" w14:textId="77777777" w:rsidR="0038612C" w:rsidRDefault="00000000">
      <w:pPr>
        <w:spacing w:before="40" w:after="40"/>
        <w:ind w:left="360"/>
      </w:pPr>
      <w:r>
        <w:rPr>
          <w:rFonts w:ascii="Calibri" w:eastAsia="Calibri" w:hAnsi="Calibri" w:cs="Calibri"/>
          <w:i/>
          <w:iCs/>
          <w:color w:val="555555"/>
        </w:rPr>
        <w:t>[Laughter]</w:t>
      </w:r>
    </w:p>
    <w:p w14:paraId="37E511BC" w14:textId="77777777" w:rsidR="0038612C" w:rsidRDefault="0038612C">
      <w:pPr>
        <w:spacing w:before="80"/>
      </w:pPr>
    </w:p>
    <w:p w14:paraId="69E61949"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Actually, let's take this one step further.</w:t>
      </w:r>
    </w:p>
    <w:p w14:paraId="3B64E401" w14:textId="77777777" w:rsidR="0038612C" w:rsidRDefault="0038612C">
      <w:pPr>
        <w:spacing w:before="80"/>
      </w:pPr>
    </w:p>
    <w:p w14:paraId="288BD614" w14:textId="77777777" w:rsidR="0038612C" w:rsidRDefault="00000000">
      <w:pPr>
        <w:pStyle w:val="Heading2"/>
        <w:spacing w:after="80"/>
      </w:pPr>
      <w:r>
        <w:t>Mini Role-Play — AI Interview</w:t>
      </w:r>
    </w:p>
    <w:p w14:paraId="17A07D55" w14:textId="77777777" w:rsidR="0038612C" w:rsidRDefault="0038612C">
      <w:pPr>
        <w:spacing w:before="80"/>
      </w:pPr>
    </w:p>
    <w:p w14:paraId="02F4E4F9"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Let's imagine a job interview five years from now.</w:t>
      </w:r>
    </w:p>
    <w:p w14:paraId="0800D5B0" w14:textId="77777777" w:rsidR="0038612C" w:rsidRDefault="0038612C">
      <w:pPr>
        <w:spacing w:before="80"/>
      </w:pPr>
    </w:p>
    <w:p w14:paraId="23128161" w14:textId="77777777" w:rsidR="0038612C"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Okay. Welcome to the interview. First question: 'Tell me about yourself.'</w:t>
      </w:r>
    </w:p>
    <w:p w14:paraId="17FA38CD" w14:textId="77777777" w:rsidR="0038612C" w:rsidRDefault="0038612C">
      <w:pPr>
        <w:spacing w:before="80"/>
      </w:pPr>
    </w:p>
    <w:p w14:paraId="7561E181" w14:textId="77777777" w:rsidR="0038612C"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Well, I'm a CSE student—</w:t>
      </w:r>
    </w:p>
    <w:p w14:paraId="47150FEE" w14:textId="77777777" w:rsidR="0038612C" w:rsidRDefault="0038612C">
      <w:pPr>
        <w:spacing w:before="80"/>
      </w:pPr>
    </w:p>
    <w:p w14:paraId="0E10FBA6" w14:textId="77777777" w:rsidR="0038612C" w:rsidRDefault="00000000">
      <w:pPr>
        <w:spacing w:before="80" w:after="80"/>
      </w:pPr>
      <w:r>
        <w:rPr>
          <w:rFonts w:ascii="Calibri" w:eastAsia="Calibri" w:hAnsi="Calibri" w:cs="Calibri"/>
          <w:b/>
          <w:bCs/>
          <w:color w:val="000000"/>
          <w:sz w:val="22"/>
          <w:szCs w:val="22"/>
        </w:rPr>
        <w:lastRenderedPageBreak/>
        <w:t xml:space="preserve">RECRUITER:  </w:t>
      </w:r>
      <w:r>
        <w:rPr>
          <w:rFonts w:ascii="Calibri" w:eastAsia="Calibri" w:hAnsi="Calibri" w:cs="Calibri"/>
          <w:color w:val="000000"/>
          <w:sz w:val="22"/>
          <w:szCs w:val="22"/>
        </w:rPr>
        <w:t>Your answer appears to have been generated using AI.</w:t>
      </w:r>
    </w:p>
    <w:p w14:paraId="3C92CF25" w14:textId="77777777" w:rsidR="0038612C" w:rsidRDefault="0038612C">
      <w:pPr>
        <w:spacing w:before="80"/>
      </w:pPr>
    </w:p>
    <w:p w14:paraId="67218EFD" w14:textId="77777777" w:rsidR="0038612C"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What?</w:t>
      </w:r>
    </w:p>
    <w:p w14:paraId="0D7763DE" w14:textId="77777777" w:rsidR="0038612C" w:rsidRDefault="0038612C">
      <w:pPr>
        <w:spacing w:before="80"/>
      </w:pPr>
    </w:p>
    <w:p w14:paraId="383EFAF7" w14:textId="77777777" w:rsidR="0038612C"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The vocabulary, structure and tone are suspiciously polished.</w:t>
      </w:r>
    </w:p>
    <w:p w14:paraId="632E9BDD" w14:textId="77777777" w:rsidR="0038612C" w:rsidRDefault="0038612C">
      <w:pPr>
        <w:spacing w:before="80"/>
      </w:pPr>
    </w:p>
    <w:p w14:paraId="0E1E47BA" w14:textId="77777777" w:rsidR="0038612C" w:rsidRDefault="00000000">
      <w:pPr>
        <w:spacing w:before="80" w:after="80"/>
      </w:pPr>
      <w:r>
        <w:rPr>
          <w:rFonts w:ascii="Calibri" w:eastAsia="Calibri" w:hAnsi="Calibri" w:cs="Calibri"/>
          <w:b/>
          <w:bCs/>
          <w:color w:val="000000"/>
          <w:sz w:val="22"/>
          <w:szCs w:val="22"/>
        </w:rPr>
        <w:t xml:space="preserve">CANDIDATE:  </w:t>
      </w:r>
      <w:proofErr w:type="gramStart"/>
      <w:r>
        <w:rPr>
          <w:rFonts w:ascii="Calibri" w:eastAsia="Calibri" w:hAnsi="Calibri" w:cs="Calibri"/>
          <w:color w:val="000000"/>
          <w:sz w:val="22"/>
          <w:szCs w:val="22"/>
        </w:rPr>
        <w:t>So</w:t>
      </w:r>
      <w:proofErr w:type="gramEnd"/>
      <w:r>
        <w:rPr>
          <w:rFonts w:ascii="Calibri" w:eastAsia="Calibri" w:hAnsi="Calibri" w:cs="Calibri"/>
          <w:color w:val="000000"/>
          <w:sz w:val="22"/>
          <w:szCs w:val="22"/>
        </w:rPr>
        <w:t xml:space="preserve"> I'm being rejected because I used AI?</w:t>
      </w:r>
    </w:p>
    <w:p w14:paraId="3AB26743" w14:textId="77777777" w:rsidR="0038612C" w:rsidRDefault="0038612C">
      <w:pPr>
        <w:spacing w:before="80"/>
      </w:pPr>
    </w:p>
    <w:p w14:paraId="6930541F" w14:textId="77777777" w:rsidR="0038612C"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Not necessarily. I'm asking whether you understand what you submitted.</w:t>
      </w:r>
    </w:p>
    <w:p w14:paraId="7E1820D8" w14:textId="77777777" w:rsidR="0038612C" w:rsidRDefault="0038612C">
      <w:pPr>
        <w:spacing w:before="80"/>
      </w:pPr>
    </w:p>
    <w:p w14:paraId="7EB0FAC5" w14:textId="77777777" w:rsidR="0038612C"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 xml:space="preserve">Okay… </w:t>
      </w:r>
      <w:proofErr w:type="gramStart"/>
      <w:r>
        <w:rPr>
          <w:rFonts w:ascii="Calibri" w:eastAsia="Calibri" w:hAnsi="Calibri" w:cs="Calibri"/>
          <w:color w:val="000000"/>
          <w:sz w:val="22"/>
          <w:szCs w:val="22"/>
        </w:rPr>
        <w:t>Actually, that's</w:t>
      </w:r>
      <w:proofErr w:type="gramEnd"/>
      <w:r>
        <w:rPr>
          <w:rFonts w:ascii="Calibri" w:eastAsia="Calibri" w:hAnsi="Calibri" w:cs="Calibri"/>
          <w:color w:val="000000"/>
          <w:sz w:val="22"/>
          <w:szCs w:val="22"/>
        </w:rPr>
        <w:t xml:space="preserve"> a fair question. I used AI to improve the wording. But the experiences are mine.</w:t>
      </w:r>
    </w:p>
    <w:p w14:paraId="669164F4" w14:textId="77777777" w:rsidR="0038612C" w:rsidRDefault="0038612C">
      <w:pPr>
        <w:spacing w:before="80"/>
      </w:pPr>
    </w:p>
    <w:p w14:paraId="72DADB8D" w14:textId="77777777" w:rsidR="0038612C"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Then explain one of those experiences without AI.</w:t>
      </w:r>
    </w:p>
    <w:p w14:paraId="5125942D" w14:textId="77777777" w:rsidR="0038612C" w:rsidRDefault="00000000">
      <w:pPr>
        <w:spacing w:before="40" w:after="40"/>
        <w:ind w:left="360"/>
      </w:pPr>
      <w:r>
        <w:rPr>
          <w:rFonts w:ascii="Calibri" w:eastAsia="Calibri" w:hAnsi="Calibri" w:cs="Calibri"/>
          <w:i/>
          <w:iCs/>
          <w:color w:val="555555"/>
        </w:rPr>
        <w:t>[Candidate gives a short natural answer about a project or college experience.]</w:t>
      </w:r>
    </w:p>
    <w:p w14:paraId="29B2682D" w14:textId="77777777" w:rsidR="0038612C" w:rsidRDefault="0038612C">
      <w:pPr>
        <w:spacing w:before="80"/>
      </w:pPr>
    </w:p>
    <w:p w14:paraId="3C535A6B" w14:textId="77777777" w:rsidR="0038612C"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 xml:space="preserve">That's </w:t>
      </w:r>
      <w:proofErr w:type="gramStart"/>
      <w:r>
        <w:rPr>
          <w:rFonts w:ascii="Calibri" w:eastAsia="Calibri" w:hAnsi="Calibri" w:cs="Calibri"/>
          <w:color w:val="000000"/>
          <w:sz w:val="22"/>
          <w:szCs w:val="22"/>
        </w:rPr>
        <w:t>actually a</w:t>
      </w:r>
      <w:proofErr w:type="gramEnd"/>
      <w:r>
        <w:rPr>
          <w:rFonts w:ascii="Calibri" w:eastAsia="Calibri" w:hAnsi="Calibri" w:cs="Calibri"/>
          <w:color w:val="000000"/>
          <w:sz w:val="22"/>
          <w:szCs w:val="22"/>
        </w:rPr>
        <w:t xml:space="preserve"> better interview question.</w:t>
      </w:r>
    </w:p>
    <w:p w14:paraId="64C08D11" w14:textId="77777777" w:rsidR="0038612C" w:rsidRDefault="0038612C">
      <w:pPr>
        <w:spacing w:before="80"/>
      </w:pPr>
    </w:p>
    <w:p w14:paraId="49F0A8FB"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And that's the interesting part. Maybe the future isn't about pretending AI doesn't exist. Maybe it's about knowing when to use it — and when to speak for yourself.</w:t>
      </w:r>
    </w:p>
    <w:p w14:paraId="308F7CED" w14:textId="77777777" w:rsidR="0038612C" w:rsidRDefault="0038612C">
      <w:pPr>
        <w:pBdr>
          <w:bottom w:val="single" w:sz="6" w:space="0" w:color="AAAAAA"/>
        </w:pBdr>
        <w:spacing w:before="120" w:after="120"/>
      </w:pPr>
    </w:p>
    <w:p w14:paraId="0BB85E7A" w14:textId="77777777" w:rsidR="0038612C" w:rsidRDefault="00000000">
      <w:pPr>
        <w:pStyle w:val="Heading2"/>
        <w:spacing w:after="80"/>
      </w:pPr>
      <w:r>
        <w:t>Part 3 — AI as Your Coworker</w:t>
      </w:r>
    </w:p>
    <w:p w14:paraId="3B0D21A6" w14:textId="77777777" w:rsidR="0038612C" w:rsidRDefault="0038612C">
      <w:pPr>
        <w:spacing w:before="80"/>
      </w:pPr>
    </w:p>
    <w:p w14:paraId="01D0A10B"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Let's say we got the job. Now what? Is AI our competitor… or our coworker?</w:t>
      </w:r>
    </w:p>
    <w:p w14:paraId="3BBEDE44" w14:textId="77777777" w:rsidR="0038612C" w:rsidRDefault="0038612C">
      <w:pPr>
        <w:spacing w:before="80"/>
      </w:pPr>
    </w:p>
    <w:p w14:paraId="2461A42F" w14:textId="77777777" w:rsidR="0038612C"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Coworker. Definitely. If I can automate something repetitive, why wouldn't I? If AI can help me analyse information in ten minutes instead of an hour, I'll use it. I'd rather spend that extra time solving something interesting.</w:t>
      </w:r>
    </w:p>
    <w:p w14:paraId="50E46282" w14:textId="77777777" w:rsidR="0038612C" w:rsidRDefault="0038612C">
      <w:pPr>
        <w:spacing w:before="80"/>
      </w:pPr>
    </w:p>
    <w:p w14:paraId="64A40159"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That's how I see it too. The useful question isn't 'Can AI do this task?' It's 'Should I be doing this task manually?' Because if AI handles the repetitive work, humans can focus on decisions, communication, creativity and bigger problems.</w:t>
      </w:r>
    </w:p>
    <w:p w14:paraId="02D4914C" w14:textId="77777777" w:rsidR="0038612C" w:rsidRDefault="0038612C">
      <w:pPr>
        <w:spacing w:before="80"/>
      </w:pPr>
    </w:p>
    <w:p w14:paraId="2FD6BB8B" w14:textId="77777777" w:rsidR="0038612C"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Unless you become dependent on it.</w:t>
      </w:r>
    </w:p>
    <w:p w14:paraId="5BE5A068" w14:textId="77777777" w:rsidR="0038612C" w:rsidRDefault="0038612C">
      <w:pPr>
        <w:spacing w:before="80"/>
      </w:pPr>
    </w:p>
    <w:p w14:paraId="1347AF9E" w14:textId="77777777" w:rsidR="0038612C"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That's fair.</w:t>
      </w:r>
    </w:p>
    <w:p w14:paraId="40290136" w14:textId="77777777" w:rsidR="0038612C" w:rsidRDefault="0038612C">
      <w:pPr>
        <w:spacing w:before="80"/>
      </w:pPr>
    </w:p>
    <w:p w14:paraId="00205308" w14:textId="77777777" w:rsidR="0038612C"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Imagine someone uses AI for everything. They don't write. They don't research. They don't think. They just copy whatever AI says. What happens when the AI is wrong?</w:t>
      </w:r>
    </w:p>
    <w:p w14:paraId="731E0849" w14:textId="77777777" w:rsidR="0038612C" w:rsidRDefault="0038612C">
      <w:pPr>
        <w:spacing w:before="80"/>
      </w:pPr>
    </w:p>
    <w:p w14:paraId="6230C311" w14:textId="77777777" w:rsidR="0038612C"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Then the person who blindly trusted it is responsible.</w:t>
      </w:r>
    </w:p>
    <w:p w14:paraId="03B856A5" w14:textId="77777777" w:rsidR="0038612C" w:rsidRDefault="0038612C">
      <w:pPr>
        <w:spacing w:before="80"/>
      </w:pPr>
    </w:p>
    <w:p w14:paraId="51E0A7E5" w14:textId="77777777" w:rsidR="0038612C"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Exactly.</w:t>
      </w:r>
    </w:p>
    <w:p w14:paraId="3295DF9F" w14:textId="77777777" w:rsidR="0038612C" w:rsidRDefault="0038612C">
      <w:pPr>
        <w:spacing w:before="80"/>
      </w:pPr>
    </w:p>
    <w:p w14:paraId="3AB0B206" w14:textId="77777777" w:rsidR="0038612C" w:rsidRDefault="00000000">
      <w:pPr>
        <w:spacing w:before="80" w:after="80"/>
      </w:pPr>
      <w:r>
        <w:rPr>
          <w:rFonts w:ascii="Calibri" w:eastAsia="Calibri" w:hAnsi="Calibri" w:cs="Calibri"/>
          <w:b/>
          <w:bCs/>
          <w:color w:val="000000"/>
          <w:sz w:val="22"/>
          <w:szCs w:val="22"/>
        </w:rPr>
        <w:t xml:space="preserve">CO-HOST:  </w:t>
      </w:r>
      <w:proofErr w:type="gramStart"/>
      <w:r>
        <w:rPr>
          <w:rFonts w:ascii="Calibri" w:eastAsia="Calibri" w:hAnsi="Calibri" w:cs="Calibri"/>
          <w:color w:val="000000"/>
          <w:sz w:val="22"/>
          <w:szCs w:val="22"/>
        </w:rPr>
        <w:t>So</w:t>
      </w:r>
      <w:proofErr w:type="gramEnd"/>
      <w:r>
        <w:rPr>
          <w:rFonts w:ascii="Calibri" w:eastAsia="Calibri" w:hAnsi="Calibri" w:cs="Calibri"/>
          <w:color w:val="000000"/>
          <w:sz w:val="22"/>
          <w:szCs w:val="22"/>
        </w:rPr>
        <w:t xml:space="preserve"> AI can make us more productive… but it can also make us intellectually lazy.</w:t>
      </w:r>
    </w:p>
    <w:p w14:paraId="27AA7329" w14:textId="77777777" w:rsidR="0038612C" w:rsidRDefault="0038612C">
      <w:pPr>
        <w:spacing w:before="80"/>
      </w:pPr>
    </w:p>
    <w:p w14:paraId="5110C3B6" w14:textId="77777777" w:rsidR="0038612C" w:rsidRDefault="00000000">
      <w:pPr>
        <w:spacing w:before="80" w:after="80"/>
      </w:pPr>
      <w:r>
        <w:rPr>
          <w:rFonts w:ascii="Calibri" w:eastAsia="Calibri" w:hAnsi="Calibri" w:cs="Calibri"/>
          <w:b/>
          <w:bCs/>
          <w:color w:val="000000"/>
          <w:sz w:val="22"/>
          <w:szCs w:val="22"/>
        </w:rPr>
        <w:lastRenderedPageBreak/>
        <w:t xml:space="preserve">MEDIATOR:  </w:t>
      </w:r>
      <w:r>
        <w:rPr>
          <w:rFonts w:ascii="Calibri" w:eastAsia="Calibri" w:hAnsi="Calibri" w:cs="Calibri"/>
          <w:color w:val="000000"/>
          <w:sz w:val="22"/>
          <w:szCs w:val="22"/>
        </w:rPr>
        <w:t>Which means the skill isn't just knowing how to use AI. It's knowing when not to use it. And knowing when to question it.</w:t>
      </w:r>
    </w:p>
    <w:p w14:paraId="0B30F277" w14:textId="77777777" w:rsidR="0038612C" w:rsidRDefault="0038612C">
      <w:pPr>
        <w:pBdr>
          <w:bottom w:val="single" w:sz="6" w:space="0" w:color="AAAAAA"/>
        </w:pBdr>
        <w:spacing w:before="120" w:after="120"/>
      </w:pPr>
    </w:p>
    <w:p w14:paraId="6FD26E6F" w14:textId="77777777" w:rsidR="0038612C" w:rsidRDefault="00000000">
      <w:pPr>
        <w:pStyle w:val="Heading2"/>
        <w:spacing w:after="80"/>
      </w:pPr>
      <w:r>
        <w:t>Part 4 — What Would You Do?</w:t>
      </w:r>
    </w:p>
    <w:p w14:paraId="76E382CB" w14:textId="77777777" w:rsidR="0038612C" w:rsidRDefault="0038612C">
      <w:pPr>
        <w:spacing w:before="80"/>
      </w:pPr>
    </w:p>
    <w:p w14:paraId="111DAA4C"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 xml:space="preserve">Let's </w:t>
      </w:r>
      <w:proofErr w:type="gramStart"/>
      <w:r>
        <w:rPr>
          <w:rFonts w:ascii="Calibri" w:eastAsia="Calibri" w:hAnsi="Calibri" w:cs="Calibri"/>
          <w:color w:val="000000"/>
          <w:sz w:val="22"/>
          <w:szCs w:val="22"/>
        </w:rPr>
        <w:t>actually put</w:t>
      </w:r>
      <w:proofErr w:type="gramEnd"/>
      <w:r>
        <w:rPr>
          <w:rFonts w:ascii="Calibri" w:eastAsia="Calibri" w:hAnsi="Calibri" w:cs="Calibri"/>
          <w:color w:val="000000"/>
          <w:sz w:val="22"/>
          <w:szCs w:val="22"/>
        </w:rPr>
        <w:t xml:space="preserve"> that to the test. Imagine you're working in a company. Your manager gives you a report and says: 'Use AI to finish this quickly. We have a deadline.' You use AI. Five minutes before submission, you notice some of the information is wrong. Two choices: submit it because the deadline is </w:t>
      </w:r>
      <w:proofErr w:type="gramStart"/>
      <w:r>
        <w:rPr>
          <w:rFonts w:ascii="Calibri" w:eastAsia="Calibri" w:hAnsi="Calibri" w:cs="Calibri"/>
          <w:color w:val="000000"/>
          <w:sz w:val="22"/>
          <w:szCs w:val="22"/>
        </w:rPr>
        <w:t>close, or</w:t>
      </w:r>
      <w:proofErr w:type="gramEnd"/>
      <w:r>
        <w:rPr>
          <w:rFonts w:ascii="Calibri" w:eastAsia="Calibri" w:hAnsi="Calibri" w:cs="Calibri"/>
          <w:color w:val="000000"/>
          <w:sz w:val="22"/>
          <w:szCs w:val="22"/>
        </w:rPr>
        <w:t xml:space="preserve"> tell your manager and potentially miss the deadline. What do you do?</w:t>
      </w:r>
    </w:p>
    <w:p w14:paraId="3A1AE586" w14:textId="77777777" w:rsidR="0038612C" w:rsidRDefault="00000000">
      <w:pPr>
        <w:spacing w:before="40" w:after="40"/>
        <w:ind w:left="360"/>
      </w:pPr>
      <w:r>
        <w:rPr>
          <w:rFonts w:ascii="Calibri" w:eastAsia="Calibri" w:hAnsi="Calibri" w:cs="Calibri"/>
          <w:i/>
          <w:iCs/>
          <w:color w:val="555555"/>
        </w:rPr>
        <w:t>[Look toward audience and allow 1–2 short responses.]</w:t>
      </w:r>
    </w:p>
    <w:p w14:paraId="34E41D32" w14:textId="77777777" w:rsidR="0038612C" w:rsidRDefault="0038612C">
      <w:pPr>
        <w:spacing w:before="80"/>
      </w:pPr>
    </w:p>
    <w:p w14:paraId="2E40E700"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Interesting. And that's exactly where AI stops being a technology question. It's a decision-making question.</w:t>
      </w:r>
    </w:p>
    <w:p w14:paraId="0AEAAAB1" w14:textId="77777777" w:rsidR="0038612C" w:rsidRDefault="0038612C">
      <w:pPr>
        <w:spacing w:before="80"/>
      </w:pPr>
    </w:p>
    <w:p w14:paraId="67A30AE9"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And a workplace communication question. Because the worst thing you could do is quietly submit something you know is wrong.</w:t>
      </w:r>
    </w:p>
    <w:p w14:paraId="74E678D7" w14:textId="77777777" w:rsidR="0038612C" w:rsidRDefault="0038612C">
      <w:pPr>
        <w:spacing w:before="80"/>
      </w:pPr>
    </w:p>
    <w:p w14:paraId="48B6B509" w14:textId="77777777" w:rsidR="0038612C" w:rsidRDefault="00000000">
      <w:pPr>
        <w:spacing w:before="80" w:after="80"/>
      </w:pPr>
      <w:r>
        <w:rPr>
          <w:rFonts w:ascii="Calibri" w:eastAsia="Calibri" w:hAnsi="Calibri" w:cs="Calibri"/>
          <w:b/>
          <w:bCs/>
          <w:color w:val="000000"/>
          <w:sz w:val="22"/>
          <w:szCs w:val="22"/>
        </w:rPr>
        <w:t xml:space="preserve">MEDIATOR:  </w:t>
      </w:r>
      <w:r>
        <w:rPr>
          <w:rFonts w:ascii="Calibri" w:eastAsia="Calibri" w:hAnsi="Calibri" w:cs="Calibri"/>
          <w:color w:val="000000"/>
          <w:sz w:val="22"/>
          <w:szCs w:val="22"/>
        </w:rPr>
        <w:t>You communicate the problem. You explain the risk. Then you work with the team to find the best solution. Maybe AI helped create the report. But the final responsibility still belongs to people.</w:t>
      </w:r>
    </w:p>
    <w:p w14:paraId="244BE786" w14:textId="77777777" w:rsidR="0038612C" w:rsidRDefault="0038612C">
      <w:pPr>
        <w:spacing w:before="80"/>
      </w:pPr>
    </w:p>
    <w:p w14:paraId="0EFDBD93"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And that's an important distinction. AI can assist a decision. It doesn't automatically take responsibility for the decision.</w:t>
      </w:r>
    </w:p>
    <w:p w14:paraId="375E653A" w14:textId="77777777" w:rsidR="0038612C" w:rsidRDefault="0038612C">
      <w:pPr>
        <w:pBdr>
          <w:bottom w:val="single" w:sz="6" w:space="0" w:color="AAAAAA"/>
        </w:pBdr>
        <w:spacing w:before="120" w:after="120"/>
      </w:pPr>
    </w:p>
    <w:p w14:paraId="3B5E3E15" w14:textId="77777777" w:rsidR="0038612C" w:rsidRDefault="00000000">
      <w:pPr>
        <w:pStyle w:val="Heading2"/>
        <w:spacing w:after="80"/>
      </w:pPr>
      <w:r>
        <w:t>Part 5 — What Happens to Human Skills?</w:t>
      </w:r>
    </w:p>
    <w:p w14:paraId="29808791" w14:textId="77777777" w:rsidR="0038612C" w:rsidRDefault="0038612C">
      <w:pPr>
        <w:spacing w:before="80"/>
      </w:pPr>
    </w:p>
    <w:p w14:paraId="42DD9AA5"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There's something else I think we don't talk about enough. As AI becomes better at technical tasks… what becomes more valuable?</w:t>
      </w:r>
    </w:p>
    <w:p w14:paraId="4A828508" w14:textId="77777777" w:rsidR="0038612C" w:rsidRDefault="0038612C">
      <w:pPr>
        <w:spacing w:before="80"/>
      </w:pPr>
    </w:p>
    <w:p w14:paraId="0C365CA0" w14:textId="77777777" w:rsidR="0038612C"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Human skills. Communication. Empathy. Leadership. Negotiation. Teamwork. Being able to handle conflict. Because imagine having the smartest person in the company… who nobody can work with.</w:t>
      </w:r>
    </w:p>
    <w:p w14:paraId="1C8C1C00" w14:textId="77777777" w:rsidR="0038612C" w:rsidRDefault="0038612C">
      <w:pPr>
        <w:spacing w:before="80"/>
      </w:pPr>
    </w:p>
    <w:p w14:paraId="461AF67B" w14:textId="77777777" w:rsidR="0038612C"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That's a very expensive problem.</w:t>
      </w:r>
    </w:p>
    <w:p w14:paraId="136E954B" w14:textId="77777777" w:rsidR="0038612C" w:rsidRDefault="0038612C">
      <w:pPr>
        <w:spacing w:before="80"/>
      </w:pPr>
    </w:p>
    <w:p w14:paraId="14621219" w14:textId="77777777" w:rsidR="0038612C"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Exactly.</w:t>
      </w:r>
    </w:p>
    <w:p w14:paraId="115D173C" w14:textId="77777777" w:rsidR="0038612C" w:rsidRDefault="0038612C">
      <w:pPr>
        <w:spacing w:before="80"/>
      </w:pPr>
    </w:p>
    <w:p w14:paraId="3B511D95" w14:textId="77777777" w:rsidR="0038612C"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And honestly, even in CSE, technical knowledge isn't enough. You can write the best code in the room. But if you can't explain your solution, if you can't listen to your teammates, if you can't take criticism, if you can't resolve a disagreement — then your technical skill has a limit.</w:t>
      </w:r>
    </w:p>
    <w:p w14:paraId="31E8AD3A" w14:textId="77777777" w:rsidR="0038612C" w:rsidRDefault="0038612C">
      <w:pPr>
        <w:spacing w:before="80"/>
      </w:pPr>
    </w:p>
    <w:p w14:paraId="464A6A94"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That's interesting. So maybe AI doesn't make communication less important. Maybe it makes communication more important.</w:t>
      </w:r>
    </w:p>
    <w:p w14:paraId="2FE787CF" w14:textId="77777777" w:rsidR="0038612C" w:rsidRDefault="0038612C">
      <w:pPr>
        <w:pBdr>
          <w:bottom w:val="single" w:sz="6" w:space="0" w:color="AAAAAA"/>
        </w:pBdr>
        <w:spacing w:before="120" w:after="120"/>
      </w:pPr>
    </w:p>
    <w:p w14:paraId="6051D415" w14:textId="77777777" w:rsidR="0038612C" w:rsidRDefault="00000000">
      <w:pPr>
        <w:pStyle w:val="Heading2"/>
        <w:spacing w:after="80"/>
      </w:pPr>
      <w:r>
        <w:t>Part 6 — The Conflict</w:t>
      </w:r>
    </w:p>
    <w:p w14:paraId="3E421933" w14:textId="77777777" w:rsidR="0038612C" w:rsidRDefault="0038612C">
      <w:pPr>
        <w:spacing w:before="80"/>
      </w:pPr>
    </w:p>
    <w:p w14:paraId="08CD7EC4" w14:textId="77777777" w:rsidR="0038612C" w:rsidRDefault="00000000">
      <w:pPr>
        <w:spacing w:before="80" w:after="80"/>
      </w:pPr>
      <w:r>
        <w:rPr>
          <w:rFonts w:ascii="Calibri" w:eastAsia="Calibri" w:hAnsi="Calibri" w:cs="Calibri"/>
          <w:b/>
          <w:bCs/>
          <w:color w:val="000000"/>
          <w:sz w:val="22"/>
          <w:szCs w:val="22"/>
        </w:rPr>
        <w:lastRenderedPageBreak/>
        <w:t xml:space="preserve">CO-HOST:  </w:t>
      </w:r>
      <w:r>
        <w:rPr>
          <w:rFonts w:ascii="Calibri" w:eastAsia="Calibri" w:hAnsi="Calibri" w:cs="Calibri"/>
          <w:color w:val="000000"/>
          <w:sz w:val="22"/>
          <w:szCs w:val="22"/>
        </w:rPr>
        <w:t>But there's still one big issue. What happens when AI genuinely threatens someone's job? Let's say a company introduces an AI system. Productivity increases. The company is happy. But some employees are told: 'Your role is no longer required.' Who is right?</w:t>
      </w:r>
    </w:p>
    <w:p w14:paraId="4E84D262" w14:textId="77777777" w:rsidR="0038612C" w:rsidRDefault="0038612C">
      <w:pPr>
        <w:spacing w:before="80"/>
      </w:pPr>
    </w:p>
    <w:p w14:paraId="5887E7BF" w14:textId="77777777" w:rsidR="0038612C" w:rsidRDefault="00000000">
      <w:pPr>
        <w:spacing w:before="80" w:after="80"/>
      </w:pPr>
      <w:r>
        <w:rPr>
          <w:rFonts w:ascii="Calibri" w:eastAsia="Calibri" w:hAnsi="Calibri" w:cs="Calibri"/>
          <w:b/>
          <w:bCs/>
          <w:color w:val="000000"/>
          <w:sz w:val="22"/>
          <w:szCs w:val="22"/>
        </w:rPr>
        <w:t xml:space="preserve">WORRIED STUDENT:  </w:t>
      </w:r>
      <w:r>
        <w:rPr>
          <w:rFonts w:ascii="Calibri" w:eastAsia="Calibri" w:hAnsi="Calibri" w:cs="Calibri"/>
          <w:color w:val="000000"/>
          <w:sz w:val="22"/>
          <w:szCs w:val="22"/>
        </w:rPr>
        <w:t>The employee is obviously going to be angry. Imagine giving years of your life to a company and then being told a machine can do your work. You can't just tell that person: 'Look at the bright side!'</w:t>
      </w:r>
    </w:p>
    <w:p w14:paraId="70D264AC" w14:textId="77777777" w:rsidR="0038612C" w:rsidRDefault="0038612C">
      <w:pPr>
        <w:spacing w:before="80"/>
      </w:pPr>
    </w:p>
    <w:p w14:paraId="526D15F7" w14:textId="77777777" w:rsidR="0038612C"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 xml:space="preserve">True. But companies also </w:t>
      </w:r>
      <w:proofErr w:type="gramStart"/>
      <w:r>
        <w:rPr>
          <w:rFonts w:ascii="Calibri" w:eastAsia="Calibri" w:hAnsi="Calibri" w:cs="Calibri"/>
          <w:color w:val="000000"/>
          <w:sz w:val="22"/>
          <w:szCs w:val="22"/>
        </w:rPr>
        <w:t>have to</w:t>
      </w:r>
      <w:proofErr w:type="gramEnd"/>
      <w:r>
        <w:rPr>
          <w:rFonts w:ascii="Calibri" w:eastAsia="Calibri" w:hAnsi="Calibri" w:cs="Calibri"/>
          <w:color w:val="000000"/>
          <w:sz w:val="22"/>
          <w:szCs w:val="22"/>
        </w:rPr>
        <w:t xml:space="preserve"> survive. If technology changes the way work is done, companies </w:t>
      </w:r>
      <w:proofErr w:type="gramStart"/>
      <w:r>
        <w:rPr>
          <w:rFonts w:ascii="Calibri" w:eastAsia="Calibri" w:hAnsi="Calibri" w:cs="Calibri"/>
          <w:color w:val="000000"/>
          <w:sz w:val="22"/>
          <w:szCs w:val="22"/>
        </w:rPr>
        <w:t>have to</w:t>
      </w:r>
      <w:proofErr w:type="gramEnd"/>
      <w:r>
        <w:rPr>
          <w:rFonts w:ascii="Calibri" w:eastAsia="Calibri" w:hAnsi="Calibri" w:cs="Calibri"/>
          <w:color w:val="000000"/>
          <w:sz w:val="22"/>
          <w:szCs w:val="22"/>
        </w:rPr>
        <w:t xml:space="preserve"> adapt.</w:t>
      </w:r>
    </w:p>
    <w:p w14:paraId="3DF08BC2" w14:textId="77777777" w:rsidR="0038612C" w:rsidRDefault="0038612C">
      <w:pPr>
        <w:spacing w:before="80"/>
      </w:pPr>
    </w:p>
    <w:p w14:paraId="502E61F3" w14:textId="77777777" w:rsidR="0038612C" w:rsidRDefault="00000000">
      <w:pPr>
        <w:spacing w:before="80" w:after="80"/>
      </w:pPr>
      <w:r>
        <w:rPr>
          <w:rFonts w:ascii="Calibri" w:eastAsia="Calibri" w:hAnsi="Calibri" w:cs="Calibri"/>
          <w:b/>
          <w:bCs/>
          <w:color w:val="000000"/>
          <w:sz w:val="22"/>
          <w:szCs w:val="22"/>
        </w:rPr>
        <w:t xml:space="preserve">WORRIED STUDENT:  </w:t>
      </w:r>
      <w:r>
        <w:rPr>
          <w:rFonts w:ascii="Calibri" w:eastAsia="Calibri" w:hAnsi="Calibri" w:cs="Calibri"/>
          <w:color w:val="000000"/>
          <w:sz w:val="22"/>
          <w:szCs w:val="22"/>
        </w:rPr>
        <w:t>But adaptation shouldn't only mean removing people.</w:t>
      </w:r>
    </w:p>
    <w:p w14:paraId="1E708444" w14:textId="77777777" w:rsidR="0038612C" w:rsidRDefault="0038612C">
      <w:pPr>
        <w:spacing w:before="80"/>
      </w:pPr>
    </w:p>
    <w:p w14:paraId="5D8EE823" w14:textId="77777777" w:rsidR="0038612C" w:rsidRDefault="00000000">
      <w:pPr>
        <w:spacing w:before="80" w:after="80"/>
      </w:pPr>
      <w:r>
        <w:rPr>
          <w:rFonts w:ascii="Calibri" w:eastAsia="Calibri" w:hAnsi="Calibri" w:cs="Calibri"/>
          <w:b/>
          <w:bCs/>
          <w:color w:val="000000"/>
          <w:sz w:val="22"/>
          <w:szCs w:val="22"/>
        </w:rPr>
        <w:t xml:space="preserve">MEDIATOR:  </w:t>
      </w:r>
      <w:r>
        <w:rPr>
          <w:rFonts w:ascii="Calibri" w:eastAsia="Calibri" w:hAnsi="Calibri" w:cs="Calibri"/>
          <w:color w:val="000000"/>
          <w:sz w:val="22"/>
          <w:szCs w:val="22"/>
        </w:rPr>
        <w:t>And that's where communication matters. Companies could reskill people. Move them into different roles. Train them to work with the new systems. The conflict becomes much worse when decisions are made about people without talking to people.</w:t>
      </w:r>
    </w:p>
    <w:p w14:paraId="4E6C72D6" w14:textId="77777777" w:rsidR="0038612C" w:rsidRDefault="0038612C">
      <w:pPr>
        <w:spacing w:before="80"/>
      </w:pPr>
    </w:p>
    <w:p w14:paraId="317E59B4"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That's probably one of the biggest lessons here. Technology changes fast. People don't. And maybe that's something we should remember.</w:t>
      </w:r>
    </w:p>
    <w:p w14:paraId="57441FB0" w14:textId="77777777" w:rsidR="0038612C" w:rsidRDefault="0038612C">
      <w:pPr>
        <w:pBdr>
          <w:bottom w:val="single" w:sz="6" w:space="0" w:color="AAAAAA"/>
        </w:pBdr>
        <w:spacing w:before="120" w:after="120"/>
      </w:pPr>
    </w:p>
    <w:p w14:paraId="6B807FD9" w14:textId="77777777" w:rsidR="0038612C" w:rsidRDefault="00000000">
      <w:pPr>
        <w:pStyle w:val="Heading2"/>
        <w:spacing w:after="80"/>
      </w:pPr>
      <w:r>
        <w:t xml:space="preserve">Part 7 — </w:t>
      </w:r>
      <w:proofErr w:type="gramStart"/>
      <w:r>
        <w:t>So</w:t>
      </w:r>
      <w:proofErr w:type="gramEnd"/>
      <w:r>
        <w:t xml:space="preserve"> What Are We Supposed to Do?</w:t>
      </w:r>
    </w:p>
    <w:p w14:paraId="3BB58AAA" w14:textId="77777777" w:rsidR="0038612C" w:rsidRDefault="0038612C">
      <w:pPr>
        <w:spacing w:before="80"/>
      </w:pPr>
    </w:p>
    <w:p w14:paraId="3E9565B6"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 xml:space="preserve">We've talked about jobs disappearing, AI-assisted interviews, productivity, responsibility, skills and conflict. But let's bring this back to us. We're students. What should we </w:t>
      </w:r>
      <w:proofErr w:type="gramStart"/>
      <w:r>
        <w:rPr>
          <w:rFonts w:ascii="Calibri" w:eastAsia="Calibri" w:hAnsi="Calibri" w:cs="Calibri"/>
          <w:color w:val="000000"/>
          <w:sz w:val="22"/>
          <w:szCs w:val="22"/>
        </w:rPr>
        <w:t>actually do</w:t>
      </w:r>
      <w:proofErr w:type="gramEnd"/>
      <w:r>
        <w:rPr>
          <w:rFonts w:ascii="Calibri" w:eastAsia="Calibri" w:hAnsi="Calibri" w:cs="Calibri"/>
          <w:color w:val="000000"/>
          <w:sz w:val="22"/>
          <w:szCs w:val="22"/>
        </w:rPr>
        <w:t>?</w:t>
      </w:r>
    </w:p>
    <w:p w14:paraId="046BDBAD" w14:textId="77777777" w:rsidR="0038612C" w:rsidRDefault="0038612C">
      <w:pPr>
        <w:spacing w:before="80"/>
      </w:pPr>
    </w:p>
    <w:p w14:paraId="38D7262F" w14:textId="77777777" w:rsidR="0038612C"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Learn AI. Not just how to use ChatGPT. Understand the technology. Experiment. Build things. Don't be afraid of it.</w:t>
      </w:r>
    </w:p>
    <w:p w14:paraId="30E0A49A" w14:textId="77777777" w:rsidR="0038612C" w:rsidRDefault="0038612C">
      <w:pPr>
        <w:spacing w:before="80"/>
      </w:pPr>
    </w:p>
    <w:p w14:paraId="35178562" w14:textId="77777777" w:rsidR="0038612C"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But don't stop learning fundamentals. If AI writes your code, you should still understand the code. If AI gives you an answer, you should still be able to question it.</w:t>
      </w:r>
    </w:p>
    <w:p w14:paraId="6264C77B" w14:textId="77777777" w:rsidR="0038612C" w:rsidRDefault="0038612C">
      <w:pPr>
        <w:spacing w:before="80"/>
      </w:pPr>
    </w:p>
    <w:p w14:paraId="4F45B371" w14:textId="77777777" w:rsidR="0038612C" w:rsidRDefault="00000000">
      <w:pPr>
        <w:spacing w:before="80" w:after="80"/>
      </w:pPr>
      <w:r>
        <w:rPr>
          <w:rFonts w:ascii="Calibri" w:eastAsia="Calibri" w:hAnsi="Calibri" w:cs="Calibri"/>
          <w:b/>
          <w:bCs/>
          <w:color w:val="000000"/>
          <w:sz w:val="22"/>
          <w:szCs w:val="22"/>
        </w:rPr>
        <w:t xml:space="preserve">FUTURE JOB-SEEKER:  </w:t>
      </w:r>
      <w:r>
        <w:rPr>
          <w:rFonts w:ascii="Calibri" w:eastAsia="Calibri" w:hAnsi="Calibri" w:cs="Calibri"/>
          <w:color w:val="000000"/>
          <w:sz w:val="22"/>
          <w:szCs w:val="22"/>
        </w:rPr>
        <w:t>And don't just build technical skills. Learn how to communicate. How to present. How to negotiate. How to work with people.</w:t>
      </w:r>
    </w:p>
    <w:p w14:paraId="4001D642" w14:textId="77777777" w:rsidR="0038612C" w:rsidRDefault="0038612C">
      <w:pPr>
        <w:spacing w:before="80"/>
      </w:pPr>
    </w:p>
    <w:p w14:paraId="21858482" w14:textId="77777777" w:rsidR="0038612C"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Basically… don't try to become more like AI. Become better at being human.</w:t>
      </w:r>
    </w:p>
    <w:p w14:paraId="1A394399" w14:textId="77777777" w:rsidR="0038612C" w:rsidRDefault="0038612C">
      <w:pPr>
        <w:spacing w:before="80"/>
      </w:pPr>
    </w:p>
    <w:p w14:paraId="21E30C4A" w14:textId="77777777" w:rsidR="0038612C"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That's surprisingly philosophical.</w:t>
      </w:r>
    </w:p>
    <w:p w14:paraId="1E5B4635" w14:textId="77777777" w:rsidR="0038612C" w:rsidRDefault="0038612C">
      <w:pPr>
        <w:spacing w:before="80"/>
      </w:pPr>
    </w:p>
    <w:p w14:paraId="2EA11222" w14:textId="77777777" w:rsidR="0038612C"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We have 15 minutes. I had to contribute something.</w:t>
      </w:r>
    </w:p>
    <w:p w14:paraId="744162A3" w14:textId="77777777" w:rsidR="0038612C" w:rsidRDefault="00000000">
      <w:pPr>
        <w:spacing w:before="40" w:after="40"/>
        <w:ind w:left="360"/>
      </w:pPr>
      <w:r>
        <w:rPr>
          <w:rFonts w:ascii="Calibri" w:eastAsia="Calibri" w:hAnsi="Calibri" w:cs="Calibri"/>
          <w:i/>
          <w:iCs/>
          <w:color w:val="555555"/>
        </w:rPr>
        <w:t>[Laughter]</w:t>
      </w:r>
    </w:p>
    <w:p w14:paraId="0B720194" w14:textId="77777777" w:rsidR="0038612C" w:rsidRDefault="0038612C">
      <w:pPr>
        <w:pBdr>
          <w:bottom w:val="single" w:sz="6" w:space="0" w:color="AAAAAA"/>
        </w:pBdr>
        <w:spacing w:before="120" w:after="120"/>
      </w:pPr>
    </w:p>
    <w:p w14:paraId="2FB32FB5" w14:textId="77777777" w:rsidR="0038612C" w:rsidRDefault="00000000">
      <w:pPr>
        <w:pStyle w:val="Heading2"/>
        <w:spacing w:after="80"/>
      </w:pPr>
      <w:r>
        <w:t>Part 8 — The Big Question</w:t>
      </w:r>
    </w:p>
    <w:p w14:paraId="0839FB4A" w14:textId="77777777" w:rsidR="0038612C" w:rsidRDefault="0038612C">
      <w:pPr>
        <w:spacing w:before="80"/>
      </w:pPr>
    </w:p>
    <w:p w14:paraId="3369F2C4"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So maybe we've been asking the wrong question. We've been asking: 'Will AI replace us?' But perhaps the better question is: 'What kind of person will thrive in a workplace where AI is everywhere?'</w:t>
      </w:r>
    </w:p>
    <w:p w14:paraId="02931B7A" w14:textId="77777777" w:rsidR="0038612C" w:rsidRDefault="0038612C">
      <w:pPr>
        <w:spacing w:before="80"/>
      </w:pPr>
    </w:p>
    <w:p w14:paraId="6091DBBA" w14:textId="77777777" w:rsidR="0038612C" w:rsidRDefault="00000000">
      <w:pPr>
        <w:spacing w:before="80" w:after="80"/>
      </w:pPr>
      <w:r>
        <w:rPr>
          <w:rFonts w:ascii="Calibri" w:eastAsia="Calibri" w:hAnsi="Calibri" w:cs="Calibri"/>
          <w:b/>
          <w:bCs/>
          <w:color w:val="000000"/>
          <w:sz w:val="22"/>
          <w:szCs w:val="22"/>
        </w:rPr>
        <w:lastRenderedPageBreak/>
        <w:t xml:space="preserve">MEDIATOR:  </w:t>
      </w:r>
      <w:r>
        <w:rPr>
          <w:rFonts w:ascii="Calibri" w:eastAsia="Calibri" w:hAnsi="Calibri" w:cs="Calibri"/>
          <w:color w:val="000000"/>
          <w:sz w:val="22"/>
          <w:szCs w:val="22"/>
        </w:rPr>
        <w:t xml:space="preserve">Someone who knows how to use AI? Definitely. But </w:t>
      </w:r>
      <w:proofErr w:type="gramStart"/>
      <w:r>
        <w:rPr>
          <w:rFonts w:ascii="Calibri" w:eastAsia="Calibri" w:hAnsi="Calibri" w:cs="Calibri"/>
          <w:color w:val="000000"/>
          <w:sz w:val="22"/>
          <w:szCs w:val="22"/>
        </w:rPr>
        <w:t>also</w:t>
      </w:r>
      <w:proofErr w:type="gramEnd"/>
      <w:r>
        <w:rPr>
          <w:rFonts w:ascii="Calibri" w:eastAsia="Calibri" w:hAnsi="Calibri" w:cs="Calibri"/>
          <w:color w:val="000000"/>
          <w:sz w:val="22"/>
          <w:szCs w:val="22"/>
        </w:rPr>
        <w:t xml:space="preserve"> someone who can think critically, communicate, work in a team, make decisions, negotiate and handle conflict.</w:t>
      </w:r>
    </w:p>
    <w:p w14:paraId="56A7688E" w14:textId="77777777" w:rsidR="0038612C" w:rsidRDefault="0038612C">
      <w:pPr>
        <w:spacing w:before="80"/>
      </w:pPr>
    </w:p>
    <w:p w14:paraId="6F62F556" w14:textId="77777777" w:rsidR="0038612C"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 xml:space="preserve">In other </w:t>
      </w:r>
      <w:proofErr w:type="gramStart"/>
      <w:r>
        <w:rPr>
          <w:rFonts w:ascii="Calibri" w:eastAsia="Calibri" w:hAnsi="Calibri" w:cs="Calibri"/>
          <w:color w:val="000000"/>
          <w:sz w:val="22"/>
          <w:szCs w:val="22"/>
        </w:rPr>
        <w:t>words</w:t>
      </w:r>
      <w:proofErr w:type="gramEnd"/>
      <w:r>
        <w:rPr>
          <w:rFonts w:ascii="Calibri" w:eastAsia="Calibri" w:hAnsi="Calibri" w:cs="Calibri"/>
          <w:color w:val="000000"/>
          <w:sz w:val="22"/>
          <w:szCs w:val="22"/>
        </w:rPr>
        <w:t>… the future may not belong to people who compete with AI. It may belong to people who know how to work with it.</w:t>
      </w:r>
    </w:p>
    <w:p w14:paraId="426AD7B5" w14:textId="77777777" w:rsidR="0038612C" w:rsidRDefault="0038612C">
      <w:pPr>
        <w:spacing w:before="80"/>
      </w:pPr>
    </w:p>
    <w:p w14:paraId="17E21126"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And maybe even more importantly — people who know what humans should still be responsible for.</w:t>
      </w:r>
    </w:p>
    <w:p w14:paraId="56B8A2D7" w14:textId="77777777" w:rsidR="0038612C" w:rsidRDefault="0038612C">
      <w:pPr>
        <w:spacing w:before="80"/>
      </w:pPr>
    </w:p>
    <w:p w14:paraId="044BE940" w14:textId="77777777" w:rsidR="0038612C"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AI isn't necessarily the end of the job. It could be the end of the way we've always done the job. And that's not necessarily a bad thing.</w:t>
      </w:r>
    </w:p>
    <w:p w14:paraId="6F3FF93D" w14:textId="77777777" w:rsidR="0038612C" w:rsidRDefault="0038612C">
      <w:pPr>
        <w:pBdr>
          <w:bottom w:val="single" w:sz="6" w:space="0" w:color="AAAAAA"/>
        </w:pBdr>
        <w:spacing w:before="120" w:after="120"/>
      </w:pPr>
    </w:p>
    <w:p w14:paraId="044993D2" w14:textId="77777777" w:rsidR="0038612C" w:rsidRDefault="00000000">
      <w:pPr>
        <w:pStyle w:val="Heading2"/>
        <w:spacing w:after="80"/>
      </w:pPr>
      <w:r>
        <w:t>Final Audience Interaction</w:t>
      </w:r>
    </w:p>
    <w:p w14:paraId="15B8A01B" w14:textId="77777777" w:rsidR="0038612C" w:rsidRDefault="0038612C">
      <w:pPr>
        <w:spacing w:before="80"/>
      </w:pPr>
    </w:p>
    <w:p w14:paraId="66E2E3DA"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Let's go back to the question we asked at the beginning. Earlier, we asked: 'Do you think AI will take opportunities away or create opportunities?' Now, don't think too much. Just answer honestly.</w:t>
      </w:r>
    </w:p>
    <w:p w14:paraId="294C1D4E" w14:textId="77777777" w:rsidR="0038612C" w:rsidRDefault="00000000">
      <w:pPr>
        <w:spacing w:before="40" w:after="40"/>
        <w:ind w:left="360"/>
      </w:pPr>
      <w:r>
        <w:rPr>
          <w:rFonts w:ascii="Calibri" w:eastAsia="Calibri" w:hAnsi="Calibri" w:cs="Calibri"/>
          <w:i/>
          <w:iCs/>
          <w:color w:val="555555"/>
        </w:rPr>
        <w:t>[Audience responds.]</w:t>
      </w:r>
    </w:p>
    <w:p w14:paraId="680CFD85" w14:textId="77777777" w:rsidR="0038612C" w:rsidRDefault="0038612C">
      <w:pPr>
        <w:spacing w:before="80"/>
      </w:pPr>
    </w:p>
    <w:p w14:paraId="5566BC65"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Has anyone changed their mind?</w:t>
      </w:r>
    </w:p>
    <w:p w14:paraId="615649CD" w14:textId="77777777" w:rsidR="0038612C" w:rsidRDefault="00000000">
      <w:pPr>
        <w:spacing w:before="40" w:after="40"/>
        <w:ind w:left="360"/>
      </w:pPr>
      <w:r>
        <w:rPr>
          <w:rFonts w:ascii="Calibri" w:eastAsia="Calibri" w:hAnsi="Calibri" w:cs="Calibri"/>
          <w:i/>
          <w:iCs/>
          <w:color w:val="555555"/>
        </w:rPr>
        <w:t>[Pause for hands / reactions.]</w:t>
      </w:r>
    </w:p>
    <w:p w14:paraId="465A38E1" w14:textId="77777777" w:rsidR="0038612C" w:rsidRDefault="0038612C">
      <w:pPr>
        <w:spacing w:before="80"/>
      </w:pPr>
    </w:p>
    <w:p w14:paraId="0E44EFCD"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And that's probably the most important thing we wanted from this conversation. Not to convince you that AI is good. Not to convince you that AI is bad. But to make us think a little differently about it.</w:t>
      </w:r>
    </w:p>
    <w:p w14:paraId="05B039B5" w14:textId="77777777" w:rsidR="0038612C" w:rsidRDefault="0038612C">
      <w:pPr>
        <w:pBdr>
          <w:bottom w:val="single" w:sz="6" w:space="0" w:color="AAAAAA"/>
        </w:pBdr>
        <w:spacing w:before="120" w:after="120"/>
      </w:pPr>
    </w:p>
    <w:p w14:paraId="54A28B00" w14:textId="77777777" w:rsidR="0038612C" w:rsidRDefault="00000000">
      <w:pPr>
        <w:pStyle w:val="Heading2"/>
        <w:spacing w:after="80"/>
      </w:pPr>
      <w:r>
        <w:t>Closing</w:t>
      </w:r>
    </w:p>
    <w:p w14:paraId="7ABB6C51" w14:textId="77777777" w:rsidR="0038612C" w:rsidRDefault="0038612C">
      <w:pPr>
        <w:spacing w:before="80"/>
      </w:pPr>
    </w:p>
    <w:p w14:paraId="03376028"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Because AI is going to be part of our careers. Whether we like it or not. The question isn't whether we can stop that future. The question is whether we're prepared to participate in it.</w:t>
      </w:r>
    </w:p>
    <w:p w14:paraId="7E709467" w14:textId="77777777" w:rsidR="0038612C" w:rsidRDefault="0038612C">
      <w:pPr>
        <w:spacing w:before="80"/>
      </w:pPr>
    </w:p>
    <w:p w14:paraId="3FFA2443"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Maybe the future workplace won't be humans versus AI. Maybe it will be humans with AI.</w:t>
      </w:r>
    </w:p>
    <w:p w14:paraId="7A4DFE05" w14:textId="77777777" w:rsidR="0038612C" w:rsidRDefault="0038612C">
      <w:pPr>
        <w:spacing w:before="80"/>
      </w:pPr>
    </w:p>
    <w:p w14:paraId="1D17044C" w14:textId="77777777" w:rsidR="0038612C" w:rsidRDefault="00000000">
      <w:pPr>
        <w:spacing w:before="80" w:after="80"/>
      </w:pPr>
      <w:r>
        <w:rPr>
          <w:rFonts w:ascii="Calibri" w:eastAsia="Calibri" w:hAnsi="Calibri" w:cs="Calibri"/>
          <w:b/>
          <w:bCs/>
          <w:color w:val="000000"/>
          <w:sz w:val="22"/>
          <w:szCs w:val="22"/>
        </w:rPr>
        <w:t xml:space="preserve">MEDIATOR:  </w:t>
      </w:r>
      <w:r>
        <w:rPr>
          <w:rFonts w:ascii="Calibri" w:eastAsia="Calibri" w:hAnsi="Calibri" w:cs="Calibri"/>
          <w:color w:val="000000"/>
          <w:sz w:val="22"/>
          <w:szCs w:val="22"/>
        </w:rPr>
        <w:t>And the people who succeed won't necessarily be the ones who know the most about AI…</w:t>
      </w:r>
    </w:p>
    <w:p w14:paraId="170CA277" w14:textId="77777777" w:rsidR="0038612C" w:rsidRDefault="0038612C">
      <w:pPr>
        <w:spacing w:before="80"/>
      </w:pPr>
    </w:p>
    <w:p w14:paraId="5AC17450" w14:textId="77777777" w:rsidR="0038612C"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Or the ones who fear it the least.</w:t>
      </w:r>
    </w:p>
    <w:p w14:paraId="4A980D09" w14:textId="77777777" w:rsidR="0038612C" w:rsidRDefault="0038612C">
      <w:pPr>
        <w:spacing w:before="80"/>
      </w:pPr>
    </w:p>
    <w:p w14:paraId="4638E24B" w14:textId="77777777" w:rsidR="0038612C"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They'll be the ones who know how to use it, how to question it, and how to work with other people while using it.</w:t>
      </w:r>
    </w:p>
    <w:p w14:paraId="0F4E30CA" w14:textId="77777777" w:rsidR="0038612C" w:rsidRDefault="0038612C">
      <w:pPr>
        <w:spacing w:before="80"/>
      </w:pPr>
    </w:p>
    <w:p w14:paraId="45B26B2E"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So, as we leave this conversation, maybe there's one question worth carrying with us:</w:t>
      </w:r>
    </w:p>
    <w:p w14:paraId="68C6AD95" w14:textId="77777777" w:rsidR="0038612C" w:rsidRDefault="0038612C">
      <w:pPr>
        <w:spacing w:before="80"/>
      </w:pPr>
    </w:p>
    <w:p w14:paraId="28FE2038"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If AI is learning how to do more of our work… what should we learn to do better as humans?</w:t>
      </w:r>
    </w:p>
    <w:p w14:paraId="3826DE2F" w14:textId="77777777" w:rsidR="0038612C" w:rsidRDefault="0038612C">
      <w:pPr>
        <w:spacing w:before="80"/>
      </w:pPr>
    </w:p>
    <w:p w14:paraId="462682BF" w14:textId="77777777" w:rsidR="0038612C" w:rsidRDefault="00000000">
      <w:pPr>
        <w:spacing w:before="80" w:after="80"/>
        <w:jc w:val="center"/>
      </w:pPr>
      <w:r>
        <w:rPr>
          <w:rFonts w:ascii="Calibri" w:eastAsia="Calibri" w:hAnsi="Calibri" w:cs="Calibri"/>
          <w:i/>
          <w:iCs/>
          <w:color w:val="555555"/>
          <w:sz w:val="22"/>
          <w:szCs w:val="22"/>
        </w:rPr>
        <w:t>[Pause.]</w:t>
      </w:r>
    </w:p>
    <w:p w14:paraId="4E72B2C7" w14:textId="77777777" w:rsidR="0038612C" w:rsidRDefault="0038612C">
      <w:pPr>
        <w:spacing w:before="80"/>
      </w:pPr>
    </w:p>
    <w:p w14:paraId="21414A85" w14:textId="77777777" w:rsidR="0038612C" w:rsidRDefault="00000000">
      <w:pPr>
        <w:spacing w:before="80" w:after="80"/>
      </w:pPr>
      <w:r>
        <w:rPr>
          <w:rFonts w:ascii="Calibri" w:eastAsia="Calibri" w:hAnsi="Calibri" w:cs="Calibri"/>
          <w:b/>
          <w:bCs/>
          <w:color w:val="000000"/>
          <w:sz w:val="22"/>
          <w:szCs w:val="22"/>
        </w:rPr>
        <w:lastRenderedPageBreak/>
        <w:t xml:space="preserve">HOST — SHASHI:  </w:t>
      </w:r>
      <w:r>
        <w:rPr>
          <w:rFonts w:ascii="Calibri" w:eastAsia="Calibri" w:hAnsi="Calibri" w:cs="Calibri"/>
          <w:color w:val="000000"/>
          <w:sz w:val="22"/>
          <w:szCs w:val="22"/>
        </w:rPr>
        <w:t xml:space="preserve">And I think that's a question none of us </w:t>
      </w:r>
      <w:proofErr w:type="gramStart"/>
      <w:r>
        <w:rPr>
          <w:rFonts w:ascii="Calibri" w:eastAsia="Calibri" w:hAnsi="Calibri" w:cs="Calibri"/>
          <w:color w:val="000000"/>
          <w:sz w:val="22"/>
          <w:szCs w:val="22"/>
        </w:rPr>
        <w:t>has to</w:t>
      </w:r>
      <w:proofErr w:type="gramEnd"/>
      <w:r>
        <w:rPr>
          <w:rFonts w:ascii="Calibri" w:eastAsia="Calibri" w:hAnsi="Calibri" w:cs="Calibri"/>
          <w:color w:val="000000"/>
          <w:sz w:val="22"/>
          <w:szCs w:val="22"/>
        </w:rPr>
        <w:t xml:space="preserve"> answer today. Because… we're still writing that future.</w:t>
      </w:r>
    </w:p>
    <w:p w14:paraId="60D49C11" w14:textId="77777777" w:rsidR="0038612C" w:rsidRDefault="0038612C">
      <w:pPr>
        <w:spacing w:before="80"/>
      </w:pPr>
    </w:p>
    <w:p w14:paraId="57742A84"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Thank you.</w:t>
      </w:r>
    </w:p>
    <w:p w14:paraId="1E8FEAD6" w14:textId="77777777" w:rsidR="0038612C" w:rsidRDefault="00000000">
      <w:pPr>
        <w:spacing w:before="40" w:after="40"/>
        <w:ind w:left="360"/>
      </w:pPr>
      <w:r>
        <w:rPr>
          <w:rFonts w:ascii="Calibri" w:eastAsia="Calibri" w:hAnsi="Calibri" w:cs="Calibri"/>
          <w:i/>
          <w:iCs/>
          <w:color w:val="555555"/>
        </w:rPr>
        <w:t>[All members acknowledge the audience.]</w:t>
      </w:r>
    </w:p>
    <w:p w14:paraId="1230E844" w14:textId="77777777" w:rsidR="0038612C" w:rsidRDefault="00000000">
      <w:r>
        <w:br w:type="page"/>
      </w:r>
    </w:p>
    <w:p w14:paraId="794B27FB" w14:textId="77777777" w:rsidR="0038612C" w:rsidRDefault="00000000">
      <w:pPr>
        <w:pStyle w:val="Heading1"/>
        <w:spacing w:after="120"/>
      </w:pPr>
      <w:r>
        <w:lastRenderedPageBreak/>
        <w:t>Individual Scripts — By Team Member</w:t>
      </w:r>
    </w:p>
    <w:p w14:paraId="5349B9A0" w14:textId="77777777" w:rsidR="0038612C" w:rsidRDefault="00000000">
      <w:pPr>
        <w:spacing w:before="80" w:after="200"/>
      </w:pPr>
      <w:r>
        <w:rPr>
          <w:rFonts w:ascii="Calibri" w:eastAsia="Calibri" w:hAnsi="Calibri" w:cs="Calibri"/>
          <w:i/>
          <w:iCs/>
          <w:color w:val="555555"/>
        </w:rPr>
        <w:t>Each section below lists only that person's lines, in performance order, with the part of the podcast noted for context. Use this as your personal cue sheet.</w:t>
      </w:r>
    </w:p>
    <w:p w14:paraId="4E630943" w14:textId="77777777" w:rsidR="0038612C" w:rsidRDefault="0038612C">
      <w:pPr>
        <w:pBdr>
          <w:bottom w:val="single" w:sz="6" w:space="0" w:color="AAAAAA"/>
        </w:pBdr>
        <w:spacing w:before="120" w:after="120"/>
      </w:pPr>
    </w:p>
    <w:p w14:paraId="48673CE3" w14:textId="77777777" w:rsidR="0038612C" w:rsidRDefault="00000000">
      <w:pPr>
        <w:pStyle w:val="Heading2"/>
        <w:spacing w:after="80"/>
      </w:pPr>
      <w:r>
        <w:t xml:space="preserve">Host — Shashi </w:t>
      </w:r>
      <w:proofErr w:type="gramStart"/>
      <w:r>
        <w:t>Singh  |</w:t>
      </w:r>
      <w:proofErr w:type="gramEnd"/>
      <w:r>
        <w:t xml:space="preserve">  24BAI10686</w:t>
      </w:r>
    </w:p>
    <w:p w14:paraId="3B97995F" w14:textId="77777777" w:rsidR="0038612C" w:rsidRDefault="00000000">
      <w:pPr>
        <w:spacing w:before="60" w:after="100"/>
      </w:pPr>
      <w:r>
        <w:rPr>
          <w:rFonts w:ascii="Calibri" w:eastAsia="Calibri" w:hAnsi="Calibri" w:cs="Calibri"/>
          <w:i/>
          <w:iCs/>
          <w:sz w:val="22"/>
          <w:szCs w:val="22"/>
        </w:rPr>
        <w:t xml:space="preserve">Name: </w:t>
      </w:r>
      <w:r>
        <w:rPr>
          <w:rFonts w:ascii="Calibri" w:eastAsia="Calibri" w:hAnsi="Calibri" w:cs="Calibri"/>
          <w:i/>
          <w:iCs/>
          <w:sz w:val="22"/>
          <w:szCs w:val="22"/>
          <w:u w:val="single"/>
        </w:rPr>
        <w:t>Shashi Singh</w:t>
      </w:r>
    </w:p>
    <w:p w14:paraId="41E3A13C" w14:textId="77777777" w:rsidR="0038612C" w:rsidRDefault="00000000">
      <w:pPr>
        <w:pStyle w:val="Heading3"/>
      </w:pPr>
      <w:r>
        <w:t>Opening — Should We Be Worried?</w:t>
      </w:r>
    </w:p>
    <w:p w14:paraId="54AD5ED3"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 xml:space="preserve">Good </w:t>
      </w:r>
      <w:proofErr w:type="gramStart"/>
      <w:r>
        <w:rPr>
          <w:rFonts w:ascii="Calibri" w:eastAsia="Calibri" w:hAnsi="Calibri" w:cs="Calibri"/>
          <w:color w:val="000000"/>
          <w:sz w:val="22"/>
          <w:szCs w:val="22"/>
        </w:rPr>
        <w:t>evening</w:t>
      </w:r>
      <w:proofErr w:type="gramEnd"/>
      <w:r>
        <w:rPr>
          <w:rFonts w:ascii="Calibri" w:eastAsia="Calibri" w:hAnsi="Calibri" w:cs="Calibri"/>
          <w:color w:val="000000"/>
          <w:sz w:val="22"/>
          <w:szCs w:val="22"/>
        </w:rPr>
        <w:t xml:space="preserve"> everyone. I'm Shashi, and on behalf of our team, welcome to our podcast, 'AI, Jobs &amp; Us'…</w:t>
      </w:r>
    </w:p>
    <w:p w14:paraId="1A1BB14D" w14:textId="77777777" w:rsidR="0038612C" w:rsidRDefault="00000000">
      <w:pPr>
        <w:spacing w:before="40" w:after="40"/>
        <w:ind w:left="360"/>
      </w:pPr>
      <w:r>
        <w:rPr>
          <w:rFonts w:ascii="Calibri" w:eastAsia="Calibri" w:hAnsi="Calibri" w:cs="Calibri"/>
          <w:i/>
          <w:iCs/>
          <w:color w:val="555555"/>
        </w:rPr>
        <w:t>[Full opening lines as in the main script]</w:t>
      </w:r>
    </w:p>
    <w:p w14:paraId="336D98FC" w14:textId="77777777" w:rsidR="0038612C" w:rsidRDefault="00000000">
      <w:pPr>
        <w:pStyle w:val="Heading3"/>
      </w:pPr>
      <w:r>
        <w:t>Part 2 — Okay, But Can I Still Get Hired?</w:t>
      </w:r>
    </w:p>
    <w:p w14:paraId="0E92D65D"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 xml:space="preserve">Let's make this more personal. Forget the distant future. We're students. We're going to apply for jobs. </w:t>
      </w:r>
      <w:proofErr w:type="gramStart"/>
      <w:r>
        <w:rPr>
          <w:rFonts w:ascii="Calibri" w:eastAsia="Calibri" w:hAnsi="Calibri" w:cs="Calibri"/>
          <w:color w:val="000000"/>
          <w:sz w:val="22"/>
          <w:szCs w:val="22"/>
        </w:rPr>
        <w:t>So</w:t>
      </w:r>
      <w:proofErr w:type="gramEnd"/>
      <w:r>
        <w:rPr>
          <w:rFonts w:ascii="Calibri" w:eastAsia="Calibri" w:hAnsi="Calibri" w:cs="Calibri"/>
          <w:color w:val="000000"/>
          <w:sz w:val="22"/>
          <w:szCs w:val="22"/>
        </w:rPr>
        <w:t xml:space="preserve"> what happens when AI becomes part of recruitment?</w:t>
      </w:r>
    </w:p>
    <w:p w14:paraId="323666F5"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Actually, let's take this one step further.</w:t>
      </w:r>
    </w:p>
    <w:p w14:paraId="6C188F2E" w14:textId="77777777" w:rsidR="0038612C" w:rsidRDefault="00000000">
      <w:pPr>
        <w:pStyle w:val="Heading3"/>
      </w:pPr>
      <w:r>
        <w:t>Mini Role-Play</w:t>
      </w:r>
    </w:p>
    <w:p w14:paraId="0539D12C"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Let's imagine a job interview five years from now.</w:t>
      </w:r>
    </w:p>
    <w:p w14:paraId="161A4966"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And that's the interesting part. Maybe the future isn't about pretending AI doesn't exist. Maybe it's about knowing when to use it, and when to speak for yourself.</w:t>
      </w:r>
    </w:p>
    <w:p w14:paraId="097E7B51" w14:textId="77777777" w:rsidR="0038612C" w:rsidRDefault="00000000">
      <w:pPr>
        <w:pStyle w:val="Heading3"/>
      </w:pPr>
      <w:r>
        <w:t>Part 5 — What Happens to Human Skills?</w:t>
      </w:r>
    </w:p>
    <w:p w14:paraId="544D7AD0"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There's something else I think we don't talk about enough. As AI becomes better at technical tasks… what becomes more valuable?</w:t>
      </w:r>
    </w:p>
    <w:p w14:paraId="3B6D53BB"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That's interesting. So maybe AI doesn't make communication less important. Maybe it makes communication more important.</w:t>
      </w:r>
    </w:p>
    <w:p w14:paraId="6C32026D" w14:textId="77777777" w:rsidR="0038612C" w:rsidRDefault="00000000">
      <w:pPr>
        <w:pStyle w:val="Heading3"/>
      </w:pPr>
      <w:r>
        <w:t xml:space="preserve">Part 7 — </w:t>
      </w:r>
      <w:proofErr w:type="gramStart"/>
      <w:r>
        <w:t>So</w:t>
      </w:r>
      <w:proofErr w:type="gramEnd"/>
      <w:r>
        <w:t xml:space="preserve"> What Are We Supposed to Do?</w:t>
      </w:r>
    </w:p>
    <w:p w14:paraId="5593F31A"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 xml:space="preserve">We've talked about jobs disappearing, AI-assisted interviews, productivity, responsibility, skills and conflict. But let's bring this back to us. We're students. What should we </w:t>
      </w:r>
      <w:proofErr w:type="gramStart"/>
      <w:r>
        <w:rPr>
          <w:rFonts w:ascii="Calibri" w:eastAsia="Calibri" w:hAnsi="Calibri" w:cs="Calibri"/>
          <w:color w:val="000000"/>
          <w:sz w:val="22"/>
          <w:szCs w:val="22"/>
        </w:rPr>
        <w:t>actually do</w:t>
      </w:r>
      <w:proofErr w:type="gramEnd"/>
      <w:r>
        <w:rPr>
          <w:rFonts w:ascii="Calibri" w:eastAsia="Calibri" w:hAnsi="Calibri" w:cs="Calibri"/>
          <w:color w:val="000000"/>
          <w:sz w:val="22"/>
          <w:szCs w:val="22"/>
        </w:rPr>
        <w:t>?</w:t>
      </w:r>
    </w:p>
    <w:p w14:paraId="27E20EAE" w14:textId="77777777" w:rsidR="0038612C" w:rsidRDefault="00000000">
      <w:pPr>
        <w:pStyle w:val="Heading3"/>
      </w:pPr>
      <w:r>
        <w:t>Final Audience Interaction + Closing</w:t>
      </w:r>
    </w:p>
    <w:p w14:paraId="2659E1B5"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Let's go back to the question we asked at the beginning…</w:t>
      </w:r>
    </w:p>
    <w:p w14:paraId="6134B4F1"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Has anyone changed their mind?</w:t>
      </w:r>
    </w:p>
    <w:p w14:paraId="3E0E79BC"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And that's probably the most important thing we wanted from this conversation. Not to convince you that AI is good. Not to convince you that AI is bad. But to make us think a little differently about it.</w:t>
      </w:r>
    </w:p>
    <w:p w14:paraId="4C61089F"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Because AI is going to be part of our careers. Whether we like it or not…</w:t>
      </w:r>
    </w:p>
    <w:p w14:paraId="4194A81C"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 xml:space="preserve">And I think that's a question none of us </w:t>
      </w:r>
      <w:proofErr w:type="gramStart"/>
      <w:r>
        <w:rPr>
          <w:rFonts w:ascii="Calibri" w:eastAsia="Calibri" w:hAnsi="Calibri" w:cs="Calibri"/>
          <w:color w:val="000000"/>
          <w:sz w:val="22"/>
          <w:szCs w:val="22"/>
        </w:rPr>
        <w:t>has to</w:t>
      </w:r>
      <w:proofErr w:type="gramEnd"/>
      <w:r>
        <w:rPr>
          <w:rFonts w:ascii="Calibri" w:eastAsia="Calibri" w:hAnsi="Calibri" w:cs="Calibri"/>
          <w:color w:val="000000"/>
          <w:sz w:val="22"/>
          <w:szCs w:val="22"/>
        </w:rPr>
        <w:t xml:space="preserve"> answer today. Because… we're still writing that future.</w:t>
      </w:r>
    </w:p>
    <w:p w14:paraId="7F0206AC" w14:textId="77777777" w:rsidR="0038612C"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Thank you.</w:t>
      </w:r>
    </w:p>
    <w:p w14:paraId="0BC6DFC9" w14:textId="77777777" w:rsidR="0038612C" w:rsidRDefault="0038612C">
      <w:pPr>
        <w:pBdr>
          <w:bottom w:val="single" w:sz="6" w:space="0" w:color="AAAAAA"/>
        </w:pBdr>
        <w:spacing w:before="120" w:after="120"/>
      </w:pPr>
    </w:p>
    <w:p w14:paraId="6783D9B0" w14:textId="77777777" w:rsidR="0038612C" w:rsidRDefault="00000000">
      <w:pPr>
        <w:pStyle w:val="Heading2"/>
        <w:spacing w:after="80"/>
      </w:pPr>
      <w:r>
        <w:t>Co-Host</w:t>
      </w:r>
    </w:p>
    <w:p w14:paraId="48433391" w14:textId="77777777" w:rsidR="0038612C" w:rsidRDefault="00000000">
      <w:pPr>
        <w:spacing w:before="60" w:after="100"/>
      </w:pPr>
      <w:r>
        <w:rPr>
          <w:rFonts w:ascii="Calibri" w:eastAsia="Calibri" w:hAnsi="Calibri" w:cs="Calibri"/>
          <w:i/>
          <w:iCs/>
          <w:sz w:val="22"/>
          <w:szCs w:val="22"/>
        </w:rPr>
        <w:t>Name: _______________________________</w:t>
      </w:r>
    </w:p>
    <w:p w14:paraId="551E1A77" w14:textId="77777777" w:rsidR="0038612C" w:rsidRDefault="00000000">
      <w:pPr>
        <w:pStyle w:val="Heading3"/>
      </w:pPr>
      <w:r>
        <w:t>Part 1 — Is AI Coming for Our Jobs?</w:t>
      </w:r>
    </w:p>
    <w:p w14:paraId="7EEA2A6F"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 xml:space="preserve">Let's start with the uncomfortable question. Is AI </w:t>
      </w:r>
      <w:proofErr w:type="gramStart"/>
      <w:r>
        <w:rPr>
          <w:rFonts w:ascii="Calibri" w:eastAsia="Calibri" w:hAnsi="Calibri" w:cs="Calibri"/>
          <w:color w:val="000000"/>
          <w:sz w:val="22"/>
          <w:szCs w:val="22"/>
        </w:rPr>
        <w:t>actually going</w:t>
      </w:r>
      <w:proofErr w:type="gramEnd"/>
      <w:r>
        <w:rPr>
          <w:rFonts w:ascii="Calibri" w:eastAsia="Calibri" w:hAnsi="Calibri" w:cs="Calibri"/>
          <w:color w:val="000000"/>
          <w:sz w:val="22"/>
          <w:szCs w:val="22"/>
        </w:rPr>
        <w:t xml:space="preserve"> to take our jobs?</w:t>
      </w:r>
    </w:p>
    <w:p w14:paraId="786AD10B" w14:textId="77777777" w:rsidR="0038612C" w:rsidRDefault="00000000">
      <w:pPr>
        <w:spacing w:before="80" w:after="80"/>
      </w:pPr>
      <w:r>
        <w:rPr>
          <w:rFonts w:ascii="Calibri" w:eastAsia="Calibri" w:hAnsi="Calibri" w:cs="Calibri"/>
          <w:b/>
          <w:bCs/>
          <w:color w:val="000000"/>
          <w:sz w:val="22"/>
          <w:szCs w:val="22"/>
        </w:rPr>
        <w:lastRenderedPageBreak/>
        <w:t xml:space="preserve">CO-HOST:  </w:t>
      </w:r>
      <w:r>
        <w:rPr>
          <w:rFonts w:ascii="Calibri" w:eastAsia="Calibri" w:hAnsi="Calibri" w:cs="Calibri"/>
          <w:color w:val="000000"/>
          <w:sz w:val="22"/>
          <w:szCs w:val="22"/>
        </w:rPr>
        <w:t>Exactly. And let's test that. Quick show of hands…</w:t>
      </w:r>
    </w:p>
    <w:p w14:paraId="34E2826A"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Interesting. Don't worry, we're not going to tell you which answer is correct. By the end, maybe we'll ask you again.</w:t>
      </w:r>
    </w:p>
    <w:p w14:paraId="70B1FA3E"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That's also a possibility.</w:t>
      </w:r>
    </w:p>
    <w:p w14:paraId="76D9FF47" w14:textId="77777777" w:rsidR="0038612C" w:rsidRDefault="00000000">
      <w:pPr>
        <w:pStyle w:val="Heading3"/>
      </w:pPr>
      <w:r>
        <w:t>Part 3 — AI as Your Coworker</w:t>
      </w:r>
    </w:p>
    <w:p w14:paraId="24233038"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Let's say we got the job. Now what? Is AI our competitor… or our coworker?</w:t>
      </w:r>
    </w:p>
    <w:p w14:paraId="74FD9DB2"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That's how I see it too. The useful question isn't 'Can AI do this task?' It's 'Should I be doing this task manually?'…</w:t>
      </w:r>
    </w:p>
    <w:p w14:paraId="4097AF33" w14:textId="77777777" w:rsidR="0038612C" w:rsidRDefault="00000000">
      <w:pPr>
        <w:spacing w:before="80" w:after="80"/>
      </w:pPr>
      <w:r>
        <w:rPr>
          <w:rFonts w:ascii="Calibri" w:eastAsia="Calibri" w:hAnsi="Calibri" w:cs="Calibri"/>
          <w:b/>
          <w:bCs/>
          <w:color w:val="000000"/>
          <w:sz w:val="22"/>
          <w:szCs w:val="22"/>
        </w:rPr>
        <w:t xml:space="preserve">CO-HOST:  </w:t>
      </w:r>
      <w:proofErr w:type="gramStart"/>
      <w:r>
        <w:rPr>
          <w:rFonts w:ascii="Calibri" w:eastAsia="Calibri" w:hAnsi="Calibri" w:cs="Calibri"/>
          <w:color w:val="000000"/>
          <w:sz w:val="22"/>
          <w:szCs w:val="22"/>
        </w:rPr>
        <w:t>So</w:t>
      </w:r>
      <w:proofErr w:type="gramEnd"/>
      <w:r>
        <w:rPr>
          <w:rFonts w:ascii="Calibri" w:eastAsia="Calibri" w:hAnsi="Calibri" w:cs="Calibri"/>
          <w:color w:val="000000"/>
          <w:sz w:val="22"/>
          <w:szCs w:val="22"/>
        </w:rPr>
        <w:t xml:space="preserve"> AI can make us more productive… but it can also make us intellectually lazy.</w:t>
      </w:r>
    </w:p>
    <w:p w14:paraId="162902FC" w14:textId="77777777" w:rsidR="0038612C" w:rsidRDefault="00000000">
      <w:pPr>
        <w:pStyle w:val="Heading3"/>
      </w:pPr>
      <w:r>
        <w:t>Part 4 — What Would You Do?</w:t>
      </w:r>
    </w:p>
    <w:p w14:paraId="3E642DA7"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 xml:space="preserve">Let's </w:t>
      </w:r>
      <w:proofErr w:type="gramStart"/>
      <w:r>
        <w:rPr>
          <w:rFonts w:ascii="Calibri" w:eastAsia="Calibri" w:hAnsi="Calibri" w:cs="Calibri"/>
          <w:color w:val="000000"/>
          <w:sz w:val="22"/>
          <w:szCs w:val="22"/>
        </w:rPr>
        <w:t>actually put</w:t>
      </w:r>
      <w:proofErr w:type="gramEnd"/>
      <w:r>
        <w:rPr>
          <w:rFonts w:ascii="Calibri" w:eastAsia="Calibri" w:hAnsi="Calibri" w:cs="Calibri"/>
          <w:color w:val="000000"/>
          <w:sz w:val="22"/>
          <w:szCs w:val="22"/>
        </w:rPr>
        <w:t xml:space="preserve"> that to the test. Imagine you're working in a company…</w:t>
      </w:r>
    </w:p>
    <w:p w14:paraId="24382AAC"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Interesting. And that's exactly where AI stops being a technology question. It's a decision-making question.</w:t>
      </w:r>
    </w:p>
    <w:p w14:paraId="19C9DB82"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And a workplace communication question. Because the worst thing you could do is quietly submit something you know is wrong.</w:t>
      </w:r>
    </w:p>
    <w:p w14:paraId="6FF6C797"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And that's an important distinction. AI can assist a decision. It doesn't automatically take responsibility for the decision.</w:t>
      </w:r>
    </w:p>
    <w:p w14:paraId="6953E2FD" w14:textId="77777777" w:rsidR="0038612C" w:rsidRDefault="00000000">
      <w:pPr>
        <w:pStyle w:val="Heading3"/>
      </w:pPr>
      <w:r>
        <w:t>Part 6 — The Conflict</w:t>
      </w:r>
    </w:p>
    <w:p w14:paraId="5237FCEB"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 xml:space="preserve">But there's still one big issue. What happens when AI genuinely threatens someone's </w:t>
      </w:r>
      <w:proofErr w:type="gramStart"/>
      <w:r>
        <w:rPr>
          <w:rFonts w:ascii="Calibri" w:eastAsia="Calibri" w:hAnsi="Calibri" w:cs="Calibri"/>
          <w:color w:val="000000"/>
          <w:sz w:val="22"/>
          <w:szCs w:val="22"/>
        </w:rPr>
        <w:t>job?…</w:t>
      </w:r>
      <w:proofErr w:type="gramEnd"/>
    </w:p>
    <w:p w14:paraId="48EEAA9F"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That's probably one of the biggest lessons here. Technology changes fast. People don't.</w:t>
      </w:r>
    </w:p>
    <w:p w14:paraId="07147B25" w14:textId="77777777" w:rsidR="0038612C" w:rsidRDefault="00000000">
      <w:pPr>
        <w:pStyle w:val="Heading3"/>
      </w:pPr>
      <w:r>
        <w:t>Part 8 — The Big Question + Closing</w:t>
      </w:r>
    </w:p>
    <w:p w14:paraId="37C4E4B4"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So maybe we've been asking the wrong question. We've been asking: 'Will AI replace us?'…</w:t>
      </w:r>
    </w:p>
    <w:p w14:paraId="178691F4"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And maybe even more importantly — people who know what humans should still be responsible for.</w:t>
      </w:r>
    </w:p>
    <w:p w14:paraId="2099F8D6"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Maybe the future workplace won't be humans versus AI. Maybe it will be humans with AI.</w:t>
      </w:r>
    </w:p>
    <w:p w14:paraId="4DEBF040" w14:textId="77777777" w:rsidR="0038612C"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If AI is learning how to do more of our work… what should we learn to do better as humans?</w:t>
      </w:r>
    </w:p>
    <w:p w14:paraId="6F6C9E2A" w14:textId="77777777" w:rsidR="0038612C" w:rsidRDefault="0038612C">
      <w:pPr>
        <w:pBdr>
          <w:bottom w:val="single" w:sz="6" w:space="0" w:color="AAAAAA"/>
        </w:pBdr>
        <w:spacing w:before="120" w:after="120"/>
      </w:pPr>
    </w:p>
    <w:p w14:paraId="34FCA612" w14:textId="77777777" w:rsidR="0038612C" w:rsidRDefault="00000000">
      <w:pPr>
        <w:pStyle w:val="Heading2"/>
        <w:spacing w:after="80"/>
      </w:pPr>
      <w:r>
        <w:t>Worried Student</w:t>
      </w:r>
    </w:p>
    <w:p w14:paraId="5B7BE145" w14:textId="77777777" w:rsidR="0038612C" w:rsidRDefault="00000000">
      <w:pPr>
        <w:spacing w:before="60" w:after="100"/>
      </w:pPr>
      <w:r>
        <w:rPr>
          <w:rFonts w:ascii="Calibri" w:eastAsia="Calibri" w:hAnsi="Calibri" w:cs="Calibri"/>
          <w:i/>
          <w:iCs/>
          <w:sz w:val="22"/>
          <w:szCs w:val="22"/>
        </w:rPr>
        <w:t>Name: _______________________________</w:t>
      </w:r>
    </w:p>
    <w:p w14:paraId="3A7E0103" w14:textId="77777777" w:rsidR="0038612C" w:rsidRDefault="00000000">
      <w:pPr>
        <w:pStyle w:val="Heading3"/>
      </w:pPr>
      <w:r>
        <w:t>Part 1 — Is AI Coming for Our Jobs?</w:t>
      </w:r>
    </w:p>
    <w:p w14:paraId="0EF9ADFA" w14:textId="77777777" w:rsidR="0038612C" w:rsidRDefault="00000000">
      <w:pPr>
        <w:spacing w:before="80" w:after="80"/>
      </w:pPr>
      <w:r>
        <w:rPr>
          <w:rFonts w:ascii="Calibri" w:eastAsia="Calibri" w:hAnsi="Calibri" w:cs="Calibri"/>
          <w:b/>
          <w:bCs/>
          <w:color w:val="000000"/>
          <w:sz w:val="22"/>
          <w:szCs w:val="22"/>
        </w:rPr>
        <w:t xml:space="preserve">WORRIED STUDENT:  </w:t>
      </w:r>
      <w:r>
        <w:rPr>
          <w:rFonts w:ascii="Calibri" w:eastAsia="Calibri" w:hAnsi="Calibri" w:cs="Calibri"/>
          <w:color w:val="000000"/>
          <w:sz w:val="22"/>
          <w:szCs w:val="22"/>
        </w:rPr>
        <w:t>Honestly? I think it already has. Look at what these tools can do. You can ask AI to write code, prepare a presentation, analyse something, write an email, generate a design… We're CSE students. We spend years learning these things. And now AI can do some of them in seconds. So yeah, I think we should be worried.</w:t>
      </w:r>
    </w:p>
    <w:p w14:paraId="1B941A27" w14:textId="77777777" w:rsidR="0038612C" w:rsidRDefault="00000000">
      <w:pPr>
        <w:spacing w:before="80" w:after="80"/>
      </w:pPr>
      <w:r>
        <w:rPr>
          <w:rFonts w:ascii="Calibri" w:eastAsia="Calibri" w:hAnsi="Calibri" w:cs="Calibri"/>
          <w:b/>
          <w:bCs/>
          <w:color w:val="000000"/>
          <w:sz w:val="22"/>
          <w:szCs w:val="22"/>
        </w:rPr>
        <w:t xml:space="preserve">WORRIED STUDENT:  </w:t>
      </w:r>
      <w:r>
        <w:rPr>
          <w:rFonts w:ascii="Calibri" w:eastAsia="Calibri" w:hAnsi="Calibri" w:cs="Calibri"/>
          <w:color w:val="000000"/>
          <w:sz w:val="22"/>
          <w:szCs w:val="22"/>
        </w:rPr>
        <w:t>That's easy to say when AI isn't sitting in your interview chair.</w:t>
      </w:r>
    </w:p>
    <w:p w14:paraId="1BBC04D7" w14:textId="77777777" w:rsidR="0038612C" w:rsidRDefault="00000000">
      <w:pPr>
        <w:pStyle w:val="Heading3"/>
      </w:pPr>
      <w:r>
        <w:t>Part 6 — The Conflict</w:t>
      </w:r>
    </w:p>
    <w:p w14:paraId="17126833" w14:textId="77777777" w:rsidR="0038612C" w:rsidRDefault="00000000">
      <w:pPr>
        <w:spacing w:before="80" w:after="80"/>
      </w:pPr>
      <w:r>
        <w:rPr>
          <w:rFonts w:ascii="Calibri" w:eastAsia="Calibri" w:hAnsi="Calibri" w:cs="Calibri"/>
          <w:b/>
          <w:bCs/>
          <w:color w:val="000000"/>
          <w:sz w:val="22"/>
          <w:szCs w:val="22"/>
        </w:rPr>
        <w:t xml:space="preserve">WORRIED STUDENT:  </w:t>
      </w:r>
      <w:r>
        <w:rPr>
          <w:rFonts w:ascii="Calibri" w:eastAsia="Calibri" w:hAnsi="Calibri" w:cs="Calibri"/>
          <w:color w:val="000000"/>
          <w:sz w:val="22"/>
          <w:szCs w:val="22"/>
        </w:rPr>
        <w:t>The employee is obviously going to be angry. Imagine giving years of your life to a company and then being told a machine can do your work. You can't just tell that person: 'Look at the bright side!'</w:t>
      </w:r>
    </w:p>
    <w:p w14:paraId="383439EE" w14:textId="77777777" w:rsidR="0038612C" w:rsidRDefault="00000000">
      <w:pPr>
        <w:spacing w:before="80" w:after="80"/>
      </w:pPr>
      <w:r>
        <w:rPr>
          <w:rFonts w:ascii="Calibri" w:eastAsia="Calibri" w:hAnsi="Calibri" w:cs="Calibri"/>
          <w:b/>
          <w:bCs/>
          <w:color w:val="000000"/>
          <w:sz w:val="22"/>
          <w:szCs w:val="22"/>
        </w:rPr>
        <w:t xml:space="preserve">WORRIED STUDENT:  </w:t>
      </w:r>
      <w:r>
        <w:rPr>
          <w:rFonts w:ascii="Calibri" w:eastAsia="Calibri" w:hAnsi="Calibri" w:cs="Calibri"/>
          <w:color w:val="000000"/>
          <w:sz w:val="22"/>
          <w:szCs w:val="22"/>
        </w:rPr>
        <w:t>But adaptation shouldn't only mean removing people.</w:t>
      </w:r>
    </w:p>
    <w:p w14:paraId="469F2B4A" w14:textId="77777777" w:rsidR="0038612C" w:rsidRDefault="0038612C">
      <w:pPr>
        <w:pBdr>
          <w:bottom w:val="single" w:sz="6" w:space="0" w:color="AAAAAA"/>
        </w:pBdr>
        <w:spacing w:before="120" w:after="120"/>
      </w:pPr>
    </w:p>
    <w:p w14:paraId="634C88D4" w14:textId="77777777" w:rsidR="0038612C" w:rsidRDefault="00000000">
      <w:pPr>
        <w:pStyle w:val="Heading2"/>
        <w:spacing w:after="80"/>
      </w:pPr>
      <w:r>
        <w:t>Practical Realist</w:t>
      </w:r>
    </w:p>
    <w:p w14:paraId="0A2A09C8" w14:textId="77777777" w:rsidR="0038612C" w:rsidRDefault="00000000">
      <w:pPr>
        <w:spacing w:before="60" w:after="100"/>
      </w:pPr>
      <w:r>
        <w:rPr>
          <w:rFonts w:ascii="Calibri" w:eastAsia="Calibri" w:hAnsi="Calibri" w:cs="Calibri"/>
          <w:i/>
          <w:iCs/>
          <w:sz w:val="22"/>
          <w:szCs w:val="22"/>
        </w:rPr>
        <w:lastRenderedPageBreak/>
        <w:t>Name: _______________________________</w:t>
      </w:r>
    </w:p>
    <w:p w14:paraId="09C5EC31" w14:textId="77777777" w:rsidR="0038612C" w:rsidRDefault="00000000">
      <w:pPr>
        <w:pStyle w:val="Heading3"/>
      </w:pPr>
      <w:r>
        <w:t>Part 1 — Is AI Coming for Our Jobs?</w:t>
      </w:r>
    </w:p>
    <w:p w14:paraId="0902BF90" w14:textId="77777777" w:rsidR="0038612C"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I think both of you are right. Some jobs will disappear. Some jobs will change. And some jobs that we haven't even imagined yet will probably appear. But the bigger question is — are we willing to change with them?</w:t>
      </w:r>
    </w:p>
    <w:p w14:paraId="497BADC9" w14:textId="77777777" w:rsidR="0038612C" w:rsidRDefault="00000000">
      <w:pPr>
        <w:pStyle w:val="Heading3"/>
      </w:pPr>
      <w:r>
        <w:t>Part 3 — AI as Your Coworker</w:t>
      </w:r>
    </w:p>
    <w:p w14:paraId="28C6D3E2" w14:textId="77777777" w:rsidR="0038612C"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Then the person who blindly trusted it is responsible.</w:t>
      </w:r>
    </w:p>
    <w:p w14:paraId="6EBB5319" w14:textId="77777777" w:rsidR="0038612C" w:rsidRDefault="00000000">
      <w:pPr>
        <w:pStyle w:val="Heading3"/>
      </w:pPr>
      <w:r>
        <w:t>Part 5 — What Happens to Human Skills?</w:t>
      </w:r>
    </w:p>
    <w:p w14:paraId="236FE9A8" w14:textId="77777777" w:rsidR="0038612C"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And honestly, even in CSE, technical knowledge isn't enough. You can write the best code in the room. But if you can't explain your solution, if you can't listen to your teammates, if you can't take criticism, if you can't resolve a disagreement — then your technical skill has a limit.</w:t>
      </w:r>
    </w:p>
    <w:p w14:paraId="1763AA60" w14:textId="77777777" w:rsidR="0038612C" w:rsidRDefault="00000000">
      <w:pPr>
        <w:pStyle w:val="Heading3"/>
      </w:pPr>
      <w:r>
        <w:t xml:space="preserve">Part 7 — </w:t>
      </w:r>
      <w:proofErr w:type="gramStart"/>
      <w:r>
        <w:t>So</w:t>
      </w:r>
      <w:proofErr w:type="gramEnd"/>
      <w:r>
        <w:t xml:space="preserve"> What Are We Supposed to Do?</w:t>
      </w:r>
    </w:p>
    <w:p w14:paraId="658BDE45" w14:textId="77777777" w:rsidR="0038612C"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But don't stop learning fundamentals. If AI writes your code, you should still understand the code. If AI gives you an answer, you should still be able to question it.</w:t>
      </w:r>
    </w:p>
    <w:p w14:paraId="41DADC27" w14:textId="77777777" w:rsidR="0038612C" w:rsidRDefault="00000000">
      <w:pPr>
        <w:pStyle w:val="Heading3"/>
      </w:pPr>
      <w:r>
        <w:t>Part 8 — The Big Question + Closing</w:t>
      </w:r>
    </w:p>
    <w:p w14:paraId="043C8AE7" w14:textId="77777777" w:rsidR="0038612C"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AI isn't necessarily the end of the job. It could be the end of the way we've always done the job. And that's not necessarily a bad thing.</w:t>
      </w:r>
    </w:p>
    <w:p w14:paraId="21A98561" w14:textId="77777777" w:rsidR="0038612C"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They'll be the ones who know how to use it, how to question it, and how to work with other people while using it.</w:t>
      </w:r>
    </w:p>
    <w:p w14:paraId="7F6E9C52" w14:textId="77777777" w:rsidR="0038612C" w:rsidRDefault="0038612C">
      <w:pPr>
        <w:pBdr>
          <w:bottom w:val="single" w:sz="6" w:space="0" w:color="AAAAAA"/>
        </w:pBdr>
        <w:spacing w:before="120" w:after="120"/>
      </w:pPr>
    </w:p>
    <w:p w14:paraId="516FFDEF" w14:textId="77777777" w:rsidR="0038612C" w:rsidRDefault="00000000">
      <w:pPr>
        <w:pStyle w:val="Heading2"/>
        <w:spacing w:after="80"/>
      </w:pPr>
      <w:r>
        <w:t>Future Job-Seeker</w:t>
      </w:r>
    </w:p>
    <w:p w14:paraId="506D9550" w14:textId="77777777" w:rsidR="0038612C" w:rsidRDefault="00000000">
      <w:pPr>
        <w:spacing w:before="60" w:after="100"/>
      </w:pPr>
      <w:r>
        <w:rPr>
          <w:rFonts w:ascii="Calibri" w:eastAsia="Calibri" w:hAnsi="Calibri" w:cs="Calibri"/>
          <w:i/>
          <w:iCs/>
          <w:sz w:val="22"/>
          <w:szCs w:val="22"/>
        </w:rPr>
        <w:t>Name: _______________________________</w:t>
      </w:r>
    </w:p>
    <w:p w14:paraId="1705EF96" w14:textId="77777777" w:rsidR="0038612C" w:rsidRDefault="00000000">
      <w:pPr>
        <w:pStyle w:val="Heading3"/>
      </w:pPr>
      <w:r>
        <w:t>Part 2 — Okay, But Can I Still Get Hired?</w:t>
      </w:r>
    </w:p>
    <w:p w14:paraId="59C518F2" w14:textId="77777777" w:rsidR="0038612C" w:rsidRDefault="00000000">
      <w:pPr>
        <w:spacing w:before="80" w:after="80"/>
      </w:pPr>
      <w:r>
        <w:rPr>
          <w:rFonts w:ascii="Calibri" w:eastAsia="Calibri" w:hAnsi="Calibri" w:cs="Calibri"/>
          <w:b/>
          <w:bCs/>
          <w:color w:val="000000"/>
          <w:sz w:val="22"/>
          <w:szCs w:val="22"/>
        </w:rPr>
        <w:t xml:space="preserve">FUTURE JOB-SEEKER:  </w:t>
      </w:r>
      <w:r>
        <w:rPr>
          <w:rFonts w:ascii="Calibri" w:eastAsia="Calibri" w:hAnsi="Calibri" w:cs="Calibri"/>
          <w:color w:val="000000"/>
          <w:sz w:val="22"/>
          <w:szCs w:val="22"/>
        </w:rPr>
        <w:t>Actually, that's what worries me more. Suppose I spend three days making a resume. Then an AI system looks at it for five seconds and decides — 'Nope.' I don't even get to explain myself.</w:t>
      </w:r>
    </w:p>
    <w:p w14:paraId="795AD261" w14:textId="77777777" w:rsidR="0038612C" w:rsidRDefault="00000000">
      <w:pPr>
        <w:spacing w:before="80" w:after="80"/>
      </w:pPr>
      <w:r>
        <w:rPr>
          <w:rFonts w:ascii="Calibri" w:eastAsia="Calibri" w:hAnsi="Calibri" w:cs="Calibri"/>
          <w:b/>
          <w:bCs/>
          <w:color w:val="000000"/>
          <w:sz w:val="22"/>
          <w:szCs w:val="22"/>
        </w:rPr>
        <w:t xml:space="preserve">FUTURE JOB-SEEKER:  </w:t>
      </w:r>
      <w:r>
        <w:rPr>
          <w:rFonts w:ascii="Calibri" w:eastAsia="Calibri" w:hAnsi="Calibri" w:cs="Calibri"/>
          <w:color w:val="000000"/>
          <w:sz w:val="22"/>
          <w:szCs w:val="22"/>
        </w:rPr>
        <w:t>Why not?</w:t>
      </w:r>
    </w:p>
    <w:p w14:paraId="2C45C49B" w14:textId="77777777" w:rsidR="0038612C" w:rsidRDefault="00000000">
      <w:pPr>
        <w:pStyle w:val="Heading3"/>
      </w:pPr>
      <w:r>
        <w:t>Mini Role-Play — AI Interview</w:t>
      </w:r>
    </w:p>
    <w:p w14:paraId="0B944168" w14:textId="77777777" w:rsidR="0038612C"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Well, I'm a CSE student—</w:t>
      </w:r>
    </w:p>
    <w:p w14:paraId="519DF71D" w14:textId="77777777" w:rsidR="0038612C"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What?</w:t>
      </w:r>
    </w:p>
    <w:p w14:paraId="341E068D" w14:textId="77777777" w:rsidR="0038612C" w:rsidRDefault="00000000">
      <w:pPr>
        <w:spacing w:before="80" w:after="80"/>
      </w:pPr>
      <w:r>
        <w:rPr>
          <w:rFonts w:ascii="Calibri" w:eastAsia="Calibri" w:hAnsi="Calibri" w:cs="Calibri"/>
          <w:b/>
          <w:bCs/>
          <w:color w:val="000000"/>
          <w:sz w:val="22"/>
          <w:szCs w:val="22"/>
        </w:rPr>
        <w:t xml:space="preserve">CANDIDATE:  </w:t>
      </w:r>
      <w:proofErr w:type="gramStart"/>
      <w:r>
        <w:rPr>
          <w:rFonts w:ascii="Calibri" w:eastAsia="Calibri" w:hAnsi="Calibri" w:cs="Calibri"/>
          <w:color w:val="000000"/>
          <w:sz w:val="22"/>
          <w:szCs w:val="22"/>
        </w:rPr>
        <w:t>So</w:t>
      </w:r>
      <w:proofErr w:type="gramEnd"/>
      <w:r>
        <w:rPr>
          <w:rFonts w:ascii="Calibri" w:eastAsia="Calibri" w:hAnsi="Calibri" w:cs="Calibri"/>
          <w:color w:val="000000"/>
          <w:sz w:val="22"/>
          <w:szCs w:val="22"/>
        </w:rPr>
        <w:t xml:space="preserve"> I'm being rejected because I used AI?</w:t>
      </w:r>
    </w:p>
    <w:p w14:paraId="7EEE2217" w14:textId="77777777" w:rsidR="0038612C"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 xml:space="preserve">Okay… </w:t>
      </w:r>
      <w:proofErr w:type="gramStart"/>
      <w:r>
        <w:rPr>
          <w:rFonts w:ascii="Calibri" w:eastAsia="Calibri" w:hAnsi="Calibri" w:cs="Calibri"/>
          <w:color w:val="000000"/>
          <w:sz w:val="22"/>
          <w:szCs w:val="22"/>
        </w:rPr>
        <w:t>Actually, that's</w:t>
      </w:r>
      <w:proofErr w:type="gramEnd"/>
      <w:r>
        <w:rPr>
          <w:rFonts w:ascii="Calibri" w:eastAsia="Calibri" w:hAnsi="Calibri" w:cs="Calibri"/>
          <w:color w:val="000000"/>
          <w:sz w:val="22"/>
          <w:szCs w:val="22"/>
        </w:rPr>
        <w:t xml:space="preserve"> a fair question. I used AI to improve the wording. But the experiences are mine.</w:t>
      </w:r>
    </w:p>
    <w:p w14:paraId="109EC884" w14:textId="77777777" w:rsidR="0038612C"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 xml:space="preserve">That's </w:t>
      </w:r>
      <w:proofErr w:type="gramStart"/>
      <w:r>
        <w:rPr>
          <w:rFonts w:ascii="Calibri" w:eastAsia="Calibri" w:hAnsi="Calibri" w:cs="Calibri"/>
          <w:color w:val="000000"/>
          <w:sz w:val="22"/>
          <w:szCs w:val="22"/>
        </w:rPr>
        <w:t>actually a</w:t>
      </w:r>
      <w:proofErr w:type="gramEnd"/>
      <w:r>
        <w:rPr>
          <w:rFonts w:ascii="Calibri" w:eastAsia="Calibri" w:hAnsi="Calibri" w:cs="Calibri"/>
          <w:color w:val="000000"/>
          <w:sz w:val="22"/>
          <w:szCs w:val="22"/>
        </w:rPr>
        <w:t xml:space="preserve"> better interview question.</w:t>
      </w:r>
    </w:p>
    <w:p w14:paraId="367F22AE" w14:textId="77777777" w:rsidR="0038612C" w:rsidRDefault="00000000">
      <w:pPr>
        <w:pStyle w:val="Heading3"/>
      </w:pPr>
      <w:r>
        <w:t xml:space="preserve">Part 7 — </w:t>
      </w:r>
      <w:proofErr w:type="gramStart"/>
      <w:r>
        <w:t>So</w:t>
      </w:r>
      <w:proofErr w:type="gramEnd"/>
      <w:r>
        <w:t xml:space="preserve"> What Are We Supposed to Do?</w:t>
      </w:r>
    </w:p>
    <w:p w14:paraId="466245ED" w14:textId="77777777" w:rsidR="0038612C" w:rsidRDefault="00000000">
      <w:pPr>
        <w:spacing w:before="80" w:after="80"/>
      </w:pPr>
      <w:r>
        <w:rPr>
          <w:rFonts w:ascii="Calibri" w:eastAsia="Calibri" w:hAnsi="Calibri" w:cs="Calibri"/>
          <w:b/>
          <w:bCs/>
          <w:color w:val="000000"/>
          <w:sz w:val="22"/>
          <w:szCs w:val="22"/>
        </w:rPr>
        <w:t xml:space="preserve">FUTURE JOB-SEEKER:  </w:t>
      </w:r>
      <w:r>
        <w:rPr>
          <w:rFonts w:ascii="Calibri" w:eastAsia="Calibri" w:hAnsi="Calibri" w:cs="Calibri"/>
          <w:color w:val="000000"/>
          <w:sz w:val="22"/>
          <w:szCs w:val="22"/>
        </w:rPr>
        <w:t>And don't just build technical skills. Learn how to communicate. How to present. How to negotiate. How to work with people.</w:t>
      </w:r>
    </w:p>
    <w:p w14:paraId="43217156" w14:textId="77777777" w:rsidR="0038612C" w:rsidRDefault="0038612C">
      <w:pPr>
        <w:pBdr>
          <w:bottom w:val="single" w:sz="6" w:space="0" w:color="AAAAAA"/>
        </w:pBdr>
        <w:spacing w:before="120" w:after="120"/>
      </w:pPr>
    </w:p>
    <w:p w14:paraId="7505BAB8" w14:textId="77777777" w:rsidR="0038612C" w:rsidRDefault="00000000">
      <w:pPr>
        <w:pStyle w:val="Heading2"/>
        <w:spacing w:after="80"/>
      </w:pPr>
      <w:r>
        <w:t>Recruiter</w:t>
      </w:r>
    </w:p>
    <w:p w14:paraId="77D913CF" w14:textId="77777777" w:rsidR="0038612C" w:rsidRDefault="00000000">
      <w:pPr>
        <w:spacing w:before="60" w:after="100"/>
      </w:pPr>
      <w:r>
        <w:rPr>
          <w:rFonts w:ascii="Calibri" w:eastAsia="Calibri" w:hAnsi="Calibri" w:cs="Calibri"/>
          <w:i/>
          <w:iCs/>
          <w:sz w:val="22"/>
          <w:szCs w:val="22"/>
        </w:rPr>
        <w:t>Name: _______________________________</w:t>
      </w:r>
    </w:p>
    <w:p w14:paraId="5DD9ECD9" w14:textId="77777777" w:rsidR="0038612C" w:rsidRDefault="00000000">
      <w:pPr>
        <w:pStyle w:val="Heading3"/>
      </w:pPr>
      <w:r>
        <w:t>Part 2 — Okay, But Can I Still Get Hired?</w:t>
      </w:r>
    </w:p>
    <w:p w14:paraId="0C603C64" w14:textId="77777777" w:rsidR="0038612C" w:rsidRDefault="00000000">
      <w:pPr>
        <w:spacing w:before="80" w:after="80"/>
      </w:pPr>
      <w:r>
        <w:rPr>
          <w:rFonts w:ascii="Calibri" w:eastAsia="Calibri" w:hAnsi="Calibri" w:cs="Calibri"/>
          <w:b/>
          <w:bCs/>
          <w:color w:val="000000"/>
          <w:sz w:val="22"/>
          <w:szCs w:val="22"/>
        </w:rPr>
        <w:lastRenderedPageBreak/>
        <w:t xml:space="preserve">RECRUITER:  </w:t>
      </w:r>
      <w:r>
        <w:rPr>
          <w:rFonts w:ascii="Calibri" w:eastAsia="Calibri" w:hAnsi="Calibri" w:cs="Calibri"/>
          <w:color w:val="000000"/>
          <w:sz w:val="22"/>
          <w:szCs w:val="22"/>
        </w:rPr>
        <w:t>Well, from the recruiter's side, I understand why companies use these systems. Imagine receiving hundreds of applications. You need some way to filter them. But I wouldn't want AI to make the final decision.</w:t>
      </w:r>
    </w:p>
    <w:p w14:paraId="62F98FF5" w14:textId="77777777" w:rsidR="0038612C"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Because a resume doesn't tell you everything about a person. Someone may not have the perfect keywords but could still be a fantastic candidate. Maybe they're a great problem solver. Maybe they communicate well. Maybe they work extremely well in a team.</w:t>
      </w:r>
    </w:p>
    <w:p w14:paraId="1B149CB9" w14:textId="77777777" w:rsidR="0038612C" w:rsidRDefault="00000000">
      <w:pPr>
        <w:pStyle w:val="Heading3"/>
      </w:pPr>
      <w:r>
        <w:t>Mini Role-Play — AI Interview</w:t>
      </w:r>
    </w:p>
    <w:p w14:paraId="00CD1C35" w14:textId="77777777" w:rsidR="0038612C"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Okay. Welcome to the interview. First question: 'Tell me about yourself.'</w:t>
      </w:r>
    </w:p>
    <w:p w14:paraId="57BFDD2B" w14:textId="77777777" w:rsidR="0038612C"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Your answer appears to have been generated using AI.</w:t>
      </w:r>
    </w:p>
    <w:p w14:paraId="76949223" w14:textId="77777777" w:rsidR="0038612C"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The vocabulary, structure and tone are suspiciously polished.</w:t>
      </w:r>
    </w:p>
    <w:p w14:paraId="3CB73403" w14:textId="77777777" w:rsidR="0038612C"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Not necessarily. I'm asking whether you understand what you submitted.</w:t>
      </w:r>
    </w:p>
    <w:p w14:paraId="5B533520" w14:textId="77777777" w:rsidR="0038612C"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Then explain one of those experiences without AI.</w:t>
      </w:r>
    </w:p>
    <w:p w14:paraId="2229E4E5" w14:textId="77777777" w:rsidR="0038612C" w:rsidRDefault="00000000">
      <w:pPr>
        <w:pStyle w:val="Heading3"/>
      </w:pPr>
      <w:r>
        <w:t>Part 6 — The Conflict</w:t>
      </w:r>
    </w:p>
    <w:p w14:paraId="3C3ED79E" w14:textId="77777777" w:rsidR="0038612C"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 xml:space="preserve">True. But companies also </w:t>
      </w:r>
      <w:proofErr w:type="gramStart"/>
      <w:r>
        <w:rPr>
          <w:rFonts w:ascii="Calibri" w:eastAsia="Calibri" w:hAnsi="Calibri" w:cs="Calibri"/>
          <w:color w:val="000000"/>
          <w:sz w:val="22"/>
          <w:szCs w:val="22"/>
        </w:rPr>
        <w:t>have to</w:t>
      </w:r>
      <w:proofErr w:type="gramEnd"/>
      <w:r>
        <w:rPr>
          <w:rFonts w:ascii="Calibri" w:eastAsia="Calibri" w:hAnsi="Calibri" w:cs="Calibri"/>
          <w:color w:val="000000"/>
          <w:sz w:val="22"/>
          <w:szCs w:val="22"/>
        </w:rPr>
        <w:t xml:space="preserve"> survive. If technology changes the way work is done, companies </w:t>
      </w:r>
      <w:proofErr w:type="gramStart"/>
      <w:r>
        <w:rPr>
          <w:rFonts w:ascii="Calibri" w:eastAsia="Calibri" w:hAnsi="Calibri" w:cs="Calibri"/>
          <w:color w:val="000000"/>
          <w:sz w:val="22"/>
          <w:szCs w:val="22"/>
        </w:rPr>
        <w:t>have to</w:t>
      </w:r>
      <w:proofErr w:type="gramEnd"/>
      <w:r>
        <w:rPr>
          <w:rFonts w:ascii="Calibri" w:eastAsia="Calibri" w:hAnsi="Calibri" w:cs="Calibri"/>
          <w:color w:val="000000"/>
          <w:sz w:val="22"/>
          <w:szCs w:val="22"/>
        </w:rPr>
        <w:t xml:space="preserve"> adapt.</w:t>
      </w:r>
    </w:p>
    <w:p w14:paraId="51E2AB9A" w14:textId="77777777" w:rsidR="0038612C" w:rsidRDefault="0038612C">
      <w:pPr>
        <w:pBdr>
          <w:bottom w:val="single" w:sz="6" w:space="0" w:color="AAAAAA"/>
        </w:pBdr>
        <w:spacing w:before="120" w:after="120"/>
      </w:pPr>
    </w:p>
    <w:p w14:paraId="7FDE1FAA" w14:textId="77777777" w:rsidR="0038612C" w:rsidRDefault="00000000">
      <w:pPr>
        <w:pStyle w:val="Heading2"/>
        <w:spacing w:after="80"/>
      </w:pPr>
      <w:r>
        <w:t>AI Enthusiast</w:t>
      </w:r>
    </w:p>
    <w:p w14:paraId="0771AC1B" w14:textId="77777777" w:rsidR="0038612C" w:rsidRDefault="00000000">
      <w:pPr>
        <w:spacing w:before="60" w:after="100"/>
      </w:pPr>
      <w:r>
        <w:rPr>
          <w:rFonts w:ascii="Calibri" w:eastAsia="Calibri" w:hAnsi="Calibri" w:cs="Calibri"/>
          <w:i/>
          <w:iCs/>
          <w:sz w:val="22"/>
          <w:szCs w:val="22"/>
        </w:rPr>
        <w:t>Name: _______________________________</w:t>
      </w:r>
    </w:p>
    <w:p w14:paraId="2EE4384A" w14:textId="77777777" w:rsidR="0038612C" w:rsidRDefault="00000000">
      <w:pPr>
        <w:pStyle w:val="Heading3"/>
      </w:pPr>
      <w:r>
        <w:t>Part 1 — Is AI Coming for Our Jobs?</w:t>
      </w:r>
    </w:p>
    <w:p w14:paraId="0450365E" w14:textId="77777777" w:rsidR="0038612C"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I think that's looking at it from the wrong angle. A calculator didn't make mathematicians useless. Google didn't make people stop thinking. And AI doesn't automatically make a skilled person useless — it changes what the skilled person does.</w:t>
      </w:r>
    </w:p>
    <w:p w14:paraId="14427291" w14:textId="77777777" w:rsidR="0038612C" w:rsidRDefault="00000000">
      <w:pPr>
        <w:pStyle w:val="Heading3"/>
      </w:pPr>
      <w:r>
        <w:t>Part 2 — Okay, But Can I Still Get Hired?</w:t>
      </w:r>
    </w:p>
    <w:p w14:paraId="5431E3EA" w14:textId="77777777" w:rsidR="0038612C"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Give it time.</w:t>
      </w:r>
    </w:p>
    <w:p w14:paraId="19016D8A" w14:textId="77777777" w:rsidR="0038612C" w:rsidRDefault="00000000">
      <w:pPr>
        <w:pStyle w:val="Heading3"/>
      </w:pPr>
      <w:r>
        <w:t>Part 3 — AI as Your Coworker</w:t>
      </w:r>
    </w:p>
    <w:p w14:paraId="66D3FF54" w14:textId="77777777" w:rsidR="0038612C"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Coworker. Definitely. If I can automate something repetitive, why wouldn't I? If AI can help me analyse information in ten minutes instead of an hour, I'll use it. I'd rather spend that extra time solving something interesting.</w:t>
      </w:r>
    </w:p>
    <w:p w14:paraId="6DF71C32" w14:textId="77777777" w:rsidR="0038612C"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That's fair.</w:t>
      </w:r>
    </w:p>
    <w:p w14:paraId="3C018C78" w14:textId="77777777" w:rsidR="0038612C" w:rsidRDefault="00000000">
      <w:pPr>
        <w:pStyle w:val="Heading3"/>
      </w:pPr>
      <w:r>
        <w:t>Part 5 — What Happens to Human Skills?</w:t>
      </w:r>
    </w:p>
    <w:p w14:paraId="2276BD6C" w14:textId="77777777" w:rsidR="0038612C"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That's a very expensive problem.</w:t>
      </w:r>
    </w:p>
    <w:p w14:paraId="404DAC4E" w14:textId="77777777" w:rsidR="0038612C" w:rsidRDefault="00000000">
      <w:pPr>
        <w:pStyle w:val="Heading3"/>
      </w:pPr>
      <w:r>
        <w:t xml:space="preserve">Part 7 — </w:t>
      </w:r>
      <w:proofErr w:type="gramStart"/>
      <w:r>
        <w:t>So</w:t>
      </w:r>
      <w:proofErr w:type="gramEnd"/>
      <w:r>
        <w:t xml:space="preserve"> What Are We Supposed to Do?</w:t>
      </w:r>
    </w:p>
    <w:p w14:paraId="7ED7FE87" w14:textId="77777777" w:rsidR="0038612C"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Learn AI. Not just how to use ChatGPT. Understand the technology. Experiment. Build things. Don't be afraid of it.</w:t>
      </w:r>
    </w:p>
    <w:p w14:paraId="3F4C8B36" w14:textId="77777777" w:rsidR="0038612C" w:rsidRDefault="00000000">
      <w:pPr>
        <w:pStyle w:val="Heading3"/>
      </w:pPr>
      <w:r>
        <w:t>Part 8 — The Big Question</w:t>
      </w:r>
    </w:p>
    <w:p w14:paraId="76856E5B" w14:textId="77777777" w:rsidR="0038612C"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 xml:space="preserve">In other </w:t>
      </w:r>
      <w:proofErr w:type="gramStart"/>
      <w:r>
        <w:rPr>
          <w:rFonts w:ascii="Calibri" w:eastAsia="Calibri" w:hAnsi="Calibri" w:cs="Calibri"/>
          <w:color w:val="000000"/>
          <w:sz w:val="22"/>
          <w:szCs w:val="22"/>
        </w:rPr>
        <w:t>words</w:t>
      </w:r>
      <w:proofErr w:type="gramEnd"/>
      <w:r>
        <w:rPr>
          <w:rFonts w:ascii="Calibri" w:eastAsia="Calibri" w:hAnsi="Calibri" w:cs="Calibri"/>
          <w:color w:val="000000"/>
          <w:sz w:val="22"/>
          <w:szCs w:val="22"/>
        </w:rPr>
        <w:t>… the future may not belong to people who compete with AI. It may belong to people who know how to work with it.</w:t>
      </w:r>
    </w:p>
    <w:p w14:paraId="77E78DCB" w14:textId="77777777" w:rsidR="0038612C" w:rsidRDefault="0038612C">
      <w:pPr>
        <w:pBdr>
          <w:bottom w:val="single" w:sz="6" w:space="0" w:color="AAAAAA"/>
        </w:pBdr>
        <w:spacing w:before="120" w:after="120"/>
      </w:pPr>
    </w:p>
    <w:p w14:paraId="0937A4F4" w14:textId="77777777" w:rsidR="0038612C" w:rsidRDefault="00000000">
      <w:pPr>
        <w:pStyle w:val="Heading2"/>
        <w:spacing w:after="80"/>
      </w:pPr>
      <w:r>
        <w:t>Human-Skills Advocate</w:t>
      </w:r>
    </w:p>
    <w:p w14:paraId="36BFD006" w14:textId="77777777" w:rsidR="0038612C" w:rsidRDefault="00000000">
      <w:pPr>
        <w:spacing w:before="60" w:after="100"/>
      </w:pPr>
      <w:r>
        <w:rPr>
          <w:rFonts w:ascii="Calibri" w:eastAsia="Calibri" w:hAnsi="Calibri" w:cs="Calibri"/>
          <w:i/>
          <w:iCs/>
          <w:sz w:val="22"/>
          <w:szCs w:val="22"/>
        </w:rPr>
        <w:t xml:space="preserve">Name: </w:t>
      </w:r>
      <w:r>
        <w:rPr>
          <w:rFonts w:ascii="Calibri" w:eastAsia="Calibri" w:hAnsi="Calibri" w:cs="Calibri"/>
          <w:i/>
          <w:iCs/>
          <w:sz w:val="22"/>
          <w:szCs w:val="22"/>
          <w:u w:val="single"/>
        </w:rPr>
        <w:t>Aanchal</w:t>
      </w:r>
    </w:p>
    <w:p w14:paraId="779C5689" w14:textId="77777777" w:rsidR="0038612C" w:rsidRDefault="00000000">
      <w:pPr>
        <w:pStyle w:val="Heading3"/>
      </w:pPr>
      <w:r>
        <w:t>Part 2 — Okay, But Can I Still Get Hired?</w:t>
      </w:r>
    </w:p>
    <w:p w14:paraId="43B0B63D" w14:textId="77777777" w:rsidR="0038612C" w:rsidRDefault="00000000">
      <w:pPr>
        <w:spacing w:before="80" w:after="80"/>
      </w:pPr>
      <w:r>
        <w:rPr>
          <w:rFonts w:ascii="Calibri" w:eastAsia="Calibri" w:hAnsi="Calibri" w:cs="Calibri"/>
          <w:b/>
          <w:bCs/>
          <w:color w:val="000000"/>
          <w:sz w:val="22"/>
          <w:szCs w:val="22"/>
        </w:rPr>
        <w:lastRenderedPageBreak/>
        <w:t xml:space="preserve">HUMAN-SKILLS ADVOCATE:  </w:t>
      </w:r>
      <w:r>
        <w:rPr>
          <w:rFonts w:ascii="Calibri" w:eastAsia="Calibri" w:hAnsi="Calibri" w:cs="Calibri"/>
          <w:color w:val="000000"/>
          <w:sz w:val="22"/>
          <w:szCs w:val="22"/>
        </w:rPr>
        <w:t xml:space="preserve">And that's where human skills become important. You can ask AI to write an answer. But can AI </w:t>
      </w:r>
      <w:proofErr w:type="gramStart"/>
      <w:r>
        <w:rPr>
          <w:rFonts w:ascii="Calibri" w:eastAsia="Calibri" w:hAnsi="Calibri" w:cs="Calibri"/>
          <w:color w:val="000000"/>
          <w:sz w:val="22"/>
          <w:szCs w:val="22"/>
        </w:rPr>
        <w:t>actually understand</w:t>
      </w:r>
      <w:proofErr w:type="gramEnd"/>
      <w:r>
        <w:rPr>
          <w:rFonts w:ascii="Calibri" w:eastAsia="Calibri" w:hAnsi="Calibri" w:cs="Calibri"/>
          <w:color w:val="000000"/>
          <w:sz w:val="22"/>
          <w:szCs w:val="22"/>
        </w:rPr>
        <w:t xml:space="preserve"> the person sitting across from you? Can it understand why they're nervous? Can it tell whether someone will work well with a team? Can it handle a difficult conversation?</w:t>
      </w:r>
    </w:p>
    <w:p w14:paraId="6D4C0E5C" w14:textId="77777777" w:rsidR="0038612C"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See? That's exactly what I'm talking about.</w:t>
      </w:r>
    </w:p>
    <w:p w14:paraId="19CFD536" w14:textId="77777777" w:rsidR="0038612C" w:rsidRDefault="00000000">
      <w:pPr>
        <w:pStyle w:val="Heading3"/>
      </w:pPr>
      <w:r>
        <w:t>Part 5 — What Happens to Human Skills?</w:t>
      </w:r>
    </w:p>
    <w:p w14:paraId="553340C6" w14:textId="77777777" w:rsidR="0038612C"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Human skills. Communication. Empathy. Leadership. Negotiation. Teamwork. Being able to handle conflict. Because imagine having the smartest person in the company… who nobody can work with.</w:t>
      </w:r>
    </w:p>
    <w:p w14:paraId="2A48C2B3" w14:textId="77777777" w:rsidR="0038612C"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Exactly.</w:t>
      </w:r>
    </w:p>
    <w:p w14:paraId="44620D8A" w14:textId="77777777" w:rsidR="0038612C" w:rsidRDefault="00000000">
      <w:pPr>
        <w:pStyle w:val="Heading3"/>
      </w:pPr>
      <w:r>
        <w:t xml:space="preserve">Part 7 — </w:t>
      </w:r>
      <w:proofErr w:type="gramStart"/>
      <w:r>
        <w:t>So</w:t>
      </w:r>
      <w:proofErr w:type="gramEnd"/>
      <w:r>
        <w:t xml:space="preserve"> What Are We Supposed to Do? + Closing</w:t>
      </w:r>
    </w:p>
    <w:p w14:paraId="00AE5009" w14:textId="77777777" w:rsidR="0038612C"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Basically… don't try to become more like AI. Become better at being human.</w:t>
      </w:r>
    </w:p>
    <w:p w14:paraId="3A412823" w14:textId="77777777" w:rsidR="0038612C"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We have 15 minutes. I had to contribute something.</w:t>
      </w:r>
    </w:p>
    <w:p w14:paraId="70AD8966" w14:textId="77777777" w:rsidR="0038612C"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Or the ones who fear it the least.</w:t>
      </w:r>
    </w:p>
    <w:p w14:paraId="4C7D0CAF" w14:textId="77777777" w:rsidR="0038612C" w:rsidRDefault="0038612C">
      <w:pPr>
        <w:pBdr>
          <w:bottom w:val="single" w:sz="6" w:space="0" w:color="AAAAAA"/>
        </w:pBdr>
        <w:spacing w:before="120" w:after="120"/>
      </w:pPr>
    </w:p>
    <w:p w14:paraId="745C6E83" w14:textId="77777777" w:rsidR="0038612C" w:rsidRDefault="00000000">
      <w:pPr>
        <w:pStyle w:val="Heading2"/>
        <w:spacing w:after="80"/>
      </w:pPr>
      <w:proofErr w:type="spellStart"/>
      <w:r>
        <w:t>Skeptic</w:t>
      </w:r>
      <w:proofErr w:type="spellEnd"/>
    </w:p>
    <w:p w14:paraId="190888BC" w14:textId="77777777" w:rsidR="0038612C" w:rsidRDefault="00000000">
      <w:pPr>
        <w:spacing w:before="60" w:after="100"/>
      </w:pPr>
      <w:r>
        <w:rPr>
          <w:rFonts w:ascii="Calibri" w:eastAsia="Calibri" w:hAnsi="Calibri" w:cs="Calibri"/>
          <w:i/>
          <w:iCs/>
          <w:sz w:val="22"/>
          <w:szCs w:val="22"/>
        </w:rPr>
        <w:t>Name: _______________________________</w:t>
      </w:r>
    </w:p>
    <w:p w14:paraId="7772528F" w14:textId="77777777" w:rsidR="0038612C" w:rsidRDefault="00000000">
      <w:pPr>
        <w:pStyle w:val="Heading3"/>
      </w:pPr>
      <w:r>
        <w:t>Part 1 — Is AI Coming for Our Jobs?</w:t>
      </w:r>
    </w:p>
    <w:p w14:paraId="77D635FA" w14:textId="77777777" w:rsidR="0038612C"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Or maybe we'll just confuse them more.</w:t>
      </w:r>
    </w:p>
    <w:p w14:paraId="6FE1A5BD" w14:textId="77777777" w:rsidR="0038612C" w:rsidRDefault="00000000">
      <w:pPr>
        <w:pStyle w:val="Heading3"/>
      </w:pPr>
      <w:r>
        <w:t>Part 3 — AI as Your Coworker</w:t>
      </w:r>
    </w:p>
    <w:p w14:paraId="3EA02F7B" w14:textId="77777777" w:rsidR="0038612C"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Unless you become dependent on it.</w:t>
      </w:r>
    </w:p>
    <w:p w14:paraId="224A6A36" w14:textId="77777777" w:rsidR="0038612C"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Imagine someone uses AI for everything. They don't write. They don't research. They don't think. They just copy whatever AI says. What happens when the AI is wrong?</w:t>
      </w:r>
    </w:p>
    <w:p w14:paraId="1BD95C02" w14:textId="77777777" w:rsidR="0038612C"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Exactly.</w:t>
      </w:r>
    </w:p>
    <w:p w14:paraId="7CAB69A7" w14:textId="77777777" w:rsidR="0038612C" w:rsidRDefault="00000000">
      <w:pPr>
        <w:pStyle w:val="Heading3"/>
      </w:pPr>
      <w:r>
        <w:t xml:space="preserve">Part 7 — </w:t>
      </w:r>
      <w:proofErr w:type="gramStart"/>
      <w:r>
        <w:t>So</w:t>
      </w:r>
      <w:proofErr w:type="gramEnd"/>
      <w:r>
        <w:t xml:space="preserve"> What Are We Supposed to Do?</w:t>
      </w:r>
    </w:p>
    <w:p w14:paraId="57011CF5" w14:textId="77777777" w:rsidR="0038612C"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That's surprisingly philosophical.</w:t>
      </w:r>
    </w:p>
    <w:p w14:paraId="60C0D56B" w14:textId="77777777" w:rsidR="0038612C" w:rsidRDefault="0038612C">
      <w:pPr>
        <w:pBdr>
          <w:bottom w:val="single" w:sz="6" w:space="0" w:color="AAAAAA"/>
        </w:pBdr>
        <w:spacing w:before="120" w:after="120"/>
      </w:pPr>
    </w:p>
    <w:p w14:paraId="60C851B8" w14:textId="77777777" w:rsidR="0038612C" w:rsidRDefault="00000000">
      <w:pPr>
        <w:pStyle w:val="Heading2"/>
        <w:spacing w:after="80"/>
      </w:pPr>
      <w:r>
        <w:t>Mediator / Big-Picture Thinker</w:t>
      </w:r>
    </w:p>
    <w:p w14:paraId="7FF3F69A" w14:textId="77777777" w:rsidR="0038612C" w:rsidRDefault="00000000">
      <w:pPr>
        <w:spacing w:before="60" w:after="100"/>
      </w:pPr>
      <w:r>
        <w:rPr>
          <w:rFonts w:ascii="Calibri" w:eastAsia="Calibri" w:hAnsi="Calibri" w:cs="Calibri"/>
          <w:i/>
          <w:iCs/>
          <w:sz w:val="22"/>
          <w:szCs w:val="22"/>
        </w:rPr>
        <w:t>Name: _______________________________</w:t>
      </w:r>
    </w:p>
    <w:p w14:paraId="4D486E53" w14:textId="77777777" w:rsidR="0038612C" w:rsidRDefault="00000000">
      <w:pPr>
        <w:pStyle w:val="Heading3"/>
      </w:pPr>
      <w:r>
        <w:t>Part 3 — AI as Your Coworker</w:t>
      </w:r>
    </w:p>
    <w:p w14:paraId="6EBD5412" w14:textId="77777777" w:rsidR="0038612C" w:rsidRDefault="00000000">
      <w:pPr>
        <w:spacing w:before="80" w:after="80"/>
      </w:pPr>
      <w:r>
        <w:rPr>
          <w:rFonts w:ascii="Calibri" w:eastAsia="Calibri" w:hAnsi="Calibri" w:cs="Calibri"/>
          <w:b/>
          <w:bCs/>
          <w:color w:val="000000"/>
          <w:sz w:val="22"/>
          <w:szCs w:val="22"/>
        </w:rPr>
        <w:t xml:space="preserve">MEDIATOR:  </w:t>
      </w:r>
      <w:r>
        <w:rPr>
          <w:rFonts w:ascii="Calibri" w:eastAsia="Calibri" w:hAnsi="Calibri" w:cs="Calibri"/>
          <w:color w:val="000000"/>
          <w:sz w:val="22"/>
          <w:szCs w:val="22"/>
        </w:rPr>
        <w:t>Which means the skill isn't just knowing how to use AI. It's knowing when not to use it. And knowing when to question it.</w:t>
      </w:r>
    </w:p>
    <w:p w14:paraId="704F2249" w14:textId="77777777" w:rsidR="0038612C" w:rsidRDefault="00000000">
      <w:pPr>
        <w:pStyle w:val="Heading3"/>
      </w:pPr>
      <w:r>
        <w:t>Part 4 — What Would You Do?</w:t>
      </w:r>
    </w:p>
    <w:p w14:paraId="26E32C27" w14:textId="77777777" w:rsidR="0038612C" w:rsidRDefault="00000000">
      <w:pPr>
        <w:spacing w:before="80" w:after="80"/>
      </w:pPr>
      <w:r>
        <w:rPr>
          <w:rFonts w:ascii="Calibri" w:eastAsia="Calibri" w:hAnsi="Calibri" w:cs="Calibri"/>
          <w:b/>
          <w:bCs/>
          <w:color w:val="000000"/>
          <w:sz w:val="22"/>
          <w:szCs w:val="22"/>
        </w:rPr>
        <w:t xml:space="preserve">MEDIATOR:  </w:t>
      </w:r>
      <w:r>
        <w:rPr>
          <w:rFonts w:ascii="Calibri" w:eastAsia="Calibri" w:hAnsi="Calibri" w:cs="Calibri"/>
          <w:color w:val="000000"/>
          <w:sz w:val="22"/>
          <w:szCs w:val="22"/>
        </w:rPr>
        <w:t>You communicate the problem. You explain the risk. Then you work with the team to find the best solution. Maybe AI helped create the report. But the final responsibility still belongs to people.</w:t>
      </w:r>
    </w:p>
    <w:p w14:paraId="7421A1B7" w14:textId="77777777" w:rsidR="0038612C" w:rsidRDefault="00000000">
      <w:pPr>
        <w:pStyle w:val="Heading3"/>
      </w:pPr>
      <w:r>
        <w:t>Part 6 — The Conflict</w:t>
      </w:r>
    </w:p>
    <w:p w14:paraId="4945E99C" w14:textId="77777777" w:rsidR="0038612C" w:rsidRDefault="00000000">
      <w:pPr>
        <w:spacing w:before="80" w:after="80"/>
      </w:pPr>
      <w:r>
        <w:rPr>
          <w:rFonts w:ascii="Calibri" w:eastAsia="Calibri" w:hAnsi="Calibri" w:cs="Calibri"/>
          <w:b/>
          <w:bCs/>
          <w:color w:val="000000"/>
          <w:sz w:val="22"/>
          <w:szCs w:val="22"/>
        </w:rPr>
        <w:t xml:space="preserve">MEDIATOR:  </w:t>
      </w:r>
      <w:r>
        <w:rPr>
          <w:rFonts w:ascii="Calibri" w:eastAsia="Calibri" w:hAnsi="Calibri" w:cs="Calibri"/>
          <w:color w:val="000000"/>
          <w:sz w:val="22"/>
          <w:szCs w:val="22"/>
        </w:rPr>
        <w:t>And that's where communication matters. Companies could reskill people. Move them into different roles. Train them to work with the new systems. The conflict becomes much worse when decisions are made about people without talking to people.</w:t>
      </w:r>
    </w:p>
    <w:p w14:paraId="1A1FD087" w14:textId="77777777" w:rsidR="0038612C" w:rsidRDefault="00000000">
      <w:pPr>
        <w:pStyle w:val="Heading3"/>
      </w:pPr>
      <w:r>
        <w:t>Part 8 — The Big Question + Closing</w:t>
      </w:r>
    </w:p>
    <w:p w14:paraId="518F9020" w14:textId="77777777" w:rsidR="0038612C" w:rsidRDefault="00000000">
      <w:pPr>
        <w:spacing w:before="80" w:after="80"/>
      </w:pPr>
      <w:r>
        <w:rPr>
          <w:rFonts w:ascii="Calibri" w:eastAsia="Calibri" w:hAnsi="Calibri" w:cs="Calibri"/>
          <w:b/>
          <w:bCs/>
          <w:color w:val="000000"/>
          <w:sz w:val="22"/>
          <w:szCs w:val="22"/>
        </w:rPr>
        <w:t xml:space="preserve">MEDIATOR:  </w:t>
      </w:r>
      <w:r>
        <w:rPr>
          <w:rFonts w:ascii="Calibri" w:eastAsia="Calibri" w:hAnsi="Calibri" w:cs="Calibri"/>
          <w:color w:val="000000"/>
          <w:sz w:val="22"/>
          <w:szCs w:val="22"/>
        </w:rPr>
        <w:t xml:space="preserve">Someone who knows how to use AI? Definitely. But </w:t>
      </w:r>
      <w:proofErr w:type="gramStart"/>
      <w:r>
        <w:rPr>
          <w:rFonts w:ascii="Calibri" w:eastAsia="Calibri" w:hAnsi="Calibri" w:cs="Calibri"/>
          <w:color w:val="000000"/>
          <w:sz w:val="22"/>
          <w:szCs w:val="22"/>
        </w:rPr>
        <w:t>also</w:t>
      </w:r>
      <w:proofErr w:type="gramEnd"/>
      <w:r>
        <w:rPr>
          <w:rFonts w:ascii="Calibri" w:eastAsia="Calibri" w:hAnsi="Calibri" w:cs="Calibri"/>
          <w:color w:val="000000"/>
          <w:sz w:val="22"/>
          <w:szCs w:val="22"/>
        </w:rPr>
        <w:t xml:space="preserve"> someone who can think critically, communicate, work in a team, make decisions, negotiate and handle conflict.</w:t>
      </w:r>
    </w:p>
    <w:p w14:paraId="0B99079A" w14:textId="77777777" w:rsidR="0038612C" w:rsidRDefault="00000000">
      <w:pPr>
        <w:spacing w:before="80" w:after="80"/>
      </w:pPr>
      <w:r>
        <w:rPr>
          <w:rFonts w:ascii="Calibri" w:eastAsia="Calibri" w:hAnsi="Calibri" w:cs="Calibri"/>
          <w:b/>
          <w:bCs/>
          <w:color w:val="000000"/>
          <w:sz w:val="22"/>
          <w:szCs w:val="22"/>
        </w:rPr>
        <w:lastRenderedPageBreak/>
        <w:t xml:space="preserve">MEDIATOR:  </w:t>
      </w:r>
      <w:r>
        <w:rPr>
          <w:rFonts w:ascii="Calibri" w:eastAsia="Calibri" w:hAnsi="Calibri" w:cs="Calibri"/>
          <w:color w:val="000000"/>
          <w:sz w:val="22"/>
          <w:szCs w:val="22"/>
        </w:rPr>
        <w:t>And the people who succeed won't necessarily be the ones who know the most about AI…</w:t>
      </w:r>
    </w:p>
    <w:p w14:paraId="08C5489C" w14:textId="77777777" w:rsidR="0038612C" w:rsidRDefault="0038612C">
      <w:pPr>
        <w:pBdr>
          <w:bottom w:val="single" w:sz="6" w:space="0" w:color="AAAAAA"/>
        </w:pBdr>
        <w:spacing w:before="120" w:after="120"/>
      </w:pPr>
    </w:p>
    <w:p w14:paraId="137F3BDA" w14:textId="77777777" w:rsidR="0038612C" w:rsidRDefault="00000000">
      <w:pPr>
        <w:spacing w:before="120"/>
        <w:jc w:val="center"/>
      </w:pPr>
      <w:r>
        <w:rPr>
          <w:rFonts w:ascii="Calibri" w:eastAsia="Calibri" w:hAnsi="Calibri" w:cs="Calibri"/>
          <w:i/>
          <w:iCs/>
          <w:color w:val="888888"/>
          <w:sz w:val="18"/>
          <w:szCs w:val="18"/>
        </w:rPr>
        <w:t>SST</w:t>
      </w:r>
      <w:proofErr w:type="gramStart"/>
      <w:r>
        <w:rPr>
          <w:rFonts w:ascii="Calibri" w:eastAsia="Calibri" w:hAnsi="Calibri" w:cs="Calibri"/>
          <w:i/>
          <w:iCs/>
          <w:color w:val="888888"/>
          <w:sz w:val="18"/>
          <w:szCs w:val="18"/>
        </w:rPr>
        <w:t>2003  •</w:t>
      </w:r>
      <w:proofErr w:type="gramEnd"/>
      <w:r>
        <w:rPr>
          <w:rFonts w:ascii="Calibri" w:eastAsia="Calibri" w:hAnsi="Calibri" w:cs="Calibri"/>
          <w:i/>
          <w:iCs/>
          <w:color w:val="888888"/>
          <w:sz w:val="18"/>
          <w:szCs w:val="18"/>
        </w:rPr>
        <w:t xml:space="preserve">  AI, Jobs &amp; </w:t>
      </w:r>
      <w:proofErr w:type="gramStart"/>
      <w:r>
        <w:rPr>
          <w:rFonts w:ascii="Calibri" w:eastAsia="Calibri" w:hAnsi="Calibri" w:cs="Calibri"/>
          <w:i/>
          <w:iCs/>
          <w:color w:val="888888"/>
          <w:sz w:val="18"/>
          <w:szCs w:val="18"/>
        </w:rPr>
        <w:t>Us  •</w:t>
      </w:r>
      <w:proofErr w:type="gramEnd"/>
      <w:r>
        <w:rPr>
          <w:rFonts w:ascii="Calibri" w:eastAsia="Calibri" w:hAnsi="Calibri" w:cs="Calibri"/>
          <w:i/>
          <w:iCs/>
          <w:color w:val="888888"/>
          <w:sz w:val="18"/>
          <w:szCs w:val="18"/>
        </w:rPr>
        <w:t xml:space="preserve">  10 </w:t>
      </w:r>
      <w:proofErr w:type="gramStart"/>
      <w:r>
        <w:rPr>
          <w:rFonts w:ascii="Calibri" w:eastAsia="Calibri" w:hAnsi="Calibri" w:cs="Calibri"/>
          <w:i/>
          <w:iCs/>
          <w:color w:val="888888"/>
          <w:sz w:val="18"/>
          <w:szCs w:val="18"/>
        </w:rPr>
        <w:t>Members  •</w:t>
      </w:r>
      <w:proofErr w:type="gramEnd"/>
      <w:r>
        <w:rPr>
          <w:rFonts w:ascii="Calibri" w:eastAsia="Calibri" w:hAnsi="Calibri" w:cs="Calibri"/>
          <w:i/>
          <w:iCs/>
          <w:color w:val="888888"/>
          <w:sz w:val="18"/>
          <w:szCs w:val="18"/>
        </w:rPr>
        <w:t xml:space="preserve">  Rehearsal Copy</w:t>
      </w:r>
    </w:p>
    <w:sectPr w:rsidR="0038612C">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3A0"/>
    <w:multiLevelType w:val="hybridMultilevel"/>
    <w:tmpl w:val="21367EF6"/>
    <w:lvl w:ilvl="0" w:tplc="4B2A0934">
      <w:start w:val="1"/>
      <w:numFmt w:val="bullet"/>
      <w:lvlText w:val="●"/>
      <w:lvlJc w:val="left"/>
      <w:pPr>
        <w:ind w:left="720" w:hanging="360"/>
      </w:pPr>
    </w:lvl>
    <w:lvl w:ilvl="1" w:tplc="5E1AA298">
      <w:start w:val="1"/>
      <w:numFmt w:val="bullet"/>
      <w:lvlText w:val="○"/>
      <w:lvlJc w:val="left"/>
      <w:pPr>
        <w:ind w:left="1440" w:hanging="360"/>
      </w:pPr>
    </w:lvl>
    <w:lvl w:ilvl="2" w:tplc="4B044D90">
      <w:start w:val="1"/>
      <w:numFmt w:val="bullet"/>
      <w:lvlText w:val="■"/>
      <w:lvlJc w:val="left"/>
      <w:pPr>
        <w:ind w:left="2160" w:hanging="360"/>
      </w:pPr>
    </w:lvl>
    <w:lvl w:ilvl="3" w:tplc="1E0032F2">
      <w:start w:val="1"/>
      <w:numFmt w:val="bullet"/>
      <w:lvlText w:val="●"/>
      <w:lvlJc w:val="left"/>
      <w:pPr>
        <w:ind w:left="2880" w:hanging="360"/>
      </w:pPr>
    </w:lvl>
    <w:lvl w:ilvl="4" w:tplc="FEC8DF0E">
      <w:start w:val="1"/>
      <w:numFmt w:val="bullet"/>
      <w:lvlText w:val="○"/>
      <w:lvlJc w:val="left"/>
      <w:pPr>
        <w:ind w:left="3600" w:hanging="360"/>
      </w:pPr>
    </w:lvl>
    <w:lvl w:ilvl="5" w:tplc="BA5E17F0">
      <w:start w:val="1"/>
      <w:numFmt w:val="bullet"/>
      <w:lvlText w:val="■"/>
      <w:lvlJc w:val="left"/>
      <w:pPr>
        <w:ind w:left="4320" w:hanging="360"/>
      </w:pPr>
    </w:lvl>
    <w:lvl w:ilvl="6" w:tplc="BB847050">
      <w:start w:val="1"/>
      <w:numFmt w:val="bullet"/>
      <w:lvlText w:val="●"/>
      <w:lvlJc w:val="left"/>
      <w:pPr>
        <w:ind w:left="5040" w:hanging="360"/>
      </w:pPr>
    </w:lvl>
    <w:lvl w:ilvl="7" w:tplc="2ACE6E40">
      <w:start w:val="1"/>
      <w:numFmt w:val="bullet"/>
      <w:lvlText w:val="●"/>
      <w:lvlJc w:val="left"/>
      <w:pPr>
        <w:ind w:left="5760" w:hanging="360"/>
      </w:pPr>
    </w:lvl>
    <w:lvl w:ilvl="8" w:tplc="16B0D6A2">
      <w:start w:val="1"/>
      <w:numFmt w:val="bullet"/>
      <w:lvlText w:val="●"/>
      <w:lvlJc w:val="left"/>
      <w:pPr>
        <w:ind w:left="6480" w:hanging="360"/>
      </w:pPr>
    </w:lvl>
  </w:abstractNum>
  <w:num w:numId="1" w16cid:durableId="284625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12C"/>
    <w:rsid w:val="0038612C"/>
    <w:rsid w:val="004C07BF"/>
    <w:rsid w:val="00941211"/>
    <w:rsid w:val="00C83C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4563F"/>
  <w15:docId w15:val="{1149EE1A-D9CC-47FA-B750-A88A62099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Calibri" w:eastAsia="Calibri" w:hAnsi="Calibri" w:cs="Calibri"/>
      <w:b/>
      <w:bCs/>
      <w:color w:val="1B3A6B"/>
      <w:sz w:val="30"/>
      <w:szCs w:val="30"/>
    </w:rPr>
  </w:style>
  <w:style w:type="paragraph" w:styleId="Heading2">
    <w:name w:val="heading 2"/>
    <w:uiPriority w:val="9"/>
    <w:unhideWhenUsed/>
    <w:qFormat/>
    <w:pPr>
      <w:spacing w:before="280" w:after="100"/>
      <w:outlineLvl w:val="1"/>
    </w:pPr>
    <w:rPr>
      <w:rFonts w:ascii="Calibri" w:eastAsia="Calibri" w:hAnsi="Calibri" w:cs="Calibri"/>
      <w:b/>
      <w:bCs/>
      <w:color w:val="2E5FA3"/>
      <w:sz w:val="26"/>
      <w:szCs w:val="26"/>
    </w:rPr>
  </w:style>
  <w:style w:type="paragraph" w:styleId="Heading3">
    <w:name w:val="heading 3"/>
    <w:uiPriority w:val="9"/>
    <w:unhideWhenUsed/>
    <w:qFormat/>
    <w:pPr>
      <w:spacing w:before="200" w:after="60"/>
      <w:outlineLvl w:val="2"/>
    </w:pPr>
    <w:rPr>
      <w:rFonts w:ascii="Calibri" w:eastAsia="Calibri" w:hAnsi="Calibri" w:cs="Calibri"/>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3942</Words>
  <Characters>22470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Shashi Singh</cp:lastModifiedBy>
  <cp:revision>3</cp:revision>
  <dcterms:created xsi:type="dcterms:W3CDTF">2026-08-19T10:05:00Z</dcterms:created>
  <dcterms:modified xsi:type="dcterms:W3CDTF">2026-08-19T10:36:00Z</dcterms:modified>
</cp:coreProperties>
</file>