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3D8BF" w14:textId="048B01E0" w:rsidR="00E26A3A" w:rsidRPr="00207A23" w:rsidRDefault="00207A23" w:rsidP="00207A23">
      <w:pPr>
        <w:jc w:val="center"/>
        <w:rPr>
          <w:b/>
          <w:bCs/>
          <w:sz w:val="40"/>
          <w:szCs w:val="40"/>
          <w:lang w:val="en-US"/>
        </w:rPr>
      </w:pPr>
      <w:r w:rsidRPr="00207A23">
        <w:rPr>
          <w:b/>
          <w:bCs/>
          <w:sz w:val="40"/>
          <w:szCs w:val="40"/>
          <w:lang w:val="en-US"/>
        </w:rPr>
        <w:t>Sample Question Paper</w:t>
      </w:r>
    </w:p>
    <w:p w14:paraId="475FAC1A" w14:textId="77777777" w:rsidR="00207A23" w:rsidRDefault="00207A23">
      <w:pPr>
        <w:rPr>
          <w:lang w:val="en-US"/>
        </w:rPr>
      </w:pPr>
    </w:p>
    <w:p w14:paraId="152E0B1E" w14:textId="77777777" w:rsidR="00207A23" w:rsidRPr="00207A23" w:rsidRDefault="00207A23" w:rsidP="00207A23">
      <w:pPr>
        <w:rPr>
          <w:b/>
          <w:bCs/>
        </w:rPr>
      </w:pPr>
      <w:r w:rsidRPr="00207A23">
        <w:rPr>
          <w:b/>
          <w:bCs/>
        </w:rPr>
        <w:t>1. Smart Attendance System (ArrayList + OOP)</w:t>
      </w:r>
    </w:p>
    <w:p w14:paraId="226D3306" w14:textId="77777777" w:rsidR="00207A23" w:rsidRPr="00207A23" w:rsidRDefault="00207A23" w:rsidP="00207A23">
      <w:r w:rsidRPr="00207A23">
        <w:t xml:space="preserve">Design a program to maintain </w:t>
      </w:r>
      <w:r w:rsidRPr="00207A23">
        <w:rPr>
          <w:b/>
          <w:bCs/>
        </w:rPr>
        <w:t>student attendance records</w:t>
      </w:r>
      <w:r w:rsidRPr="00207A23">
        <w:t xml:space="preserve"> using ArrayList.</w:t>
      </w:r>
      <w:r w:rsidRPr="00207A23">
        <w:br/>
        <w:t>Store student name, USN, and attendance percentage.</w:t>
      </w:r>
      <w:r w:rsidRPr="00207A23">
        <w:br/>
        <w:t>Allow:</w:t>
      </w:r>
    </w:p>
    <w:p w14:paraId="524B3EB3" w14:textId="77777777" w:rsidR="00207A23" w:rsidRPr="00207A23" w:rsidRDefault="00207A23" w:rsidP="00207A23">
      <w:pPr>
        <w:numPr>
          <w:ilvl w:val="0"/>
          <w:numId w:val="1"/>
        </w:numPr>
      </w:pPr>
      <w:r w:rsidRPr="00207A23">
        <w:t>Add student</w:t>
      </w:r>
    </w:p>
    <w:p w14:paraId="2BB14AD8" w14:textId="77777777" w:rsidR="00207A23" w:rsidRPr="00207A23" w:rsidRDefault="00207A23" w:rsidP="00207A23">
      <w:pPr>
        <w:numPr>
          <w:ilvl w:val="0"/>
          <w:numId w:val="1"/>
        </w:numPr>
      </w:pPr>
      <w:r w:rsidRPr="00207A23">
        <w:t>Update attendance</w:t>
      </w:r>
    </w:p>
    <w:p w14:paraId="4B9116F0" w14:textId="77777777" w:rsidR="00207A23" w:rsidRPr="00207A23" w:rsidRDefault="00207A23" w:rsidP="00207A23">
      <w:pPr>
        <w:numPr>
          <w:ilvl w:val="0"/>
          <w:numId w:val="1"/>
        </w:numPr>
      </w:pPr>
      <w:r w:rsidRPr="00207A23">
        <w:t>Display students below 75%</w:t>
      </w:r>
    </w:p>
    <w:p w14:paraId="1829C032" w14:textId="77777777" w:rsidR="00207A23" w:rsidRPr="00207A23" w:rsidRDefault="00000000" w:rsidP="00207A23">
      <w:r>
        <w:pict w14:anchorId="0F860CD9">
          <v:rect id="_x0000_i1025" style="width:0;height:1.5pt" o:hralign="center" o:hrstd="t" o:hr="t" fillcolor="#a0a0a0" stroked="f"/>
        </w:pict>
      </w:r>
    </w:p>
    <w:p w14:paraId="14BEEAD3" w14:textId="77777777" w:rsidR="00207A23" w:rsidRPr="00207A23" w:rsidRDefault="00207A23" w:rsidP="00207A23">
      <w:pPr>
        <w:rPr>
          <w:b/>
          <w:bCs/>
        </w:rPr>
      </w:pPr>
      <w:r w:rsidRPr="00207A23">
        <w:rPr>
          <w:b/>
          <w:bCs/>
        </w:rPr>
        <w:t>2. Movie Ticket Booking System (LinkedList)</w:t>
      </w:r>
    </w:p>
    <w:p w14:paraId="7B435E04" w14:textId="77777777" w:rsidR="00207A23" w:rsidRPr="00207A23" w:rsidRDefault="00207A23" w:rsidP="00207A23">
      <w:r w:rsidRPr="00207A23">
        <w:t xml:space="preserve">Create a program using LinkedList to manage </w:t>
      </w:r>
      <w:r w:rsidRPr="00207A23">
        <w:rPr>
          <w:b/>
          <w:bCs/>
        </w:rPr>
        <w:t>movie ticket bookings</w:t>
      </w:r>
      <w:r w:rsidRPr="00207A23">
        <w:t>.</w:t>
      </w:r>
      <w:r w:rsidRPr="00207A23">
        <w:br/>
        <w:t>Allow:</w:t>
      </w:r>
    </w:p>
    <w:p w14:paraId="627AB696" w14:textId="77777777" w:rsidR="00207A23" w:rsidRPr="00207A23" w:rsidRDefault="00207A23" w:rsidP="00207A23">
      <w:pPr>
        <w:numPr>
          <w:ilvl w:val="0"/>
          <w:numId w:val="2"/>
        </w:numPr>
      </w:pPr>
      <w:r w:rsidRPr="00207A23">
        <w:t>Booking tickets (add customers)</w:t>
      </w:r>
    </w:p>
    <w:p w14:paraId="18BB9181" w14:textId="77777777" w:rsidR="00207A23" w:rsidRPr="00207A23" w:rsidRDefault="00207A23" w:rsidP="00207A23">
      <w:pPr>
        <w:numPr>
          <w:ilvl w:val="0"/>
          <w:numId w:val="2"/>
        </w:numPr>
      </w:pPr>
      <w:r w:rsidRPr="00207A23">
        <w:t>Cancelling tickets (remove)</w:t>
      </w:r>
    </w:p>
    <w:p w14:paraId="6EC9C2C0" w14:textId="77777777" w:rsidR="00207A23" w:rsidRPr="00207A23" w:rsidRDefault="00207A23" w:rsidP="00207A23">
      <w:pPr>
        <w:numPr>
          <w:ilvl w:val="0"/>
          <w:numId w:val="2"/>
        </w:numPr>
      </w:pPr>
      <w:r w:rsidRPr="00207A23">
        <w:t>Display current bookings</w:t>
      </w:r>
    </w:p>
    <w:p w14:paraId="4D412521" w14:textId="77777777" w:rsidR="00207A23" w:rsidRPr="00207A23" w:rsidRDefault="00000000" w:rsidP="00207A23">
      <w:r>
        <w:pict w14:anchorId="24A7A159">
          <v:rect id="_x0000_i1026" style="width:0;height:1.5pt" o:hralign="center" o:hrstd="t" o:hr="t" fillcolor="#a0a0a0" stroked="f"/>
        </w:pict>
      </w:r>
    </w:p>
    <w:p w14:paraId="573A33AF" w14:textId="77777777" w:rsidR="00207A23" w:rsidRPr="00207A23" w:rsidRDefault="00207A23" w:rsidP="00207A23">
      <w:pPr>
        <w:rPr>
          <w:b/>
          <w:bCs/>
        </w:rPr>
      </w:pPr>
      <w:r w:rsidRPr="00207A23">
        <w:rPr>
          <w:b/>
          <w:bCs/>
        </w:rPr>
        <w:t>3. Online Course Enrollment (HashSet + OOP)</w:t>
      </w:r>
    </w:p>
    <w:p w14:paraId="6EDDB276" w14:textId="77777777" w:rsidR="00207A23" w:rsidRPr="00207A23" w:rsidRDefault="00207A23" w:rsidP="00207A23">
      <w:r w:rsidRPr="00207A23">
        <w:t xml:space="preserve">Develop a system using HashSet to store </w:t>
      </w:r>
      <w:r w:rsidRPr="00207A23">
        <w:rPr>
          <w:b/>
          <w:bCs/>
        </w:rPr>
        <w:t>student IDs enrolled in a course</w:t>
      </w:r>
      <w:r w:rsidRPr="00207A23">
        <w:t>.</w:t>
      </w:r>
      <w:r w:rsidRPr="00207A23">
        <w:br/>
        <w:t>Ensure no duplicate enrollments and display total enrolled students.</w:t>
      </w:r>
    </w:p>
    <w:p w14:paraId="4A145CAA" w14:textId="77777777" w:rsidR="00207A23" w:rsidRPr="00207A23" w:rsidRDefault="00000000" w:rsidP="00207A23">
      <w:r>
        <w:pict w14:anchorId="4DE595DE">
          <v:rect id="_x0000_i1027" style="width:0;height:1.5pt" o:hralign="center" o:hrstd="t" o:hr="t" fillcolor="#a0a0a0" stroked="f"/>
        </w:pict>
      </w:r>
    </w:p>
    <w:p w14:paraId="0A33D315" w14:textId="77777777" w:rsidR="00207A23" w:rsidRPr="00207A23" w:rsidRDefault="00207A23" w:rsidP="00207A23">
      <w:pPr>
        <w:rPr>
          <w:b/>
          <w:bCs/>
        </w:rPr>
      </w:pPr>
      <w:r w:rsidRPr="00207A23">
        <w:rPr>
          <w:b/>
          <w:bCs/>
        </w:rPr>
        <w:t>4. E-Commerce Wishlist (LinkedHashSet)</w:t>
      </w:r>
    </w:p>
    <w:p w14:paraId="013580A2" w14:textId="77777777" w:rsidR="00207A23" w:rsidRPr="00207A23" w:rsidRDefault="00207A23" w:rsidP="00207A23">
      <w:r w:rsidRPr="00207A23">
        <w:t xml:space="preserve">Create a program using LinkedHashSet to store </w:t>
      </w:r>
      <w:r w:rsidRPr="00207A23">
        <w:rPr>
          <w:b/>
          <w:bCs/>
        </w:rPr>
        <w:t>wishlist items</w:t>
      </w:r>
      <w:r w:rsidRPr="00207A23">
        <w:t>.</w:t>
      </w:r>
      <w:r w:rsidRPr="00207A23">
        <w:br/>
        <w:t>Maintain insertion order and prevent duplicates.</w:t>
      </w:r>
    </w:p>
    <w:p w14:paraId="7C947C92" w14:textId="77777777" w:rsidR="00207A23" w:rsidRPr="00207A23" w:rsidRDefault="00000000" w:rsidP="00207A23">
      <w:r>
        <w:pict w14:anchorId="7BB34AE0">
          <v:rect id="_x0000_i1028" style="width:0;height:1.5pt" o:hralign="center" o:hrstd="t" o:hr="t" fillcolor="#a0a0a0" stroked="f"/>
        </w:pict>
      </w:r>
    </w:p>
    <w:p w14:paraId="677BF64F" w14:textId="77777777" w:rsidR="00207A23" w:rsidRPr="00207A23" w:rsidRDefault="00207A23" w:rsidP="00207A23">
      <w:pPr>
        <w:rPr>
          <w:b/>
          <w:bCs/>
        </w:rPr>
      </w:pPr>
      <w:r w:rsidRPr="00207A23">
        <w:rPr>
          <w:b/>
          <w:bCs/>
        </w:rPr>
        <w:t>5. Traffic Signal Simulation (Multithreading)</w:t>
      </w:r>
    </w:p>
    <w:p w14:paraId="19A51117" w14:textId="77777777" w:rsidR="00207A23" w:rsidRPr="00207A23" w:rsidRDefault="00207A23" w:rsidP="00207A23">
      <w:r w:rsidRPr="00207A23">
        <w:t xml:space="preserve">Develop a program where multiple threads simulate </w:t>
      </w:r>
      <w:r w:rsidRPr="00207A23">
        <w:rPr>
          <w:b/>
          <w:bCs/>
        </w:rPr>
        <w:t>traffic signals</w:t>
      </w:r>
      <w:r w:rsidRPr="00207A23">
        <w:t xml:space="preserve"> at different junctions changing colors with delays.</w:t>
      </w:r>
    </w:p>
    <w:p w14:paraId="6C8D5168" w14:textId="77777777" w:rsidR="00207A23" w:rsidRPr="00207A23" w:rsidRDefault="00000000" w:rsidP="00207A23">
      <w:r>
        <w:pict w14:anchorId="284C5C6D">
          <v:rect id="_x0000_i1029" style="width:0;height:1.5pt" o:hralign="center" o:hrstd="t" o:hr="t" fillcolor="#a0a0a0" stroked="f"/>
        </w:pict>
      </w:r>
    </w:p>
    <w:p w14:paraId="0478E983" w14:textId="77777777" w:rsidR="00207A23" w:rsidRPr="00207A23" w:rsidRDefault="00207A23" w:rsidP="00207A23">
      <w:pPr>
        <w:rPr>
          <w:b/>
          <w:bCs/>
        </w:rPr>
      </w:pPr>
      <w:r w:rsidRPr="00207A23">
        <w:rPr>
          <w:b/>
          <w:bCs/>
        </w:rPr>
        <w:t>6. Railway Ticket Counter (Thread Synchronization)</w:t>
      </w:r>
    </w:p>
    <w:p w14:paraId="2DA2FB44" w14:textId="77777777" w:rsidR="00207A23" w:rsidRPr="00207A23" w:rsidRDefault="00207A23" w:rsidP="00207A23">
      <w:r w:rsidRPr="00207A23">
        <w:t xml:space="preserve">Create a system where multiple threads try to </w:t>
      </w:r>
      <w:r w:rsidRPr="00207A23">
        <w:rPr>
          <w:b/>
          <w:bCs/>
        </w:rPr>
        <w:t>book tickets from a limited seat pool</w:t>
      </w:r>
      <w:r w:rsidRPr="00207A23">
        <w:t>.</w:t>
      </w:r>
      <w:r w:rsidRPr="00207A23">
        <w:br/>
        <w:t>Ensure proper synchronization to avoid overbooking.</w:t>
      </w:r>
    </w:p>
    <w:p w14:paraId="608E2DC7" w14:textId="77777777" w:rsidR="00207A23" w:rsidRPr="00207A23" w:rsidRDefault="00000000" w:rsidP="00207A23">
      <w:r>
        <w:pict w14:anchorId="14828E8D">
          <v:rect id="_x0000_i1030" style="width:0;height:1.5pt" o:hralign="center" o:hrstd="t" o:hr="t" fillcolor="#a0a0a0" stroked="f"/>
        </w:pict>
      </w:r>
    </w:p>
    <w:p w14:paraId="497F0F79" w14:textId="77777777" w:rsidR="00207A23" w:rsidRPr="00207A23" w:rsidRDefault="00207A23" w:rsidP="00207A23">
      <w:pPr>
        <w:rPr>
          <w:b/>
          <w:bCs/>
        </w:rPr>
      </w:pPr>
      <w:r w:rsidRPr="00207A23">
        <w:rPr>
          <w:b/>
          <w:bCs/>
        </w:rPr>
        <w:lastRenderedPageBreak/>
        <w:t>7. Online Payment Gateway (Exception Handling)</w:t>
      </w:r>
    </w:p>
    <w:p w14:paraId="2A81692E" w14:textId="77777777" w:rsidR="00207A23" w:rsidRPr="00207A23" w:rsidRDefault="00207A23" w:rsidP="00207A23">
      <w:r w:rsidRPr="00207A23">
        <w:t xml:space="preserve">Write a program to simulate </w:t>
      </w:r>
      <w:r w:rsidRPr="00207A23">
        <w:rPr>
          <w:b/>
          <w:bCs/>
        </w:rPr>
        <w:t>online payment processing</w:t>
      </w:r>
      <w:r w:rsidRPr="00207A23">
        <w:t>.</w:t>
      </w:r>
      <w:r w:rsidRPr="00207A23">
        <w:br/>
        <w:t>Handle:</w:t>
      </w:r>
    </w:p>
    <w:p w14:paraId="41ACC37B" w14:textId="77777777" w:rsidR="00207A23" w:rsidRPr="00207A23" w:rsidRDefault="00207A23" w:rsidP="00207A23">
      <w:pPr>
        <w:numPr>
          <w:ilvl w:val="0"/>
          <w:numId w:val="3"/>
        </w:numPr>
      </w:pPr>
      <w:r w:rsidRPr="00207A23">
        <w:t>Invalid amount input</w:t>
      </w:r>
    </w:p>
    <w:p w14:paraId="1BD42140" w14:textId="77777777" w:rsidR="00207A23" w:rsidRPr="00207A23" w:rsidRDefault="00207A23" w:rsidP="00207A23">
      <w:pPr>
        <w:numPr>
          <w:ilvl w:val="0"/>
          <w:numId w:val="3"/>
        </w:numPr>
      </w:pPr>
      <w:r w:rsidRPr="00207A23">
        <w:t>Insufficient balance</w:t>
      </w:r>
    </w:p>
    <w:p w14:paraId="340C4661" w14:textId="77777777" w:rsidR="00207A23" w:rsidRPr="00207A23" w:rsidRDefault="00207A23" w:rsidP="00207A23">
      <w:pPr>
        <w:numPr>
          <w:ilvl w:val="0"/>
          <w:numId w:val="3"/>
        </w:numPr>
      </w:pPr>
      <w:r w:rsidRPr="00207A23">
        <w:t>Divide-by-zero scenarios</w:t>
      </w:r>
    </w:p>
    <w:p w14:paraId="55F4BE92" w14:textId="77777777" w:rsidR="00207A23" w:rsidRPr="00207A23" w:rsidRDefault="00000000" w:rsidP="00207A23">
      <w:r>
        <w:pict w14:anchorId="6FA37F9A">
          <v:rect id="_x0000_i1031" style="width:0;height:1.5pt" o:hralign="center" o:hrstd="t" o:hr="t" fillcolor="#a0a0a0" stroked="f"/>
        </w:pict>
      </w:r>
    </w:p>
    <w:p w14:paraId="293FBDE2" w14:textId="77777777" w:rsidR="00207A23" w:rsidRPr="00207A23" w:rsidRDefault="00207A23" w:rsidP="00207A23">
      <w:pPr>
        <w:rPr>
          <w:b/>
          <w:bCs/>
        </w:rPr>
      </w:pPr>
      <w:r w:rsidRPr="00207A23">
        <w:rPr>
          <w:b/>
          <w:bCs/>
        </w:rPr>
        <w:t>8. Student Marks File System (File Handling)</w:t>
      </w:r>
    </w:p>
    <w:p w14:paraId="0D644E96" w14:textId="77777777" w:rsidR="00207A23" w:rsidRPr="00207A23" w:rsidRDefault="00207A23" w:rsidP="00207A23">
      <w:r w:rsidRPr="00207A23">
        <w:t>Create a program to:</w:t>
      </w:r>
    </w:p>
    <w:p w14:paraId="5C278EE8" w14:textId="77777777" w:rsidR="00207A23" w:rsidRPr="00207A23" w:rsidRDefault="00207A23" w:rsidP="00207A23">
      <w:pPr>
        <w:numPr>
          <w:ilvl w:val="0"/>
          <w:numId w:val="4"/>
        </w:numPr>
      </w:pPr>
      <w:r w:rsidRPr="00207A23">
        <w:t>Write student marks to a file</w:t>
      </w:r>
    </w:p>
    <w:p w14:paraId="74A23FE2" w14:textId="77777777" w:rsidR="00207A23" w:rsidRPr="00207A23" w:rsidRDefault="00207A23" w:rsidP="00207A23">
      <w:pPr>
        <w:numPr>
          <w:ilvl w:val="0"/>
          <w:numId w:val="4"/>
        </w:numPr>
      </w:pPr>
      <w:r w:rsidRPr="00207A23">
        <w:t>Read and calculate average marks</w:t>
      </w:r>
    </w:p>
    <w:p w14:paraId="0F79A6A2" w14:textId="77777777" w:rsidR="00207A23" w:rsidRPr="00207A23" w:rsidRDefault="00207A23" w:rsidP="00207A23">
      <w:pPr>
        <w:numPr>
          <w:ilvl w:val="0"/>
          <w:numId w:val="4"/>
        </w:numPr>
      </w:pPr>
      <w:r w:rsidRPr="00207A23">
        <w:t>Handle file exceptions properly</w:t>
      </w:r>
    </w:p>
    <w:p w14:paraId="48FA4D1F" w14:textId="77777777" w:rsidR="00207A23" w:rsidRPr="00207A23" w:rsidRDefault="00000000" w:rsidP="00207A23">
      <w:r>
        <w:pict w14:anchorId="6E63229D">
          <v:rect id="_x0000_i1032" style="width:0;height:1.5pt" o:hralign="center" o:hrstd="t" o:hr="t" fillcolor="#a0a0a0" stroked="f"/>
        </w:pict>
      </w:r>
    </w:p>
    <w:p w14:paraId="456D87E9" w14:textId="77777777" w:rsidR="00207A23" w:rsidRPr="00207A23" w:rsidRDefault="00207A23" w:rsidP="00207A23">
      <w:pPr>
        <w:rPr>
          <w:b/>
          <w:bCs/>
        </w:rPr>
      </w:pPr>
      <w:r w:rsidRPr="00207A23">
        <w:rPr>
          <w:b/>
          <w:bCs/>
        </w:rPr>
        <w:t>9. Shape Drawing Tool (Abstract Class + Polymorphism)</w:t>
      </w:r>
    </w:p>
    <w:p w14:paraId="1603D3D5" w14:textId="77777777" w:rsidR="00207A23" w:rsidRPr="00207A23" w:rsidRDefault="00207A23" w:rsidP="00207A23">
      <w:r w:rsidRPr="00207A23">
        <w:t>Design an abstract class Shape with method draw().</w:t>
      </w:r>
      <w:r w:rsidRPr="00207A23">
        <w:br/>
        <w:t>Implement subclasses like Circle, Square, Triangle.</w:t>
      </w:r>
      <w:r w:rsidRPr="00207A23">
        <w:br/>
        <w:t>Demonstrate runtime polymorphism.</w:t>
      </w:r>
    </w:p>
    <w:p w14:paraId="2BE25238" w14:textId="77777777" w:rsidR="00207A23" w:rsidRPr="00207A23" w:rsidRDefault="00000000" w:rsidP="00207A23">
      <w:r>
        <w:pict w14:anchorId="6C33E1FC">
          <v:rect id="_x0000_i1033" style="width:0;height:1.5pt" o:hralign="center" o:hrstd="t" o:hr="t" fillcolor="#a0a0a0" stroked="f"/>
        </w:pict>
      </w:r>
    </w:p>
    <w:p w14:paraId="2478FEE5" w14:textId="77777777" w:rsidR="00207A23" w:rsidRPr="00207A23" w:rsidRDefault="00207A23" w:rsidP="00207A23">
      <w:pPr>
        <w:rPr>
          <w:b/>
          <w:bCs/>
        </w:rPr>
      </w:pPr>
      <w:r w:rsidRPr="00207A23">
        <w:rPr>
          <w:b/>
          <w:bCs/>
        </w:rPr>
        <w:t>10. Chat Application (Inter-thread Communication)</w:t>
      </w:r>
    </w:p>
    <w:p w14:paraId="50D754C8" w14:textId="77777777" w:rsidR="00207A23" w:rsidRPr="00207A23" w:rsidRDefault="00207A23" w:rsidP="00207A23">
      <w:r w:rsidRPr="00207A23">
        <w:t>Simulate a simple chat system:</w:t>
      </w:r>
    </w:p>
    <w:p w14:paraId="6FDC6255" w14:textId="77777777" w:rsidR="00207A23" w:rsidRPr="00207A23" w:rsidRDefault="00207A23" w:rsidP="00207A23">
      <w:pPr>
        <w:numPr>
          <w:ilvl w:val="0"/>
          <w:numId w:val="5"/>
        </w:numPr>
      </w:pPr>
      <w:r w:rsidRPr="00207A23">
        <w:t>One thread sends messages</w:t>
      </w:r>
    </w:p>
    <w:p w14:paraId="74B5435F" w14:textId="77777777" w:rsidR="00207A23" w:rsidRPr="00207A23" w:rsidRDefault="00207A23" w:rsidP="00207A23">
      <w:pPr>
        <w:numPr>
          <w:ilvl w:val="0"/>
          <w:numId w:val="5"/>
        </w:numPr>
      </w:pPr>
      <w:r w:rsidRPr="00207A23">
        <w:t>Another thread receives messages</w:t>
      </w:r>
      <w:r w:rsidRPr="00207A23">
        <w:br/>
        <w:t>Use wait() and notify() for synchronization.</w:t>
      </w:r>
    </w:p>
    <w:p w14:paraId="68E69450" w14:textId="77777777" w:rsidR="00207A23" w:rsidRPr="00207A23" w:rsidRDefault="00000000" w:rsidP="00207A23">
      <w:r>
        <w:pict w14:anchorId="1D71719E">
          <v:rect id="_x0000_i1034" style="width:0;height:1.5pt" o:hralign="center" o:hrstd="t" o:hr="t" fillcolor="#a0a0a0" stroked="f"/>
        </w:pict>
      </w:r>
    </w:p>
    <w:p w14:paraId="1059D80E" w14:textId="77777777" w:rsidR="006E3F6F" w:rsidRDefault="006E3F6F" w:rsidP="00207A23">
      <w:pPr>
        <w:rPr>
          <w:b/>
          <w:bCs/>
        </w:rPr>
      </w:pPr>
    </w:p>
    <w:p w14:paraId="785C50FC" w14:textId="77777777" w:rsidR="006E3F6F" w:rsidRDefault="006E3F6F" w:rsidP="00207A23">
      <w:pPr>
        <w:rPr>
          <w:b/>
          <w:bCs/>
        </w:rPr>
      </w:pPr>
    </w:p>
    <w:p w14:paraId="5CB862D7" w14:textId="77777777" w:rsidR="006E3F6F" w:rsidRDefault="006E3F6F" w:rsidP="00207A23">
      <w:pPr>
        <w:rPr>
          <w:b/>
          <w:bCs/>
        </w:rPr>
      </w:pPr>
    </w:p>
    <w:p w14:paraId="359CDB71" w14:textId="77777777" w:rsidR="006E3F6F" w:rsidRDefault="006E3F6F" w:rsidP="00207A23">
      <w:pPr>
        <w:rPr>
          <w:b/>
          <w:bCs/>
        </w:rPr>
      </w:pPr>
    </w:p>
    <w:p w14:paraId="29B30C95" w14:textId="77777777" w:rsidR="006E3F6F" w:rsidRDefault="006E3F6F" w:rsidP="00207A23">
      <w:pPr>
        <w:rPr>
          <w:b/>
          <w:bCs/>
        </w:rPr>
      </w:pPr>
    </w:p>
    <w:p w14:paraId="0E350201" w14:textId="77777777" w:rsidR="006E3F6F" w:rsidRDefault="006E3F6F" w:rsidP="00207A23">
      <w:pPr>
        <w:rPr>
          <w:b/>
          <w:bCs/>
        </w:rPr>
      </w:pPr>
    </w:p>
    <w:p w14:paraId="22932956" w14:textId="77777777" w:rsidR="006E3F6F" w:rsidRDefault="006E3F6F" w:rsidP="00207A23">
      <w:pPr>
        <w:rPr>
          <w:b/>
          <w:bCs/>
        </w:rPr>
      </w:pPr>
    </w:p>
    <w:p w14:paraId="22D2A4A5" w14:textId="77777777" w:rsidR="006E3F6F" w:rsidRDefault="006E3F6F" w:rsidP="00207A23">
      <w:pPr>
        <w:rPr>
          <w:b/>
          <w:bCs/>
        </w:rPr>
      </w:pPr>
    </w:p>
    <w:p w14:paraId="59809015" w14:textId="6A5D9684" w:rsidR="00207A23" w:rsidRPr="00207A23" w:rsidRDefault="00207A23" w:rsidP="00207A23">
      <w:pPr>
        <w:numPr>
          <w:ilvl w:val="0"/>
          <w:numId w:val="14"/>
        </w:numPr>
      </w:pPr>
      <w:r w:rsidRPr="00207A23">
        <w:lastRenderedPageBreak/>
        <w:t>Use wait() and notify() for coordination.</w:t>
      </w:r>
    </w:p>
    <w:p w14:paraId="3424693F" w14:textId="77777777" w:rsidR="00207A23" w:rsidRPr="00207A23" w:rsidRDefault="00000000" w:rsidP="00207A23">
      <w:r>
        <w:pict w14:anchorId="0A342D2E">
          <v:rect id="_x0000_i1043" style="width:0;height:1.5pt" o:hralign="center" o:hrstd="t" o:hr="t" fillcolor="#a0a0a0" stroked="f"/>
        </w:pict>
      </w:r>
    </w:p>
    <w:p w14:paraId="73E653C6" w14:textId="7F151CDB" w:rsidR="00207A23" w:rsidRPr="00207A23" w:rsidRDefault="00207A23" w:rsidP="00207A23">
      <w:pPr>
        <w:rPr>
          <w:b/>
          <w:bCs/>
        </w:rPr>
      </w:pPr>
      <w:r>
        <w:rPr>
          <w:b/>
          <w:bCs/>
        </w:rPr>
        <w:t>2</w:t>
      </w:r>
      <w:r w:rsidRPr="00207A23">
        <w:rPr>
          <w:b/>
          <w:bCs/>
        </w:rPr>
        <w:t>0. Student Result Processing System (Serialization)</w:t>
      </w:r>
    </w:p>
    <w:p w14:paraId="6628D47B" w14:textId="77777777" w:rsidR="00207A23" w:rsidRPr="00207A23" w:rsidRDefault="00207A23" w:rsidP="00207A23">
      <w:r w:rsidRPr="00207A23">
        <w:t>Create a program to:</w:t>
      </w:r>
    </w:p>
    <w:p w14:paraId="476C4EC5" w14:textId="77777777" w:rsidR="00207A23" w:rsidRPr="00207A23" w:rsidRDefault="00207A23" w:rsidP="00207A23">
      <w:pPr>
        <w:numPr>
          <w:ilvl w:val="0"/>
          <w:numId w:val="15"/>
        </w:numPr>
      </w:pPr>
      <w:r w:rsidRPr="00207A23">
        <w:t>Store student result objects</w:t>
      </w:r>
    </w:p>
    <w:p w14:paraId="2116BE79" w14:textId="77777777" w:rsidR="00207A23" w:rsidRPr="00207A23" w:rsidRDefault="00207A23" w:rsidP="00207A23">
      <w:pPr>
        <w:numPr>
          <w:ilvl w:val="0"/>
          <w:numId w:val="15"/>
        </w:numPr>
      </w:pPr>
      <w:r w:rsidRPr="00207A23">
        <w:t>Serialize them into a file</w:t>
      </w:r>
    </w:p>
    <w:p w14:paraId="0095F8CF" w14:textId="77777777" w:rsidR="00207A23" w:rsidRPr="00207A23" w:rsidRDefault="00207A23" w:rsidP="00207A23">
      <w:pPr>
        <w:numPr>
          <w:ilvl w:val="0"/>
          <w:numId w:val="15"/>
        </w:numPr>
      </w:pPr>
      <w:r w:rsidRPr="00207A23">
        <w:t>Deserialize and display results</w:t>
      </w:r>
    </w:p>
    <w:p w14:paraId="1476D04E" w14:textId="77777777" w:rsidR="00207A23" w:rsidRPr="00207A23" w:rsidRDefault="00000000" w:rsidP="00207A23">
      <w:r>
        <w:pict w14:anchorId="0EB60545">
          <v:rect id="_x0000_i1044" style="width:0;height:1.5pt" o:hralign="center" o:hrstd="t" o:hr="t" fillcolor="#a0a0a0" stroked="f"/>
        </w:pict>
      </w:r>
    </w:p>
    <w:p w14:paraId="6D678844" w14:textId="77777777" w:rsidR="00207A23" w:rsidRPr="00207A23" w:rsidRDefault="00207A23">
      <w:pPr>
        <w:rPr>
          <w:lang w:val="en-US"/>
        </w:rPr>
      </w:pPr>
    </w:p>
    <w:sectPr w:rsidR="00207A23" w:rsidRPr="00207A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2346C"/>
    <w:multiLevelType w:val="multilevel"/>
    <w:tmpl w:val="92C0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92B37"/>
    <w:multiLevelType w:val="multilevel"/>
    <w:tmpl w:val="4F28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A4717"/>
    <w:multiLevelType w:val="multilevel"/>
    <w:tmpl w:val="07FA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F3E18"/>
    <w:multiLevelType w:val="multilevel"/>
    <w:tmpl w:val="9CEC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75B5C"/>
    <w:multiLevelType w:val="multilevel"/>
    <w:tmpl w:val="34D8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0066F"/>
    <w:multiLevelType w:val="multilevel"/>
    <w:tmpl w:val="14A2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F1153E"/>
    <w:multiLevelType w:val="multilevel"/>
    <w:tmpl w:val="4CD8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30C29"/>
    <w:multiLevelType w:val="multilevel"/>
    <w:tmpl w:val="7A94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449F4"/>
    <w:multiLevelType w:val="multilevel"/>
    <w:tmpl w:val="B1D0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777BF"/>
    <w:multiLevelType w:val="multilevel"/>
    <w:tmpl w:val="6066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9B4098"/>
    <w:multiLevelType w:val="multilevel"/>
    <w:tmpl w:val="A052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AD0AFC"/>
    <w:multiLevelType w:val="multilevel"/>
    <w:tmpl w:val="0DCA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7A4D52"/>
    <w:multiLevelType w:val="multilevel"/>
    <w:tmpl w:val="FC8A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37324B"/>
    <w:multiLevelType w:val="multilevel"/>
    <w:tmpl w:val="3D56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F912C2"/>
    <w:multiLevelType w:val="multilevel"/>
    <w:tmpl w:val="AFF0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B423D0"/>
    <w:multiLevelType w:val="multilevel"/>
    <w:tmpl w:val="1D8C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418641">
    <w:abstractNumId w:val="1"/>
  </w:num>
  <w:num w:numId="2" w16cid:durableId="1930692968">
    <w:abstractNumId w:val="13"/>
  </w:num>
  <w:num w:numId="3" w16cid:durableId="766971461">
    <w:abstractNumId w:val="3"/>
  </w:num>
  <w:num w:numId="4" w16cid:durableId="981034013">
    <w:abstractNumId w:val="4"/>
  </w:num>
  <w:num w:numId="5" w16cid:durableId="563294855">
    <w:abstractNumId w:val="15"/>
  </w:num>
  <w:num w:numId="6" w16cid:durableId="237403690">
    <w:abstractNumId w:val="9"/>
  </w:num>
  <w:num w:numId="7" w16cid:durableId="729158541">
    <w:abstractNumId w:val="7"/>
  </w:num>
  <w:num w:numId="8" w16cid:durableId="1272935051">
    <w:abstractNumId w:val="11"/>
  </w:num>
  <w:num w:numId="9" w16cid:durableId="1657880710">
    <w:abstractNumId w:val="0"/>
  </w:num>
  <w:num w:numId="10" w16cid:durableId="1858352539">
    <w:abstractNumId w:val="8"/>
  </w:num>
  <w:num w:numId="11" w16cid:durableId="1109592859">
    <w:abstractNumId w:val="10"/>
  </w:num>
  <w:num w:numId="12" w16cid:durableId="318535109">
    <w:abstractNumId w:val="12"/>
  </w:num>
  <w:num w:numId="13" w16cid:durableId="1734622799">
    <w:abstractNumId w:val="14"/>
  </w:num>
  <w:num w:numId="14" w16cid:durableId="2012246571">
    <w:abstractNumId w:val="5"/>
  </w:num>
  <w:num w:numId="15" w16cid:durableId="582448002">
    <w:abstractNumId w:val="6"/>
  </w:num>
  <w:num w:numId="16" w16cid:durableId="18276708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A23"/>
    <w:rsid w:val="0007757A"/>
    <w:rsid w:val="00207A23"/>
    <w:rsid w:val="00312E57"/>
    <w:rsid w:val="006B413C"/>
    <w:rsid w:val="006E3F6F"/>
    <w:rsid w:val="00B81FE4"/>
    <w:rsid w:val="00C34BFD"/>
    <w:rsid w:val="00C74518"/>
    <w:rsid w:val="00E26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9AEF1"/>
  <w15:chartTrackingRefBased/>
  <w15:docId w15:val="{C3D37F61-749B-4E34-9FFA-7E7E20DDD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A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A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A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A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A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313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Mr.Anantha Murthy</dc:creator>
  <cp:keywords/>
  <dc:description/>
  <cp:lastModifiedBy>Mr.Anantha Murthy</cp:lastModifiedBy>
  <cp:revision>3</cp:revision>
  <dcterms:created xsi:type="dcterms:W3CDTF">2026-04-29T10:05:00Z</dcterms:created>
  <dcterms:modified xsi:type="dcterms:W3CDTF">2026-04-29T10:05:00Z</dcterms:modified>
</cp:coreProperties>
</file>