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B6577" w14:textId="73584AD9" w:rsidR="00325EA4" w:rsidRDefault="00325EA4" w:rsidP="00325EA4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Date: 22/09/2025</w:t>
      </w:r>
    </w:p>
    <w:p w14:paraId="1ED8444B" w14:textId="110055E1" w:rsidR="00325EA4" w:rsidRPr="001729CE" w:rsidRDefault="00325EA4" w:rsidP="00325EA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29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4:</w:t>
      </w:r>
    </w:p>
    <w:p w14:paraId="69C0AE4F" w14:textId="15A1F7B7" w:rsidR="00325EA4" w:rsidRPr="00325EA4" w:rsidRDefault="00325EA4" w:rsidP="00325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25EA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Scenario: </w:t>
      </w:r>
      <w:r w:rsidRPr="00325EA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en-IN"/>
        </w:rPr>
        <w:t>Employee Project Management System</w:t>
      </w:r>
    </w:p>
    <w:p w14:paraId="1FEC0E54" w14:textId="11010213" w:rsidR="00325EA4" w:rsidRPr="001729CE" w:rsidRDefault="00325EA4" w:rsidP="00325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</w:t>
      </w:r>
      <w:r w:rsidRPr="001729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30"/>
        <w:gridCol w:w="1889"/>
        <w:gridCol w:w="1313"/>
        <w:gridCol w:w="30"/>
        <w:gridCol w:w="1517"/>
        <w:gridCol w:w="30"/>
        <w:gridCol w:w="947"/>
      </w:tblGrid>
      <w:tr w:rsidR="00325EA4" w:rsidRPr="00325EA4" w14:paraId="6D2FA7A1" w14:textId="77777777" w:rsidTr="005E0B53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44152A" w14:textId="1296307A" w:rsidR="00325EA4" w:rsidRPr="00325EA4" w:rsidRDefault="00325EA4" w:rsidP="00325E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proofErr w:type="gramStart"/>
            <w:r w:rsidRPr="00325EA4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eastAsia="en-IN"/>
              </w:rPr>
              <w:t>Employees</w:t>
            </w:r>
            <w:r w:rsidRPr="00325EA4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eastAsia="en-IN"/>
              </w:rPr>
              <w:t>(</w:t>
            </w:r>
            <w:proofErr w:type="spellStart"/>
            <w:proofErr w:type="gramEnd"/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emp_id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4ECE7F8" w14:textId="08BC62AC" w:rsidR="00325EA4" w:rsidRPr="00325EA4" w:rsidRDefault="00325EA4" w:rsidP="00325E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proofErr w:type="gramStart"/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,</w:t>
            </w:r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name</w:t>
            </w:r>
            <w:proofErr w:type="gramEnd"/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,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8BC45F" w14:textId="684A3FC6" w:rsidR="00325EA4" w:rsidRPr="00325EA4" w:rsidRDefault="00325EA4" w:rsidP="00325E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</w:t>
            </w:r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epartment</w:t>
            </w:r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0FF961F5" w14:textId="71E50647" w:rsidR="00325EA4" w:rsidRPr="00325EA4" w:rsidRDefault="00325EA4" w:rsidP="00325E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</w:t>
            </w:r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alary</w:t>
            </w:r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)</w:t>
            </w:r>
          </w:p>
        </w:tc>
      </w:tr>
      <w:tr w:rsidR="00325EA4" w:rsidRPr="00325EA4" w14:paraId="1BB4F59C" w14:textId="77777777" w:rsidTr="005E0B53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FD9C0" w14:textId="089B6E03" w:rsidR="00325EA4" w:rsidRPr="00325EA4" w:rsidRDefault="00325EA4" w:rsidP="005E0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proofErr w:type="gramStart"/>
            <w:r w:rsidRPr="00325EA4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eastAsia="en-IN"/>
              </w:rPr>
              <w:t>Projects</w:t>
            </w:r>
            <w:r w:rsidRPr="00325EA4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eastAsia="en-IN"/>
              </w:rPr>
              <w:t>(</w:t>
            </w:r>
            <w:proofErr w:type="spellStart"/>
            <w:proofErr w:type="gramEnd"/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project_id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B115B1D" w14:textId="0D34109A" w:rsidR="00325EA4" w:rsidRPr="00325EA4" w:rsidRDefault="00325EA4" w:rsidP="005E0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 xml:space="preserve">, </w:t>
            </w:r>
            <w:proofErr w:type="spellStart"/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project_name</w:t>
            </w:r>
            <w:proofErr w:type="spellEnd"/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 xml:space="preserve">, 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E1427F" w14:textId="216D9DB8" w:rsidR="00325EA4" w:rsidRPr="00325EA4" w:rsidRDefault="00325EA4" w:rsidP="005E0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start_date</w:t>
            </w:r>
            <w:proofErr w:type="spellEnd"/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03C0EF9C" w14:textId="0548510C" w:rsidR="00325EA4" w:rsidRPr="00325EA4" w:rsidRDefault="00325EA4" w:rsidP="005E0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end_date</w:t>
            </w:r>
            <w:proofErr w:type="spellEnd"/>
            <w:r w:rsidRPr="00325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)</w:t>
            </w:r>
          </w:p>
        </w:tc>
      </w:tr>
    </w:tbl>
    <w:p w14:paraId="73F8A286" w14:textId="08EF689E" w:rsidR="00325EA4" w:rsidRPr="00325EA4" w:rsidRDefault="00325EA4" w:rsidP="00325E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gramStart"/>
      <w:r w:rsidRPr="00325EA4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Assignments</w:t>
      </w:r>
      <w:r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 xml:space="preserve">empid, </w:t>
      </w:r>
      <w:proofErr w:type="spellStart"/>
      <w:r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projectid</w:t>
      </w:r>
      <w:proofErr w:type="spellEnd"/>
      <w:r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 xml:space="preserve">, roles, </w:t>
      </w:r>
      <w:proofErr w:type="spellStart"/>
      <w:r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hours_worked</w:t>
      </w:r>
      <w:proofErr w:type="spellEnd"/>
      <w:r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)</w:t>
      </w:r>
    </w:p>
    <w:p w14:paraId="635C9492" w14:textId="302E68B5" w:rsidR="00325EA4" w:rsidRPr="00325EA4" w:rsidRDefault="00325EA4" w:rsidP="00325E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gramStart"/>
      <w:r w:rsidRPr="00325EA4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Departments</w:t>
      </w:r>
      <w:r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department, manager)</w:t>
      </w:r>
    </w:p>
    <w:p w14:paraId="0CADB7DA" w14:textId="1924896D" w:rsidR="00325EA4" w:rsidRPr="001729CE" w:rsidRDefault="00325EA4" w:rsidP="00325EA4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r w:rsidRPr="001729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uestions:</w:t>
      </w:r>
    </w:p>
    <w:p w14:paraId="7F72EB80" w14:textId="77777777" w:rsidR="00325EA4" w:rsidRPr="001729CE" w:rsidRDefault="00325EA4" w:rsidP="00325EA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along with project names they are working on and their roles.</w:t>
      </w:r>
    </w:p>
    <w:p w14:paraId="76C18E60" w14:textId="77777777" w:rsidR="00325EA4" w:rsidRPr="001729CE" w:rsidRDefault="00325EA4" w:rsidP="00325EA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to show department-wise total hours worked across all projects.</w:t>
      </w:r>
    </w:p>
    <w:p w14:paraId="7A7FE2E5" w14:textId="77777777" w:rsidR="00325EA4" w:rsidRPr="001729CE" w:rsidRDefault="00325EA4" w:rsidP="00325EA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 are working on more than 2 projects.</w:t>
      </w:r>
    </w:p>
    <w:p w14:paraId="17306C4C" w14:textId="77777777" w:rsidR="00325EA4" w:rsidRPr="001729CE" w:rsidRDefault="00325EA4" w:rsidP="00325EA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projects that </w:t>
      </w:r>
      <w:proofErr w:type="gramStart"/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haven’t</w:t>
      </w:r>
      <w:proofErr w:type="gramEnd"/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been assigned to any employee.</w:t>
      </w:r>
    </w:p>
    <w:p w14:paraId="37B751E3" w14:textId="77777777" w:rsidR="00325EA4" w:rsidRPr="001729CE" w:rsidRDefault="00325EA4" w:rsidP="00325EA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average hours worked by employees per department.</w:t>
      </w:r>
    </w:p>
    <w:p w14:paraId="0ECD46BD" w14:textId="77777777" w:rsidR="00325EA4" w:rsidRPr="001729CE" w:rsidRDefault="00325EA4" w:rsidP="00325EA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departments whose employees are working on projects that started in 2023.</w:t>
      </w:r>
    </w:p>
    <w:p w14:paraId="741F68E5" w14:textId="77777777" w:rsidR="00325EA4" w:rsidRPr="001729CE" w:rsidRDefault="00325EA4" w:rsidP="00325EA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employee(s) who worked the most hours on a single project.</w:t>
      </w:r>
    </w:p>
    <w:p w14:paraId="740807C8" w14:textId="77777777" w:rsidR="00325EA4" w:rsidRPr="001729CE" w:rsidRDefault="00325EA4" w:rsidP="00325EA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showing each employee’s total hours worked and their salary.</w:t>
      </w:r>
    </w:p>
    <w:p w14:paraId="731F87C1" w14:textId="77777777" w:rsidR="00325EA4" w:rsidRPr="001729CE" w:rsidRDefault="00325EA4" w:rsidP="00325EA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employees whose salary is above department’s average salary.</w:t>
      </w:r>
    </w:p>
    <w:p w14:paraId="1BA7D9F2" w14:textId="77777777" w:rsidR="00325EA4" w:rsidRDefault="00325EA4" w:rsidP="00325EA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projects handled by employees from more than one department.</w:t>
      </w:r>
    </w:p>
    <w:p w14:paraId="1160E2DF" w14:textId="77777777" w:rsidR="00325EA4" w:rsidRPr="001729CE" w:rsidRDefault="00325EA4" w:rsidP="00325EA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not assigned to any project.</w:t>
      </w:r>
    </w:p>
    <w:p w14:paraId="4CEC4334" w14:textId="77777777" w:rsidR="00325EA4" w:rsidRPr="001729CE" w:rsidRDefault="00325EA4" w:rsidP="00325EA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List projects involving employees from more than 3 different departments.</w:t>
      </w:r>
    </w:p>
    <w:p w14:paraId="1EDAF297" w14:textId="77777777" w:rsidR="00325EA4" w:rsidRPr="001729CE" w:rsidRDefault="00325EA4" w:rsidP="00325EA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average salary of employees working on each project.</w:t>
      </w:r>
    </w:p>
    <w:p w14:paraId="50995662" w14:textId="77777777" w:rsidR="00325EA4" w:rsidRPr="001729CE" w:rsidRDefault="00325EA4" w:rsidP="00325EA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to list projects ending this quarter with assigned employee count.</w:t>
      </w:r>
    </w:p>
    <w:p w14:paraId="2593CB0A" w14:textId="77777777" w:rsidR="00325EA4" w:rsidRPr="001729CE" w:rsidRDefault="00325EA4" w:rsidP="00325EA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9CE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departments with no ongoing project involvement.</w:t>
      </w:r>
    </w:p>
    <w:p w14:paraId="453F66DC" w14:textId="77777777" w:rsidR="00883877" w:rsidRDefault="00883877"/>
    <w:sectPr w:rsidR="00883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096381"/>
    <w:multiLevelType w:val="multilevel"/>
    <w:tmpl w:val="3E0A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771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A4"/>
    <w:rsid w:val="00325EA4"/>
    <w:rsid w:val="0088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2B85"/>
  <w15:chartTrackingRefBased/>
  <w15:docId w15:val="{F8F4BB9F-DF18-4916-B2FF-5D67EB29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E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Mr.Anantha Murthy</dc:creator>
  <cp:keywords/>
  <dc:description/>
  <cp:lastModifiedBy>Mr.Anantha Murthy</cp:lastModifiedBy>
  <cp:revision>1</cp:revision>
  <dcterms:created xsi:type="dcterms:W3CDTF">2025-09-22T03:32:00Z</dcterms:created>
  <dcterms:modified xsi:type="dcterms:W3CDTF">2025-09-22T03:38:00Z</dcterms:modified>
</cp:coreProperties>
</file>