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EB6577" w14:textId="2814637E" w:rsidR="00325EA4" w:rsidRDefault="00325EA4" w:rsidP="00325EA4">
      <w:pPr>
        <w:spacing w:before="100" w:beforeAutospacing="1" w:after="100" w:afterAutospacing="1" w:line="240" w:lineRule="auto"/>
        <w:jc w:val="righ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Date: </w:t>
      </w:r>
      <w:r w:rsidR="009B65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</w:t>
      </w:r>
      <w:r w:rsidR="00CE0E0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0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/</w:t>
      </w:r>
      <w:r w:rsidR="009B65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</w:t>
      </w:r>
      <w:r w:rsidR="00CE0E0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/2025</w:t>
      </w:r>
    </w:p>
    <w:p w14:paraId="1ED8444B" w14:textId="02BDE36B" w:rsidR="00325EA4" w:rsidRPr="001729CE" w:rsidRDefault="00325EA4" w:rsidP="00325EA4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29C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Assignment </w:t>
      </w:r>
      <w:r w:rsidR="00CE0E0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</w:t>
      </w:r>
      <w:r w:rsidRPr="001729C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:</w:t>
      </w:r>
    </w:p>
    <w:p w14:paraId="457E718D" w14:textId="77777777" w:rsidR="009C532F" w:rsidRPr="001729CE" w:rsidRDefault="009C532F" w:rsidP="009C53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729C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Scenario: </w:t>
      </w:r>
      <w:r w:rsidRPr="001729CE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/>
        </w:rPr>
        <w:t>University Course Registration System</w:t>
      </w:r>
    </w:p>
    <w:p w14:paraId="1ED7084A" w14:textId="3C21995E" w:rsidR="009C532F" w:rsidRPr="001729CE" w:rsidRDefault="009C532F" w:rsidP="009C53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729C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Tables:</w:t>
      </w:r>
    </w:p>
    <w:p w14:paraId="1C433D99" w14:textId="281FE0BF" w:rsidR="009C532F" w:rsidRPr="001729CE" w:rsidRDefault="009C532F" w:rsidP="009C532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729C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Students</w:t>
      </w:r>
      <w:r w:rsidRPr="001729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</w:t>
      </w:r>
      <w:proofErr w:type="spellStart"/>
      <w:r w:rsidRPr="001729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student_id</w:t>
      </w:r>
      <w:proofErr w:type="spellEnd"/>
      <w:r w:rsidRPr="001729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, name, dept)</w:t>
      </w:r>
    </w:p>
    <w:p w14:paraId="5A9EDA9E" w14:textId="77777777" w:rsidR="009C532F" w:rsidRPr="001729CE" w:rsidRDefault="009C532F" w:rsidP="009C532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729C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Courses</w:t>
      </w:r>
      <w:r w:rsidRPr="001729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</w:t>
      </w:r>
      <w:proofErr w:type="spellStart"/>
      <w:r w:rsidRPr="001729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course_id</w:t>
      </w:r>
      <w:proofErr w:type="spellEnd"/>
      <w:r w:rsidRPr="001729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</w:t>
      </w:r>
      <w:proofErr w:type="spellStart"/>
      <w:r w:rsidRPr="001729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course_name</w:t>
      </w:r>
      <w:proofErr w:type="spellEnd"/>
      <w:r w:rsidRPr="001729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, credits)</w:t>
      </w:r>
    </w:p>
    <w:p w14:paraId="1B35B68B" w14:textId="77777777" w:rsidR="009C532F" w:rsidRPr="001729CE" w:rsidRDefault="009C532F" w:rsidP="009C532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729C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Registrations</w:t>
      </w:r>
      <w:r w:rsidRPr="001729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</w:t>
      </w:r>
      <w:proofErr w:type="spellStart"/>
      <w:r w:rsidRPr="001729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student_id</w:t>
      </w:r>
      <w:proofErr w:type="spellEnd"/>
      <w:r w:rsidRPr="001729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</w:t>
      </w:r>
      <w:proofErr w:type="spellStart"/>
      <w:r w:rsidRPr="001729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course_id</w:t>
      </w:r>
      <w:proofErr w:type="spellEnd"/>
      <w:r w:rsidRPr="001729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</w:t>
      </w:r>
      <w:proofErr w:type="spellStart"/>
      <w:r w:rsidRPr="001729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reg_date</w:t>
      </w:r>
      <w:proofErr w:type="spellEnd"/>
      <w:r w:rsidRPr="001729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</w:p>
    <w:p w14:paraId="76A8AF7C" w14:textId="77777777" w:rsidR="009C532F" w:rsidRPr="001729CE" w:rsidRDefault="009C532F" w:rsidP="009C53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729CE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🔍</w:t>
      </w:r>
      <w:r w:rsidRPr="001729C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Questions:</w:t>
      </w:r>
    </w:p>
    <w:p w14:paraId="406122B4" w14:textId="77777777" w:rsidR="009C532F" w:rsidRPr="001729CE" w:rsidRDefault="009C532F" w:rsidP="009C53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29CE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stored procedure that registers a student to a course if not already registered.</w:t>
      </w:r>
    </w:p>
    <w:p w14:paraId="697D3A91" w14:textId="77777777" w:rsidR="009C532F" w:rsidRPr="001729CE" w:rsidRDefault="009C532F" w:rsidP="009C53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29C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stored function that returns total credits registered by a student.</w:t>
      </w:r>
    </w:p>
    <w:p w14:paraId="043CAB17" w14:textId="77777777" w:rsidR="009C532F" w:rsidRPr="001729CE" w:rsidRDefault="009C532F" w:rsidP="009C53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29CE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cursor to list all courses registered by each student from the ‘CS’ department.</w:t>
      </w:r>
    </w:p>
    <w:p w14:paraId="267C3FBD" w14:textId="77777777" w:rsidR="009C532F" w:rsidRPr="001729CE" w:rsidRDefault="009C532F" w:rsidP="009C53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29C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procedure to display students who have registered for more than 3 courses.</w:t>
      </w:r>
    </w:p>
    <w:p w14:paraId="07A5F9D9" w14:textId="77777777" w:rsidR="009C532F" w:rsidRPr="001729CE" w:rsidRDefault="009C532F" w:rsidP="009C53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29C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stored procedure to update the department name for all students in a batch.</w:t>
      </w:r>
    </w:p>
    <w:p w14:paraId="056EB88D" w14:textId="77777777" w:rsidR="009C532F" w:rsidRPr="001729CE" w:rsidRDefault="009C532F" w:rsidP="009C53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29CE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function that checks if a course is full (assume a max limit).</w:t>
      </w:r>
    </w:p>
    <w:p w14:paraId="03AAADFA" w14:textId="77777777" w:rsidR="009C532F" w:rsidRPr="001729CE" w:rsidRDefault="009C532F" w:rsidP="009C53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29C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procedure that drops a student from a course and returns success or error.</w:t>
      </w:r>
    </w:p>
    <w:p w14:paraId="45E0FE80" w14:textId="77777777" w:rsidR="009C532F" w:rsidRPr="001729CE" w:rsidRDefault="009C532F" w:rsidP="009C53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29CE">
        <w:rPr>
          <w:rFonts w:ascii="Times New Roman" w:eastAsia="Times New Roman" w:hAnsi="Times New Roman" w:cs="Times New Roman"/>
          <w:sz w:val="24"/>
          <w:szCs w:val="24"/>
          <w:lang w:eastAsia="en-IN"/>
        </w:rPr>
        <w:t>Use a cursor to assign a unique roll number for each student in a department.</w:t>
      </w:r>
    </w:p>
    <w:p w14:paraId="6390548E" w14:textId="77777777" w:rsidR="009C532F" w:rsidRPr="001729CE" w:rsidRDefault="009C532F" w:rsidP="009C53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29CE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 to calculate average credits per department.</w:t>
      </w:r>
    </w:p>
    <w:p w14:paraId="3308C68B" w14:textId="77777777" w:rsidR="009C532F" w:rsidRPr="001729CE" w:rsidRDefault="009C532F" w:rsidP="009C53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29CE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stored procedure to list students who registered for courses after a specific date.</w:t>
      </w:r>
    </w:p>
    <w:p w14:paraId="16769BD3" w14:textId="5C0B2D6E" w:rsidR="009C532F" w:rsidRDefault="009C532F" w:rsidP="009C532F">
      <w:pPr>
        <w:pStyle w:val="NormalWeb"/>
        <w:numPr>
          <w:ilvl w:val="0"/>
          <w:numId w:val="3"/>
        </w:numPr>
      </w:pPr>
      <w:r>
        <w:rPr>
          <w:rStyle w:val="Strong"/>
        </w:rPr>
        <w:t>Create a BEFORE INSERT trigger on Students</w:t>
      </w:r>
      <w:r>
        <w:t xml:space="preserve"> to ensure student name is not NULL and dept is not empty.</w:t>
      </w:r>
    </w:p>
    <w:p w14:paraId="5F44A03A" w14:textId="6CB45A40" w:rsidR="009C532F" w:rsidRDefault="009C532F" w:rsidP="009C532F">
      <w:pPr>
        <w:pStyle w:val="NormalWeb"/>
        <w:numPr>
          <w:ilvl w:val="0"/>
          <w:numId w:val="3"/>
        </w:numPr>
      </w:pPr>
      <w:r>
        <w:rPr>
          <w:rStyle w:val="Strong"/>
        </w:rPr>
        <w:t xml:space="preserve">Create an </w:t>
      </w:r>
      <w:proofErr w:type="gramStart"/>
      <w:r>
        <w:rPr>
          <w:rStyle w:val="Strong"/>
        </w:rPr>
        <w:t>AFTER INSERT</w:t>
      </w:r>
      <w:proofErr w:type="gramEnd"/>
      <w:r>
        <w:rPr>
          <w:rStyle w:val="Strong"/>
        </w:rPr>
        <w:t xml:space="preserve"> trigger on Registrations</w:t>
      </w:r>
      <w:r>
        <w:t xml:space="preserve"> to insert a log entry into a </w:t>
      </w:r>
      <w:proofErr w:type="spellStart"/>
      <w:r>
        <w:rPr>
          <w:rStyle w:val="HTMLCode"/>
        </w:rPr>
        <w:t>Registration_Audit</w:t>
      </w:r>
      <w:proofErr w:type="spellEnd"/>
      <w:r>
        <w:t xml:space="preserve"> table whenever a student registers for a course.</w:t>
      </w:r>
    </w:p>
    <w:p w14:paraId="66C3C236" w14:textId="3BF8F4B2" w:rsidR="009C532F" w:rsidRDefault="009C532F" w:rsidP="009C532F">
      <w:pPr>
        <w:pStyle w:val="NormalWeb"/>
        <w:numPr>
          <w:ilvl w:val="0"/>
          <w:numId w:val="3"/>
        </w:numPr>
      </w:pPr>
      <w:r>
        <w:rPr>
          <w:rStyle w:val="Strong"/>
        </w:rPr>
        <w:t>Write a trigger to prevent registration</w:t>
      </w:r>
      <w:r>
        <w:t xml:space="preserve"> if the course has more than 60 total registrations already (seat limit restriction).</w:t>
      </w:r>
    </w:p>
    <w:p w14:paraId="7EFE7618" w14:textId="5C7EFF48" w:rsidR="009C532F" w:rsidRDefault="009C532F" w:rsidP="009C532F">
      <w:pPr>
        <w:pStyle w:val="NormalWeb"/>
        <w:numPr>
          <w:ilvl w:val="0"/>
          <w:numId w:val="3"/>
        </w:numPr>
      </w:pPr>
      <w:r>
        <w:rPr>
          <w:rStyle w:val="Strong"/>
        </w:rPr>
        <w:t>Create a trigger that logs all failed registrations</w:t>
      </w:r>
      <w:r>
        <w:t xml:space="preserve"> (due to seat full / invalid </w:t>
      </w:r>
      <w:proofErr w:type="spellStart"/>
      <w:r>
        <w:t>course_id</w:t>
      </w:r>
      <w:proofErr w:type="spellEnd"/>
      <w:r>
        <w:t xml:space="preserve">) into a </w:t>
      </w:r>
      <w:proofErr w:type="spellStart"/>
      <w:r>
        <w:rPr>
          <w:rStyle w:val="HTMLCode"/>
        </w:rPr>
        <w:t>Failed_Registrations</w:t>
      </w:r>
      <w:proofErr w:type="spellEnd"/>
      <w:r>
        <w:t xml:space="preserve"> table.</w:t>
      </w:r>
    </w:p>
    <w:p w14:paraId="030566D1" w14:textId="439967AB" w:rsidR="009C532F" w:rsidRDefault="009C532F" w:rsidP="009C532F">
      <w:pPr>
        <w:pStyle w:val="NormalWeb"/>
        <w:numPr>
          <w:ilvl w:val="0"/>
          <w:numId w:val="3"/>
        </w:numPr>
      </w:pPr>
      <w:r>
        <w:rPr>
          <w:rStyle w:val="Strong"/>
        </w:rPr>
        <w:t xml:space="preserve">Write a trigger to maintain a </w:t>
      </w:r>
      <w:proofErr w:type="spellStart"/>
      <w:r>
        <w:rPr>
          <w:rStyle w:val="Strong"/>
        </w:rPr>
        <w:t>Monthly_Registration_Summary</w:t>
      </w:r>
      <w:proofErr w:type="spellEnd"/>
      <w:r>
        <w:rPr>
          <w:rStyle w:val="Strong"/>
        </w:rPr>
        <w:t xml:space="preserve"> table</w:t>
      </w:r>
      <w:r>
        <w:t xml:space="preserve"> which will store the month wise count of course registrations.</w:t>
      </w:r>
    </w:p>
    <w:p w14:paraId="01460937" w14:textId="7E5912DF" w:rsidR="009C532F" w:rsidRDefault="009C532F" w:rsidP="009C532F">
      <w:pPr>
        <w:pStyle w:val="NormalWeb"/>
        <w:numPr>
          <w:ilvl w:val="0"/>
          <w:numId w:val="3"/>
        </w:numPr>
      </w:pPr>
      <w:r>
        <w:rPr>
          <w:rStyle w:val="Strong"/>
        </w:rPr>
        <w:t>Create a trigger that prevents updating student name in Students table</w:t>
      </w:r>
      <w:r>
        <w:t xml:space="preserve"> once the student is registered for any course.</w:t>
      </w:r>
    </w:p>
    <w:p w14:paraId="76DC39AD" w14:textId="695070F8" w:rsidR="009C532F" w:rsidRDefault="009C532F" w:rsidP="009C532F">
      <w:pPr>
        <w:pStyle w:val="NormalWeb"/>
        <w:numPr>
          <w:ilvl w:val="0"/>
          <w:numId w:val="3"/>
        </w:numPr>
      </w:pPr>
      <w:r>
        <w:rPr>
          <w:rStyle w:val="Strong"/>
        </w:rPr>
        <w:t>Write a trigger to auto-create a default registration log</w:t>
      </w:r>
      <w:r>
        <w:t xml:space="preserve"> when a new course is inserted with credits &gt;= 4 (mark as high credit course).</w:t>
      </w:r>
    </w:p>
    <w:p w14:paraId="799DA99C" w14:textId="5D72775F" w:rsidR="009C532F" w:rsidRDefault="009C532F" w:rsidP="009C532F">
      <w:pPr>
        <w:pStyle w:val="NormalWeb"/>
        <w:numPr>
          <w:ilvl w:val="0"/>
          <w:numId w:val="3"/>
        </w:numPr>
      </w:pPr>
      <w:r>
        <w:rPr>
          <w:rStyle w:val="Strong"/>
        </w:rPr>
        <w:t>Create a trigger that only allows registration if course credits are minimum 2</w:t>
      </w:r>
      <w:r>
        <w:t>, else block registration insert and store the attempt in a separate table.</w:t>
      </w:r>
    </w:p>
    <w:p w14:paraId="3080B7F0" w14:textId="4D98B5B9" w:rsidR="009C532F" w:rsidRDefault="009C532F" w:rsidP="009C532F">
      <w:pPr>
        <w:pStyle w:val="NormalWeb"/>
        <w:numPr>
          <w:ilvl w:val="0"/>
          <w:numId w:val="3"/>
        </w:numPr>
      </w:pPr>
      <w:r>
        <w:rPr>
          <w:rStyle w:val="Strong"/>
        </w:rPr>
        <w:t>Trigger to insert an alert into Alerts table</w:t>
      </w:r>
      <w:r>
        <w:t xml:space="preserve"> whenever a student registers for more than 3 courses in a single semester.</w:t>
      </w:r>
    </w:p>
    <w:p w14:paraId="453F66DC" w14:textId="07CADBF7" w:rsidR="00883877" w:rsidRDefault="009C532F" w:rsidP="003B6630">
      <w:pPr>
        <w:pStyle w:val="NormalWeb"/>
        <w:numPr>
          <w:ilvl w:val="0"/>
          <w:numId w:val="3"/>
        </w:numPr>
        <w:outlineLvl w:val="2"/>
      </w:pPr>
      <w:r>
        <w:rPr>
          <w:rStyle w:val="Strong"/>
        </w:rPr>
        <w:t xml:space="preserve">Trigger to </w:t>
      </w:r>
      <w:proofErr w:type="spellStart"/>
      <w:r>
        <w:rPr>
          <w:rStyle w:val="Strong"/>
        </w:rPr>
        <w:t>backup</w:t>
      </w:r>
      <w:proofErr w:type="spellEnd"/>
      <w:r>
        <w:rPr>
          <w:rStyle w:val="Strong"/>
        </w:rPr>
        <w:t xml:space="preserve"> a student’s entire data</w:t>
      </w:r>
      <w:r>
        <w:t xml:space="preserve"> into a </w:t>
      </w:r>
      <w:proofErr w:type="spellStart"/>
      <w:proofErr w:type="gramStart"/>
      <w:r w:rsidRPr="00C226B3">
        <w:rPr>
          <w:rStyle w:val="HTMLCode"/>
          <w:rFonts w:eastAsiaTheme="minorHAnsi"/>
        </w:rPr>
        <w:t>Students</w:t>
      </w:r>
      <w:proofErr w:type="gramEnd"/>
      <w:r w:rsidRPr="00C226B3">
        <w:rPr>
          <w:rStyle w:val="HTMLCode"/>
          <w:rFonts w:eastAsiaTheme="minorHAnsi"/>
        </w:rPr>
        <w:t>_Backup</w:t>
      </w:r>
      <w:proofErr w:type="spellEnd"/>
      <w:r>
        <w:t xml:space="preserve"> table whenever a student record is deleted from Students.</w:t>
      </w:r>
    </w:p>
    <w:sectPr w:rsidR="008838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830037"/>
    <w:multiLevelType w:val="multilevel"/>
    <w:tmpl w:val="DC88F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2E33D21"/>
    <w:multiLevelType w:val="multilevel"/>
    <w:tmpl w:val="DD3C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316E46"/>
    <w:multiLevelType w:val="multilevel"/>
    <w:tmpl w:val="9404D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F096381"/>
    <w:multiLevelType w:val="multilevel"/>
    <w:tmpl w:val="3E0A9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6771997">
    <w:abstractNumId w:val="3"/>
  </w:num>
  <w:num w:numId="2" w16cid:durableId="1496145591">
    <w:abstractNumId w:val="1"/>
  </w:num>
  <w:num w:numId="3" w16cid:durableId="1467046518">
    <w:abstractNumId w:val="2"/>
  </w:num>
  <w:num w:numId="4" w16cid:durableId="1865945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EA4"/>
    <w:rsid w:val="00325EA4"/>
    <w:rsid w:val="00531AA2"/>
    <w:rsid w:val="00883877"/>
    <w:rsid w:val="009B65DB"/>
    <w:rsid w:val="009C532F"/>
    <w:rsid w:val="009E7BAE"/>
    <w:rsid w:val="00C226B3"/>
    <w:rsid w:val="00CE0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F2B85"/>
  <w15:chartTrackingRefBased/>
  <w15:docId w15:val="{F8F4BB9F-DF18-4916-B2FF-5D67EB294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5EA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C53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C532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C532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913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343</Words>
  <Characters>1960</Characters>
  <Application>Microsoft Office Word</Application>
  <DocSecurity>0</DocSecurity>
  <Lines>16</Lines>
  <Paragraphs>4</Paragraphs>
  <ScaleCrop>false</ScaleCrop>
  <Company/>
  <LinksUpToDate>false</LinksUpToDate>
  <CharactersWithSpaces>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Mr.Anantha Murthy</dc:creator>
  <cp:keywords/>
  <dc:description/>
  <cp:lastModifiedBy>Mr.Anantha Murthy</cp:lastModifiedBy>
  <cp:revision>5</cp:revision>
  <dcterms:created xsi:type="dcterms:W3CDTF">2025-11-10T04:07:00Z</dcterms:created>
  <dcterms:modified xsi:type="dcterms:W3CDTF">2025-11-10T04:15:00Z</dcterms:modified>
</cp:coreProperties>
</file>