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89198" w14:textId="5B9A117C" w:rsidR="00B848D4" w:rsidRDefault="00B848D4" w:rsidP="00B848D4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</w:rPr>
        <w:drawing>
          <wp:inline distT="0" distB="0" distL="0" distR="0" wp14:anchorId="5D64C14D" wp14:editId="6A38587E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6044" w14:textId="77777777" w:rsidR="00B848D4" w:rsidRDefault="00B848D4" w:rsidP="00B848D4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4037E7D8" w14:textId="77777777" w:rsidR="00B848D4" w:rsidRDefault="00B848D4" w:rsidP="00B848D4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750A3E9B" w14:textId="77777777" w:rsidR="00B848D4" w:rsidRDefault="00B848D4" w:rsidP="003244DB">
      <w:pPr>
        <w:jc w:val="center"/>
        <w:rPr>
          <w:b/>
          <w:bCs/>
          <w:u w:val="single"/>
        </w:rPr>
      </w:pPr>
    </w:p>
    <w:p w14:paraId="3B56C42E" w14:textId="2CF9121B" w:rsidR="001E7BD2" w:rsidRPr="001E7BD2" w:rsidRDefault="001E7BD2" w:rsidP="001E7BD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12269C">
        <w:t>0</w:t>
      </w:r>
      <w:r w:rsidR="00276491">
        <w:t>4</w:t>
      </w:r>
      <w:r w:rsidRPr="001E7BD2">
        <w:t>-</w:t>
      </w:r>
      <w:r w:rsidR="00276491">
        <w:t>09</w:t>
      </w:r>
      <w:r w:rsidRPr="001E7BD2">
        <w:t>-202</w:t>
      </w:r>
      <w:r w:rsidR="00276491">
        <w:t>4</w:t>
      </w:r>
    </w:p>
    <w:p w14:paraId="41DA05E6" w14:textId="1A75169C" w:rsidR="003244DB" w:rsidRDefault="00B848D4" w:rsidP="003244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="003244DB" w:rsidRPr="003244DB">
        <w:rPr>
          <w:b/>
          <w:bCs/>
          <w:u w:val="single"/>
        </w:rPr>
        <w:t xml:space="preserve">ASSIGNMENT </w:t>
      </w:r>
      <w:r w:rsidR="0012269C">
        <w:rPr>
          <w:b/>
          <w:bCs/>
          <w:u w:val="single"/>
        </w:rPr>
        <w:t>5</w:t>
      </w:r>
    </w:p>
    <w:p w14:paraId="027B91E2" w14:textId="77777777" w:rsidR="00777F5E" w:rsidRDefault="00777F5E" w:rsidP="00777F5E">
      <w:pPr>
        <w:jc w:val="both"/>
        <w:rPr>
          <w:b/>
          <w:bCs/>
          <w:u w:val="single"/>
        </w:rPr>
      </w:pPr>
    </w:p>
    <w:p w14:paraId="5AD9373E" w14:textId="2B4D023A" w:rsidR="00B85877" w:rsidRDefault="00B85877" w:rsidP="00521CCB">
      <w:pPr>
        <w:pStyle w:val="ListParagraph"/>
        <w:numPr>
          <w:ilvl w:val="0"/>
          <w:numId w:val="6"/>
        </w:numPr>
        <w:jc w:val="both"/>
      </w:pPr>
      <w:r>
        <w:t>Write a JavaScript to display the table of numbers from 5 to 15 and their squares and cubes using alert.</w:t>
      </w:r>
    </w:p>
    <w:p w14:paraId="7845004B" w14:textId="780BD75D" w:rsidR="00B85877" w:rsidRDefault="00B85877" w:rsidP="00521CCB">
      <w:pPr>
        <w:pStyle w:val="ListParagraph"/>
        <w:numPr>
          <w:ilvl w:val="0"/>
          <w:numId w:val="6"/>
        </w:numPr>
        <w:jc w:val="both"/>
      </w:pPr>
      <w:r>
        <w:t xml:space="preserve">Write a script to input a number n that is the number of </w:t>
      </w:r>
      <w:r w:rsidRPr="00B85877">
        <w:t>the Fibonacci number</w:t>
      </w:r>
      <w:r w:rsidR="00CB4DA1">
        <w:t>s</w:t>
      </w:r>
      <w:r w:rsidRPr="00B85877">
        <w:t xml:space="preserve"> required as output</w:t>
      </w:r>
      <w:r w:rsidR="00BA68C9">
        <w:t xml:space="preserve"> and generate the </w:t>
      </w:r>
      <w:r w:rsidR="00BA68C9" w:rsidRPr="00B85877">
        <w:t>Fibonacci</w:t>
      </w:r>
      <w:r w:rsidR="00BA68C9">
        <w:t xml:space="preserve"> series accordingly.</w:t>
      </w:r>
    </w:p>
    <w:p w14:paraId="505A3875" w14:textId="64F076D6" w:rsidR="00777F5E" w:rsidRDefault="00521CCB" w:rsidP="00521CCB">
      <w:pPr>
        <w:pStyle w:val="ListParagraph"/>
        <w:numPr>
          <w:ilvl w:val="0"/>
          <w:numId w:val="6"/>
        </w:numPr>
        <w:jc w:val="both"/>
      </w:pPr>
      <w:r>
        <w:t xml:space="preserve">Write a JavaScript </w:t>
      </w:r>
      <w:r w:rsidR="0012269C">
        <w:t xml:space="preserve">function which receives a number as its parameter and </w:t>
      </w:r>
      <w:r w:rsidR="00BA68C9">
        <w:t>returns the</w:t>
      </w:r>
      <w:r w:rsidR="0012269C">
        <w:t xml:space="preserve"> number with its digits in reverse </w:t>
      </w:r>
      <w:r w:rsidR="00CB4DA1">
        <w:t>order.</w:t>
      </w:r>
    </w:p>
    <w:p w14:paraId="039A5A81" w14:textId="6D5AB210" w:rsidR="0012269C" w:rsidRDefault="00233DA2" w:rsidP="00521CCB">
      <w:pPr>
        <w:pStyle w:val="ListParagraph"/>
        <w:numPr>
          <w:ilvl w:val="0"/>
          <w:numId w:val="6"/>
        </w:numPr>
        <w:jc w:val="both"/>
      </w:pPr>
      <w:r>
        <w:t>Input a line of text from prompt and display the words of input text in alphabetical order.</w:t>
      </w:r>
    </w:p>
    <w:p w14:paraId="569CD596" w14:textId="5047A840" w:rsidR="00233DA2" w:rsidRDefault="00233DA2" w:rsidP="00521CCB">
      <w:pPr>
        <w:pStyle w:val="ListParagraph"/>
        <w:numPr>
          <w:ilvl w:val="0"/>
          <w:numId w:val="6"/>
        </w:numPr>
        <w:jc w:val="both"/>
      </w:pPr>
      <w:r>
        <w:t xml:space="preserve">Write a script that includes a function which receives an array of names </w:t>
      </w:r>
      <w:r w:rsidR="0091226F">
        <w:t xml:space="preserve">as parameter </w:t>
      </w:r>
      <w:r>
        <w:t>and returns the number of names in the given array that end in either ‘</w:t>
      </w:r>
      <w:proofErr w:type="spellStart"/>
      <w:r>
        <w:t>ie</w:t>
      </w:r>
      <w:proofErr w:type="spellEnd"/>
      <w:r>
        <w:t>’ or ‘y’</w:t>
      </w:r>
    </w:p>
    <w:p w14:paraId="31EB00BB" w14:textId="48CB5B27" w:rsidR="0091226F" w:rsidRDefault="0091226F" w:rsidP="0091226F">
      <w:pPr>
        <w:pStyle w:val="ListParagraph"/>
        <w:numPr>
          <w:ilvl w:val="0"/>
          <w:numId w:val="6"/>
        </w:numPr>
        <w:jc w:val="both"/>
      </w:pPr>
      <w:r>
        <w:t xml:space="preserve">Write a script that </w:t>
      </w:r>
      <w:r w:rsidR="00BA68C9">
        <w:t>sorts an array with numbers. The order for sorting should be inputted from keyboard either as ascending or descending. Using switch array should be sorted according to inputted order.</w:t>
      </w:r>
    </w:p>
    <w:sectPr w:rsidR="0091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4C2D"/>
    <w:multiLevelType w:val="hybridMultilevel"/>
    <w:tmpl w:val="4FD4F9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CC5FDE"/>
    <w:multiLevelType w:val="hybridMultilevel"/>
    <w:tmpl w:val="2E480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F3274"/>
    <w:multiLevelType w:val="hybridMultilevel"/>
    <w:tmpl w:val="9C8ACAC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204A50"/>
    <w:multiLevelType w:val="hybridMultilevel"/>
    <w:tmpl w:val="2DDA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314BC"/>
    <w:multiLevelType w:val="hybridMultilevel"/>
    <w:tmpl w:val="48B24D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87031258">
    <w:abstractNumId w:val="2"/>
  </w:num>
  <w:num w:numId="2" w16cid:durableId="1860393495">
    <w:abstractNumId w:val="5"/>
  </w:num>
  <w:num w:numId="3" w16cid:durableId="1825969497">
    <w:abstractNumId w:val="1"/>
  </w:num>
  <w:num w:numId="4" w16cid:durableId="1344160804">
    <w:abstractNumId w:val="3"/>
  </w:num>
  <w:num w:numId="5" w16cid:durableId="231820127">
    <w:abstractNumId w:val="4"/>
  </w:num>
  <w:num w:numId="6" w16cid:durableId="8660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wMDc0MDW0MDayNDZV0lEKTi0uzszPAykwqQUA3Ay+/ywAAAA="/>
  </w:docVars>
  <w:rsids>
    <w:rsidRoot w:val="003244DB"/>
    <w:rsid w:val="00021F89"/>
    <w:rsid w:val="000264B2"/>
    <w:rsid w:val="000400E4"/>
    <w:rsid w:val="00071E3F"/>
    <w:rsid w:val="0012269C"/>
    <w:rsid w:val="001E7BD2"/>
    <w:rsid w:val="0020781A"/>
    <w:rsid w:val="00233DA2"/>
    <w:rsid w:val="00276491"/>
    <w:rsid w:val="002A59B1"/>
    <w:rsid w:val="003244DB"/>
    <w:rsid w:val="00354A91"/>
    <w:rsid w:val="00521CCB"/>
    <w:rsid w:val="005E4AE3"/>
    <w:rsid w:val="00620CD1"/>
    <w:rsid w:val="006971AB"/>
    <w:rsid w:val="00777F5E"/>
    <w:rsid w:val="007A5DFF"/>
    <w:rsid w:val="0091226F"/>
    <w:rsid w:val="00B06E48"/>
    <w:rsid w:val="00B23E8E"/>
    <w:rsid w:val="00B848D4"/>
    <w:rsid w:val="00B85877"/>
    <w:rsid w:val="00BA68C9"/>
    <w:rsid w:val="00C03061"/>
    <w:rsid w:val="00C87062"/>
    <w:rsid w:val="00CB4DA1"/>
    <w:rsid w:val="00E80630"/>
    <w:rsid w:val="00ED52DD"/>
    <w:rsid w:val="00F00F5E"/>
    <w:rsid w:val="00F46D7D"/>
    <w:rsid w:val="00F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347F"/>
  <w15:chartTrackingRefBased/>
  <w15:docId w15:val="{78907BB6-526E-4DD9-B43C-13882F76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balachandra rao</cp:lastModifiedBy>
  <cp:revision>4</cp:revision>
  <dcterms:created xsi:type="dcterms:W3CDTF">2024-09-03T18:07:00Z</dcterms:created>
  <dcterms:modified xsi:type="dcterms:W3CDTF">2024-09-03T18:09:00Z</dcterms:modified>
</cp:coreProperties>
</file>