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3A43" w14:textId="77777777" w:rsidR="00054E27" w:rsidRDefault="00000000">
      <w:pPr>
        <w:spacing w:before="2400" w:after="200"/>
        <w:jc w:val="center"/>
      </w:pPr>
      <w:r>
        <w:rPr>
          <w:b/>
          <w:bCs/>
          <w:color w:val="1F4E79"/>
          <w:sz w:val="72"/>
          <w:szCs w:val="72"/>
        </w:rPr>
        <w:t>ANGULAR</w:t>
      </w:r>
    </w:p>
    <w:p w14:paraId="60DA21C9" w14:textId="77777777" w:rsidR="00054E27" w:rsidRDefault="00000000">
      <w:pPr>
        <w:spacing w:after="200"/>
        <w:jc w:val="center"/>
      </w:pPr>
      <w:r>
        <w:rPr>
          <w:color w:val="404040"/>
          <w:sz w:val="36"/>
          <w:szCs w:val="36"/>
        </w:rPr>
        <w:t>Detailed Study Notes for MCA Students</w:t>
      </w:r>
    </w:p>
    <w:p w14:paraId="2B4F0931" w14:textId="77777777" w:rsidR="00054E27" w:rsidRDefault="00054E27">
      <w:pPr>
        <w:pBdr>
          <w:bottom w:val="single" w:sz="8" w:space="8" w:color="2E75B6"/>
        </w:pBdr>
        <w:spacing w:after="600"/>
        <w:jc w:val="center"/>
      </w:pPr>
    </w:p>
    <w:p w14:paraId="1220693B" w14:textId="77777777" w:rsidR="00054E27" w:rsidRDefault="00000000">
      <w:pPr>
        <w:spacing w:after="100"/>
        <w:jc w:val="center"/>
      </w:pPr>
      <w:r>
        <w:rPr>
          <w:sz w:val="24"/>
          <w:szCs w:val="24"/>
        </w:rPr>
        <w:t>Part 1: Angular Forms (Template-driven, Reactive, Validation)</w:t>
      </w:r>
    </w:p>
    <w:p w14:paraId="0071BA67" w14:textId="77777777" w:rsidR="00054E27" w:rsidRDefault="00000000">
      <w:pPr>
        <w:spacing w:after="100"/>
        <w:jc w:val="center"/>
      </w:pPr>
      <w:r>
        <w:rPr>
          <w:sz w:val="24"/>
          <w:szCs w:val="24"/>
        </w:rPr>
        <w:t>Part 2: HTTP Client Service (CRUD, REST, Book Application)</w:t>
      </w:r>
    </w:p>
    <w:p w14:paraId="2608BD36" w14:textId="77777777" w:rsidR="00054E27" w:rsidRDefault="00000000">
      <w:pPr>
        <w:spacing w:after="100"/>
        <w:jc w:val="center"/>
      </w:pPr>
      <w:r>
        <w:rPr>
          <w:sz w:val="24"/>
          <w:szCs w:val="24"/>
        </w:rPr>
        <w:t>Part 3: Angular Modules (</w:t>
      </w:r>
      <w:proofErr w:type="spellStart"/>
      <w:r>
        <w:rPr>
          <w:sz w:val="24"/>
          <w:szCs w:val="24"/>
        </w:rPr>
        <w:t>NgModule</w:t>
      </w:r>
      <w:proofErr w:type="spellEnd"/>
      <w:r>
        <w:rPr>
          <w:sz w:val="24"/>
          <w:szCs w:val="24"/>
        </w:rPr>
        <w:t>)</w:t>
      </w:r>
    </w:p>
    <w:p w14:paraId="384F9883" w14:textId="77777777" w:rsidR="00054E27" w:rsidRDefault="00000000">
      <w:pPr>
        <w:spacing w:after="100"/>
        <w:jc w:val="center"/>
      </w:pPr>
      <w:r>
        <w:rPr>
          <w:sz w:val="24"/>
          <w:szCs w:val="24"/>
        </w:rPr>
        <w:t>Part 4: Standalone Components</w:t>
      </w:r>
    </w:p>
    <w:p w14:paraId="609A9B0A" w14:textId="77777777" w:rsidR="00054E27" w:rsidRDefault="00000000">
      <w:pPr>
        <w:spacing w:after="100"/>
        <w:jc w:val="center"/>
      </w:pPr>
      <w:r>
        <w:rPr>
          <w:sz w:val="24"/>
          <w:szCs w:val="24"/>
        </w:rPr>
        <w:t>Part 5: Lazy Loading with Standalone Components</w:t>
      </w:r>
    </w:p>
    <w:p w14:paraId="344C90E5" w14:textId="77777777" w:rsidR="00054E27" w:rsidRDefault="00000000">
      <w:pPr>
        <w:spacing w:after="100"/>
        <w:jc w:val="center"/>
      </w:pPr>
      <w:r>
        <w:rPr>
          <w:sz w:val="24"/>
          <w:szCs w:val="24"/>
        </w:rPr>
        <w:t>Quick Revision and Important Exam Questions</w:t>
      </w:r>
    </w:p>
    <w:p w14:paraId="785F7DCD" w14:textId="77777777" w:rsidR="00054E27" w:rsidRDefault="00000000">
      <w:pPr>
        <w:pStyle w:val="Heading1"/>
        <w:pageBreakBefore/>
      </w:pPr>
      <w:r>
        <w:lastRenderedPageBreak/>
        <w:t>PART 1: ANGULAR FORMS</w:t>
      </w:r>
    </w:p>
    <w:p w14:paraId="026A0ECC" w14:textId="77777777" w:rsidR="00054E27" w:rsidRDefault="00000000">
      <w:pPr>
        <w:pStyle w:val="Heading2"/>
      </w:pPr>
      <w:r>
        <w:t>1.1 Why Forms?</w:t>
      </w:r>
    </w:p>
    <w:p w14:paraId="39C65C2F" w14:textId="77777777" w:rsidR="00054E27" w:rsidRDefault="00000000">
      <w:pPr>
        <w:spacing w:after="100"/>
      </w:pPr>
      <w:r>
        <w:t>Web apps need to accept user input such as Name, Address, City, Email, Password, Confirm Password and Gender. Angular Forms let us:</w:t>
      </w:r>
    </w:p>
    <w:p w14:paraId="09CB5A23" w14:textId="77777777" w:rsidR="00054E27" w:rsidRDefault="00000000">
      <w:pPr>
        <w:pStyle w:val="ListParagraph"/>
        <w:numPr>
          <w:ilvl w:val="0"/>
          <w:numId w:val="2"/>
        </w:numPr>
        <w:spacing w:after="60"/>
      </w:pPr>
      <w:r>
        <w:t>Read values entered by the user</w:t>
      </w:r>
    </w:p>
    <w:p w14:paraId="594D99C6" w14:textId="77777777" w:rsidR="00054E27" w:rsidRDefault="00000000">
      <w:pPr>
        <w:pStyle w:val="ListParagraph"/>
        <w:numPr>
          <w:ilvl w:val="0"/>
          <w:numId w:val="2"/>
        </w:numPr>
        <w:spacing w:after="60"/>
      </w:pPr>
      <w:r>
        <w:t>Store the values</w:t>
      </w:r>
    </w:p>
    <w:p w14:paraId="11112F74" w14:textId="77777777" w:rsidR="00054E27" w:rsidRDefault="00000000">
      <w:pPr>
        <w:pStyle w:val="ListParagraph"/>
        <w:numPr>
          <w:ilvl w:val="0"/>
          <w:numId w:val="2"/>
        </w:numPr>
        <w:spacing w:after="60"/>
      </w:pPr>
      <w:r>
        <w:t>Validate the values</w:t>
      </w:r>
    </w:p>
    <w:p w14:paraId="5B56258B" w14:textId="77777777" w:rsidR="00054E27" w:rsidRDefault="00000000">
      <w:pPr>
        <w:pStyle w:val="ListParagraph"/>
        <w:numPr>
          <w:ilvl w:val="0"/>
          <w:numId w:val="2"/>
        </w:numPr>
        <w:spacing w:after="60"/>
      </w:pPr>
      <w:r>
        <w:t>Know whether each field is valid or invalid</w:t>
      </w:r>
    </w:p>
    <w:p w14:paraId="12EB2C60" w14:textId="77777777" w:rsidR="00054E27" w:rsidRDefault="00000000">
      <w:pPr>
        <w:pStyle w:val="ListParagraph"/>
        <w:numPr>
          <w:ilvl w:val="0"/>
          <w:numId w:val="2"/>
        </w:numPr>
        <w:spacing w:after="60"/>
      </w:pPr>
      <w:r>
        <w:t>Respond to form submission</w:t>
      </w:r>
    </w:p>
    <w:p w14:paraId="63122169" w14:textId="77777777" w:rsidR="00054E27" w:rsidRDefault="00000000">
      <w:pPr>
        <w:pStyle w:val="ListParagraph"/>
        <w:numPr>
          <w:ilvl w:val="0"/>
          <w:numId w:val="2"/>
        </w:numPr>
        <w:spacing w:after="60"/>
      </w:pPr>
      <w:r>
        <w:t>Show validation messages</w:t>
      </w:r>
    </w:p>
    <w:p w14:paraId="49989E5F" w14:textId="77777777" w:rsidR="00054E27" w:rsidRDefault="00000000">
      <w:pPr>
        <w:pStyle w:val="Heading2"/>
      </w:pPr>
      <w:r>
        <w:t>1.2 Two Approaches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54E27" w14:paraId="64009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8B8F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Template-driven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6E01D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Reactive</w:t>
            </w:r>
          </w:p>
        </w:tc>
      </w:tr>
      <w:tr w:rsidR="00054E27" w14:paraId="17B08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A7265" w14:textId="77777777" w:rsidR="00054E27" w:rsidRDefault="00000000">
            <w:r>
              <w:rPr>
                <w:sz w:val="20"/>
                <w:szCs w:val="20"/>
              </w:rPr>
              <w:t xml:space="preserve">Form defined mainly in </w:t>
            </w:r>
            <w:r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33BF8" w14:textId="77777777" w:rsidR="00054E27" w:rsidRDefault="00000000">
            <w:r>
              <w:rPr>
                <w:sz w:val="20"/>
                <w:szCs w:val="20"/>
              </w:rPr>
              <w:t xml:space="preserve">Form defined mainly in </w:t>
            </w:r>
            <w:r>
              <w:rPr>
                <w:b/>
                <w:bCs/>
                <w:sz w:val="20"/>
                <w:szCs w:val="20"/>
              </w:rPr>
              <w:t>TypeScript</w:t>
            </w:r>
          </w:p>
        </w:tc>
      </w:tr>
      <w:tr w:rsidR="00054E27" w14:paraId="244DE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F83C2" w14:textId="77777777" w:rsidR="00054E27" w:rsidRDefault="00000000">
            <w:r>
              <w:rPr>
                <w:sz w:val="20"/>
                <w:szCs w:val="20"/>
              </w:rPr>
              <w:t xml:space="preserve">Uses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ngModel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E8916" w14:textId="77777777" w:rsidR="00054E27" w:rsidRDefault="00000000">
            <w:r>
              <w:rPr>
                <w:sz w:val="20"/>
                <w:szCs w:val="20"/>
              </w:rPr>
              <w:t xml:space="preserve">Uses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FormControl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FormGroup</w:t>
            </w:r>
            <w:proofErr w:type="spellEnd"/>
          </w:p>
        </w:tc>
      </w:tr>
      <w:tr w:rsidR="00054E27" w14:paraId="7623E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94E0D" w14:textId="77777777" w:rsidR="00054E27" w:rsidRDefault="00000000">
            <w:r>
              <w:rPr>
                <w:sz w:val="20"/>
                <w:szCs w:val="20"/>
              </w:rPr>
              <w:t xml:space="preserve">Needs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FormsModule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433CC" w14:textId="77777777" w:rsidR="00054E27" w:rsidRDefault="00000000">
            <w:r>
              <w:rPr>
                <w:sz w:val="20"/>
                <w:szCs w:val="20"/>
              </w:rPr>
              <w:t xml:space="preserve">Needs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ReactiveFormsModule</w:t>
            </w:r>
            <w:proofErr w:type="spellEnd"/>
          </w:p>
        </w:tc>
      </w:tr>
      <w:tr w:rsidR="00054E27" w14:paraId="7D80D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B22CA" w14:textId="77777777" w:rsidR="00054E27" w:rsidRDefault="00000000">
            <w:r>
              <w:rPr>
                <w:sz w:val="20"/>
                <w:szCs w:val="20"/>
              </w:rPr>
              <w:t>Simpler, good for small forms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27720" w14:textId="77777777" w:rsidR="00054E27" w:rsidRDefault="00000000">
            <w:r>
              <w:rPr>
                <w:sz w:val="20"/>
                <w:szCs w:val="20"/>
              </w:rPr>
              <w:t>Better for structured / complex forms</w:t>
            </w:r>
          </w:p>
        </w:tc>
      </w:tr>
      <w:tr w:rsidR="00054E27" w14:paraId="168A8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3AB0" w14:textId="77777777" w:rsidR="00054E27" w:rsidRDefault="00000000">
            <w:r>
              <w:rPr>
                <w:sz w:val="20"/>
                <w:szCs w:val="20"/>
              </w:rPr>
              <w:t>Form model created by template directives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5C1C" w14:textId="77777777" w:rsidR="00054E27" w:rsidRDefault="00000000">
            <w:r>
              <w:rPr>
                <w:sz w:val="20"/>
                <w:szCs w:val="20"/>
              </w:rPr>
              <w:t>Form model explicitly created in code</w:t>
            </w:r>
          </w:p>
        </w:tc>
      </w:tr>
    </w:tbl>
    <w:p w14:paraId="5B612348" w14:textId="77777777" w:rsidR="00054E27" w:rsidRDefault="00054E27">
      <w:pPr>
        <w:spacing w:after="120"/>
      </w:pPr>
    </w:p>
    <w:p w14:paraId="38937AB1" w14:textId="77777777" w:rsidR="00054E27" w:rsidRDefault="00000000">
      <w:pPr>
        <w:pStyle w:val="Heading2"/>
      </w:pPr>
      <w:r>
        <w:t>1.3 Template-Driven Forms</w:t>
      </w:r>
    </w:p>
    <w:p w14:paraId="0CD6A39B" w14:textId="77777777" w:rsidR="00054E27" w:rsidRDefault="00000000">
      <w:pPr>
        <w:spacing w:after="100"/>
      </w:pPr>
      <w:r>
        <w:rPr>
          <w:b/>
          <w:bCs/>
        </w:rPr>
        <w:t>Key directives: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ngModel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ngForm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ngSubmit</w:t>
      </w:r>
      <w:proofErr w:type="spellEnd"/>
    </w:p>
    <w:p w14:paraId="214F39D7" w14:textId="77777777" w:rsidR="00054E27" w:rsidRDefault="00000000">
      <w:pPr>
        <w:pStyle w:val="Heading3"/>
      </w:pPr>
      <w:r>
        <w:t>Example 1: Favourite Ice Cream</w:t>
      </w:r>
    </w:p>
    <w:p w14:paraId="776AC059" w14:textId="77777777" w:rsidR="00054E27" w:rsidRDefault="00000000">
      <w:pPr>
        <w:keepNext/>
        <w:spacing w:before="120" w:after="40"/>
      </w:pPr>
      <w:proofErr w:type="spellStart"/>
      <w:r>
        <w:rPr>
          <w:b/>
          <w:bCs/>
          <w:color w:val="1F4E79"/>
          <w:sz w:val="20"/>
          <w:szCs w:val="20"/>
        </w:rPr>
        <w:t>app.ts</w:t>
      </w:r>
      <w:proofErr w:type="spellEnd"/>
    </w:p>
    <w:p w14:paraId="55620EF7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Component } from '@angular/core';</w:t>
      </w:r>
    </w:p>
    <w:p w14:paraId="2DE504A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'@angular/forms';</w:t>
      </w:r>
    </w:p>
    <w:p w14:paraId="45F05C3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0EE39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233D7BA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'app-root',</w:t>
      </w:r>
    </w:p>
    <w:p w14:paraId="08BEB70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178041D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'./app.html'</w:t>
      </w:r>
    </w:p>
    <w:p w14:paraId="2E6A94B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49D838D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export class App {</w:t>
      </w:r>
    </w:p>
    <w:p w14:paraId="0709CD2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favouriteIcecream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'';</w:t>
      </w:r>
    </w:p>
    <w:p w14:paraId="1E100F5C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92A0D1E" w14:textId="77777777" w:rsidR="00054E27" w:rsidRDefault="00054E27">
      <w:pPr>
        <w:spacing w:after="100"/>
      </w:pPr>
    </w:p>
    <w:p w14:paraId="0D4629CB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app.html</w:t>
      </w:r>
    </w:p>
    <w:p w14:paraId="57BE07D1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&lt;h2&gt;Template-Driven Form&lt;/h2&gt;</w:t>
      </w:r>
    </w:p>
    <w:p w14:paraId="303ECA2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&lt;p&gt;What is your favourite ice cream?&lt;/p&gt;</w:t>
      </w:r>
    </w:p>
    <w:p w14:paraId="73DECD6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&lt;input type="text" [(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favouriteIcecream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579E272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&lt;p&gt;Your favourite ice cream is: 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favouriteIcecream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}}&lt;/p&gt;</w:t>
      </w:r>
    </w:p>
    <w:p w14:paraId="6FF111F1" w14:textId="77777777" w:rsidR="00054E27" w:rsidRDefault="00054E27">
      <w:pPr>
        <w:spacing w:after="100"/>
      </w:pPr>
    </w:p>
    <w:p w14:paraId="0E4A4549" w14:textId="77777777" w:rsidR="00054E27" w:rsidRDefault="00000000">
      <w:pPr>
        <w:spacing w:after="100"/>
      </w:pPr>
      <w:r>
        <w:rPr>
          <w:b/>
          <w:bCs/>
        </w:rPr>
        <w:t>Notes</w:t>
      </w:r>
    </w:p>
    <w:p w14:paraId="5250C960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FormsModule</w:t>
      </w:r>
      <w:proofErr w:type="spellEnd"/>
      <w:r>
        <w:t xml:space="preserve"> must be imported, otherwise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ngModel</w:t>
      </w:r>
      <w:proofErr w:type="spellEnd"/>
      <w:r>
        <w:t xml:space="preserve"> cannot be used.</w:t>
      </w:r>
    </w:p>
    <w:p w14:paraId="004A4923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[(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ngModel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)]</w:t>
      </w:r>
      <w:r>
        <w:t xml:space="preserve"> = </w:t>
      </w:r>
      <w:r>
        <w:rPr>
          <w:b/>
          <w:bCs/>
        </w:rPr>
        <w:t>two-way data binding</w:t>
      </w:r>
      <w:r>
        <w:t>: the input and the property stay in sync.</w:t>
      </w:r>
    </w:p>
    <w:p w14:paraId="3CE46E59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If the user types "Chocolate",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favouriteIcecream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 = "Chocolate"</w:t>
      </w:r>
      <w:r>
        <w:t xml:space="preserve"> and the paragraph shows it instantly.</w:t>
      </w:r>
    </w:p>
    <w:p w14:paraId="226A33BD" w14:textId="77777777" w:rsidR="00054E27" w:rsidRDefault="00000000">
      <w:pPr>
        <w:pStyle w:val="Heading3"/>
      </w:pPr>
      <w:r>
        <w:t>Example 2: User Registration (Template-driven)</w:t>
      </w:r>
    </w:p>
    <w:p w14:paraId="5F4F8EA2" w14:textId="77777777" w:rsidR="00054E27" w:rsidRDefault="00000000">
      <w:pPr>
        <w:keepNext/>
        <w:spacing w:before="120" w:after="40"/>
      </w:pPr>
      <w:proofErr w:type="spellStart"/>
      <w:r>
        <w:rPr>
          <w:b/>
          <w:bCs/>
          <w:color w:val="1F4E79"/>
          <w:sz w:val="20"/>
          <w:szCs w:val="20"/>
        </w:rPr>
        <w:t>app.component.ts</w:t>
      </w:r>
      <w:proofErr w:type="spellEnd"/>
    </w:p>
    <w:p w14:paraId="0A1FC6CE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Component } from '@angular/core';</w:t>
      </w:r>
    </w:p>
    <w:p w14:paraId="001A7A2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'@angular/forms';</w:t>
      </w:r>
    </w:p>
    <w:p w14:paraId="12CD995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8070A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7E6E9AE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'app-root',</w:t>
      </w:r>
    </w:p>
    <w:p w14:paraId="7439730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standalone: true,</w:t>
      </w:r>
    </w:p>
    <w:p w14:paraId="5AFF793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15D8FA9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'./app.component.html'</w:t>
      </w:r>
    </w:p>
    <w:p w14:paraId="4011FF4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0D7BBFE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F7EE59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name: string = '';</w:t>
      </w:r>
    </w:p>
    <w:p w14:paraId="223A299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address: string = '';</w:t>
      </w:r>
    </w:p>
    <w:p w14:paraId="2C5B7DD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city: string = '';</w:t>
      </w:r>
    </w:p>
    <w:p w14:paraId="4CF7B37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ABC61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(form: any): void {</w:t>
      </w:r>
    </w:p>
    <w:p w14:paraId="39DAA07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console.log('Form Submitted');</w:t>
      </w:r>
    </w:p>
    <w:p w14:paraId="1349EB3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console.log('Name:', this.name);</w:t>
      </w:r>
    </w:p>
    <w:p w14:paraId="15D1607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console.log('Address:',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C6F8E8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console.log('City:',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this.city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EBA9E5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console.log('Form Data:',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859414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32A1A54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1410B0B" w14:textId="77777777" w:rsidR="00054E27" w:rsidRDefault="00054E27">
      <w:pPr>
        <w:spacing w:after="100"/>
      </w:pPr>
    </w:p>
    <w:p w14:paraId="275168A8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app.component.html</w:t>
      </w:r>
    </w:p>
    <w:p w14:paraId="7928CFB1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&lt;h2&gt;User Registration Form&lt;/h2&gt;</w:t>
      </w:r>
    </w:p>
    <w:p w14:paraId="2DB4B14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0129D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&lt;form #userForm="ngForm"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)"&gt;</w:t>
      </w:r>
    </w:p>
    <w:p w14:paraId="2FAED00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&lt;label for="name"&gt;Name:&lt;/label&gt;</w:t>
      </w:r>
    </w:p>
    <w:p w14:paraId="607096B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type="text" id="name" name="name" [(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)]="name"&gt;</w:t>
      </w:r>
    </w:p>
    <w:p w14:paraId="5A526DA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744851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B2A7C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&lt;label for="address"&gt;Address:&lt;/label&gt;</w:t>
      </w:r>
    </w:p>
    <w:p w14:paraId="02DAA69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type="text" id="address" name="address" [(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)]="address"&gt;</w:t>
      </w:r>
    </w:p>
    <w:p w14:paraId="193635B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FB78A2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3C788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&lt;label for="city"&gt;City:&lt;/label&gt;</w:t>
      </w:r>
    </w:p>
    <w:p w14:paraId="5DE9866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type="text" id="city" name="city" [(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)]="city"&gt;</w:t>
      </w:r>
    </w:p>
    <w:p w14:paraId="62D5D45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3FECE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70A8A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&lt;button type="submit"&gt;Submit&lt;/button&gt;</w:t>
      </w:r>
    </w:p>
    <w:p w14:paraId="5002A16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&lt;/form&gt;</w:t>
      </w:r>
    </w:p>
    <w:p w14:paraId="0FF6AFC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C24A7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&lt;hr&gt;</w:t>
      </w:r>
    </w:p>
    <w:p w14:paraId="09AED98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&lt;h3&gt;Entered Details&lt;/h3&gt;</w:t>
      </w:r>
    </w:p>
    <w:p w14:paraId="13DAAE1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&lt;p&gt;Name: {{ name }}&lt;/p&gt;</w:t>
      </w:r>
    </w:p>
    <w:p w14:paraId="475455E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&lt;p&gt;Address: {{ address }}&lt;/p&gt;</w:t>
      </w:r>
    </w:p>
    <w:p w14:paraId="096F902D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&lt;p&gt;City: {{ city }}&lt;/p&gt;</w:t>
      </w:r>
    </w:p>
    <w:p w14:paraId="17FAD65B" w14:textId="77777777" w:rsidR="00054E27" w:rsidRDefault="00054E27">
      <w:pPr>
        <w:spacing w:after="100"/>
      </w:pPr>
    </w:p>
    <w:p w14:paraId="0CFE29E4" w14:textId="77777777" w:rsidR="00054E27" w:rsidRDefault="00000000">
      <w:pPr>
        <w:spacing w:after="100"/>
      </w:pPr>
      <w:r>
        <w:rPr>
          <w:b/>
          <w:bCs/>
        </w:rPr>
        <w:t>Key points</w:t>
      </w:r>
    </w:p>
    <w:p w14:paraId="0D99D896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#userForm="ngForm"</w:t>
      </w:r>
      <w:r>
        <w:t xml:space="preserve"> creates a </w:t>
      </w:r>
      <w:r>
        <w:rPr>
          <w:b/>
          <w:bCs/>
        </w:rPr>
        <w:t>template reference variable</w:t>
      </w:r>
      <w:r>
        <w:t xml:space="preserve"> holding the Angular form object.</w:t>
      </w:r>
    </w:p>
    <w:p w14:paraId="6216B447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ngSubmit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)="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onSubmit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userForm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)"</w:t>
      </w:r>
      <w:r>
        <w:t xml:space="preserve"> calls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onSubmit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 when the form is submitted and passes the form object.</w:t>
      </w:r>
    </w:p>
    <w:p w14:paraId="1C0EF411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lastRenderedPageBreak/>
        <w:t>[(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ngModel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)]</w:t>
      </w:r>
      <w:r>
        <w:t xml:space="preserve"> works in both directions. HTML to TS: typing "Prashamsa" sets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name = "Prashamsa"</w:t>
      </w:r>
      <w:r>
        <w:t>. TS to HTML: changing the property updates the input.</w:t>
      </w:r>
    </w:p>
    <w:p w14:paraId="04B5F5B7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Each input inside a form needs a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name</w:t>
      </w:r>
      <w:r>
        <w:t xml:space="preserve"> attribute when using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ngModel</w:t>
      </w:r>
      <w:proofErr w:type="spellEnd"/>
      <w:r>
        <w:t>.</w:t>
      </w:r>
    </w:p>
    <w:p w14:paraId="53A0102C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form.value</w:t>
      </w:r>
      <w:proofErr w:type="spellEnd"/>
      <w:r>
        <w:t xml:space="preserve"> gives all field values as an object.</w:t>
      </w:r>
    </w:p>
    <w:p w14:paraId="3E9945A5" w14:textId="77777777" w:rsidR="00054E27" w:rsidRDefault="00000000">
      <w:pPr>
        <w:pStyle w:val="Heading2"/>
      </w:pPr>
      <w:r>
        <w:t>1.4 Reactive Forms</w:t>
      </w:r>
    </w:p>
    <w:p w14:paraId="1911A6BB" w14:textId="77777777" w:rsidR="00054E27" w:rsidRDefault="00000000">
      <w:pPr>
        <w:spacing w:after="100"/>
      </w:pPr>
      <w:r>
        <w:rPr>
          <w:b/>
          <w:bCs/>
        </w:rPr>
        <w:t>Key classes: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FormGroup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Validators</w:t>
      </w:r>
    </w:p>
    <w:p w14:paraId="55361AF7" w14:textId="77777777" w:rsidR="00054E27" w:rsidRDefault="00000000">
      <w:pPr>
        <w:spacing w:after="100"/>
      </w:pPr>
      <w:r>
        <w:rPr>
          <w:b/>
          <w:bCs/>
        </w:rPr>
        <w:t>Module: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ReactiveFormsModule</w:t>
      </w:r>
      <w:proofErr w:type="spellEnd"/>
      <w:r>
        <w:t xml:space="preserve"> (makes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]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formGroup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]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formControlName</w:t>
      </w:r>
      <w:proofErr w:type="spellEnd"/>
      <w:r>
        <w:t xml:space="preserve"> available in HTML)</w:t>
      </w:r>
    </w:p>
    <w:p w14:paraId="17B55711" w14:textId="77777777" w:rsidR="00054E27" w:rsidRDefault="00000000">
      <w:pPr>
        <w:pStyle w:val="Heading3"/>
      </w:pPr>
      <w:r>
        <w:t>Example 1: Favourite Ice Cream (Reactive)</w:t>
      </w:r>
    </w:p>
    <w:p w14:paraId="22D9D8C8" w14:textId="77777777" w:rsidR="00054E27" w:rsidRDefault="00000000">
      <w:pPr>
        <w:keepNext/>
        <w:spacing w:before="120" w:after="40"/>
      </w:pPr>
      <w:proofErr w:type="spellStart"/>
      <w:r>
        <w:rPr>
          <w:b/>
          <w:bCs/>
          <w:color w:val="1F4E79"/>
          <w:sz w:val="20"/>
          <w:szCs w:val="20"/>
        </w:rPr>
        <w:t>app.ts</w:t>
      </w:r>
      <w:proofErr w:type="spellEnd"/>
    </w:p>
    <w:p w14:paraId="1A5E2D93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Component } from '@angular/core';</w:t>
      </w:r>
    </w:p>
    <w:p w14:paraId="2A072DB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'@angular/forms';</w:t>
      </w:r>
    </w:p>
    <w:p w14:paraId="707223C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D3F9D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10237D1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'app-root',</w:t>
      </w:r>
    </w:p>
    <w:p w14:paraId="3C830E6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0ACD96D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'./app.html'</w:t>
      </w:r>
    </w:p>
    <w:p w14:paraId="0C1F5EE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2A88F71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export class App {</w:t>
      </w:r>
    </w:p>
    <w:p w14:paraId="637B52F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favouriteIcecream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('');</w:t>
      </w:r>
    </w:p>
    <w:p w14:paraId="0D2BB1DE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535216" w14:textId="77777777" w:rsidR="00054E27" w:rsidRDefault="00054E27">
      <w:pPr>
        <w:spacing w:after="100"/>
      </w:pPr>
    </w:p>
    <w:p w14:paraId="7780F7EC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app.html</w:t>
      </w:r>
    </w:p>
    <w:p w14:paraId="29B40216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&lt;h2&gt;Reactive Form&lt;/h2&gt;</w:t>
      </w:r>
    </w:p>
    <w:p w14:paraId="79C0C87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&lt;p&gt;What is your favourite ice cream?&lt;/p&gt;</w:t>
      </w:r>
    </w:p>
    <w:p w14:paraId="73D6E86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&lt;input type="text"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favouriteIcecream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69E7E6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&lt;p&gt;Your favourite ice cream is: 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favouriteIcecream.value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}}&lt;/p&gt;</w:t>
      </w:r>
    </w:p>
    <w:p w14:paraId="59630350" w14:textId="77777777" w:rsidR="00054E27" w:rsidRDefault="00054E27">
      <w:pPr>
        <w:spacing w:after="100"/>
      </w:pPr>
    </w:p>
    <w:p w14:paraId="4682F71E" w14:textId="77777777" w:rsidR="00054E27" w:rsidRDefault="00000000">
      <w:pPr>
        <w:spacing w:after="100"/>
      </w:pPr>
      <w:r>
        <w:rPr>
          <w:b/>
          <w:bCs/>
        </w:rPr>
        <w:t>Comparison</w:t>
      </w:r>
    </w:p>
    <w:p w14:paraId="294F18AF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Template-driven: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favouriteIcecream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 = '';</w:t>
      </w:r>
      <w:r>
        <w:t xml:space="preserve"> (a plain string)</w:t>
      </w:r>
    </w:p>
    <w:p w14:paraId="5A72C2CC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Reactive: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favouriteIcecream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('');</w:t>
      </w:r>
      <w:r>
        <w:t xml:space="preserve"> (a </w:t>
      </w:r>
      <w:proofErr w:type="spellStart"/>
      <w:r>
        <w:rPr>
          <w:b/>
          <w:bCs/>
        </w:rPr>
        <w:t>FormControl</w:t>
      </w:r>
      <w:proofErr w:type="spellEnd"/>
      <w:r>
        <w:rPr>
          <w:b/>
          <w:bCs/>
        </w:rPr>
        <w:t xml:space="preserve"> object</w:t>
      </w:r>
      <w:r>
        <w:t>)</w:t>
      </w:r>
    </w:p>
    <w:p w14:paraId="7FA7E20C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]</w:t>
      </w:r>
      <w:r>
        <w:t xml:space="preserve"> links the HTML input to the </w:t>
      </w:r>
      <w:proofErr w:type="spellStart"/>
      <w:r>
        <w:t>FormControl</w:t>
      </w:r>
      <w:proofErr w:type="spellEnd"/>
      <w:r>
        <w:t>.</w:t>
      </w:r>
    </w:p>
    <w:p w14:paraId="6697F3AC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value is read using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.value</w:t>
      </w:r>
      <w:r>
        <w:t>.</w:t>
      </w:r>
    </w:p>
    <w:p w14:paraId="6E6BFD80" w14:textId="77777777" w:rsidR="00054E27" w:rsidRDefault="00000000">
      <w:pPr>
        <w:pStyle w:val="Heading3"/>
      </w:pPr>
      <w:r>
        <w:t>Example 2: User Registration (Reactive)</w:t>
      </w:r>
    </w:p>
    <w:p w14:paraId="3FE9068B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user-</w:t>
      </w:r>
      <w:proofErr w:type="spellStart"/>
      <w:r>
        <w:rPr>
          <w:b/>
          <w:bCs/>
          <w:color w:val="1F4E79"/>
          <w:sz w:val="20"/>
          <w:szCs w:val="20"/>
        </w:rPr>
        <w:t>form.component.ts</w:t>
      </w:r>
      <w:proofErr w:type="spellEnd"/>
    </w:p>
    <w:p w14:paraId="69ACE3D3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Component } from '@angular/core';</w:t>
      </w:r>
    </w:p>
    <w:p w14:paraId="28AD13F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'@angular/forms';</w:t>
      </w:r>
    </w:p>
    <w:p w14:paraId="12E4677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620D8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4FAEEBC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'app-user-form',</w:t>
      </w:r>
    </w:p>
    <w:p w14:paraId="04993B4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standalone: true,</w:t>
      </w:r>
    </w:p>
    <w:p w14:paraId="05837C1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203C56C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'./user-form.component.html'</w:t>
      </w:r>
    </w:p>
    <w:p w14:paraId="45D9AA4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4A66DA3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UserFormComponent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6CE10B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0A64718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name: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(''),</w:t>
      </w:r>
    </w:p>
    <w:p w14:paraId="4A635C1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address: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(''),</w:t>
      </w:r>
    </w:p>
    <w:p w14:paraId="60D0023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city: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(''),</w:t>
      </w:r>
    </w:p>
    <w:p w14:paraId="26F101F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email: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(''),</w:t>
      </w:r>
    </w:p>
    <w:p w14:paraId="06E55DB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(''),</w:t>
      </w:r>
    </w:p>
    <w:p w14:paraId="2848E80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confirmPassword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(''),</w:t>
      </w:r>
    </w:p>
    <w:p w14:paraId="0FFB523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gender: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('')</w:t>
      </w:r>
    </w:p>
    <w:p w14:paraId="378E5F8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6BF46DF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2AF94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5AAA690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this.regiForm.value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68BB63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8D9335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928922" w14:textId="77777777" w:rsidR="00054E27" w:rsidRDefault="00054E27">
      <w:pPr>
        <w:spacing w:after="100"/>
      </w:pPr>
    </w:p>
    <w:p w14:paraId="43A3CDF8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HTML connection</w:t>
      </w:r>
    </w:p>
    <w:p w14:paraId="7E217D27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&lt;form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()"&gt;</w:t>
      </w:r>
    </w:p>
    <w:p w14:paraId="65CB4E1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type="text" id="name"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="name"&gt;</w:t>
      </w:r>
    </w:p>
    <w:p w14:paraId="4380554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...</w:t>
      </w:r>
    </w:p>
    <w:p w14:paraId="2D5434C0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&lt;/form&gt;</w:t>
      </w:r>
    </w:p>
    <w:p w14:paraId="127866D2" w14:textId="77777777" w:rsidR="00054E27" w:rsidRDefault="00054E27">
      <w:pPr>
        <w:spacing w:after="100"/>
      </w:pPr>
    </w:p>
    <w:p w14:paraId="300D3B31" w14:textId="77777777" w:rsidR="00054E27" w:rsidRDefault="00000000">
      <w:pPr>
        <w:spacing w:after="100"/>
      </w:pPr>
      <w:r>
        <w:rPr>
          <w:b/>
          <w:bCs/>
        </w:rPr>
        <w:t>Concepts</w:t>
      </w:r>
    </w:p>
    <w:p w14:paraId="06A4836C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FormControl</w:t>
      </w:r>
      <w:proofErr w:type="spellEnd"/>
      <w:r>
        <w:t xml:space="preserve"> = one input field</w:t>
      </w:r>
    </w:p>
    <w:p w14:paraId="705277AF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FormGroup</w:t>
      </w:r>
      <w:proofErr w:type="spellEnd"/>
      <w:r>
        <w:t xml:space="preserve"> = collection of </w:t>
      </w:r>
      <w:proofErr w:type="spellStart"/>
      <w:r>
        <w:t>FormControls</w:t>
      </w:r>
      <w:proofErr w:type="spellEnd"/>
    </w:p>
    <w:p w14:paraId="26C67048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regiForm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5CE4FC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name</w:t>
      </w:r>
    </w:p>
    <w:p w14:paraId="76D8368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address</w:t>
      </w:r>
    </w:p>
    <w:p w14:paraId="5FB1993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city</w:t>
      </w:r>
    </w:p>
    <w:p w14:paraId="3B4F8C4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email</w:t>
      </w:r>
    </w:p>
    <w:p w14:paraId="75C63E1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password</w:t>
      </w:r>
    </w:p>
    <w:p w14:paraId="5148C33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confirmPassword</w:t>
      </w:r>
      <w:proofErr w:type="spellEnd"/>
    </w:p>
    <w:p w14:paraId="6F75B3C6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|-- gender</w:t>
      </w:r>
    </w:p>
    <w:p w14:paraId="117EA5DF" w14:textId="77777777" w:rsidR="00054E27" w:rsidRDefault="00054E27">
      <w:pPr>
        <w:spacing w:after="100"/>
      </w:pPr>
    </w:p>
    <w:p w14:paraId="42AE2810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formGroup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]="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regiForm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"</w:t>
      </w:r>
      <w:r>
        <w:t xml:space="preserve"> connects the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&lt;form&gt;</w:t>
      </w:r>
      <w:r>
        <w:t xml:space="preserve"> to the group.</w:t>
      </w:r>
    </w:p>
    <w:p w14:paraId="2E43D5AA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formControlName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="name"</w:t>
      </w:r>
      <w:r>
        <w:t xml:space="preserve"> connects an input to the matching control.</w:t>
      </w:r>
    </w:p>
    <w:p w14:paraId="7B68AB27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this.regiForm.value</w:t>
      </w:r>
      <w:proofErr w:type="spellEnd"/>
      <w:r>
        <w:t xml:space="preserve"> returns all values at once.</w:t>
      </w:r>
    </w:p>
    <w:p w14:paraId="797AF38C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 xml:space="preserve">Sample value of </w:t>
      </w:r>
      <w:proofErr w:type="spellStart"/>
      <w:r>
        <w:rPr>
          <w:b/>
          <w:bCs/>
          <w:color w:val="1F4E79"/>
          <w:sz w:val="20"/>
          <w:szCs w:val="20"/>
        </w:rPr>
        <w:t>regiForm.value</w:t>
      </w:r>
      <w:proofErr w:type="spellEnd"/>
    </w:p>
    <w:p w14:paraId="7CDE2FC7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{ name: "Prashamsa", address: "Udupi", city: "Udupi",</w:t>
      </w:r>
    </w:p>
    <w:p w14:paraId="72DBD11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email: "a@gmail.com", password: "qwerty",</w:t>
      </w:r>
    </w:p>
    <w:p w14:paraId="75F22E0F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confirmPassword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"qwerty", gender: "Female" }</w:t>
      </w:r>
    </w:p>
    <w:p w14:paraId="66DDDE46" w14:textId="77777777" w:rsidR="00054E27" w:rsidRDefault="00054E27">
      <w:pPr>
        <w:spacing w:after="100"/>
      </w:pPr>
    </w:p>
    <w:p w14:paraId="68A501C3" w14:textId="77777777" w:rsidR="00054E27" w:rsidRDefault="00000000">
      <w:pPr>
        <w:pStyle w:val="Heading2"/>
      </w:pPr>
      <w:r>
        <w:t>1.5 Validation in Angular Forms</w:t>
      </w:r>
    </w:p>
    <w:p w14:paraId="1D4189FB" w14:textId="77777777" w:rsidR="00054E27" w:rsidRDefault="00000000">
      <w:pPr>
        <w:spacing w:after="100"/>
      </w:pPr>
      <w:r>
        <w:t>Forms should not accept just any value. Examples: name must not be empty, email must be valid, password needs minimum / maximum length.</w:t>
      </w:r>
    </w:p>
    <w:p w14:paraId="76572A7D" w14:textId="77777777" w:rsidR="00054E27" w:rsidRDefault="00000000">
      <w:pPr>
        <w:pStyle w:val="Heading3"/>
      </w:pPr>
      <w:r>
        <w:t>Template-driven Validation</w:t>
      </w:r>
    </w:p>
    <w:p w14:paraId="0905E21E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TypeScript</w:t>
      </w:r>
    </w:p>
    <w:p w14:paraId="41C0512B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Component } from '@angular/core';</w:t>
      </w:r>
    </w:p>
    <w:p w14:paraId="09F6C84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'@angular/forms';</w:t>
      </w:r>
    </w:p>
    <w:p w14:paraId="5B6DDD4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'@angular/common';</w:t>
      </w:r>
    </w:p>
    <w:p w14:paraId="20CDC67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4320B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5749E3E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'app-root',</w:t>
      </w:r>
    </w:p>
    <w:p w14:paraId="48B8878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6A334C5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'./app.html'</w:t>
      </w:r>
    </w:p>
    <w:p w14:paraId="4D053FD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5D6FBDF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export class App {</w:t>
      </w:r>
    </w:p>
    <w:p w14:paraId="22D7FE9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student = { name: '' };</w:t>
      </w:r>
    </w:p>
    <w:p w14:paraId="534F518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F7A45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4B68D14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F31A70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}</w:t>
      </w:r>
    </w:p>
    <w:p w14:paraId="7EE17249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9EA43F2" w14:textId="77777777" w:rsidR="00054E27" w:rsidRDefault="00054E27">
      <w:pPr>
        <w:spacing w:after="100"/>
      </w:pPr>
    </w:p>
    <w:p w14:paraId="1B3D6445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HTML</w:t>
      </w:r>
    </w:p>
    <w:p w14:paraId="1D3C7E3D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&lt;h2&gt;User Form&lt;/h2&gt;</w:t>
      </w:r>
    </w:p>
    <w:p w14:paraId="34C3B57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155EC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&lt;form #regiForm="ngForm"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()"&gt;</w:t>
      </w:r>
    </w:p>
    <w:p w14:paraId="75E1321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&lt;label for="name"&gt;Name:&lt;/label&gt;</w:t>
      </w:r>
    </w:p>
    <w:p w14:paraId="5B4B484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&lt;input id="name" name="name"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="4"</w:t>
      </w:r>
    </w:p>
    <w:p w14:paraId="72201D4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 [(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)]="student.name" #name="ngModel"&gt;</w:t>
      </w:r>
    </w:p>
    <w:p w14:paraId="550F74E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04623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&lt;div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name.errors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?.['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']"&gt;</w:t>
      </w:r>
    </w:p>
    <w:p w14:paraId="3C38967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Name must be at least 4 characters long.</w:t>
      </w:r>
    </w:p>
    <w:p w14:paraId="61F1662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&lt;/div&gt;</w:t>
      </w:r>
    </w:p>
    <w:p w14:paraId="04E93AA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27C6AB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&lt;button type="submit"&gt;Submit&lt;/button&gt;</w:t>
      </w:r>
    </w:p>
    <w:p w14:paraId="7A15E775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&lt;/form&gt;</w:t>
      </w:r>
    </w:p>
    <w:p w14:paraId="355D6792" w14:textId="77777777" w:rsidR="00054E27" w:rsidRDefault="00054E27">
      <w:pPr>
        <w:spacing w:after="100"/>
      </w:pPr>
    </w:p>
    <w:p w14:paraId="5B5B2461" w14:textId="77777777" w:rsidR="00054E27" w:rsidRDefault="00000000">
      <w:pPr>
        <w:spacing w:after="100"/>
      </w:pPr>
      <w:r>
        <w:rPr>
          <w:b/>
          <w:bCs/>
        </w:rPr>
        <w:t>Notes</w:t>
      </w:r>
    </w:p>
    <w:p w14:paraId="528F7CFF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minlength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="4"</w:t>
      </w:r>
      <w:r>
        <w:t>: at least 4 characters. "Ram" (3) fails; "Rama" (4) passes.</w:t>
      </w:r>
    </w:p>
    <w:p w14:paraId="65BB21B8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#name="ngModel"</w:t>
      </w:r>
      <w:r>
        <w:t xml:space="preserve"> gives access to the model of that input, so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name.errors</w:t>
      </w:r>
      <w:proofErr w:type="spellEnd"/>
      <w:r>
        <w:t xml:space="preserve"> can be checked.</w:t>
      </w:r>
    </w:p>
    <w:p w14:paraId="57097CF0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name.errors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?.['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minlength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']</w:t>
      </w:r>
      <w:r>
        <w:t xml:space="preserve"> is true when the </w:t>
      </w:r>
      <w:proofErr w:type="spellStart"/>
      <w:r>
        <w:t>minlength</w:t>
      </w:r>
      <w:proofErr w:type="spellEnd"/>
      <w:r>
        <w:t xml:space="preserve"> rule fails, so the message appears.</w:t>
      </w:r>
    </w:p>
    <w:p w14:paraId="220AEF03" w14:textId="77777777" w:rsidR="00054E27" w:rsidRDefault="00000000">
      <w:pPr>
        <w:pStyle w:val="Heading3"/>
      </w:pPr>
      <w:r>
        <w:t>Reactive Form Validation</w:t>
      </w:r>
    </w:p>
    <w:p w14:paraId="1880082E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</w:t>
      </w:r>
    </w:p>
    <w:p w14:paraId="02C6882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ReactiveFormsModule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Validators</w:t>
      </w:r>
    </w:p>
    <w:p w14:paraId="1561356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 from '@angular/forms';</w:t>
      </w:r>
    </w:p>
    <w:p w14:paraId="4D4A7AF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5C890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regiForm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2201EB4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name: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</w:t>
      </w:r>
    </w:p>
    <w:p w14:paraId="3EAC91F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address: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</w:t>
      </w:r>
    </w:p>
    <w:p w14:paraId="7D684B8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city: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</w:t>
      </w:r>
    </w:p>
    <w:p w14:paraId="2527617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email: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</w:t>
      </w:r>
    </w:p>
    <w:p w14:paraId="72D3458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password: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('', [</w:t>
      </w:r>
    </w:p>
    <w:p w14:paraId="2E1F65C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591127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Validators.minLength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(6),</w:t>
      </w:r>
    </w:p>
    <w:p w14:paraId="297DFA0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Validators.maxLength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(10)</w:t>
      </w:r>
    </w:p>
    <w:p w14:paraId="60EEC5F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]),</w:t>
      </w:r>
    </w:p>
    <w:p w14:paraId="432DC7F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confirmPassword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('',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Validators.required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4E5CEE6D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5E339F11" w14:textId="77777777" w:rsidR="00054E27" w:rsidRDefault="00054E27">
      <w:pPr>
        <w:spacing w:after="100"/>
      </w:pPr>
    </w:p>
    <w:p w14:paraId="7D6A3659" w14:textId="77777777" w:rsidR="00054E27" w:rsidRDefault="00000000">
      <w:pPr>
        <w:spacing w:after="100"/>
      </w:pPr>
      <w:r>
        <w:rPr>
          <w:b/>
          <w:bCs/>
        </w:rPr>
        <w:t>Validators used:</w:t>
      </w:r>
      <w:r>
        <w:t xml:space="preserve">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required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email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minLength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maxLength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</w:p>
    <w:p w14:paraId="6EB3F91A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Checking validity on submit</w:t>
      </w:r>
    </w:p>
    <w:p w14:paraId="0968558E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02A6ECD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this.regiForm.valid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8D9068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this.regiForm.value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8DBCCF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 else {</w:t>
      </w:r>
    </w:p>
    <w:p w14:paraId="43524C5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console.log("Form is invalid");</w:t>
      </w:r>
    </w:p>
    <w:p w14:paraId="474752B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63CF74C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E7D6A8" w14:textId="77777777" w:rsidR="00054E27" w:rsidRDefault="00054E27">
      <w:pPr>
        <w:spacing w:after="100"/>
      </w:pPr>
    </w:p>
    <w:p w14:paraId="4822BFC6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Flow</w:t>
      </w:r>
    </w:p>
    <w:p w14:paraId="7823F97A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Submit click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-&gt; check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regiForm.valid</w:t>
      </w:r>
      <w:proofErr w:type="spellEnd"/>
    </w:p>
    <w:p w14:paraId="1726A26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Valid   -&gt; print data</w:t>
      </w:r>
    </w:p>
    <w:p w14:paraId="4030FE3E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Invalid -&gt; print error</w:t>
      </w:r>
    </w:p>
    <w:p w14:paraId="32966C89" w14:textId="77777777" w:rsidR="00054E27" w:rsidRDefault="00054E27">
      <w:pPr>
        <w:spacing w:after="100"/>
      </w:pPr>
    </w:p>
    <w:p w14:paraId="4FCE9FB5" w14:textId="77777777" w:rsidR="00054E27" w:rsidRDefault="00000000">
      <w:pPr>
        <w:pStyle w:val="Heading1"/>
        <w:pageBreakBefore/>
      </w:pPr>
      <w:r>
        <w:lastRenderedPageBreak/>
        <w:t>PART 2: HTTP CLIENT SERVICE</w:t>
      </w:r>
    </w:p>
    <w:p w14:paraId="44D1B7B9" w14:textId="77777777" w:rsidR="00054E27" w:rsidRDefault="00000000">
      <w:pPr>
        <w:pStyle w:val="Heading2"/>
      </w:pPr>
      <w:r>
        <w:t>2.1 Why Client-Server Communication?</w:t>
      </w:r>
    </w:p>
    <w:p w14:paraId="3C820D4C" w14:textId="77777777" w:rsidR="00054E27" w:rsidRDefault="00000000">
      <w:pPr>
        <w:spacing w:after="100"/>
      </w:pPr>
      <w:r>
        <w:t>Forms capture data, but real applications must send it to a backend that can store, retrieve, update, delete and process data.</w:t>
      </w:r>
    </w:p>
    <w:p w14:paraId="6444F553" w14:textId="77777777" w:rsidR="00054E27" w:rsidRDefault="00000000">
      <w:pPr>
        <w:pStyle w:val="Heading2"/>
      </w:pPr>
      <w:r>
        <w:t>2.2 HTTP Basics</w:t>
      </w:r>
    </w:p>
    <w:p w14:paraId="44844D64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Angular Client --HTTP Request--&gt; Server</w:t>
      </w:r>
    </w:p>
    <w:p w14:paraId="2299BFCF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Angular Client &lt;--HTTP Response-- Server</w:t>
      </w:r>
    </w:p>
    <w:p w14:paraId="7F6030CD" w14:textId="77777777" w:rsidR="00054E27" w:rsidRDefault="00054E27">
      <w:pPr>
        <w:spacing w:after="100"/>
      </w:pPr>
    </w:p>
    <w:p w14:paraId="283D290D" w14:textId="77777777" w:rsidR="00054E27" w:rsidRDefault="00000000">
      <w:pPr>
        <w:pStyle w:val="Heading2"/>
      </w:pPr>
      <w:r>
        <w:t>2.3 CRUD and HTTP Methods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3246"/>
      </w:tblGrid>
      <w:tr w:rsidR="00054E27" w14:paraId="5AE45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CA5DF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44728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ABFFF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HTTP Method</w:t>
            </w:r>
          </w:p>
        </w:tc>
      </w:tr>
      <w:tr w:rsidR="00054E27" w14:paraId="6E69A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1D792" w14:textId="77777777" w:rsidR="00054E27" w:rsidRDefault="00000000">
            <w:r>
              <w:rPr>
                <w:sz w:val="20"/>
                <w:szCs w:val="20"/>
              </w:rPr>
              <w:t>Create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7BBCE" w14:textId="77777777" w:rsidR="00054E27" w:rsidRDefault="00000000">
            <w:r>
              <w:rPr>
                <w:sz w:val="20"/>
                <w:szCs w:val="20"/>
              </w:rPr>
              <w:t>Insert a record</w:t>
            </w: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C976B" w14:textId="77777777" w:rsidR="00054E27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</w:tr>
      <w:tr w:rsidR="00054E27" w14:paraId="1B6D8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22A6E" w14:textId="77777777" w:rsidR="00054E27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2ADFA" w14:textId="77777777" w:rsidR="00054E27" w:rsidRDefault="00000000">
            <w:r>
              <w:rPr>
                <w:sz w:val="20"/>
                <w:szCs w:val="20"/>
              </w:rPr>
              <w:t>Retrieve records</w:t>
            </w: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93EDD" w14:textId="77777777" w:rsidR="00054E27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</w:tr>
      <w:tr w:rsidR="00054E27" w14:paraId="7D4B4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BD65D" w14:textId="77777777" w:rsidR="00054E27" w:rsidRDefault="0000000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B9112" w14:textId="77777777" w:rsidR="00054E27" w:rsidRDefault="00000000">
            <w:r>
              <w:rPr>
                <w:sz w:val="20"/>
                <w:szCs w:val="20"/>
              </w:rPr>
              <w:t>Modify a record</w:t>
            </w: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90681" w14:textId="77777777" w:rsidR="00054E27" w:rsidRDefault="00000000">
            <w:r>
              <w:rPr>
                <w:b/>
                <w:bCs/>
                <w:sz w:val="20"/>
                <w:szCs w:val="20"/>
              </w:rPr>
              <w:t>PUT</w:t>
            </w:r>
          </w:p>
        </w:tc>
      </w:tr>
      <w:tr w:rsidR="00054E27" w14:paraId="30867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B7247" w14:textId="77777777" w:rsidR="00054E2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BE130" w14:textId="77777777" w:rsidR="00054E27" w:rsidRDefault="00000000">
            <w:r>
              <w:rPr>
                <w:sz w:val="20"/>
                <w:szCs w:val="20"/>
              </w:rPr>
              <w:t>Remove a record</w:t>
            </w:r>
          </w:p>
        </w:tc>
        <w:tc>
          <w:tcPr>
            <w:tcW w:w="3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ACEA6" w14:textId="77777777" w:rsidR="00054E27" w:rsidRDefault="00000000">
            <w:r>
              <w:rPr>
                <w:b/>
                <w:bCs/>
                <w:sz w:val="20"/>
                <w:szCs w:val="20"/>
              </w:rPr>
              <w:t>DELETE</w:t>
            </w:r>
          </w:p>
        </w:tc>
      </w:tr>
    </w:tbl>
    <w:p w14:paraId="30E26054" w14:textId="77777777" w:rsidR="00054E27" w:rsidRDefault="00054E27">
      <w:pPr>
        <w:spacing w:after="120"/>
      </w:pPr>
    </w:p>
    <w:p w14:paraId="77963E38" w14:textId="77777777" w:rsidR="00054E27" w:rsidRDefault="00000000">
      <w:pPr>
        <w:pStyle w:val="Heading2"/>
      </w:pPr>
      <w:r>
        <w:t>2.4 RESTful API</w:t>
      </w:r>
    </w:p>
    <w:p w14:paraId="59DDE407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REST</w:t>
      </w:r>
      <w:r>
        <w:t xml:space="preserve"> = Representational State Transfer</w:t>
      </w:r>
    </w:p>
    <w:p w14:paraId="3081B9C9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API</w:t>
      </w:r>
      <w:r>
        <w:t xml:space="preserve"> = Application Programming Interface</w:t>
      </w:r>
    </w:p>
    <w:p w14:paraId="7BC1144E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>Provides a predictable way for clients (like Angular) to talk to a server.</w:t>
      </w:r>
    </w:p>
    <w:p w14:paraId="3934EEB2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Example: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/books</w:t>
      </w:r>
      <w:r>
        <w:t xml:space="preserve"> returns book data.</w:t>
      </w:r>
    </w:p>
    <w:p w14:paraId="3EB5EDF8" w14:textId="77777777" w:rsidR="00054E27" w:rsidRDefault="00000000">
      <w:pPr>
        <w:pStyle w:val="Heading2"/>
      </w:pPr>
      <w:r>
        <w:t xml:space="preserve">2.5 What is </w:t>
      </w:r>
      <w:proofErr w:type="spellStart"/>
      <w:r>
        <w:t>HttpClient</w:t>
      </w:r>
      <w:proofErr w:type="spellEnd"/>
      <w:r>
        <w:t>?</w:t>
      </w:r>
    </w:p>
    <w:p w14:paraId="64770B9F" w14:textId="77777777" w:rsidR="00054E27" w:rsidRDefault="00000000">
      <w:pPr>
        <w:spacing w:after="100"/>
      </w:pPr>
      <w:r>
        <w:t xml:space="preserve">An Angular </w:t>
      </w:r>
      <w:r>
        <w:rPr>
          <w:b/>
          <w:bCs/>
        </w:rPr>
        <w:t>service</w:t>
      </w:r>
      <w:r>
        <w:t xml:space="preserve"> used for communication between the Angular application and backend services.</w:t>
      </w:r>
    </w:p>
    <w:p w14:paraId="4605CC5F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Methods: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get()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post()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put()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delete()</w:t>
      </w:r>
    </w:p>
    <w:p w14:paraId="677E2AC8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>Can also handle responses, errors, and request/response interception.</w:t>
      </w:r>
    </w:p>
    <w:p w14:paraId="6E3C256D" w14:textId="77777777" w:rsidR="00054E27" w:rsidRDefault="00000000">
      <w:pPr>
        <w:pStyle w:val="Heading2"/>
      </w:pPr>
      <w:r>
        <w:t>2.6 Book Application (Example)</w:t>
      </w:r>
    </w:p>
    <w:p w14:paraId="1474C095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Book model</w:t>
      </w:r>
    </w:p>
    <w:p w14:paraId="5E0CE2E1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export class Book {</w:t>
      </w:r>
    </w:p>
    <w:p w14:paraId="2F68A7E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id: number;</w:t>
      </w:r>
    </w:p>
    <w:p w14:paraId="5CFE44C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title: string;</w:t>
      </w:r>
    </w:p>
    <w:p w14:paraId="21A1437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author: string;</w:t>
      </w:r>
    </w:p>
    <w:p w14:paraId="42A4DB8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87B57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constructor(id: number, title: string, author: string) {</w:t>
      </w:r>
    </w:p>
    <w:p w14:paraId="7648AE9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this.id = id;</w:t>
      </w:r>
    </w:p>
    <w:p w14:paraId="5D5F422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title;</w:t>
      </w:r>
    </w:p>
    <w:p w14:paraId="2A78D35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this.author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author;</w:t>
      </w:r>
    </w:p>
    <w:p w14:paraId="784F906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F63D8A6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7B1D50" w14:textId="77777777" w:rsidR="00054E27" w:rsidRDefault="00054E27">
      <w:pPr>
        <w:spacing w:after="100"/>
      </w:pPr>
    </w:p>
    <w:p w14:paraId="12206B12" w14:textId="77777777" w:rsidR="00054E27" w:rsidRDefault="00000000">
      <w:pPr>
        <w:spacing w:after="100"/>
      </w:pPr>
      <w:r>
        <w:rPr>
          <w:b/>
          <w:bCs/>
        </w:rPr>
        <w:t>Implementation plan</w:t>
      </w:r>
    </w:p>
    <w:p w14:paraId="00B83F53" w14:textId="77777777" w:rsidR="00054E27" w:rsidRDefault="00000000">
      <w:pPr>
        <w:pStyle w:val="ListParagraph"/>
        <w:numPr>
          <w:ilvl w:val="0"/>
          <w:numId w:val="4"/>
        </w:numPr>
        <w:spacing w:after="60"/>
      </w:pPr>
      <w:r>
        <w:t>Create the Angular frontend</w:t>
      </w:r>
    </w:p>
    <w:p w14:paraId="376205F4" w14:textId="77777777" w:rsidR="00054E27" w:rsidRDefault="00000000">
      <w:pPr>
        <w:pStyle w:val="ListParagraph"/>
        <w:numPr>
          <w:ilvl w:val="0"/>
          <w:numId w:val="4"/>
        </w:numPr>
        <w:spacing w:after="60"/>
      </w:pPr>
      <w:r>
        <w:lastRenderedPageBreak/>
        <w:t>Create a mock backend database service</w:t>
      </w:r>
    </w:p>
    <w:p w14:paraId="468B4153" w14:textId="77777777" w:rsidR="00054E27" w:rsidRDefault="00000000">
      <w:pPr>
        <w:pStyle w:val="ListParagraph"/>
        <w:numPr>
          <w:ilvl w:val="0"/>
          <w:numId w:val="4"/>
        </w:numPr>
        <w:spacing w:after="60"/>
      </w:pPr>
      <w:r>
        <w:t xml:space="preserve">Create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BooksService</w:t>
      </w:r>
      <w:proofErr w:type="spellEnd"/>
      <w:r>
        <w:t xml:space="preserve"> to communicate with the backend</w:t>
      </w:r>
    </w:p>
    <w:p w14:paraId="6755F0BB" w14:textId="77777777" w:rsidR="00054E27" w:rsidRDefault="00000000">
      <w:pPr>
        <w:pStyle w:val="ListParagraph"/>
        <w:numPr>
          <w:ilvl w:val="0"/>
          <w:numId w:val="4"/>
        </w:numPr>
        <w:spacing w:after="60"/>
      </w:pPr>
      <w:r>
        <w:t>Create components to display and manage data</w:t>
      </w:r>
    </w:p>
    <w:p w14:paraId="67011F21" w14:textId="77777777" w:rsidR="00054E27" w:rsidRDefault="00000000">
      <w:pPr>
        <w:pStyle w:val="Heading2"/>
      </w:pPr>
      <w:r>
        <w:t>2.7 In-Memory Web API</w:t>
      </w:r>
    </w:p>
    <w:p w14:paraId="31143617" w14:textId="77777777" w:rsidR="00054E27" w:rsidRDefault="00000000">
      <w:pPr>
        <w:spacing w:after="100"/>
      </w:pPr>
      <w:r>
        <w:t>No real server is available, so we simulate one. It intercepts HTTP requests and returns mock data.</w:t>
      </w:r>
    </w:p>
    <w:p w14:paraId="6F6BE8EB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Install</w:t>
      </w:r>
    </w:p>
    <w:p w14:paraId="19D37409" w14:textId="77777777" w:rsidR="00054E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 angular-in-memory-web-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--save</w:t>
      </w:r>
    </w:p>
    <w:p w14:paraId="60175010" w14:textId="77777777" w:rsidR="00054E27" w:rsidRDefault="00054E27">
      <w:pPr>
        <w:spacing w:after="100"/>
      </w:pPr>
    </w:p>
    <w:p w14:paraId="79676AFF" w14:textId="77777777" w:rsidR="00054E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Angular App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request -&gt; In-memory Web API -&gt; Mock Book DB</w:t>
      </w:r>
    </w:p>
    <w:p w14:paraId="0F80BC24" w14:textId="77777777" w:rsidR="00054E27" w:rsidRDefault="00054E27">
      <w:pPr>
        <w:spacing w:after="100"/>
      </w:pPr>
    </w:p>
    <w:p w14:paraId="58BE5C29" w14:textId="77777777" w:rsidR="00054E27" w:rsidRDefault="00000000">
      <w:pPr>
        <w:keepNext/>
        <w:spacing w:before="120" w:after="40"/>
      </w:pPr>
      <w:proofErr w:type="spellStart"/>
      <w:r>
        <w:rPr>
          <w:b/>
          <w:bCs/>
          <w:color w:val="1F4E79"/>
          <w:sz w:val="20"/>
          <w:szCs w:val="20"/>
        </w:rPr>
        <w:t>InMemoryDataService</w:t>
      </w:r>
      <w:proofErr w:type="spellEnd"/>
    </w:p>
    <w:p w14:paraId="19E27BBF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Injectable } from '@angular/core';</w:t>
      </w:r>
    </w:p>
    <w:p w14:paraId="20B2029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InMemoryDbService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'angular-in-memory-web-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681B0BA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Book } from './book';</w:t>
      </w:r>
    </w:p>
    <w:p w14:paraId="709B4F4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3E0EF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@Injectable({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providedIn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'root' })</w:t>
      </w:r>
    </w:p>
    <w:p w14:paraId="14D028F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InMemoryDataService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InMemoryDbService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0C0576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E61C2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3FD2E92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books = [</w:t>
      </w:r>
    </w:p>
    <w:p w14:paraId="1948112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new Book(1, "Deception Point", "Dan Brown"),</w:t>
      </w:r>
    </w:p>
    <w:p w14:paraId="7CC5F82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new Book(2, "To Kill a Mockingbird", "Harper Lee"),</w:t>
      </w:r>
    </w:p>
    <w:p w14:paraId="51CDCFD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new Book(3, "Harry Potter &amp; the Chamber of Secrets", "J K Rowling")</w:t>
      </w:r>
    </w:p>
    <w:p w14:paraId="5FABB66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];</w:t>
      </w:r>
    </w:p>
    <w:p w14:paraId="5980C5C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{ books };</w:t>
      </w:r>
    </w:p>
    <w:p w14:paraId="3C30975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F2AF75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5EAAEE" w14:textId="77777777" w:rsidR="00054E27" w:rsidRDefault="00054E27">
      <w:pPr>
        <w:spacing w:after="100"/>
      </w:pPr>
    </w:p>
    <w:p w14:paraId="30D03165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implements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InMemoryDbService</w:t>
      </w:r>
      <w:proofErr w:type="spellEnd"/>
      <w:r>
        <w:t>: the class follows the rules required by the in-memory DB.</w:t>
      </w:r>
    </w:p>
    <w:p w14:paraId="3E03CDBA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createDb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 creates the mock database;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return { books }</w:t>
      </w:r>
      <w:r>
        <w:t xml:space="preserve"> exposes the collection.</w:t>
      </w:r>
    </w:p>
    <w:p w14:paraId="32F830D6" w14:textId="77777777" w:rsidR="00054E27" w:rsidRDefault="00000000">
      <w:pPr>
        <w:spacing w:after="100"/>
      </w:pPr>
      <w:r>
        <w:rPr>
          <w:b/>
          <w:bCs/>
        </w:rPr>
        <w:t>Configuration:</w:t>
      </w:r>
      <w:r>
        <w:t xml:space="preserve"> needs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HttpClientModule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HttpClientInMemoryWebApiModule.forRoot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InMemoryDataService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)</w:t>
      </w:r>
      <w:r>
        <w:t>.</w:t>
      </w:r>
    </w:p>
    <w:p w14:paraId="76765A87" w14:textId="77777777" w:rsidR="00054E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Angular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InMemoryWebApiModule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InMemoryDataService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books[]</w:t>
      </w:r>
    </w:p>
    <w:p w14:paraId="357BF69D" w14:textId="77777777" w:rsidR="00054E27" w:rsidRDefault="00054E27">
      <w:pPr>
        <w:spacing w:after="100"/>
      </w:pPr>
    </w:p>
    <w:p w14:paraId="6FB0AB64" w14:textId="77777777" w:rsidR="00054E27" w:rsidRDefault="00000000">
      <w:pPr>
        <w:pStyle w:val="Heading2"/>
      </w:pPr>
      <w:r>
        <w:t xml:space="preserve">2.8 </w:t>
      </w:r>
      <w:proofErr w:type="spellStart"/>
      <w:r>
        <w:t>BooksService</w:t>
      </w:r>
      <w:proofErr w:type="spellEnd"/>
    </w:p>
    <w:p w14:paraId="67AC0AAB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Injectable } from '@angular/core';</w:t>
      </w:r>
    </w:p>
    <w:p w14:paraId="4E223F5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'@angular/common/http';</w:t>
      </w:r>
    </w:p>
    <w:p w14:paraId="12E4410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Observable } from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599E5B6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Book } from './book';</w:t>
      </w:r>
    </w:p>
    <w:p w14:paraId="2B25D71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BA32B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@Injectable({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providedIn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'root' })</w:t>
      </w:r>
    </w:p>
    <w:p w14:paraId="3337DB9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0EFEC2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44364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/books';</w:t>
      </w:r>
    </w:p>
    <w:p w14:paraId="46E39AB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B317B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constructor(private http: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{}</w:t>
      </w:r>
    </w:p>
    <w:p w14:paraId="05A09BC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83BBE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// READ: Get all books</w:t>
      </w:r>
    </w:p>
    <w:p w14:paraId="41CDBFF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getBooks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 Observable&lt;Book[]&gt; {</w:t>
      </w:r>
    </w:p>
    <w:p w14:paraId="0D49BE7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this.http.get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&lt;Book[]&gt;(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11DD33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03CF75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4DE8AE73" w14:textId="77777777" w:rsidR="00054E27" w:rsidRDefault="00054E27">
      <w:pPr>
        <w:spacing w:after="100"/>
      </w:pPr>
    </w:p>
    <w:p w14:paraId="72794B50" w14:textId="77777777" w:rsidR="00054E27" w:rsidRDefault="00000000">
      <w:pPr>
        <w:spacing w:after="100"/>
      </w:pPr>
      <w:r>
        <w:rPr>
          <w:b/>
          <w:bCs/>
        </w:rPr>
        <w:t>Why a separate service?</w:t>
      </w:r>
    </w:p>
    <w:p w14:paraId="324B3E97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>HTTP code stays out of components; components focus on displaying data.</w:t>
      </w:r>
    </w:p>
    <w:p w14:paraId="0BACEA85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Flow: Component -&gt; </w:t>
      </w:r>
      <w:proofErr w:type="spellStart"/>
      <w:r>
        <w:t>BooksService</w:t>
      </w:r>
      <w:proofErr w:type="spellEnd"/>
      <w:r>
        <w:t xml:space="preserve"> -&gt; </w:t>
      </w:r>
      <w:proofErr w:type="spellStart"/>
      <w:r>
        <w:t>HttpClient</w:t>
      </w:r>
      <w:proofErr w:type="spellEnd"/>
      <w:r>
        <w:t xml:space="preserve"> -&gt; Backend</w:t>
      </w:r>
    </w:p>
    <w:p w14:paraId="03ADA49F" w14:textId="77777777" w:rsidR="00054E27" w:rsidRDefault="00000000">
      <w:pPr>
        <w:spacing w:after="100"/>
      </w:pPr>
      <w:r>
        <w:rPr>
          <w:b/>
          <w:bCs/>
        </w:rPr>
        <w:t>Dependency Injection</w:t>
      </w:r>
    </w:p>
    <w:p w14:paraId="379112FF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constructor(private http: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) {}</w:t>
      </w:r>
      <w:r>
        <w:t xml:space="preserve">: Angular supplies the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</w:t>
      </w:r>
      <w:proofErr w:type="spellEnd"/>
      <w:r>
        <w:t xml:space="preserve"> instance. We never write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 xml:space="preserve">new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>.</w:t>
      </w:r>
    </w:p>
    <w:p w14:paraId="5392930F" w14:textId="77777777" w:rsidR="00054E27" w:rsidRDefault="00000000">
      <w:pPr>
        <w:spacing w:after="100"/>
      </w:pPr>
      <w:r>
        <w:rPr>
          <w:b/>
          <w:bCs/>
        </w:rPr>
        <w:t>Why `Observable&lt;Book[]&gt;`?</w:t>
      </w:r>
    </w:p>
    <w:p w14:paraId="392078CC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HTTP requests are </w:t>
      </w:r>
      <w:r>
        <w:rPr>
          <w:b/>
          <w:bCs/>
        </w:rPr>
        <w:t>asynchronous</w:t>
      </w:r>
      <w:r>
        <w:t>; the response is not immediate.</w:t>
      </w:r>
    </w:p>
    <w:p w14:paraId="2DC6F57D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t>An Observable represents the future response: "an Observable that will provide an array of Book objects."</w:t>
      </w:r>
    </w:p>
    <w:p w14:paraId="44C48BE9" w14:textId="77777777" w:rsidR="00054E27" w:rsidRDefault="00000000">
      <w:pPr>
        <w:pStyle w:val="Heading2"/>
      </w:pPr>
      <w:r>
        <w:t>2.9 CRUD Methods</w:t>
      </w:r>
    </w:p>
    <w:p w14:paraId="433838C5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Get one book (GET)</w:t>
      </w:r>
    </w:p>
    <w:p w14:paraId="5EE6B036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getBookById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(id: number): Observable&lt;Book&gt; {</w:t>
      </w:r>
    </w:p>
    <w:p w14:paraId="5302EED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}/${id}`;</w:t>
      </w:r>
    </w:p>
    <w:p w14:paraId="3292A00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this.http.get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&lt;Book&gt;(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E11FD2B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2A1F2E" w14:textId="77777777" w:rsidR="00054E27" w:rsidRDefault="00054E27">
      <w:pPr>
        <w:spacing w:after="100"/>
      </w:pPr>
    </w:p>
    <w:p w14:paraId="11FB0945" w14:textId="77777777" w:rsidR="00054E27" w:rsidRDefault="00000000">
      <w:pPr>
        <w:spacing w:after="10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id = 2</w:t>
      </w:r>
      <w:r>
        <w:t xml:space="preserve"> gives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/books/2</w:t>
      </w:r>
      <w:r>
        <w:t xml:space="preserve">. Returns a single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Book</w:t>
      </w:r>
      <w:r>
        <w:t>.</w:t>
      </w:r>
    </w:p>
    <w:p w14:paraId="669F6292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Create (POST)</w:t>
      </w:r>
    </w:p>
    <w:p w14:paraId="0B957853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createBook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(book: Book): Observable&lt;Book&gt; {</w:t>
      </w:r>
    </w:p>
    <w:p w14:paraId="0035B03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this.http.post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&lt;Book&gt;(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book);</w:t>
      </w:r>
    </w:p>
    <w:p w14:paraId="26B6F4D2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DADBE7" w14:textId="77777777" w:rsidR="00054E27" w:rsidRDefault="00054E27">
      <w:pPr>
        <w:spacing w:after="100"/>
      </w:pPr>
    </w:p>
    <w:p w14:paraId="0E331D50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Update (PUT)</w:t>
      </w:r>
    </w:p>
    <w:p w14:paraId="59F84B38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updateBook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(id: number,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Book): Observable&lt;Book&gt; {</w:t>
      </w:r>
    </w:p>
    <w:p w14:paraId="256A964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}/${id}`;</w:t>
      </w:r>
    </w:p>
    <w:p w14:paraId="05143A6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this.http.put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&lt;Book&gt;(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4121B25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5A85971" w14:textId="77777777" w:rsidR="00054E27" w:rsidRDefault="00054E27">
      <w:pPr>
        <w:spacing w:after="100"/>
      </w:pPr>
    </w:p>
    <w:p w14:paraId="567C3FC2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Delete (DELETE)</w:t>
      </w:r>
    </w:p>
    <w:p w14:paraId="77A6CB1E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deleteBook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(id: number): Observable&lt;Book&gt; {</w:t>
      </w:r>
    </w:p>
    <w:p w14:paraId="54CB2F5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}/${id}`;</w:t>
      </w:r>
    </w:p>
    <w:p w14:paraId="11E3F6B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this.http.delete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&lt;Book&gt;(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17DC49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EADDF3" w14:textId="77777777" w:rsidR="00054E27" w:rsidRDefault="00054E27">
      <w:pPr>
        <w:spacing w:after="100"/>
      </w:pPr>
    </w:p>
    <w:p w14:paraId="4D515CB6" w14:textId="77777777" w:rsidR="00054E27" w:rsidRDefault="00000000">
      <w:pPr>
        <w:spacing w:after="10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DELETE /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/books/2</w:t>
      </w:r>
      <w:r>
        <w:t xml:space="preserve"> means delete the book with ID 2.</w:t>
      </w:r>
    </w:p>
    <w:p w14:paraId="455E9D1E" w14:textId="77777777" w:rsidR="00054E27" w:rsidRDefault="00000000">
      <w:pPr>
        <w:spacing w:after="100"/>
      </w:pPr>
      <w:r>
        <w:rPr>
          <w:b/>
          <w:bCs/>
        </w:rPr>
        <w:t>Summary of mapping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746"/>
      </w:tblGrid>
      <w:tr w:rsidR="00054E27" w14:paraId="2470B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E5586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3D669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56717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4E27" w14:paraId="5C7E1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1C399" w14:textId="77777777" w:rsidR="00054E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getBooks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97702" w14:textId="77777777" w:rsidR="00054E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76AEF" w14:textId="77777777" w:rsidR="00054E27" w:rsidRDefault="00000000">
            <w:r>
              <w:rPr>
                <w:sz w:val="20"/>
                <w:szCs w:val="20"/>
              </w:rPr>
              <w:t>Read all</w:t>
            </w:r>
          </w:p>
        </w:tc>
      </w:tr>
      <w:tr w:rsidR="00054E27" w14:paraId="06374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8E90D" w14:textId="77777777" w:rsidR="00054E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getBookById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194C7" w14:textId="77777777" w:rsidR="00054E27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57647" w14:textId="77777777" w:rsidR="00054E27" w:rsidRDefault="00000000">
            <w:r>
              <w:rPr>
                <w:sz w:val="20"/>
                <w:szCs w:val="20"/>
              </w:rPr>
              <w:t>Read one</w:t>
            </w:r>
          </w:p>
        </w:tc>
      </w:tr>
      <w:tr w:rsidR="00054E27" w14:paraId="363B2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9C9B" w14:textId="77777777" w:rsidR="00054E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createBook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AACE4" w14:textId="77777777" w:rsidR="00054E27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784B7" w14:textId="77777777" w:rsidR="00054E27" w:rsidRDefault="00000000">
            <w:r>
              <w:rPr>
                <w:sz w:val="20"/>
                <w:szCs w:val="20"/>
              </w:rPr>
              <w:t>Create</w:t>
            </w:r>
          </w:p>
        </w:tc>
      </w:tr>
      <w:tr w:rsidR="00054E27" w14:paraId="0257C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6283C" w14:textId="77777777" w:rsidR="00054E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updateBook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241E4" w14:textId="77777777" w:rsidR="00054E27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6953A" w14:textId="77777777" w:rsidR="00054E27" w:rsidRDefault="00000000">
            <w:r>
              <w:rPr>
                <w:sz w:val="20"/>
                <w:szCs w:val="20"/>
              </w:rPr>
              <w:t>Update</w:t>
            </w:r>
          </w:p>
        </w:tc>
      </w:tr>
      <w:tr w:rsidR="00054E27" w14:paraId="07592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11148" w14:textId="77777777" w:rsidR="00054E27" w:rsidRDefault="00000000"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deleteBook</w:t>
            </w:r>
            <w:proofErr w:type="spellEnd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0FA49" w14:textId="77777777" w:rsidR="00054E27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E8821" w14:textId="77777777" w:rsidR="00054E27" w:rsidRDefault="00000000">
            <w:r>
              <w:rPr>
                <w:sz w:val="20"/>
                <w:szCs w:val="20"/>
              </w:rPr>
              <w:t>Delete</w:t>
            </w:r>
          </w:p>
        </w:tc>
      </w:tr>
    </w:tbl>
    <w:p w14:paraId="02AD8EA2" w14:textId="77777777" w:rsidR="00054E27" w:rsidRDefault="00054E27">
      <w:pPr>
        <w:spacing w:after="120"/>
      </w:pPr>
    </w:p>
    <w:p w14:paraId="574592A6" w14:textId="77777777" w:rsidR="00054E27" w:rsidRDefault="00000000">
      <w:pPr>
        <w:pStyle w:val="Heading2"/>
      </w:pPr>
      <w:r>
        <w:t xml:space="preserve">2.10 Using the Service in </w:t>
      </w:r>
      <w:proofErr w:type="spellStart"/>
      <w:r>
        <w:t>AppComponent</w:t>
      </w:r>
      <w:proofErr w:type="spellEnd"/>
    </w:p>
    <w:p w14:paraId="2317D42F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Component,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'@angular/core';</w:t>
      </w:r>
    </w:p>
    <w:p w14:paraId="6433CC7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import { Book } from '../book';</w:t>
      </w:r>
    </w:p>
    <w:p w14:paraId="3236DBD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from '../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books.service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7D9C002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BE8B1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7CEBEB8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'app-root',</w:t>
      </w:r>
    </w:p>
    <w:p w14:paraId="01B71D3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'./app.component.html'</w:t>
      </w:r>
    </w:p>
    <w:p w14:paraId="68E7AC8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1AD38F9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implements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1377F3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1792F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books: Book[] = [];</w:t>
      </w:r>
    </w:p>
    <w:p w14:paraId="686E7DA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title = 'Book List';</w:t>
      </w:r>
    </w:p>
    <w:p w14:paraId="71D73AA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F2AB8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constructor(private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{}</w:t>
      </w:r>
    </w:p>
    <w:p w14:paraId="40AA579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EF32F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ngOnInit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 void {</w:t>
      </w:r>
    </w:p>
    <w:p w14:paraId="30840CC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this.booksService</w:t>
      </w:r>
      <w:proofErr w:type="spellEnd"/>
    </w:p>
    <w:p w14:paraId="54EABAE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getBooks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C10375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.subscribe(data =&gt; {</w:t>
      </w:r>
    </w:p>
    <w:p w14:paraId="2528944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data;</w:t>
      </w:r>
    </w:p>
    <w:p w14:paraId="20CDF33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});</w:t>
      </w:r>
    </w:p>
    <w:p w14:paraId="17F8430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A2FFFF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7A9453" w14:textId="77777777" w:rsidR="00054E27" w:rsidRDefault="00054E27">
      <w:pPr>
        <w:spacing w:after="100"/>
      </w:pPr>
    </w:p>
    <w:p w14:paraId="0F98EA7B" w14:textId="77777777" w:rsidR="00054E27" w:rsidRDefault="00000000">
      <w:pPr>
        <w:spacing w:after="100"/>
      </w:pPr>
      <w:r>
        <w:rPr>
          <w:b/>
          <w:bCs/>
        </w:rPr>
        <w:t>Why `subscribe()`?</w:t>
      </w:r>
      <w:r>
        <w:t xml:space="preserve">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getBooks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 returns an Observable of data arriving later.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subscribe()</w:t>
      </w:r>
      <w:r>
        <w:t xml:space="preserve"> receives the emitted data and stores it in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this.books</w:t>
      </w:r>
      <w:proofErr w:type="spellEnd"/>
      <w:r>
        <w:t>.</w:t>
      </w:r>
    </w:p>
    <w:p w14:paraId="7868183E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Flow</w:t>
      </w:r>
    </w:p>
    <w:p w14:paraId="4C76FF21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getBooks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BooksService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GET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/books</w:t>
      </w:r>
    </w:p>
    <w:p w14:paraId="0C267187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-&gt; response -&gt; Observable -&gt; subscribe() -&gt; data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this.books</w:t>
      </w:r>
      <w:proofErr w:type="spellEnd"/>
    </w:p>
    <w:p w14:paraId="39DE0808" w14:textId="77777777" w:rsidR="00054E27" w:rsidRDefault="00054E27">
      <w:pPr>
        <w:spacing w:after="100"/>
      </w:pPr>
    </w:p>
    <w:p w14:paraId="15E6F965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Template</w:t>
      </w:r>
    </w:p>
    <w:p w14:paraId="58FA4D0A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&lt;h2&gt;Books List&lt;/h2&gt;</w:t>
      </w:r>
    </w:p>
    <w:p w14:paraId="156A5F1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CDA7E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&lt;table border="1" cellpadding="10"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cellspacing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="0"&gt;</w:t>
      </w:r>
    </w:p>
    <w:p w14:paraId="68AF208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17F020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&lt;tr&gt;</w:t>
      </w:r>
    </w:p>
    <w:p w14:paraId="207DA87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&gt;Book Id&lt;/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FB5134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&gt;Book Title&lt;/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0B2800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&gt;Book Author&lt;/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AE5C36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&lt;/tr&gt;</w:t>
      </w:r>
    </w:p>
    <w:p w14:paraId="6B86888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331A1A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1262A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&lt;tr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="let book of books"&gt;</w:t>
      </w:r>
    </w:p>
    <w:p w14:paraId="565F46E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&lt;td&gt;{{ book.id }}&lt;/td&gt;</w:t>
      </w:r>
    </w:p>
    <w:p w14:paraId="202F180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&lt;td&gt;{{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book.title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}}&lt;/td&gt;</w:t>
      </w:r>
    </w:p>
    <w:p w14:paraId="49B8B84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&lt;td&gt;{{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book.author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}}&lt;/td&gt;</w:t>
      </w:r>
    </w:p>
    <w:p w14:paraId="4E82546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&lt;/tr&gt;</w:t>
      </w:r>
    </w:p>
    <w:p w14:paraId="78EDFB9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CD9C4D1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&lt;/table&gt;</w:t>
      </w:r>
    </w:p>
    <w:p w14:paraId="29607499" w14:textId="77777777" w:rsidR="00054E27" w:rsidRDefault="00054E27">
      <w:pPr>
        <w:spacing w:after="100"/>
      </w:pPr>
    </w:p>
    <w:p w14:paraId="7465CFEB" w14:textId="77777777" w:rsidR="00054E27" w:rsidRDefault="00000000">
      <w:pPr>
        <w:spacing w:after="10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*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ngFor</w:t>
      </w:r>
      <w:proofErr w:type="spellEnd"/>
      <w:r>
        <w:t xml:space="preserve"> loops over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books</w:t>
      </w:r>
      <w:r>
        <w:t xml:space="preserve"> and displays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id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title</w:t>
      </w:r>
      <w:r>
        <w:t xml:space="preserve"> and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author</w:t>
      </w:r>
      <w:r>
        <w:t xml:space="preserve"> for each book.</w:t>
      </w:r>
    </w:p>
    <w:p w14:paraId="00E66F5F" w14:textId="77777777" w:rsidR="00054E27" w:rsidRDefault="00000000">
      <w:pPr>
        <w:pStyle w:val="Heading1"/>
        <w:pageBreakBefore/>
      </w:pPr>
      <w:r>
        <w:lastRenderedPageBreak/>
        <w:t>PART 3: ANGULAR MODULES (</w:t>
      </w:r>
      <w:proofErr w:type="spellStart"/>
      <w:r>
        <w:t>NgModule</w:t>
      </w:r>
      <w:proofErr w:type="spellEnd"/>
      <w:r>
        <w:t>)</w:t>
      </w:r>
    </w:p>
    <w:p w14:paraId="234B52E0" w14:textId="77777777" w:rsidR="00054E27" w:rsidRDefault="00000000">
      <w:pPr>
        <w:pStyle w:val="Heading2"/>
      </w:pPr>
      <w:r>
        <w:t xml:space="preserve">3.1 What is an </w:t>
      </w:r>
      <w:proofErr w:type="spellStart"/>
      <w:r>
        <w:t>NgModule</w:t>
      </w:r>
      <w:proofErr w:type="spellEnd"/>
      <w:r>
        <w:t>?</w:t>
      </w:r>
    </w:p>
    <w:p w14:paraId="1BB71A2B" w14:textId="77777777" w:rsidR="00054E27" w:rsidRDefault="00000000">
      <w:pPr>
        <w:spacing w:after="100"/>
      </w:pPr>
      <w:r>
        <w:t xml:space="preserve">A container that groups related Angular building blocks: </w:t>
      </w:r>
      <w:r>
        <w:rPr>
          <w:b/>
          <w:bCs/>
        </w:rPr>
        <w:t>components, directives, pipes and services</w:t>
      </w:r>
      <w:r>
        <w:t>.</w:t>
      </w:r>
    </w:p>
    <w:p w14:paraId="5A73AAD7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AppModule</w:t>
      </w:r>
      <w:proofErr w:type="spellEnd"/>
    </w:p>
    <w:p w14:paraId="226DD9A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</w:p>
    <w:p w14:paraId="6B44A2A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BookComponent</w:t>
      </w:r>
      <w:proofErr w:type="spellEnd"/>
    </w:p>
    <w:p w14:paraId="4320D495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BookListComponent</w:t>
      </w:r>
      <w:proofErr w:type="spellEnd"/>
    </w:p>
    <w:p w14:paraId="5D8831F7" w14:textId="77777777" w:rsidR="00054E27" w:rsidRDefault="00054E27">
      <w:pPr>
        <w:spacing w:after="100"/>
      </w:pPr>
    </w:p>
    <w:p w14:paraId="4CF1C8C4" w14:textId="77777777" w:rsidR="00054E27" w:rsidRDefault="00000000">
      <w:pPr>
        <w:pStyle w:val="Heading2"/>
      </w:pPr>
      <w:r>
        <w:t>3.2 @NgModule Example</w:t>
      </w:r>
    </w:p>
    <w:p w14:paraId="72AFE097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@NgModule({</w:t>
      </w:r>
    </w:p>
    <w:p w14:paraId="6047F57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declarations: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BookListComponent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439FE22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BrowserModule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AppRoutingModule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67B4579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providers: [],</w:t>
      </w:r>
    </w:p>
    <w:p w14:paraId="0C91697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bootstrap: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187CEC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12137165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</w:t>
      </w:r>
    </w:p>
    <w:p w14:paraId="0EF1FAC6" w14:textId="77777777" w:rsidR="00054E27" w:rsidRDefault="00054E27">
      <w:pPr>
        <w:spacing w:after="100"/>
      </w:pPr>
    </w:p>
    <w:p w14:paraId="742E318D" w14:textId="77777777" w:rsidR="00054E27" w:rsidRDefault="00000000">
      <w:pPr>
        <w:pStyle w:val="Heading2"/>
      </w:pPr>
      <w:r>
        <w:t>3.3 Properties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054E27" w14:paraId="50FE1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FF432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7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7F34F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54E27" w14:paraId="0DABD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D2B58" w14:textId="77777777" w:rsidR="00054E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declarations</w:t>
            </w:r>
          </w:p>
        </w:tc>
        <w:tc>
          <w:tcPr>
            <w:tcW w:w="7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49819" w14:textId="77777777" w:rsidR="00054E27" w:rsidRDefault="00000000">
            <w:r>
              <w:rPr>
                <w:sz w:val="20"/>
                <w:szCs w:val="20"/>
              </w:rPr>
              <w:t>Components / directives / pipes that belong to this module</w:t>
            </w:r>
          </w:p>
        </w:tc>
      </w:tr>
      <w:tr w:rsidR="00054E27" w14:paraId="7331C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8ACC9" w14:textId="77777777" w:rsidR="00054E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imports</w:t>
            </w:r>
          </w:p>
        </w:tc>
        <w:tc>
          <w:tcPr>
            <w:tcW w:w="7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9626C" w14:textId="77777777" w:rsidR="00054E27" w:rsidRDefault="00000000">
            <w:r>
              <w:rPr>
                <w:sz w:val="20"/>
                <w:szCs w:val="20"/>
              </w:rPr>
              <w:t xml:space="preserve">Other modules whose functionality this module needs (e.g.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BrowserModule</w:t>
            </w:r>
            <w:proofErr w:type="spellEnd"/>
            <w:r>
              <w:rPr>
                <w:sz w:val="20"/>
                <w:szCs w:val="20"/>
              </w:rPr>
              <w:t xml:space="preserve"> for running in the browser)</w:t>
            </w:r>
          </w:p>
        </w:tc>
      </w:tr>
      <w:tr w:rsidR="00054E27" w14:paraId="71A52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1F881" w14:textId="77777777" w:rsidR="00054E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providers</w:t>
            </w:r>
          </w:p>
        </w:tc>
        <w:tc>
          <w:tcPr>
            <w:tcW w:w="7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75217" w14:textId="77777777" w:rsidR="00054E27" w:rsidRDefault="00000000">
            <w:r>
              <w:rPr>
                <w:sz w:val="20"/>
                <w:szCs w:val="20"/>
              </w:rPr>
              <w:t xml:space="preserve">Services available through Dependency Injection (e.g. </w:t>
            </w:r>
            <w:proofErr w:type="spellStart"/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BookService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54E27" w14:paraId="487A3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8D395" w14:textId="77777777" w:rsidR="00054E27" w:rsidRDefault="00000000"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bootstrap</w:t>
            </w:r>
          </w:p>
        </w:tc>
        <w:tc>
          <w:tcPr>
            <w:tcW w:w="71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9DC02" w14:textId="77777777" w:rsidR="00054E27" w:rsidRDefault="00000000">
            <w:r>
              <w:rPr>
                <w:sz w:val="20"/>
                <w:szCs w:val="20"/>
              </w:rPr>
              <w:t xml:space="preserve">Component used to start the app (the </w:t>
            </w:r>
            <w:r>
              <w:rPr>
                <w:b/>
                <w:bCs/>
                <w:sz w:val="20"/>
                <w:szCs w:val="20"/>
              </w:rPr>
              <w:t>root component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131ABD51" w14:textId="77777777" w:rsidR="00054E27" w:rsidRDefault="00054E27">
      <w:pPr>
        <w:spacing w:after="120"/>
      </w:pPr>
    </w:p>
    <w:p w14:paraId="03DD9782" w14:textId="77777777" w:rsidR="00054E27" w:rsidRDefault="00000000">
      <w:pPr>
        <w:spacing w:after="100"/>
      </w:pPr>
      <w:r>
        <w:t xml:space="preserve">Startup flow: Application starts -&gt; </w:t>
      </w:r>
      <w:proofErr w:type="spellStart"/>
      <w:r>
        <w:t>AppComponent</w:t>
      </w:r>
      <w:proofErr w:type="spellEnd"/>
      <w:r>
        <w:t xml:space="preserve"> -&gt; other components</w:t>
      </w:r>
    </w:p>
    <w:p w14:paraId="670A09DA" w14:textId="77777777" w:rsidR="00054E27" w:rsidRDefault="00000000">
      <w:pPr>
        <w:pStyle w:val="Heading1"/>
        <w:pageBreakBefore/>
      </w:pPr>
      <w:r>
        <w:lastRenderedPageBreak/>
        <w:t>PART 4: STANDALONE COMPONENTS</w:t>
      </w:r>
    </w:p>
    <w:p w14:paraId="0728CFCF" w14:textId="77777777" w:rsidR="00054E27" w:rsidRDefault="00000000">
      <w:pPr>
        <w:pStyle w:val="Heading2"/>
      </w:pPr>
      <w:r>
        <w:t>4.1 Definition</w:t>
      </w:r>
    </w:p>
    <w:p w14:paraId="43B8E2FC" w14:textId="77777777" w:rsidR="00054E27" w:rsidRDefault="00000000">
      <w:pPr>
        <w:spacing w:after="100"/>
      </w:pPr>
      <w:r>
        <w:t xml:space="preserve">A component created with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standalone: true</w:t>
      </w:r>
      <w:r>
        <w:t xml:space="preserve"> that </w:t>
      </w:r>
      <w:r>
        <w:rPr>
          <w:b/>
          <w:bCs/>
        </w:rPr>
        <w:t xml:space="preserve">does not need to be declared in any </w:t>
      </w:r>
      <w:proofErr w:type="spellStart"/>
      <w:r>
        <w:rPr>
          <w:b/>
          <w:bCs/>
        </w:rPr>
        <w:t>NgModule</w:t>
      </w:r>
      <w:proofErr w:type="spellEnd"/>
      <w:r>
        <w:t>.</w:t>
      </w:r>
    </w:p>
    <w:p w14:paraId="26E8AC86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472F556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standalone: true,</w:t>
      </w:r>
    </w:p>
    <w:p w14:paraId="7DEBA67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'app-user',</w:t>
      </w:r>
    </w:p>
    <w:p w14:paraId="545DBB2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templateUrl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'./user.component.html'</w:t>
      </w:r>
    </w:p>
    <w:p w14:paraId="2AE0DF1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0FDB6A19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</w:t>
      </w:r>
    </w:p>
    <w:p w14:paraId="6F81F468" w14:textId="77777777" w:rsidR="00054E27" w:rsidRDefault="00054E27">
      <w:pPr>
        <w:spacing w:after="100"/>
      </w:pPr>
    </w:p>
    <w:p w14:paraId="678A23E1" w14:textId="77777777" w:rsidR="00054E27" w:rsidRDefault="00000000">
      <w:pPr>
        <w:pStyle w:val="Heading2"/>
      </w:pPr>
      <w:r>
        <w:t>4.2 Traditional vs Standalone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54E27" w14:paraId="26F0D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F505F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Traditional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NgModule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B19FD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Standalone</w:t>
            </w:r>
          </w:p>
        </w:tc>
      </w:tr>
      <w:tr w:rsidR="00054E27" w14:paraId="32720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9DB93" w14:textId="77777777" w:rsidR="00054E27" w:rsidRDefault="00000000">
            <w:r>
              <w:rPr>
                <w:sz w:val="20"/>
                <w:szCs w:val="20"/>
              </w:rPr>
              <w:t xml:space="preserve">Components declared in </w:t>
            </w:r>
            <w:proofErr w:type="spellStart"/>
            <w:r>
              <w:rPr>
                <w:sz w:val="20"/>
                <w:szCs w:val="20"/>
              </w:rPr>
              <w:t>NgModule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999E7" w14:textId="77777777" w:rsidR="00054E27" w:rsidRDefault="00000000">
            <w:r>
              <w:rPr>
                <w:sz w:val="20"/>
                <w:szCs w:val="20"/>
              </w:rPr>
              <w:t>No declaration needed</w:t>
            </w:r>
          </w:p>
        </w:tc>
      </w:tr>
      <w:tr w:rsidR="00054E27" w14:paraId="16E1F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4EA2" w14:textId="77777777" w:rsidR="00054E27" w:rsidRDefault="00000000">
            <w:r>
              <w:rPr>
                <w:sz w:val="20"/>
                <w:szCs w:val="20"/>
              </w:rPr>
              <w:t xml:space="preserve">Uses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declarations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B7771" w14:textId="77777777" w:rsidR="00054E27" w:rsidRDefault="00000000">
            <w:r>
              <w:rPr>
                <w:sz w:val="20"/>
                <w:szCs w:val="20"/>
              </w:rPr>
              <w:t xml:space="preserve">Uses component-level </w:t>
            </w:r>
            <w:r>
              <w:rPr>
                <w:rFonts w:ascii="Courier New" w:eastAsia="Courier New" w:hAnsi="Courier New" w:cs="Courier New"/>
                <w:color w:val="B31B1B"/>
                <w:sz w:val="20"/>
                <w:szCs w:val="20"/>
              </w:rPr>
              <w:t>imports</w:t>
            </w:r>
          </w:p>
        </w:tc>
      </w:tr>
      <w:tr w:rsidR="00054E27" w14:paraId="2309D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8DC0" w14:textId="77777777" w:rsidR="00054E27" w:rsidRDefault="00000000">
            <w:proofErr w:type="spellStart"/>
            <w:r>
              <w:rPr>
                <w:sz w:val="20"/>
                <w:szCs w:val="20"/>
              </w:rPr>
              <w:t>NgModule</w:t>
            </w:r>
            <w:proofErr w:type="spellEnd"/>
            <w:r>
              <w:rPr>
                <w:sz w:val="20"/>
                <w:szCs w:val="20"/>
              </w:rPr>
              <w:t xml:space="preserve"> groups components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EF717" w14:textId="77777777" w:rsidR="00054E27" w:rsidRDefault="00000000">
            <w:r>
              <w:rPr>
                <w:sz w:val="20"/>
                <w:szCs w:val="20"/>
              </w:rPr>
              <w:t>Component manages its own dependencies</w:t>
            </w:r>
          </w:p>
        </w:tc>
      </w:tr>
      <w:tr w:rsidR="00054E27" w14:paraId="2DA6E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52FAC" w14:textId="77777777" w:rsidR="00054E27" w:rsidRDefault="00000000">
            <w:r>
              <w:rPr>
                <w:sz w:val="20"/>
                <w:szCs w:val="20"/>
              </w:rPr>
              <w:t xml:space="preserve">More dependent on </w:t>
            </w:r>
            <w:proofErr w:type="spellStart"/>
            <w:r>
              <w:rPr>
                <w:sz w:val="20"/>
                <w:szCs w:val="20"/>
              </w:rPr>
              <w:t>NgModules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2C4DC" w14:textId="77777777" w:rsidR="00054E27" w:rsidRDefault="00000000">
            <w:r>
              <w:rPr>
                <w:sz w:val="20"/>
                <w:szCs w:val="20"/>
              </w:rPr>
              <w:t xml:space="preserve">Less dependent on </w:t>
            </w:r>
            <w:proofErr w:type="spellStart"/>
            <w:r>
              <w:rPr>
                <w:sz w:val="20"/>
                <w:szCs w:val="20"/>
              </w:rPr>
              <w:t>NgModules</w:t>
            </w:r>
            <w:proofErr w:type="spellEnd"/>
          </w:p>
        </w:tc>
      </w:tr>
      <w:tr w:rsidR="00054E27" w14:paraId="6D73F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16A74" w14:textId="77777777" w:rsidR="00054E27" w:rsidRDefault="00000000">
            <w:r>
              <w:rPr>
                <w:sz w:val="20"/>
                <w:szCs w:val="20"/>
              </w:rPr>
              <w:t>Older style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DE3AB" w14:textId="77777777" w:rsidR="00054E27" w:rsidRDefault="00000000">
            <w:r>
              <w:rPr>
                <w:sz w:val="20"/>
                <w:szCs w:val="20"/>
              </w:rPr>
              <w:t>Modern style</w:t>
            </w:r>
          </w:p>
        </w:tc>
      </w:tr>
    </w:tbl>
    <w:p w14:paraId="14D5D4B2" w14:textId="77777777" w:rsidR="00054E27" w:rsidRDefault="00054E27">
      <w:pPr>
        <w:spacing w:after="120"/>
      </w:pPr>
    </w:p>
    <w:p w14:paraId="6A4D736C" w14:textId="77777777" w:rsidR="00054E27" w:rsidRDefault="00000000">
      <w:pPr>
        <w:pStyle w:val="Heading2"/>
      </w:pPr>
      <w:r>
        <w:t xml:space="preserve">4.3 Standalone with </w:t>
      </w:r>
      <w:proofErr w:type="spellStart"/>
      <w:r>
        <w:t>NgModule</w:t>
      </w:r>
      <w:proofErr w:type="spellEnd"/>
      <w:r>
        <w:t xml:space="preserve"> (Important)</w:t>
      </w:r>
    </w:p>
    <w:p w14:paraId="3851F05E" w14:textId="77777777" w:rsidR="00054E27" w:rsidRDefault="00000000">
      <w:pPr>
        <w:spacing w:after="100"/>
      </w:pPr>
      <w:r>
        <w:t xml:space="preserve">A standalone component </w:t>
      </w:r>
      <w:r>
        <w:rPr>
          <w:b/>
          <w:bCs/>
        </w:rPr>
        <w:t>cannot</w:t>
      </w:r>
      <w:r>
        <w:t xml:space="preserve"> be placed in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declarations</w:t>
      </w:r>
      <w:r>
        <w:t xml:space="preserve"> (incorrect). It goes in </w:t>
      </w:r>
      <w:r>
        <w:rPr>
          <w:b/>
          <w:bCs/>
        </w:rPr>
        <w:t>`imports`</w:t>
      </w:r>
      <w:r>
        <w:t>:</w:t>
      </w:r>
    </w:p>
    <w:p w14:paraId="3A7F22D6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@NgModule({</w:t>
      </w:r>
    </w:p>
    <w:p w14:paraId="3A6839A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declarations: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4B792B5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BrowserModule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AppRoutingModule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02816B4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providers: [],</w:t>
      </w:r>
    </w:p>
    <w:p w14:paraId="39FC2F45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bootstrap: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AAE4CAD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2BC054D4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</w:t>
      </w:r>
    </w:p>
    <w:p w14:paraId="0C83038A" w14:textId="77777777" w:rsidR="00054E27" w:rsidRDefault="00054E27">
      <w:pPr>
        <w:spacing w:after="100"/>
      </w:pPr>
    </w:p>
    <w:p w14:paraId="192B734B" w14:textId="77777777" w:rsidR="00054E27" w:rsidRDefault="00000000">
      <w:pPr>
        <w:pBdr>
          <w:left w:val="single" w:sz="24" w:space="6" w:color="7A5B00"/>
        </w:pBdr>
        <w:shd w:val="clear" w:color="auto" w:fill="FFF4CE"/>
        <w:spacing w:before="60" w:after="140"/>
        <w:ind w:left="140"/>
      </w:pPr>
      <w:r>
        <w:rPr>
          <w:b/>
          <w:bCs/>
        </w:rPr>
        <w:t>Remember:</w:t>
      </w:r>
      <w:r>
        <w:t xml:space="preserve"> Normal component goes in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declarations</w:t>
      </w:r>
      <w:r>
        <w:t xml:space="preserve">. Standalone component goes in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imports</w:t>
      </w:r>
      <w:r>
        <w:t>. (Important exam point)</w:t>
      </w:r>
    </w:p>
    <w:p w14:paraId="32F2B387" w14:textId="77777777" w:rsidR="00054E27" w:rsidRDefault="00000000">
      <w:pPr>
        <w:pStyle w:val="Heading2"/>
      </w:pPr>
      <w:r>
        <w:t>4.4 Standalone Manages Its Own Dependencies</w:t>
      </w:r>
    </w:p>
    <w:p w14:paraId="23DE0D20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@Component({</w:t>
      </w:r>
    </w:p>
    <w:p w14:paraId="18AA384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standalone: true,</w:t>
      </w:r>
    </w:p>
    <w:p w14:paraId="553CCED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imports: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SomeComponent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18D89F1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selector: 'app-user',</w:t>
      </w:r>
    </w:p>
    <w:p w14:paraId="495B448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template: `&lt;app-some&gt;&lt;/app-some&gt;`</w:t>
      </w:r>
    </w:p>
    <w:p w14:paraId="4D6040A9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009D82E4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</w:t>
      </w:r>
    </w:p>
    <w:p w14:paraId="35B32318" w14:textId="77777777" w:rsidR="00054E27" w:rsidRDefault="00054E27">
      <w:pPr>
        <w:spacing w:after="100"/>
      </w:pPr>
    </w:p>
    <w:p w14:paraId="34562763" w14:textId="77777777" w:rsidR="00054E27" w:rsidRDefault="00000000">
      <w:pPr>
        <w:spacing w:after="100"/>
      </w:pP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UserComponent</w:t>
      </w:r>
      <w:proofErr w:type="spellEnd"/>
      <w:r>
        <w:t xml:space="preserve"> imports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SomeComponent</w:t>
      </w:r>
      <w:proofErr w:type="spellEnd"/>
      <w:r>
        <w:t xml:space="preserve"> directly at component level.</w:t>
      </w:r>
    </w:p>
    <w:p w14:paraId="6831D3D5" w14:textId="77777777" w:rsidR="00054E27" w:rsidRDefault="00000000">
      <w:pPr>
        <w:pStyle w:val="Heading2"/>
      </w:pPr>
      <w:r>
        <w:t>4.5 @Component vs @NgModule</w:t>
      </w:r>
    </w:p>
    <w:p w14:paraId="5A988E89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t>@Component</w:t>
      </w:r>
      <w:r>
        <w:t xml:space="preserve">: describes </w:t>
      </w:r>
      <w:r>
        <w:rPr>
          <w:b/>
          <w:bCs/>
        </w:rPr>
        <w:t>one</w:t>
      </w:r>
      <w:r>
        <w:t xml:space="preserve"> component (selector, template, standalone).</w:t>
      </w:r>
    </w:p>
    <w:p w14:paraId="29A0F6C9" w14:textId="77777777" w:rsidR="00054E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1B1B"/>
          <w:sz w:val="20"/>
          <w:szCs w:val="20"/>
        </w:rPr>
        <w:lastRenderedPageBreak/>
        <w:t>@NgModule</w:t>
      </w:r>
      <w:r>
        <w:t xml:space="preserve">: describes a </w:t>
      </w:r>
      <w:r>
        <w:rPr>
          <w:b/>
          <w:bCs/>
        </w:rPr>
        <w:t>group</w:t>
      </w:r>
      <w:r>
        <w:t xml:space="preserve"> of functionality (declarations, imports, providers, bootstrap).</w:t>
      </w:r>
    </w:p>
    <w:p w14:paraId="1F284EC5" w14:textId="77777777" w:rsidR="00054E27" w:rsidRDefault="00000000">
      <w:pPr>
        <w:pStyle w:val="Heading2"/>
      </w:pPr>
      <w:r>
        <w:t>4.6 Standalone Directives and Pipes</w:t>
      </w:r>
    </w:p>
    <w:p w14:paraId="6862958F" w14:textId="77777777" w:rsidR="00054E27" w:rsidRDefault="00000000">
      <w:pPr>
        <w:spacing w:after="100"/>
      </w:pPr>
      <w:r>
        <w:t xml:space="preserve">Standalone applies to components, </w:t>
      </w:r>
      <w:r>
        <w:rPr>
          <w:b/>
          <w:bCs/>
        </w:rPr>
        <w:t>directives</w:t>
      </w:r>
      <w:r>
        <w:t xml:space="preserve"> and </w:t>
      </w:r>
      <w:r>
        <w:rPr>
          <w:b/>
          <w:bCs/>
        </w:rPr>
        <w:t>pipes</w:t>
      </w:r>
      <w:r>
        <w:t>.</w:t>
      </w:r>
    </w:p>
    <w:p w14:paraId="29107F6B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@Pipe({ name: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myPipe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standalone: true })</w:t>
      </w:r>
    </w:p>
    <w:p w14:paraId="78F4F7FF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export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MyPipe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</w:t>
      </w:r>
    </w:p>
    <w:p w14:paraId="68DAE074" w14:textId="77777777" w:rsidR="00054E27" w:rsidRDefault="00054E27">
      <w:pPr>
        <w:spacing w:after="100"/>
      </w:pPr>
    </w:p>
    <w:p w14:paraId="2FE1B4DB" w14:textId="77777777" w:rsidR="00054E27" w:rsidRDefault="00000000">
      <w:pPr>
        <w:spacing w:after="100"/>
      </w:pPr>
      <w:r>
        <w:t xml:space="preserve">No </w:t>
      </w:r>
      <w:proofErr w:type="spellStart"/>
      <w:r>
        <w:t>NgModule</w:t>
      </w:r>
      <w:proofErr w:type="spellEnd"/>
      <w:r>
        <w:t xml:space="preserve"> declaration is needed; import it where required.</w:t>
      </w:r>
    </w:p>
    <w:p w14:paraId="00E412EC" w14:textId="77777777" w:rsidR="00054E27" w:rsidRDefault="00000000">
      <w:pPr>
        <w:pStyle w:val="Heading1"/>
        <w:pageBreakBefore/>
      </w:pPr>
      <w:r>
        <w:lastRenderedPageBreak/>
        <w:t>PART 5: LAZY LOADING WITH STANDALONE COMPONENTS</w:t>
      </w:r>
    </w:p>
    <w:p w14:paraId="48B6A7A6" w14:textId="77777777" w:rsidR="00054E27" w:rsidRDefault="00000000">
      <w:pPr>
        <w:pStyle w:val="Heading2"/>
      </w:pPr>
      <w:r>
        <w:t>5.1 What is Lazy Loading?</w:t>
      </w:r>
    </w:p>
    <w:p w14:paraId="224A62D3" w14:textId="77777777" w:rsidR="00054E27" w:rsidRDefault="00000000">
      <w:pPr>
        <w:spacing w:after="100"/>
      </w:pPr>
      <w:r>
        <w:t xml:space="preserve">Angular loads a feature's code </w:t>
      </w:r>
      <w:r>
        <w:rPr>
          <w:b/>
          <w:bCs/>
        </w:rPr>
        <w:t>only when the user needs it</w:t>
      </w:r>
      <w:r>
        <w:t>.</w:t>
      </w:r>
    </w:p>
    <w:p w14:paraId="1ABDFD97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My Application</w:t>
      </w:r>
    </w:p>
    <w:p w14:paraId="05B6418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|-- Home    (needed at start)</w:t>
      </w:r>
    </w:p>
    <w:p w14:paraId="3BFCB04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|-- Books</w:t>
      </w:r>
    </w:p>
    <w:p w14:paraId="68049F7D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|-- Admin   (loaded only when user opens it)</w:t>
      </w:r>
    </w:p>
    <w:p w14:paraId="1467619E" w14:textId="77777777" w:rsidR="00054E27" w:rsidRDefault="00054E27">
      <w:pPr>
        <w:spacing w:after="100"/>
      </w:pPr>
    </w:p>
    <w:p w14:paraId="5D18B0C1" w14:textId="77777777" w:rsidR="00054E27" w:rsidRDefault="00000000">
      <w:pPr>
        <w:pStyle w:val="Heading2"/>
      </w:pPr>
      <w:r>
        <w:t xml:space="preserve">5.2 </w:t>
      </w:r>
      <w:proofErr w:type="spellStart"/>
      <w:r>
        <w:t>loadComponent</w:t>
      </w:r>
      <w:proofErr w:type="spellEnd"/>
    </w:p>
    <w:p w14:paraId="1741CB76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routes: Routes = [</w:t>
      </w:r>
    </w:p>
    <w:p w14:paraId="52271E3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41BE441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path: 'home',</w:t>
      </w:r>
    </w:p>
    <w:p w14:paraId="3B46538F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() =&gt;</w:t>
      </w:r>
    </w:p>
    <w:p w14:paraId="140079C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import('./home/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home.component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').then(m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m.HomeComponent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4D9A0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491B796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3E0D435A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path: 'admin',</w:t>
      </w:r>
    </w:p>
    <w:p w14:paraId="1DDDB2DB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() =&gt;</w:t>
      </w:r>
    </w:p>
    <w:p w14:paraId="5D234942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import('./admin/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admin.component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').then(m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m.AdminComponent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DBE50A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929E5AB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575CD5BE" w14:textId="77777777" w:rsidR="00054E27" w:rsidRDefault="00054E27">
      <w:pPr>
        <w:spacing w:after="100"/>
      </w:pPr>
    </w:p>
    <w:p w14:paraId="1F80C759" w14:textId="77777777" w:rsidR="00054E27" w:rsidRDefault="00000000">
      <w:pPr>
        <w:pStyle w:val="Heading2"/>
      </w:pPr>
      <w:r>
        <w:t>5.3 Normal vs Lazy Route</w:t>
      </w:r>
    </w:p>
    <w:p w14:paraId="2A6C5555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Normal (loaded up front)</w:t>
      </w:r>
    </w:p>
    <w:p w14:paraId="191279F8" w14:textId="77777777" w:rsidR="00054E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{ path: 'home', component: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HomeComponent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74DDDBA2" w14:textId="77777777" w:rsidR="00054E27" w:rsidRDefault="00054E27">
      <w:pPr>
        <w:spacing w:after="100"/>
      </w:pPr>
    </w:p>
    <w:p w14:paraId="7E3FCD0F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Lazy (loaded when the route is requested)</w:t>
      </w:r>
    </w:p>
    <w:p w14:paraId="70AAB859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06F30E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path: 'admin',</w:t>
      </w:r>
    </w:p>
    <w:p w14:paraId="24B50B61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() =&gt;</w:t>
      </w:r>
    </w:p>
    <w:p w14:paraId="508257D0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import('./admin/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admin.component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').then(m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m.AdminComponent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36F9CA8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BD9A78E" w14:textId="77777777" w:rsidR="00054E27" w:rsidRDefault="00054E27">
      <w:pPr>
        <w:spacing w:after="100"/>
      </w:pPr>
    </w:p>
    <w:p w14:paraId="47FDDA36" w14:textId="77777777" w:rsidR="00054E27" w:rsidRDefault="00000000">
      <w:pPr>
        <w:pStyle w:val="Heading2"/>
      </w:pPr>
      <w:r>
        <w:t>5.4 Lazy Loading Example</w:t>
      </w:r>
    </w:p>
    <w:p w14:paraId="70A92B79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routes: Routes = [</w:t>
      </w:r>
    </w:p>
    <w:p w14:paraId="24F5A357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7E88071C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path: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lazyload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4385BA74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() =&gt;</w:t>
      </w:r>
    </w:p>
    <w:p w14:paraId="7C4EC296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import('./standalone/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standalone.component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748BFB83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      .then((m)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m.StandaloneComponent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93CB6B8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93A7A7F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37A492F" w14:textId="77777777" w:rsidR="00054E27" w:rsidRDefault="00054E27">
      <w:pPr>
        <w:spacing w:after="100"/>
      </w:pPr>
    </w:p>
    <w:p w14:paraId="05564AE6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User component template</w:t>
      </w:r>
    </w:p>
    <w:p w14:paraId="5A83FD38" w14:textId="77777777" w:rsidR="00054E27" w:rsidRDefault="00000000">
      <w:pPr>
        <w:pBdr>
          <w:top w:val="single" w:sz="2" w:space="3" w:color="F3F4F6"/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&lt;p&gt;user works!&lt;/p&gt;</w:t>
      </w:r>
    </w:p>
    <w:p w14:paraId="149638DE" w14:textId="77777777" w:rsidR="00054E27" w:rsidRDefault="00000000">
      <w:pPr>
        <w:pBdr>
          <w:left w:val="single" w:sz="18" w:space="6" w:color="2E75B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&lt;h5&gt;This is a standalone component : User&lt;/h5&gt;</w:t>
      </w:r>
    </w:p>
    <w:p w14:paraId="62106939" w14:textId="77777777" w:rsidR="00054E27" w:rsidRDefault="00000000">
      <w:pPr>
        <w:pBdr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r>
        <w:rPr>
          <w:rFonts w:ascii="Courier New" w:eastAsia="Courier New" w:hAnsi="Courier New" w:cs="Courier New"/>
          <w:sz w:val="18"/>
          <w:szCs w:val="18"/>
        </w:rPr>
        <w:t>&lt;a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]="['/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lazyload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']"&gt;Lazy load&lt;/a&gt;</w:t>
      </w:r>
    </w:p>
    <w:p w14:paraId="2AA1A1F9" w14:textId="77777777" w:rsidR="00054E27" w:rsidRDefault="00054E27">
      <w:pPr>
        <w:spacing w:after="100"/>
      </w:pPr>
    </w:p>
    <w:p w14:paraId="15CFA760" w14:textId="77777777" w:rsidR="00054E27" w:rsidRDefault="00000000">
      <w:pPr>
        <w:spacing w:after="100"/>
      </w:pPr>
      <w:r>
        <w:lastRenderedPageBreak/>
        <w:t>Clicking "Lazy load" makes Angular load the standalone component.</w:t>
      </w:r>
    </w:p>
    <w:p w14:paraId="5A54C027" w14:textId="77777777" w:rsidR="00054E27" w:rsidRDefault="00000000">
      <w:pPr>
        <w:pStyle w:val="Heading2"/>
      </w:pPr>
      <w:r>
        <w:t xml:space="preserve">5.5 </w:t>
      </w:r>
      <w:proofErr w:type="spellStart"/>
      <w:r>
        <w:t>bootstrapApplication</w:t>
      </w:r>
      <w:proofErr w:type="spellEnd"/>
      <w:r>
        <w:t>()</w:t>
      </w:r>
    </w:p>
    <w:p w14:paraId="005C6D71" w14:textId="77777777" w:rsidR="00054E27" w:rsidRDefault="00000000">
      <w:pPr>
        <w:spacing w:after="100"/>
      </w:pPr>
      <w:r>
        <w:t xml:space="preserve">Standalone apps start from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main.ts</w:t>
      </w:r>
      <w:proofErr w:type="spellEnd"/>
      <w:r>
        <w:t>:</w:t>
      </w:r>
    </w:p>
    <w:p w14:paraId="74DF3049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Standalone</w:t>
      </w:r>
    </w:p>
    <w:p w14:paraId="314C4F1E" w14:textId="77777777" w:rsidR="00054E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bootstrapApplication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BootstrapStandaloneComponent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783F7A8" w14:textId="77777777" w:rsidR="00054E27" w:rsidRDefault="00054E27">
      <w:pPr>
        <w:spacing w:after="100"/>
      </w:pPr>
    </w:p>
    <w:p w14:paraId="7CC0C5FD" w14:textId="77777777" w:rsidR="00054E27" w:rsidRDefault="00000000">
      <w:pPr>
        <w:keepNext/>
        <w:spacing w:before="120" w:after="40"/>
      </w:pPr>
      <w:r>
        <w:rPr>
          <w:b/>
          <w:bCs/>
          <w:color w:val="1F4E79"/>
          <w:sz w:val="20"/>
          <w:szCs w:val="20"/>
        </w:rPr>
        <w:t>Traditional</w:t>
      </w:r>
    </w:p>
    <w:p w14:paraId="0A787293" w14:textId="77777777" w:rsidR="00054E27" w:rsidRDefault="00000000">
      <w:pPr>
        <w:pBdr>
          <w:top w:val="single" w:sz="2" w:space="3" w:color="F3F4F6"/>
          <w:left w:val="single" w:sz="18" w:space="6" w:color="2E75B6"/>
          <w:bottom w:val="single" w:sz="2" w:space="3" w:color="F3F4F6"/>
        </w:pBdr>
        <w:shd w:val="clear" w:color="auto" w:fill="F3F4F6"/>
        <w:spacing w:line="252" w:lineRule="auto"/>
        <w:ind w:left="1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platformBrowserDynamic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bootstrapModule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9D02806" w14:textId="77777777" w:rsidR="00054E27" w:rsidRDefault="00054E27">
      <w:pPr>
        <w:spacing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54E27" w14:paraId="6005E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C57FA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Traditional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7FDF0" w14:textId="77777777" w:rsidR="00054E2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Standalone</w:t>
            </w:r>
          </w:p>
        </w:tc>
      </w:tr>
      <w:tr w:rsidR="00054E27" w14:paraId="01F6C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C4709" w14:textId="77777777" w:rsidR="00054E27" w:rsidRDefault="00000000">
            <w:proofErr w:type="spellStart"/>
            <w:r>
              <w:rPr>
                <w:sz w:val="20"/>
                <w:szCs w:val="20"/>
              </w:rPr>
              <w:t>main.ts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bootstrapModule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AppModule</w:t>
            </w:r>
            <w:proofErr w:type="spellEnd"/>
            <w:r>
              <w:rPr>
                <w:sz w:val="20"/>
                <w:szCs w:val="20"/>
              </w:rPr>
              <w:t xml:space="preserve">) -&gt; </w:t>
            </w:r>
            <w:proofErr w:type="spellStart"/>
            <w:r>
              <w:rPr>
                <w:sz w:val="20"/>
                <w:szCs w:val="20"/>
              </w:rPr>
              <w:t>AppModule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AppComponent</w:t>
            </w:r>
            <w:proofErr w:type="spellEnd"/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E0F1F" w14:textId="77777777" w:rsidR="00054E27" w:rsidRDefault="00000000">
            <w:proofErr w:type="spellStart"/>
            <w:r>
              <w:rPr>
                <w:sz w:val="20"/>
                <w:szCs w:val="20"/>
              </w:rPr>
              <w:t>main.ts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bootstrapApplication</w:t>
            </w:r>
            <w:proofErr w:type="spellEnd"/>
            <w:r>
              <w:rPr>
                <w:sz w:val="20"/>
                <w:szCs w:val="20"/>
              </w:rPr>
              <w:t>() -&gt; Standalone root component</w:t>
            </w:r>
          </w:p>
        </w:tc>
      </w:tr>
    </w:tbl>
    <w:p w14:paraId="740FA209" w14:textId="77777777" w:rsidR="00054E27" w:rsidRDefault="00054E27">
      <w:pPr>
        <w:spacing w:after="120"/>
      </w:pPr>
    </w:p>
    <w:p w14:paraId="6C1E8C2D" w14:textId="77777777" w:rsidR="00054E27" w:rsidRDefault="00054E27">
      <w:pPr>
        <w:spacing w:after="120"/>
      </w:pPr>
    </w:p>
    <w:p w14:paraId="6AF48112" w14:textId="77777777" w:rsidR="00054E27" w:rsidRDefault="00000000">
      <w:pPr>
        <w:pStyle w:val="Heading1"/>
      </w:pPr>
      <w:r>
        <w:t>IMPORTANT EXAM QUESTIONS</w:t>
      </w:r>
    </w:p>
    <w:p w14:paraId="410890F1" w14:textId="77777777" w:rsidR="00054E27" w:rsidRDefault="00000000">
      <w:pPr>
        <w:pStyle w:val="Heading2"/>
      </w:pPr>
      <w:r>
        <w:t>Forms</w:t>
      </w:r>
    </w:p>
    <w:p w14:paraId="00AD3BB5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>Name the two types of Angular forms and compare them.</w:t>
      </w:r>
    </w:p>
    <w:p w14:paraId="10D82D2E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 xml:space="preserve">What are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FormsModule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ReactiveFormsModule</w:t>
      </w:r>
      <w:proofErr w:type="spellEnd"/>
      <w:r>
        <w:t>?</w:t>
      </w:r>
    </w:p>
    <w:p w14:paraId="5049E772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 xml:space="preserve">What is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ngModel</w:t>
      </w:r>
      <w:proofErr w:type="spellEnd"/>
      <w:r>
        <w:t>? Explain two-way data binding.</w:t>
      </w:r>
    </w:p>
    <w:p w14:paraId="3E40EC6C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 xml:space="preserve">Differentiate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FormControl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FormGroup</w:t>
      </w:r>
      <w:proofErr w:type="spellEnd"/>
      <w:r>
        <w:t>.</w:t>
      </w:r>
    </w:p>
    <w:p w14:paraId="5BBAD1E3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 xml:space="preserve">What is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Validators</w:t>
      </w:r>
      <w:r>
        <w:t>? List the validators used.</w:t>
      </w:r>
    </w:p>
    <w:p w14:paraId="2912C576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>Explain template-driven forms with the User Registration example.</w:t>
      </w:r>
    </w:p>
    <w:p w14:paraId="502E0B18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>Explain reactive forms with the User Registration example.</w:t>
      </w:r>
    </w:p>
    <w:p w14:paraId="116C7FA6" w14:textId="77777777" w:rsidR="00054E27" w:rsidRDefault="00000000">
      <w:pPr>
        <w:pStyle w:val="ListParagraph"/>
        <w:numPr>
          <w:ilvl w:val="0"/>
          <w:numId w:val="5"/>
        </w:numPr>
        <w:spacing w:after="60"/>
      </w:pPr>
      <w:r>
        <w:t>Explain form validation in both approaches.</w:t>
      </w:r>
    </w:p>
    <w:p w14:paraId="0A69B450" w14:textId="77777777" w:rsidR="00054E27" w:rsidRDefault="00000000">
      <w:pPr>
        <w:pStyle w:val="Heading2"/>
      </w:pPr>
      <w:r>
        <w:t>HTTP Client</w:t>
      </w:r>
    </w:p>
    <w:p w14:paraId="14370C99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>What is client-server communication?</w:t>
      </w:r>
    </w:p>
    <w:p w14:paraId="1EEB1184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 xml:space="preserve">What is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</w:t>
      </w:r>
      <w:proofErr w:type="spellEnd"/>
      <w:r>
        <w:t>? What is a RESTful API?</w:t>
      </w:r>
    </w:p>
    <w:p w14:paraId="3B0BB6D1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>Explain CRUD and its mapping to GET, POST, PUT, DELETE.</w:t>
      </w:r>
    </w:p>
    <w:p w14:paraId="4B713CCD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 xml:space="preserve">Explain the Book application and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BooksService</w:t>
      </w:r>
      <w:proofErr w:type="spellEnd"/>
      <w:r>
        <w:t>.</w:t>
      </w:r>
    </w:p>
    <w:p w14:paraId="52366C3F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 xml:space="preserve">Explain dependency injection of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HttpClient</w:t>
      </w:r>
      <w:proofErr w:type="spellEnd"/>
      <w:r>
        <w:t>.</w:t>
      </w:r>
    </w:p>
    <w:p w14:paraId="0CE39CAF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 xml:space="preserve">Why does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getBooks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 return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Observable&lt;Book[]&gt;</w:t>
      </w:r>
      <w:r>
        <w:t>?</w:t>
      </w:r>
    </w:p>
    <w:p w14:paraId="12FE995A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 xml:space="preserve">Explain the role of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subscribe()</w:t>
      </w:r>
      <w:r>
        <w:t>.</w:t>
      </w:r>
    </w:p>
    <w:p w14:paraId="4C4DD8E0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 xml:space="preserve">Explain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createBook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updateBook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deleteBook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>.</w:t>
      </w:r>
    </w:p>
    <w:p w14:paraId="6185F8A4" w14:textId="77777777" w:rsidR="00054E27" w:rsidRDefault="00000000">
      <w:pPr>
        <w:pStyle w:val="ListParagraph"/>
        <w:numPr>
          <w:ilvl w:val="0"/>
          <w:numId w:val="6"/>
        </w:numPr>
        <w:spacing w:after="60"/>
      </w:pPr>
      <w:r>
        <w:t>What is the in-memory Web API and why is it used?</w:t>
      </w:r>
    </w:p>
    <w:p w14:paraId="6BA0A1AA" w14:textId="77777777" w:rsidR="00054E27" w:rsidRDefault="00000000">
      <w:pPr>
        <w:pStyle w:val="Heading2"/>
      </w:pPr>
      <w:r>
        <w:t>Modules and Standalone</w:t>
      </w:r>
    </w:p>
    <w:p w14:paraId="0C66DACA" w14:textId="77777777" w:rsidR="00054E27" w:rsidRDefault="00000000">
      <w:pPr>
        <w:pStyle w:val="ListParagraph"/>
        <w:numPr>
          <w:ilvl w:val="0"/>
          <w:numId w:val="7"/>
        </w:numPr>
        <w:spacing w:after="60"/>
      </w:pPr>
      <w:r>
        <w:t xml:space="preserve">What is an </w:t>
      </w:r>
      <w:proofErr w:type="spellStart"/>
      <w:r>
        <w:t>NgModule</w:t>
      </w:r>
      <w:proofErr w:type="spellEnd"/>
      <w:r>
        <w:t xml:space="preserve">? Explain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declarations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imports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providers</w:t>
      </w:r>
      <w:r>
        <w:t xml:space="preserve">,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bootstrap</w:t>
      </w:r>
      <w:r>
        <w:t>.</w:t>
      </w:r>
    </w:p>
    <w:p w14:paraId="60E43DBD" w14:textId="77777777" w:rsidR="00054E27" w:rsidRDefault="00000000">
      <w:pPr>
        <w:pStyle w:val="ListParagraph"/>
        <w:numPr>
          <w:ilvl w:val="0"/>
          <w:numId w:val="7"/>
        </w:numPr>
        <w:spacing w:after="60"/>
      </w:pPr>
      <w:r>
        <w:t xml:space="preserve">What is a standalone component? Purpose of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standalone: true</w:t>
      </w:r>
      <w:r>
        <w:t>?</w:t>
      </w:r>
    </w:p>
    <w:p w14:paraId="2F216B01" w14:textId="77777777" w:rsidR="00054E27" w:rsidRDefault="00000000">
      <w:pPr>
        <w:pStyle w:val="ListParagraph"/>
        <w:numPr>
          <w:ilvl w:val="0"/>
          <w:numId w:val="7"/>
        </w:numPr>
        <w:spacing w:after="60"/>
      </w:pPr>
      <w:r>
        <w:t xml:space="preserve">Why can't a standalone component be in </w:t>
      </w:r>
      <w:r>
        <w:rPr>
          <w:rFonts w:ascii="Courier New" w:eastAsia="Courier New" w:hAnsi="Courier New" w:cs="Courier New"/>
          <w:color w:val="B31B1B"/>
          <w:sz w:val="20"/>
          <w:szCs w:val="20"/>
        </w:rPr>
        <w:t>declarations</w:t>
      </w:r>
      <w:r>
        <w:t>? Where does it go?</w:t>
      </w:r>
    </w:p>
    <w:p w14:paraId="3012DC0E" w14:textId="77777777" w:rsidR="00054E27" w:rsidRDefault="00000000">
      <w:pPr>
        <w:pStyle w:val="ListParagraph"/>
        <w:numPr>
          <w:ilvl w:val="0"/>
          <w:numId w:val="7"/>
        </w:numPr>
        <w:spacing w:after="60"/>
      </w:pPr>
      <w:r>
        <w:lastRenderedPageBreak/>
        <w:t xml:space="preserve">Compare </w:t>
      </w:r>
      <w:proofErr w:type="spellStart"/>
      <w:r>
        <w:t>NgModule</w:t>
      </w:r>
      <w:proofErr w:type="spellEnd"/>
      <w:r>
        <w:t xml:space="preserve"> and standalone components.</w:t>
      </w:r>
    </w:p>
    <w:p w14:paraId="5E90E4FE" w14:textId="77777777" w:rsidR="00054E27" w:rsidRDefault="00000000">
      <w:pPr>
        <w:pStyle w:val="ListParagraph"/>
        <w:numPr>
          <w:ilvl w:val="0"/>
          <w:numId w:val="7"/>
        </w:numPr>
        <w:spacing w:after="60"/>
      </w:pPr>
      <w:r>
        <w:t xml:space="preserve">Explain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bootstrapApplication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>.</w:t>
      </w:r>
    </w:p>
    <w:p w14:paraId="77ADD14B" w14:textId="77777777" w:rsidR="00054E27" w:rsidRDefault="00000000">
      <w:pPr>
        <w:pStyle w:val="ListParagraph"/>
        <w:numPr>
          <w:ilvl w:val="0"/>
          <w:numId w:val="7"/>
        </w:numPr>
        <w:spacing w:after="60"/>
      </w:pPr>
      <w:r>
        <w:t xml:space="preserve">What is lazy loading? Explain </w:t>
      </w:r>
      <w:proofErr w:type="spellStart"/>
      <w:r>
        <w:rPr>
          <w:rFonts w:ascii="Courier New" w:eastAsia="Courier New" w:hAnsi="Courier New" w:cs="Courier New"/>
          <w:color w:val="B31B1B"/>
          <w:sz w:val="20"/>
          <w:szCs w:val="20"/>
        </w:rPr>
        <w:t>loadComponent</w:t>
      </w:r>
      <w:proofErr w:type="spellEnd"/>
      <w:r>
        <w:rPr>
          <w:rFonts w:ascii="Courier New" w:eastAsia="Courier New" w:hAnsi="Courier New" w:cs="Courier New"/>
          <w:color w:val="B31B1B"/>
          <w:sz w:val="20"/>
          <w:szCs w:val="20"/>
        </w:rPr>
        <w:t>()</w:t>
      </w:r>
      <w:r>
        <w:t xml:space="preserve"> with an example.</w:t>
      </w:r>
    </w:p>
    <w:sectPr w:rsidR="00054E27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EB60" w14:textId="77777777" w:rsidR="000D177C" w:rsidRDefault="000D177C">
      <w:r>
        <w:separator/>
      </w:r>
    </w:p>
  </w:endnote>
  <w:endnote w:type="continuationSeparator" w:id="0">
    <w:p w14:paraId="57E298B4" w14:textId="77777777" w:rsidR="000D177C" w:rsidRDefault="000D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98E6" w14:textId="77777777" w:rsidR="00054E27" w:rsidRDefault="00000000">
    <w:pPr>
      <w:jc w:val="center"/>
    </w:pPr>
    <w:r>
      <w:rPr>
        <w:color w:val="808080"/>
        <w:sz w:val="18"/>
        <w:szCs w:val="18"/>
      </w:rPr>
      <w:t xml:space="preserve">Angular Notes |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F7A7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379A8" w14:textId="77777777" w:rsidR="000D177C" w:rsidRDefault="000D177C">
      <w:r>
        <w:separator/>
      </w:r>
    </w:p>
  </w:footnote>
  <w:footnote w:type="continuationSeparator" w:id="0">
    <w:p w14:paraId="77B436BF" w14:textId="77777777" w:rsidR="000D177C" w:rsidRDefault="000D1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8E2"/>
    <w:multiLevelType w:val="hybridMultilevel"/>
    <w:tmpl w:val="90580EEC"/>
    <w:lvl w:ilvl="0" w:tplc="E116CEF2">
      <w:start w:val="1"/>
      <w:numFmt w:val="bullet"/>
      <w:lvlText w:val="•"/>
      <w:lvlJc w:val="left"/>
      <w:pPr>
        <w:ind w:left="540" w:hanging="270"/>
      </w:pPr>
    </w:lvl>
    <w:lvl w:ilvl="1" w:tplc="9DB8275C">
      <w:numFmt w:val="decimal"/>
      <w:lvlText w:val=""/>
      <w:lvlJc w:val="left"/>
    </w:lvl>
    <w:lvl w:ilvl="2" w:tplc="4C6E8154">
      <w:numFmt w:val="decimal"/>
      <w:lvlText w:val=""/>
      <w:lvlJc w:val="left"/>
    </w:lvl>
    <w:lvl w:ilvl="3" w:tplc="EDE277AE">
      <w:numFmt w:val="decimal"/>
      <w:lvlText w:val=""/>
      <w:lvlJc w:val="left"/>
    </w:lvl>
    <w:lvl w:ilvl="4" w:tplc="DFA094B8">
      <w:numFmt w:val="decimal"/>
      <w:lvlText w:val=""/>
      <w:lvlJc w:val="left"/>
    </w:lvl>
    <w:lvl w:ilvl="5" w:tplc="FEF81792">
      <w:numFmt w:val="decimal"/>
      <w:lvlText w:val=""/>
      <w:lvlJc w:val="left"/>
    </w:lvl>
    <w:lvl w:ilvl="6" w:tplc="7E785CBA">
      <w:numFmt w:val="decimal"/>
      <w:lvlText w:val=""/>
      <w:lvlJc w:val="left"/>
    </w:lvl>
    <w:lvl w:ilvl="7" w:tplc="DF38EEEA">
      <w:numFmt w:val="decimal"/>
      <w:lvlText w:val=""/>
      <w:lvlJc w:val="left"/>
    </w:lvl>
    <w:lvl w:ilvl="8" w:tplc="06EE19EC">
      <w:numFmt w:val="decimal"/>
      <w:lvlText w:val=""/>
      <w:lvlJc w:val="left"/>
    </w:lvl>
  </w:abstractNum>
  <w:abstractNum w:abstractNumId="1" w15:restartNumberingAfterBreak="0">
    <w:nsid w:val="09E07E9F"/>
    <w:multiLevelType w:val="hybridMultilevel"/>
    <w:tmpl w:val="B5CE34D4"/>
    <w:lvl w:ilvl="0" w:tplc="12BC3A14">
      <w:start w:val="1"/>
      <w:numFmt w:val="decimal"/>
      <w:lvlText w:val="%1."/>
      <w:lvlJc w:val="left"/>
      <w:pPr>
        <w:ind w:left="540" w:hanging="360"/>
      </w:pPr>
    </w:lvl>
    <w:lvl w:ilvl="1" w:tplc="6166F24C">
      <w:numFmt w:val="decimal"/>
      <w:lvlText w:val=""/>
      <w:lvlJc w:val="left"/>
    </w:lvl>
    <w:lvl w:ilvl="2" w:tplc="E3DE55A6">
      <w:numFmt w:val="decimal"/>
      <w:lvlText w:val=""/>
      <w:lvlJc w:val="left"/>
    </w:lvl>
    <w:lvl w:ilvl="3" w:tplc="19380006">
      <w:numFmt w:val="decimal"/>
      <w:lvlText w:val=""/>
      <w:lvlJc w:val="left"/>
    </w:lvl>
    <w:lvl w:ilvl="4" w:tplc="516642A2">
      <w:numFmt w:val="decimal"/>
      <w:lvlText w:val=""/>
      <w:lvlJc w:val="left"/>
    </w:lvl>
    <w:lvl w:ilvl="5" w:tplc="93BE7DD8">
      <w:numFmt w:val="decimal"/>
      <w:lvlText w:val=""/>
      <w:lvlJc w:val="left"/>
    </w:lvl>
    <w:lvl w:ilvl="6" w:tplc="447CA6C2">
      <w:numFmt w:val="decimal"/>
      <w:lvlText w:val=""/>
      <w:lvlJc w:val="left"/>
    </w:lvl>
    <w:lvl w:ilvl="7" w:tplc="08AC314C">
      <w:numFmt w:val="decimal"/>
      <w:lvlText w:val=""/>
      <w:lvlJc w:val="left"/>
    </w:lvl>
    <w:lvl w:ilvl="8" w:tplc="A61E5A56">
      <w:numFmt w:val="decimal"/>
      <w:lvlText w:val=""/>
      <w:lvlJc w:val="left"/>
    </w:lvl>
  </w:abstractNum>
  <w:abstractNum w:abstractNumId="2" w15:restartNumberingAfterBreak="0">
    <w:nsid w:val="45C13638"/>
    <w:multiLevelType w:val="hybridMultilevel"/>
    <w:tmpl w:val="74CE5F46"/>
    <w:lvl w:ilvl="0" w:tplc="8D8A65D8">
      <w:start w:val="1"/>
      <w:numFmt w:val="decimal"/>
      <w:lvlText w:val="%1."/>
      <w:lvlJc w:val="left"/>
      <w:pPr>
        <w:ind w:left="540" w:hanging="360"/>
      </w:pPr>
    </w:lvl>
    <w:lvl w:ilvl="1" w:tplc="8E085208">
      <w:numFmt w:val="decimal"/>
      <w:lvlText w:val=""/>
      <w:lvlJc w:val="left"/>
    </w:lvl>
    <w:lvl w:ilvl="2" w:tplc="93F009AC">
      <w:numFmt w:val="decimal"/>
      <w:lvlText w:val=""/>
      <w:lvlJc w:val="left"/>
    </w:lvl>
    <w:lvl w:ilvl="3" w:tplc="6210737C">
      <w:numFmt w:val="decimal"/>
      <w:lvlText w:val=""/>
      <w:lvlJc w:val="left"/>
    </w:lvl>
    <w:lvl w:ilvl="4" w:tplc="D6701D42">
      <w:numFmt w:val="decimal"/>
      <w:lvlText w:val=""/>
      <w:lvlJc w:val="left"/>
    </w:lvl>
    <w:lvl w:ilvl="5" w:tplc="E78EB40E">
      <w:numFmt w:val="decimal"/>
      <w:lvlText w:val=""/>
      <w:lvlJc w:val="left"/>
    </w:lvl>
    <w:lvl w:ilvl="6" w:tplc="2B8291EA">
      <w:numFmt w:val="decimal"/>
      <w:lvlText w:val=""/>
      <w:lvlJc w:val="left"/>
    </w:lvl>
    <w:lvl w:ilvl="7" w:tplc="20E0B432">
      <w:numFmt w:val="decimal"/>
      <w:lvlText w:val=""/>
      <w:lvlJc w:val="left"/>
    </w:lvl>
    <w:lvl w:ilvl="8" w:tplc="73145632">
      <w:numFmt w:val="decimal"/>
      <w:lvlText w:val=""/>
      <w:lvlJc w:val="left"/>
    </w:lvl>
  </w:abstractNum>
  <w:abstractNum w:abstractNumId="3" w15:restartNumberingAfterBreak="0">
    <w:nsid w:val="4EF25899"/>
    <w:multiLevelType w:val="hybridMultilevel"/>
    <w:tmpl w:val="3E76AACA"/>
    <w:lvl w:ilvl="0" w:tplc="73A2730E">
      <w:start w:val="1"/>
      <w:numFmt w:val="decimal"/>
      <w:lvlText w:val="%1."/>
      <w:lvlJc w:val="left"/>
      <w:pPr>
        <w:ind w:left="540" w:hanging="360"/>
      </w:pPr>
    </w:lvl>
    <w:lvl w:ilvl="1" w:tplc="4A54FE54">
      <w:numFmt w:val="decimal"/>
      <w:lvlText w:val=""/>
      <w:lvlJc w:val="left"/>
    </w:lvl>
    <w:lvl w:ilvl="2" w:tplc="7492AAB0">
      <w:numFmt w:val="decimal"/>
      <w:lvlText w:val=""/>
      <w:lvlJc w:val="left"/>
    </w:lvl>
    <w:lvl w:ilvl="3" w:tplc="AA784036">
      <w:numFmt w:val="decimal"/>
      <w:lvlText w:val=""/>
      <w:lvlJc w:val="left"/>
    </w:lvl>
    <w:lvl w:ilvl="4" w:tplc="B724656A">
      <w:numFmt w:val="decimal"/>
      <w:lvlText w:val=""/>
      <w:lvlJc w:val="left"/>
    </w:lvl>
    <w:lvl w:ilvl="5" w:tplc="14A8C44A">
      <w:numFmt w:val="decimal"/>
      <w:lvlText w:val=""/>
      <w:lvlJc w:val="left"/>
    </w:lvl>
    <w:lvl w:ilvl="6" w:tplc="DACEB476">
      <w:numFmt w:val="decimal"/>
      <w:lvlText w:val=""/>
      <w:lvlJc w:val="left"/>
    </w:lvl>
    <w:lvl w:ilvl="7" w:tplc="A950CF34">
      <w:numFmt w:val="decimal"/>
      <w:lvlText w:val=""/>
      <w:lvlJc w:val="left"/>
    </w:lvl>
    <w:lvl w:ilvl="8" w:tplc="79120798">
      <w:numFmt w:val="decimal"/>
      <w:lvlText w:val=""/>
      <w:lvlJc w:val="left"/>
    </w:lvl>
  </w:abstractNum>
  <w:abstractNum w:abstractNumId="4" w15:restartNumberingAfterBreak="0">
    <w:nsid w:val="68EF7809"/>
    <w:multiLevelType w:val="hybridMultilevel"/>
    <w:tmpl w:val="8B0E2628"/>
    <w:lvl w:ilvl="0" w:tplc="53CE6866">
      <w:start w:val="1"/>
      <w:numFmt w:val="bullet"/>
      <w:lvlText w:val="●"/>
      <w:lvlJc w:val="left"/>
      <w:pPr>
        <w:ind w:left="720" w:hanging="360"/>
      </w:pPr>
    </w:lvl>
    <w:lvl w:ilvl="1" w:tplc="78BC4F6A">
      <w:start w:val="1"/>
      <w:numFmt w:val="bullet"/>
      <w:lvlText w:val="○"/>
      <w:lvlJc w:val="left"/>
      <w:pPr>
        <w:ind w:left="1440" w:hanging="360"/>
      </w:pPr>
    </w:lvl>
    <w:lvl w:ilvl="2" w:tplc="EAFC7862">
      <w:start w:val="1"/>
      <w:numFmt w:val="bullet"/>
      <w:lvlText w:val="■"/>
      <w:lvlJc w:val="left"/>
      <w:pPr>
        <w:ind w:left="2160" w:hanging="360"/>
      </w:pPr>
    </w:lvl>
    <w:lvl w:ilvl="3" w:tplc="BDBA3FAE">
      <w:start w:val="1"/>
      <w:numFmt w:val="bullet"/>
      <w:lvlText w:val="●"/>
      <w:lvlJc w:val="left"/>
      <w:pPr>
        <w:ind w:left="2880" w:hanging="360"/>
      </w:pPr>
    </w:lvl>
    <w:lvl w:ilvl="4" w:tplc="4D3C4A8E">
      <w:start w:val="1"/>
      <w:numFmt w:val="bullet"/>
      <w:lvlText w:val="○"/>
      <w:lvlJc w:val="left"/>
      <w:pPr>
        <w:ind w:left="3600" w:hanging="360"/>
      </w:pPr>
    </w:lvl>
    <w:lvl w:ilvl="5" w:tplc="8DD24CCA">
      <w:start w:val="1"/>
      <w:numFmt w:val="bullet"/>
      <w:lvlText w:val="■"/>
      <w:lvlJc w:val="left"/>
      <w:pPr>
        <w:ind w:left="4320" w:hanging="360"/>
      </w:pPr>
    </w:lvl>
    <w:lvl w:ilvl="6" w:tplc="6A4C3CD4">
      <w:start w:val="1"/>
      <w:numFmt w:val="bullet"/>
      <w:lvlText w:val="●"/>
      <w:lvlJc w:val="left"/>
      <w:pPr>
        <w:ind w:left="5040" w:hanging="360"/>
      </w:pPr>
    </w:lvl>
    <w:lvl w:ilvl="7" w:tplc="05D40C04">
      <w:start w:val="1"/>
      <w:numFmt w:val="bullet"/>
      <w:lvlText w:val="●"/>
      <w:lvlJc w:val="left"/>
      <w:pPr>
        <w:ind w:left="5760" w:hanging="360"/>
      </w:pPr>
    </w:lvl>
    <w:lvl w:ilvl="8" w:tplc="6D9A366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3D03225"/>
    <w:multiLevelType w:val="hybridMultilevel"/>
    <w:tmpl w:val="EAD6D554"/>
    <w:lvl w:ilvl="0" w:tplc="852C602C">
      <w:start w:val="1"/>
      <w:numFmt w:val="decimal"/>
      <w:lvlText w:val="%1."/>
      <w:lvlJc w:val="left"/>
      <w:pPr>
        <w:ind w:left="540" w:hanging="360"/>
      </w:pPr>
    </w:lvl>
    <w:lvl w:ilvl="1" w:tplc="F4980B8C">
      <w:numFmt w:val="decimal"/>
      <w:lvlText w:val=""/>
      <w:lvlJc w:val="left"/>
    </w:lvl>
    <w:lvl w:ilvl="2" w:tplc="725A73F2">
      <w:numFmt w:val="decimal"/>
      <w:lvlText w:val=""/>
      <w:lvlJc w:val="left"/>
    </w:lvl>
    <w:lvl w:ilvl="3" w:tplc="726E742A">
      <w:numFmt w:val="decimal"/>
      <w:lvlText w:val=""/>
      <w:lvlJc w:val="left"/>
    </w:lvl>
    <w:lvl w:ilvl="4" w:tplc="EF0A1160">
      <w:numFmt w:val="decimal"/>
      <w:lvlText w:val=""/>
      <w:lvlJc w:val="left"/>
    </w:lvl>
    <w:lvl w:ilvl="5" w:tplc="F9EC7524">
      <w:numFmt w:val="decimal"/>
      <w:lvlText w:val=""/>
      <w:lvlJc w:val="left"/>
    </w:lvl>
    <w:lvl w:ilvl="6" w:tplc="451EE06A">
      <w:numFmt w:val="decimal"/>
      <w:lvlText w:val=""/>
      <w:lvlJc w:val="left"/>
    </w:lvl>
    <w:lvl w:ilvl="7" w:tplc="02F01066">
      <w:numFmt w:val="decimal"/>
      <w:lvlText w:val=""/>
      <w:lvlJc w:val="left"/>
    </w:lvl>
    <w:lvl w:ilvl="8" w:tplc="9934E372">
      <w:numFmt w:val="decimal"/>
      <w:lvlText w:val=""/>
      <w:lvlJc w:val="left"/>
    </w:lvl>
  </w:abstractNum>
  <w:abstractNum w:abstractNumId="6" w15:restartNumberingAfterBreak="0">
    <w:nsid w:val="78F2304F"/>
    <w:multiLevelType w:val="hybridMultilevel"/>
    <w:tmpl w:val="1B4A6AC4"/>
    <w:lvl w:ilvl="0" w:tplc="7D6E41B4">
      <w:start w:val="1"/>
      <w:numFmt w:val="decimal"/>
      <w:lvlText w:val="%1."/>
      <w:lvlJc w:val="left"/>
      <w:pPr>
        <w:ind w:left="540" w:hanging="360"/>
      </w:pPr>
    </w:lvl>
    <w:lvl w:ilvl="1" w:tplc="088C34E4">
      <w:numFmt w:val="decimal"/>
      <w:lvlText w:val=""/>
      <w:lvlJc w:val="left"/>
    </w:lvl>
    <w:lvl w:ilvl="2" w:tplc="58C4A8CA">
      <w:numFmt w:val="decimal"/>
      <w:lvlText w:val=""/>
      <w:lvlJc w:val="left"/>
    </w:lvl>
    <w:lvl w:ilvl="3" w:tplc="F222A778">
      <w:numFmt w:val="decimal"/>
      <w:lvlText w:val=""/>
      <w:lvlJc w:val="left"/>
    </w:lvl>
    <w:lvl w:ilvl="4" w:tplc="43C8D476">
      <w:numFmt w:val="decimal"/>
      <w:lvlText w:val=""/>
      <w:lvlJc w:val="left"/>
    </w:lvl>
    <w:lvl w:ilvl="5" w:tplc="4F5046BA">
      <w:numFmt w:val="decimal"/>
      <w:lvlText w:val=""/>
      <w:lvlJc w:val="left"/>
    </w:lvl>
    <w:lvl w:ilvl="6" w:tplc="B5AE820A">
      <w:numFmt w:val="decimal"/>
      <w:lvlText w:val=""/>
      <w:lvlJc w:val="left"/>
    </w:lvl>
    <w:lvl w:ilvl="7" w:tplc="554473F6">
      <w:numFmt w:val="decimal"/>
      <w:lvlText w:val=""/>
      <w:lvlJc w:val="left"/>
    </w:lvl>
    <w:lvl w:ilvl="8" w:tplc="1A7A27D8">
      <w:numFmt w:val="decimal"/>
      <w:lvlText w:val=""/>
      <w:lvlJc w:val="left"/>
    </w:lvl>
  </w:abstractNum>
  <w:num w:numId="1" w16cid:durableId="2022973748">
    <w:abstractNumId w:val="4"/>
    <w:lvlOverride w:ilvl="0">
      <w:startOverride w:val="1"/>
    </w:lvlOverride>
  </w:num>
  <w:num w:numId="2" w16cid:durableId="1112868185">
    <w:abstractNumId w:val="6"/>
    <w:lvlOverride w:ilvl="0">
      <w:startOverride w:val="1"/>
    </w:lvlOverride>
  </w:num>
  <w:num w:numId="3" w16cid:durableId="1614440617">
    <w:abstractNumId w:val="0"/>
    <w:lvlOverride w:ilvl="0">
      <w:startOverride w:val="1"/>
    </w:lvlOverride>
  </w:num>
  <w:num w:numId="4" w16cid:durableId="1441143034">
    <w:abstractNumId w:val="3"/>
    <w:lvlOverride w:ilvl="0">
      <w:startOverride w:val="1"/>
    </w:lvlOverride>
  </w:num>
  <w:num w:numId="5" w16cid:durableId="131562405">
    <w:abstractNumId w:val="5"/>
    <w:lvlOverride w:ilvl="0">
      <w:startOverride w:val="1"/>
    </w:lvlOverride>
  </w:num>
  <w:num w:numId="6" w16cid:durableId="435443644">
    <w:abstractNumId w:val="1"/>
    <w:lvlOverride w:ilvl="0">
      <w:startOverride w:val="1"/>
    </w:lvlOverride>
  </w:num>
  <w:num w:numId="7" w16cid:durableId="21394889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E27"/>
    <w:rsid w:val="00054E27"/>
    <w:rsid w:val="000D177C"/>
    <w:rsid w:val="006F7A7E"/>
    <w:rsid w:val="00B1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612C"/>
  <w15:docId w15:val="{287B7D4C-5974-4784-9BD3-ACED7D8E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2789</Words>
  <Characters>15899</Characters>
  <Application>Microsoft Office Word</Application>
  <DocSecurity>0</DocSecurity>
  <Lines>132</Lines>
  <Paragraphs>37</Paragraphs>
  <ScaleCrop>false</ScaleCrop>
  <Company/>
  <LinksUpToDate>false</LinksUpToDate>
  <CharactersWithSpaces>18651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 Detailed Study Notes</dc:title>
  <dc:creator>Angular Notes</dc:creator>
  <cp:lastModifiedBy>Praveena Kumari M K</cp:lastModifiedBy>
  <cp:revision>2</cp:revision>
  <dcterms:created xsi:type="dcterms:W3CDTF">2026-10-06T05:21:00Z</dcterms:created>
  <dcterms:modified xsi:type="dcterms:W3CDTF">2026-10-06T06:34:00Z</dcterms:modified>
</cp:coreProperties>
</file>