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7C17C" w14:textId="77777777" w:rsidR="00E9381A" w:rsidRDefault="00E9381A" w:rsidP="00E9381A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</w:pPr>
    </w:p>
    <w:p w14:paraId="6D683F4B" w14:textId="05C601DB" w:rsidR="00E9381A" w:rsidRPr="001729CE" w:rsidRDefault="00E9381A" w:rsidP="00E93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29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Assignment 2: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  <w:t>01/09/2025</w:t>
      </w:r>
    </w:p>
    <w:p w14:paraId="159C2FC2" w14:textId="58667375" w:rsidR="00E9381A" w:rsidRDefault="00E9381A" w:rsidP="00E93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29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</w:p>
    <w:p w14:paraId="1D040FAA" w14:textId="415283EF" w:rsidR="00E9381A" w:rsidRPr="001729CE" w:rsidRDefault="00E9381A" w:rsidP="00E93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29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Scenario: </w:t>
      </w:r>
      <w:r w:rsidRPr="001729C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Retail Store Sales System</w:t>
      </w:r>
    </w:p>
    <w:p w14:paraId="3FD99CA3" w14:textId="77777777" w:rsidR="00E9381A" w:rsidRPr="001729CE" w:rsidRDefault="00E9381A" w:rsidP="00E93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29C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📋</w:t>
      </w:r>
      <w:r w:rsidRPr="001729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Tables:</w:t>
      </w:r>
    </w:p>
    <w:p w14:paraId="1A5AF5AE" w14:textId="77777777" w:rsidR="00E9381A" w:rsidRPr="00E9381A" w:rsidRDefault="00E9381A" w:rsidP="00E938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381A"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>Customers</w:t>
      </w:r>
    </w:p>
    <w:tbl>
      <w:tblPr>
        <w:tblW w:w="64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925"/>
        <w:gridCol w:w="1925"/>
        <w:gridCol w:w="1037"/>
      </w:tblGrid>
      <w:tr w:rsidR="00E9381A" w:rsidRPr="001729CE" w14:paraId="358C66B1" w14:textId="77777777" w:rsidTr="00E9381A">
        <w:trPr>
          <w:trHeight w:val="3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FCD3C" w14:textId="77777777" w:rsidR="00E9381A" w:rsidRPr="001729CE" w:rsidRDefault="00E9381A" w:rsidP="00EC1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72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1330A" w14:textId="77777777" w:rsidR="00E9381A" w:rsidRPr="001729CE" w:rsidRDefault="00E9381A" w:rsidP="00EC1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7CFE1F8" w14:textId="77777777" w:rsidR="00E9381A" w:rsidRPr="001729CE" w:rsidRDefault="00E9381A" w:rsidP="00EC1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D1CD10A" w14:textId="77777777" w:rsidR="00E9381A" w:rsidRPr="001729CE" w:rsidRDefault="00E9381A" w:rsidP="00EC1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phone</w:t>
            </w:r>
          </w:p>
        </w:tc>
      </w:tr>
      <w:tr w:rsidR="00E9381A" w:rsidRPr="001729CE" w14:paraId="2EFC70CC" w14:textId="77777777" w:rsidTr="00E9381A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664C6A04" w14:textId="77777777" w:rsidR="00E9381A" w:rsidRPr="001729CE" w:rsidRDefault="00E9381A" w:rsidP="00EC10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1C8C13DE" w14:textId="17F87FB2" w:rsidR="00E9381A" w:rsidRPr="001729CE" w:rsidRDefault="00E9381A" w:rsidP="00EC10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E2DB27" w14:textId="5C5EACA4" w:rsidR="00E9381A" w:rsidRPr="001729CE" w:rsidRDefault="00E9381A" w:rsidP="00EC10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14:paraId="4DFE4727" w14:textId="358960D6" w:rsidR="00E9381A" w:rsidRPr="001729CE" w:rsidRDefault="00E9381A" w:rsidP="00EC10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</w:tbl>
    <w:p w14:paraId="257FFC7B" w14:textId="77777777" w:rsidR="00E9381A" w:rsidRPr="00E9381A" w:rsidRDefault="00E9381A" w:rsidP="00E938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381A"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>Orders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347"/>
        <w:gridCol w:w="1213"/>
        <w:gridCol w:w="1769"/>
      </w:tblGrid>
      <w:tr w:rsidR="00E9381A" w:rsidRPr="001729CE" w14:paraId="13E08444" w14:textId="77777777" w:rsidTr="00E938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5C144" w14:textId="77777777" w:rsidR="00E9381A" w:rsidRPr="001729CE" w:rsidRDefault="00E9381A" w:rsidP="00EC1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72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42B98" w14:textId="77777777" w:rsidR="00E9381A" w:rsidRPr="001729CE" w:rsidRDefault="00E9381A" w:rsidP="00EC1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72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90A30" w14:textId="77777777" w:rsidR="00E9381A" w:rsidRPr="001729CE" w:rsidRDefault="00E9381A" w:rsidP="00EC1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72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88E1C" w14:textId="77777777" w:rsidR="00E9381A" w:rsidRPr="001729CE" w:rsidRDefault="00E9381A" w:rsidP="00EC1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72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total_amount</w:t>
            </w:r>
            <w:proofErr w:type="spellEnd"/>
          </w:p>
        </w:tc>
      </w:tr>
      <w:tr w:rsidR="00E9381A" w:rsidRPr="001729CE" w14:paraId="55C063ED" w14:textId="77777777" w:rsidTr="00E93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F21B" w14:textId="77777777" w:rsidR="00E9381A" w:rsidRPr="001729CE" w:rsidRDefault="00E9381A" w:rsidP="00EC10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34DAC1A3" w14:textId="77777777" w:rsidR="00E9381A" w:rsidRPr="001729CE" w:rsidRDefault="00E9381A" w:rsidP="00EC10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47435D29" w14:textId="77777777" w:rsidR="00E9381A" w:rsidRPr="001729CE" w:rsidRDefault="00E9381A" w:rsidP="00EC10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E59CAA7" w14:textId="77777777" w:rsidR="00E9381A" w:rsidRPr="001729CE" w:rsidRDefault="00E9381A" w:rsidP="00EC10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</w:t>
            </w:r>
            <w:proofErr w:type="gramEnd"/>
            <w:r w:rsidRPr="00172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10,2)</w:t>
            </w:r>
          </w:p>
        </w:tc>
      </w:tr>
    </w:tbl>
    <w:p w14:paraId="50C64D4B" w14:textId="77777777" w:rsidR="00E9381A" w:rsidRPr="001729CE" w:rsidRDefault="00E9381A" w:rsidP="00E93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29C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🔍</w:t>
      </w:r>
      <w:r w:rsidRPr="001729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Questions:</w:t>
      </w:r>
    </w:p>
    <w:p w14:paraId="62901A0C" w14:textId="77777777" w:rsidR="00E9381A" w:rsidRPr="001729CE" w:rsidRDefault="00E9381A" w:rsidP="00E93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order details along with the </w:t>
      </w:r>
      <w:proofErr w:type="gramStart"/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</w:t>
      </w:r>
      <w:proofErr w:type="gramEnd"/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 and city.</w:t>
      </w:r>
    </w:p>
    <w:p w14:paraId="4D443C77" w14:textId="77777777" w:rsidR="00E9381A" w:rsidRPr="001729CE" w:rsidRDefault="00E9381A" w:rsidP="00E93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customers who </w:t>
      </w:r>
      <w:proofErr w:type="gramStart"/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haven’t</w:t>
      </w:r>
      <w:proofErr w:type="gramEnd"/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placed any orders.</w:t>
      </w:r>
    </w:p>
    <w:p w14:paraId="4DD06F9B" w14:textId="77777777" w:rsidR="00E9381A" w:rsidRPr="001729CE" w:rsidRDefault="00E9381A" w:rsidP="00E93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customer(s) who placed the highest number of orders.</w:t>
      </w:r>
    </w:p>
    <w:p w14:paraId="505666FF" w14:textId="77777777" w:rsidR="00E9381A" w:rsidRPr="001729CE" w:rsidRDefault="00E9381A" w:rsidP="00E93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all orders placed in the month of June 2025.</w:t>
      </w:r>
    </w:p>
    <w:p w14:paraId="1DBA2EBD" w14:textId="77777777" w:rsidR="00E9381A" w:rsidRPr="001729CE" w:rsidRDefault="00E9381A" w:rsidP="00E93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total amount spent by each customer.</w:t>
      </w:r>
    </w:p>
    <w:p w14:paraId="0A9FC3EF" w14:textId="77777777" w:rsidR="00E9381A" w:rsidRPr="001729CE" w:rsidRDefault="00E9381A" w:rsidP="00E93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names of customers whose total spending exceeds ₹20,000.</w:t>
      </w:r>
    </w:p>
    <w:p w14:paraId="2E2C4EF0" w14:textId="77777777" w:rsidR="00E9381A" w:rsidRPr="001729CE" w:rsidRDefault="00E9381A" w:rsidP="00E93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orders where the amount is greater than the average order amount.</w:t>
      </w:r>
    </w:p>
    <w:p w14:paraId="74DD1FFB" w14:textId="77777777" w:rsidR="00E9381A" w:rsidRPr="001729CE" w:rsidRDefault="00E9381A" w:rsidP="00E93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Show the most recent order for each customer.</w:t>
      </w:r>
    </w:p>
    <w:p w14:paraId="6220D55F" w14:textId="77777777" w:rsidR="00E9381A" w:rsidRPr="001729CE" w:rsidRDefault="00E9381A" w:rsidP="00E93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List customers from 'Mangalore' who have placed orders in 2024.</w:t>
      </w:r>
    </w:p>
    <w:p w14:paraId="20A67AA6" w14:textId="77777777" w:rsidR="00E9381A" w:rsidRDefault="00E9381A" w:rsidP="00E93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customers who have placed exactly two orders.</w:t>
      </w:r>
    </w:p>
    <w:p w14:paraId="2DBC03AE" w14:textId="77777777" w:rsidR="00E9381A" w:rsidRPr="001729CE" w:rsidRDefault="00E9381A" w:rsidP="00E93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city with the highest number of customers who placed orders.</w:t>
      </w:r>
    </w:p>
    <w:p w14:paraId="20E5E7BB" w14:textId="77777777" w:rsidR="00E9381A" w:rsidRPr="001729CE" w:rsidRDefault="00E9381A" w:rsidP="00E93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customers who placed orders in two or more different years.</w:t>
      </w:r>
    </w:p>
    <w:p w14:paraId="2EF7A948" w14:textId="77777777" w:rsidR="00E9381A" w:rsidRPr="001729CE" w:rsidRDefault="00E9381A" w:rsidP="00E93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List customers whose last order was more than 6 months ago.</w:t>
      </w:r>
    </w:p>
    <w:p w14:paraId="6E25F968" w14:textId="77777777" w:rsidR="00E9381A" w:rsidRPr="001729CE" w:rsidRDefault="00E9381A" w:rsidP="00E93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Show order statistics (count, total, average) grouped by city.</w:t>
      </w:r>
    </w:p>
    <w:p w14:paraId="41DE0B35" w14:textId="77777777" w:rsidR="00E9381A" w:rsidRPr="001729CE" w:rsidRDefault="00E9381A" w:rsidP="00E93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List customers with phone numbers starting with '9' and having spent over ₹10,000.</w:t>
      </w:r>
    </w:p>
    <w:p w14:paraId="6069BB47" w14:textId="77777777" w:rsidR="00BD5D12" w:rsidRDefault="00BD5D12"/>
    <w:sectPr w:rsidR="00BD5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E60E8"/>
    <w:multiLevelType w:val="multilevel"/>
    <w:tmpl w:val="DEC2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195FFB"/>
    <w:multiLevelType w:val="multilevel"/>
    <w:tmpl w:val="C920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571936">
    <w:abstractNumId w:val="1"/>
  </w:num>
  <w:num w:numId="2" w16cid:durableId="307831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03F"/>
    <w:rsid w:val="0021503F"/>
    <w:rsid w:val="00995BD4"/>
    <w:rsid w:val="00BD5D12"/>
    <w:rsid w:val="00E93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DC797"/>
  <w15:chartTrackingRefBased/>
  <w15:docId w15:val="{7BAECED0-C5BD-4244-9ED4-1A6425DF6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8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50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Mr.Anantha Murthy</dc:creator>
  <cp:keywords/>
  <dc:description/>
  <cp:lastModifiedBy>Mr.Anantha Murthy</cp:lastModifiedBy>
  <cp:revision>3</cp:revision>
  <dcterms:created xsi:type="dcterms:W3CDTF">2025-09-01T03:32:00Z</dcterms:created>
  <dcterms:modified xsi:type="dcterms:W3CDTF">2025-09-01T03:34:00Z</dcterms:modified>
</cp:coreProperties>
</file>