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10DBA" w14:textId="77777777" w:rsidR="009D52D7" w:rsidRDefault="009D52D7" w:rsidP="009D5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1B7E985" w14:textId="7E8D83EF" w:rsidR="009D52D7" w:rsidRDefault="009D52D7" w:rsidP="009D5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3: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  <w:t>8/9/2025</w:t>
      </w:r>
    </w:p>
    <w:p w14:paraId="2F937060" w14:textId="3E189FD1" w:rsidR="009D52D7" w:rsidRPr="009D52D7" w:rsidRDefault="009D52D7" w:rsidP="009D5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2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Scenario: Library Management System</w:t>
      </w:r>
    </w:p>
    <w:p w14:paraId="464AE5AC" w14:textId="77777777" w:rsidR="009D52D7" w:rsidRPr="009D52D7" w:rsidRDefault="009D52D7" w:rsidP="009D5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2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4259C64F" w14:textId="77777777" w:rsidR="009D52D7" w:rsidRPr="009D52D7" w:rsidRDefault="009D52D7" w:rsidP="009D5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34"/>
        <w:gridCol w:w="3188"/>
      </w:tblGrid>
      <w:tr w:rsidR="009D52D7" w:rsidRPr="009D52D7" w14:paraId="3C64ED38" w14:textId="77777777" w:rsidTr="009D5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A1D7" w14:textId="77777777" w:rsidR="009D52D7" w:rsidRPr="009D52D7" w:rsidRDefault="009D52D7" w:rsidP="009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762601D" w14:textId="77777777" w:rsidR="009D52D7" w:rsidRPr="009D52D7" w:rsidRDefault="009D52D7" w:rsidP="009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0E1C6A" w14:textId="77777777" w:rsidR="009D52D7" w:rsidRPr="009D52D7" w:rsidRDefault="009D52D7" w:rsidP="009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D52D7" w:rsidRPr="009D52D7" w14:paraId="46A87D58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479A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092A5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D66AA84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each member</w:t>
            </w:r>
          </w:p>
        </w:tc>
      </w:tr>
      <w:tr w:rsidR="009D52D7" w:rsidRPr="009D52D7" w14:paraId="4B135555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6851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F7D2F9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E659BB5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Member’s full name</w:t>
            </w:r>
          </w:p>
        </w:tc>
      </w:tr>
      <w:tr w:rsidR="009D52D7" w:rsidRPr="009D52D7" w14:paraId="36630FB9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6AFB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0BDF580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28012ED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Member’s city</w:t>
            </w:r>
          </w:p>
        </w:tc>
      </w:tr>
      <w:tr w:rsidR="009D52D7" w:rsidRPr="009D52D7" w14:paraId="0E9C92FB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0F57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C3C00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F672BD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membership registration</w:t>
            </w:r>
          </w:p>
        </w:tc>
      </w:tr>
    </w:tbl>
    <w:p w14:paraId="62B34FEA" w14:textId="77777777" w:rsidR="009D52D7" w:rsidRDefault="009D52D7" w:rsidP="009D5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BF6441" w14:textId="7EFA4844" w:rsidR="009D52D7" w:rsidRPr="009D52D7" w:rsidRDefault="009D52D7" w:rsidP="009D5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Borrowed_Books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3415"/>
      </w:tblGrid>
      <w:tr w:rsidR="009D52D7" w:rsidRPr="009D52D7" w14:paraId="6315E0C5" w14:textId="77777777" w:rsidTr="009D5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5C683" w14:textId="77777777" w:rsidR="009D52D7" w:rsidRPr="009D52D7" w:rsidRDefault="009D52D7" w:rsidP="009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54D7291" w14:textId="77777777" w:rsidR="009D52D7" w:rsidRPr="009D52D7" w:rsidRDefault="009D52D7" w:rsidP="009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3122EE" w14:textId="77777777" w:rsidR="009D52D7" w:rsidRPr="009D52D7" w:rsidRDefault="009D52D7" w:rsidP="009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D52D7" w:rsidRPr="009D52D7" w14:paraId="547B89BD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DD60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596B9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D9411CC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</w:t>
            </w:r>
            <w:proofErr w:type="gram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</w:t>
            </w:r>
            <w:proofErr w:type="gramEnd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transaction ID</w:t>
            </w:r>
          </w:p>
        </w:tc>
      </w:tr>
      <w:tr w:rsidR="009D52D7" w:rsidRPr="009D52D7" w14:paraId="721B2A2D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EE34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212DC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2DA772F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who borrowed the book</w:t>
            </w:r>
          </w:p>
        </w:tc>
      </w:tr>
      <w:tr w:rsidR="009D52D7" w:rsidRPr="009D52D7" w14:paraId="0EEA2E2F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F3F7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508B2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B5B76D2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of the borrowed book</w:t>
            </w:r>
          </w:p>
        </w:tc>
      </w:tr>
      <w:tr w:rsidR="009D52D7" w:rsidRPr="009D52D7" w14:paraId="072D010D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7706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4F2A0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CCCEF8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when the book was borrowed</w:t>
            </w:r>
          </w:p>
        </w:tc>
      </w:tr>
      <w:tr w:rsidR="009D52D7" w:rsidRPr="009D52D7" w14:paraId="2C44DAA4" w14:textId="77777777" w:rsidTr="009D5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F410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8E753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02F2902" w14:textId="77777777" w:rsidR="009D52D7" w:rsidRPr="009D52D7" w:rsidRDefault="009D52D7" w:rsidP="009D5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5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when the book was returned</w:t>
            </w:r>
          </w:p>
        </w:tc>
      </w:tr>
    </w:tbl>
    <w:p w14:paraId="166C9808" w14:textId="77777777" w:rsidR="009D52D7" w:rsidRDefault="009D52D7" w:rsidP="009D5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6832E">
          <v:rect id="_x0000_i1025" style="width:0;height:1.5pt" o:hralign="center" o:hrstd="t" o:hr="t" fillcolor="#a0a0a0" stroked="f"/>
        </w:pict>
      </w:r>
    </w:p>
    <w:p w14:paraId="2EC76746" w14:textId="77777777" w:rsidR="009D52D7" w:rsidRDefault="009D52D7" w:rsidP="009D5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056384" w14:textId="77777777" w:rsidR="009D52D7" w:rsidRDefault="009D52D7" w:rsidP="009D5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27A281" w14:textId="32D1C1D2" w:rsidR="009D52D7" w:rsidRPr="009D52D7" w:rsidRDefault="009D52D7" w:rsidP="009D5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Questions</w:t>
      </w:r>
    </w:p>
    <w:p w14:paraId="11921033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details of all borrowed books along with the member’s name and city.</w:t>
      </w:r>
    </w:p>
    <w:p w14:paraId="2B842622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List members who have never borrowed any book.</w:t>
      </w:r>
    </w:p>
    <w:p w14:paraId="07B7A346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member(s) who borrowed the highest number of books.</w:t>
      </w:r>
    </w:p>
    <w:p w14:paraId="2AFF5B65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all books borrowed in </w:t>
      </w:r>
      <w:r w:rsidRPr="009D5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July 2025</w:t>
      </w: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61F68D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count of books borrowed by each member.</w:t>
      </w:r>
    </w:p>
    <w:p w14:paraId="463C564A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names of members who borrowed more than </w:t>
      </w:r>
      <w:r w:rsidRPr="009D5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books in total</w:t>
      </w: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C73146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books that were returned after more than </w:t>
      </w:r>
      <w:r w:rsidRPr="009D5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days</w:t>
      </w: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borrow date.</w:t>
      </w:r>
    </w:p>
    <w:p w14:paraId="5BB9FC7B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most recent borrowed book for each member.</w:t>
      </w:r>
    </w:p>
    <w:p w14:paraId="0917E16A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all members from </w:t>
      </w:r>
      <w:r w:rsidRPr="009D5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Mangalore</w:t>
      </w: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borrowed at least one book in 2024.</w:t>
      </w:r>
    </w:p>
    <w:p w14:paraId="742F541B" w14:textId="77777777" w:rsidR="009D52D7" w:rsidRPr="009D52D7" w:rsidRDefault="009D52D7" w:rsidP="009D5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members who borrowed exactly </w:t>
      </w:r>
      <w:r w:rsidRPr="009D52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books in the year 2023</w:t>
      </w:r>
      <w:r w:rsidRPr="009D52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BB1A8D" w14:textId="77777777" w:rsidR="00A71806" w:rsidRDefault="00A71806"/>
    <w:sectPr w:rsidR="00A71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E3500"/>
    <w:multiLevelType w:val="multilevel"/>
    <w:tmpl w:val="E9E6D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98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D7"/>
    <w:rsid w:val="009D52D7"/>
    <w:rsid w:val="00A7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2466"/>
  <w15:chartTrackingRefBased/>
  <w15:docId w15:val="{CB6B1020-D9B7-40DA-9150-6DE6654A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5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52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52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52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D52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2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1</cp:revision>
  <dcterms:created xsi:type="dcterms:W3CDTF">2025-09-09T06:13:00Z</dcterms:created>
  <dcterms:modified xsi:type="dcterms:W3CDTF">2025-09-09T06:21:00Z</dcterms:modified>
</cp:coreProperties>
</file>