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455BD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4409F6A5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#include&lt;math.h&gt;</w:t>
      </w:r>
    </w:p>
    <w:p w14:paraId="4D48009E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#define STACKSIZE 4</w:t>
      </w:r>
    </w:p>
    <w:p w14:paraId="5E4C94B9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#define TRUE 1</w:t>
      </w:r>
    </w:p>
    <w:p w14:paraId="3AF2698E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#define FALSE 0</w:t>
      </w:r>
    </w:p>
    <w:p w14:paraId="00C83918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42EC4B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struct stack</w:t>
      </w:r>
    </w:p>
    <w:p w14:paraId="4E6FB0EB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{</w:t>
      </w:r>
    </w:p>
    <w:p w14:paraId="2DE30B24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int top;</w:t>
      </w:r>
    </w:p>
    <w:p w14:paraId="7A2F251D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int item[STACKSIZE];</w:t>
      </w:r>
    </w:p>
    <w:p w14:paraId="7DAFBCD9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};</w:t>
      </w:r>
    </w:p>
    <w:p w14:paraId="59ECBFA6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813605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struct stack s;</w:t>
      </w:r>
    </w:p>
    <w:p w14:paraId="7A023B2D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A513A0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void push(int);</w:t>
      </w:r>
    </w:p>
    <w:p w14:paraId="51EEB8B7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int pop();</w:t>
      </w:r>
    </w:p>
    <w:p w14:paraId="4E312B48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564B16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int empty();</w:t>
      </w:r>
    </w:p>
    <w:p w14:paraId="3C8B7458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FB1648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void main()</w:t>
      </w:r>
    </w:p>
    <w:p w14:paraId="5792987A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{</w:t>
      </w:r>
    </w:p>
    <w:p w14:paraId="2DF075BC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char ch;</w:t>
      </w:r>
    </w:p>
    <w:p w14:paraId="7CE178F9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int c,x,i;</w:t>
      </w:r>
    </w:p>
    <w:p w14:paraId="70EAD3D4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s.top=-1;</w:t>
      </w:r>
    </w:p>
    <w:p w14:paraId="7BCD5117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do</w:t>
      </w:r>
    </w:p>
    <w:p w14:paraId="0EACE0E9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{</w:t>
      </w:r>
    </w:p>
    <w:p w14:paraId="193D005F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printf("MENU\n");</w:t>
      </w:r>
    </w:p>
    <w:p w14:paraId="5443F90E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printf("1. PUSH \n 2. POP\n 3. Display\n ");</w:t>
      </w:r>
    </w:p>
    <w:p w14:paraId="4EB65EEF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scanf("%d",&amp;c);</w:t>
      </w:r>
    </w:p>
    <w:p w14:paraId="4564D04A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switch(c)</w:t>
      </w:r>
    </w:p>
    <w:p w14:paraId="47977C13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{</w:t>
      </w:r>
    </w:p>
    <w:p w14:paraId="197FD2E6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case 1: printf("enter the no to be inserted\n");</w:t>
      </w:r>
    </w:p>
    <w:p w14:paraId="57CA8DE8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 xml:space="preserve">        scanf("%d",&amp;x);</w:t>
      </w:r>
    </w:p>
    <w:p w14:paraId="10B2DAA5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 xml:space="preserve">        push(x);</w:t>
      </w:r>
    </w:p>
    <w:p w14:paraId="387AABDB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551FC813" w14:textId="14DE49D4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case 2:</w:t>
      </w:r>
      <w:r w:rsidR="0075793C">
        <w:rPr>
          <w:rFonts w:ascii="Times New Roman" w:hAnsi="Times New Roman" w:cs="Times New Roman"/>
          <w:sz w:val="28"/>
          <w:szCs w:val="28"/>
        </w:rPr>
        <w:t xml:space="preserve"> </w:t>
      </w:r>
      <w:r w:rsidRPr="00784D68">
        <w:rPr>
          <w:rFonts w:ascii="Times New Roman" w:hAnsi="Times New Roman" w:cs="Times New Roman"/>
          <w:sz w:val="28"/>
          <w:szCs w:val="28"/>
        </w:rPr>
        <w:t>pop();</w:t>
      </w:r>
    </w:p>
    <w:p w14:paraId="49CAF259" w14:textId="0C385D48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09C0294F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case 3: printf("elements are\n");</w:t>
      </w:r>
    </w:p>
    <w:p w14:paraId="2BFD8189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 xml:space="preserve">        for(i=s.top;i&gt;=0;i--)</w:t>
      </w:r>
    </w:p>
    <w:p w14:paraId="375F2356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7DB676B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 xml:space="preserve">        printf("%d ", s.item[i]);</w:t>
      </w:r>
    </w:p>
    <w:p w14:paraId="171B5129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E054AD8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7C14F5BD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B24597B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printf("do you wish to continue\n");</w:t>
      </w:r>
    </w:p>
    <w:p w14:paraId="4C89AD68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scanf(" %c",&amp;ch);</w:t>
      </w:r>
    </w:p>
    <w:p w14:paraId="58CE53EF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}while(ch!='n');</w:t>
      </w:r>
    </w:p>
    <w:p w14:paraId="7E76D9E7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}</w:t>
      </w:r>
    </w:p>
    <w:p w14:paraId="30926A34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012D52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void push(int x)</w:t>
      </w:r>
    </w:p>
    <w:p w14:paraId="54349A39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{</w:t>
      </w:r>
    </w:p>
    <w:p w14:paraId="010D6B3B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if(s.top==STACKSIZE-1)</w:t>
      </w:r>
    </w:p>
    <w:p w14:paraId="7AD766D6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{</w:t>
      </w:r>
    </w:p>
    <w:p w14:paraId="3491069F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printf("stack overflow\n");</w:t>
      </w:r>
    </w:p>
    <w:p w14:paraId="3AB7CFEA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}</w:t>
      </w:r>
    </w:p>
    <w:p w14:paraId="38B008CB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else</w:t>
      </w:r>
    </w:p>
    <w:p w14:paraId="544E23D8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{s.item[++s.top]=x;</w:t>
      </w:r>
    </w:p>
    <w:p w14:paraId="54C1F5FA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}</w:t>
      </w:r>
    </w:p>
    <w:p w14:paraId="30064FDD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}</w:t>
      </w:r>
    </w:p>
    <w:p w14:paraId="7D32952B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918231" w14:textId="2ED0D5F2" w:rsidR="00784D68" w:rsidRPr="00784D68" w:rsidRDefault="0075793C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</w:t>
      </w:r>
      <w:r w:rsidR="00784D68" w:rsidRPr="00784D68">
        <w:rPr>
          <w:rFonts w:ascii="Times New Roman" w:hAnsi="Times New Roman" w:cs="Times New Roman"/>
          <w:sz w:val="28"/>
          <w:szCs w:val="28"/>
        </w:rPr>
        <w:t xml:space="preserve"> pop()</w:t>
      </w:r>
    </w:p>
    <w:p w14:paraId="213C571D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{</w:t>
      </w:r>
    </w:p>
    <w:p w14:paraId="22E6A7B0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if(empty())</w:t>
      </w:r>
    </w:p>
    <w:p w14:paraId="05BBCE9A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{</w:t>
      </w:r>
    </w:p>
    <w:p w14:paraId="10F19E40" w14:textId="1CAC69C7" w:rsid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printf("stack underflow\n");</w:t>
      </w:r>
    </w:p>
    <w:p w14:paraId="1D62A800" w14:textId="4DB0388F" w:rsidR="0075793C" w:rsidRPr="00784D68" w:rsidRDefault="0075793C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return;</w:t>
      </w:r>
    </w:p>
    <w:p w14:paraId="2050A87C" w14:textId="45498737" w:rsid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}</w:t>
      </w:r>
    </w:p>
    <w:p w14:paraId="515C6F78" w14:textId="78BF6A37" w:rsidR="00784D68" w:rsidRPr="00784D68" w:rsidRDefault="0075793C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printf(“deleted element is %d”, </w:t>
      </w:r>
      <w:r w:rsidR="00784D68" w:rsidRPr="00784D68">
        <w:rPr>
          <w:rFonts w:ascii="Times New Roman" w:hAnsi="Times New Roman" w:cs="Times New Roman"/>
          <w:sz w:val="28"/>
          <w:szCs w:val="28"/>
        </w:rPr>
        <w:t>s.item[s.top--]</w:t>
      </w:r>
      <w:r>
        <w:rPr>
          <w:rFonts w:ascii="Times New Roman" w:hAnsi="Times New Roman" w:cs="Times New Roman"/>
          <w:sz w:val="28"/>
          <w:szCs w:val="28"/>
        </w:rPr>
        <w:t>)</w:t>
      </w:r>
      <w:r w:rsidR="00784D68" w:rsidRPr="00784D68">
        <w:rPr>
          <w:rFonts w:ascii="Times New Roman" w:hAnsi="Times New Roman" w:cs="Times New Roman"/>
          <w:sz w:val="28"/>
          <w:szCs w:val="28"/>
        </w:rPr>
        <w:t>;</w:t>
      </w:r>
    </w:p>
    <w:p w14:paraId="622D20F0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}</w:t>
      </w:r>
    </w:p>
    <w:p w14:paraId="785588ED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72E1F7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int empty()</w:t>
      </w:r>
    </w:p>
    <w:p w14:paraId="46536991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{</w:t>
      </w:r>
    </w:p>
    <w:p w14:paraId="0905B94B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if (s.top==-1)</w:t>
      </w:r>
    </w:p>
    <w:p w14:paraId="3BA22F03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return TRUE;</w:t>
      </w:r>
    </w:p>
    <w:p w14:paraId="57F26BD7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else</w:t>
      </w:r>
    </w:p>
    <w:p w14:paraId="0A200A93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return FALSE;</w:t>
      </w:r>
    </w:p>
    <w:p w14:paraId="0A42595C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D68">
        <w:rPr>
          <w:rFonts w:ascii="Times New Roman" w:hAnsi="Times New Roman" w:cs="Times New Roman"/>
          <w:sz w:val="28"/>
          <w:szCs w:val="28"/>
        </w:rPr>
        <w:t>}</w:t>
      </w:r>
    </w:p>
    <w:p w14:paraId="7F9CB92B" w14:textId="77777777" w:rsidR="00784D68" w:rsidRPr="00784D68" w:rsidRDefault="00784D68" w:rsidP="00784D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784D68" w:rsidRPr="00784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68"/>
    <w:rsid w:val="0075793C"/>
    <w:rsid w:val="0078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80A05"/>
  <w15:chartTrackingRefBased/>
  <w15:docId w15:val="{4A480860-A03E-429A-B0CC-2290E41E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PallaviShetty</dc:creator>
  <cp:keywords/>
  <dc:description/>
  <cp:lastModifiedBy>HoD MCA</cp:lastModifiedBy>
  <cp:revision>2</cp:revision>
  <dcterms:created xsi:type="dcterms:W3CDTF">2024-09-19T05:22:00Z</dcterms:created>
  <dcterms:modified xsi:type="dcterms:W3CDTF">2025-10-17T06:23:00Z</dcterms:modified>
</cp:coreProperties>
</file>