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2F5F" w:rsidRDefault="00D02F5F" w:rsidP="00D02F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5D79">
        <w:rPr>
          <w:rFonts w:ascii="Times New Roman" w:hAnsi="Times New Roman" w:cs="Times New Roman"/>
          <w:b/>
          <w:bCs/>
          <w:sz w:val="28"/>
          <w:szCs w:val="28"/>
        </w:rPr>
        <w:t>ENVIRONMENTAL STUDIES</w:t>
      </w:r>
    </w:p>
    <w:p w:rsidR="00D02F5F" w:rsidRPr="00D02F5F" w:rsidRDefault="00D02F5F" w:rsidP="00D02F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2F5F">
        <w:rPr>
          <w:rFonts w:ascii="Times New Roman" w:hAnsi="Times New Roman" w:cs="Times New Roman"/>
          <w:b/>
          <w:sz w:val="28"/>
          <w:szCs w:val="28"/>
        </w:rPr>
        <w:t>Unit I: Environment and Biodiversity</w:t>
      </w:r>
    </w:p>
    <w:p w:rsidR="003A4E13" w:rsidRPr="003A4E13" w:rsidRDefault="003A4E13" w:rsidP="00427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refers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Only living organisms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Physical surroundings only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Living and non-living surroundings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Only climatic factors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studies mainly deal with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Plant physiology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Interaction between humans and environment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Animal </w:t>
      </w:r>
      <w:proofErr w:type="spellStart"/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Genetics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NOT a scope of environmental studies?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Resource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Pollution control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Space exploration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Biodiversity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An ecosystem is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group of animals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community of plants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Interaction between biotic and abiotic components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Only physical factors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a terrestrial ecosystem?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Pond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Lake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Forest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Ocean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an aquatic ecosystem?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Grassland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Desert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Pond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Forest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Biotic components include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Water and soil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Air and minerals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Plants and animals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Temperature and light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Abiotic components include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Producers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Consumers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Decomposers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Temperature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Producers in an ecosystem are mainly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Herbivores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Carnivores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Green plants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Decomposers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Herbivores are also called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Primary producers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Primary consumers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Secondary consumers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Decomposers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Carnivores feeding on herbivores are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Producers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Primary consumers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Secondary consumers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Decomposers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Decomposers mainly include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Algae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Fungi and bacteria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Insects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Fish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A food chain shows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Energy loss only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Cyclic energy flow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Linear transfer of energy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Random feeding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A food web represents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Single food chain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Interconnected food chains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Only producers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Only consumers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 flow in an ecosystem is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Cyclic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Bidirectional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Unidirectional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Reversible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energy is present at the level of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Carnivores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Herbivores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Decomposers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Producers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law governs energy flow in ecosystems?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Newton’s law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First law of thermodynamics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Second law of thermodynamics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Mendel’s law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Ecosystem stability depends 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Climate only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Biodiversity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Soil only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Water only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source of energy for ecosystems is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Wind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Fossil fuels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Sun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ecosystem has highest productivity?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Desert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Grassland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Forest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Mangrove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Detritus food chain starts with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Green plants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Dead organic matter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Animals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Algae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Grazing food chain starts with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Herbivores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Carnivores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Producers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Decomposers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NOT a component of ecosystem?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Biotic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Abiotic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Energy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Culture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Trophic levels indicate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Species number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Feeding positions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Habitat type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Population size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pyramid of energy is always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Inverted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Upright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Spindle shaped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Irregular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Which ecosystem is found along coastal regions?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Desert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Mangrove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Grassland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Tundra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Mangroves grow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Freshwater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Saline 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Polluted 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Distilled 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Mangrove roots help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Photosynthesis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Nitrogen fixation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Breathing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Soil erosion control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Mangroves act as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Carbon sinks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Pollution sources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Energy consumers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Parasites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Destruction of mangroves leads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Increased fish population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Coastal erosion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Increased rainfall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Soil fertility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means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Variety of ecosystems only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Variety of species only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Variety of life at all levels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Variety of animals only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Genetic diversity refers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Variation between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Variation within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Ecosystem variation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Habitat variation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Species diversity refers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Number of ecosystems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Genetic variation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Variety of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Habitat diversity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Ecosystem diversity refers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Variety of genes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Variety of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Variety of ecosystems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Variety of populations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diversity ensures adaptability?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Species diversity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Genetic diversity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Ecosystem diversity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Community diversity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is important for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Ecological stability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Economic development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Cultural values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Ecological value of biodiversity includes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Food production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Climate regulation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Timber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Medicine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Economic value of biodiversity includes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Nutrient cycling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Soil formation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Medicines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Pollination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hotspots are regions with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High rainfall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High species richness and endemism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Low vegetation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High pollution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India has how many biodiversity hotspots?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2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3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4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5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a biodiversity hotspot in India?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Thar Desert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Western Ghats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Gangetic plains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Deccan Plateau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Endemic species are those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Found everywhere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Introduced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Found in a specific region only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Migratory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Western Ghats are rich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Desert plants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Endemic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Marine fauna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Polar animals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an endemic species of Western Ghats?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Nilgiri</w:t>
      </w:r>
      <w:proofErr w:type="spellEnd"/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Tahr</w:t>
      </w:r>
      <w:proofErr w:type="spellEnd"/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Camel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Zebra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Endangered species are those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Increasing in number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Safe from extinction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Facing risk of extinction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Recently discovered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IUCN Red List provides information 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Air pollution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Water resources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Conservation status of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Forest types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IUCN stands for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International Union for Conservation of Nature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Indian Union for Conservation of Nature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International United Conservation Network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Indian United Conservation Network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category indicates highest risk?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Vulnerable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Near Threatened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Endangered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Least Concern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Critically Endangered species are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Safe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Highly threatened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Common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Domestic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loss affects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Food chains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Ecosystem stability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Human survival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Habitat loss is caused by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Afforestation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Urbanization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Protection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Poaching refers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Legal hunting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Wildlife protection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Illegal hunting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Domestication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Mining affects biodiversity by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Increasing vegetation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Habitat destruction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Soil enrichment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Species protection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Dam construction mainly affects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Desert ecosystems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Marine ecosystems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Forest and river ecosystems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Polar ecosystems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Biological invasion refers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Conservation of native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Introduction of exotic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Protection of endemic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Domestication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Invasive species generally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Increase biodiversity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Compete with native species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Improve ecosystems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Stabilize habitats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In-situ conservation means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Conservation outside natural habitat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Conservation in natural habitat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Artificial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Laboratory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Parks are meant for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Industrial 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Agriculture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Wildlife protection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Urban settlement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sanctuaries allow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No human activity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Limited human activity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Full industrial activity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Mining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Biosphere reserves aim to conserve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Only animals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Only plants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Entire ecosystems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Only microbes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Sacred groves are protected due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Government laws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Religious beliefs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Industrial importance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Urban planning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Ex-situ conservation involves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Natural forests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Wildlife sanctuaries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Artificial conservation methods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Ecosystem protection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Botanical gardens conserve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Animals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Microorganisms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Plants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Birds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Zoological gardens conserve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Plants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Animals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Seeds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Genes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Seed banks are used to conserve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Animals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Microbes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Seeds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Soil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Gene banks store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DNA and genetic material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Animals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Fossils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Water samples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Mangrove conservation helps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Flood control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Coastal protection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Fish breeding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Overexploitation leads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Resource sustainability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Species extinction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Ecological balance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Habitat fragmentation results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Species migration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Increased population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Isolated populations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Ecosystem growth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Conservation of biodiversity ensures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Ecological balance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Sustainable development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Human survival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an example of ex-situ conservation?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National Park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Wildlife Sanctuary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Seed Bank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Sacred grove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areas are mainly for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Tourism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Urbanization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Agriculture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Loss of biodiversity leads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Stable ecosystems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Ecological imbalance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Increased productivity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Climate stability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Conservation of mangroves reduces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Rainfall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Soil fertility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Coastal erosion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Fish population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Sustainable use of biodiversity means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Unlimited exploitation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Wise utilization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No utilization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Industrial 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factor is a major threat to biodiversity?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Pollution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Afforestation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Protection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Habitat loss mainly results from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Natural disasters only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Human activities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Animal migration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Seed banks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Conservation biology mainly focuses 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Industrial growth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Species extinction prevention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Urban development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Mining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conservation is essential for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Ecosystem services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Economic benefits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Future generations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ultimate goal of biodiversity conservation is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Economic profit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Human survival and ecological balance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Industrial growth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Urban expansion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7F60B1" w:rsidRDefault="007F60B1"/>
    <w:p w:rsidR="003A4E13" w:rsidRDefault="003A4E13"/>
    <w:p w:rsidR="00D02F5F" w:rsidRDefault="00D02F5F"/>
    <w:p w:rsidR="00D02F5F" w:rsidRDefault="00D02F5F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3A4E13" w:rsidRDefault="003A4E13"/>
    <w:p w:rsidR="00D02F5F" w:rsidRPr="003A4E13" w:rsidRDefault="00D02F5F" w:rsidP="003A4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Unit - II: Natural resources and Environmental Pollution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resources are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Man-made materials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Resources obtained from nature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Industrial products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Laboratory products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a renewable resource?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Petroleum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Wind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Natural gas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Non-renewable resources are those that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Can be reused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Are unlimited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Get exhausted after 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Regenerate quickly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a non-renewable resource?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Forest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Wind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Renewable resources are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Available for a short time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Replenished naturally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Not reusable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Artificial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Petroleum is mainly used as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Fertilizer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Fuel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Food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Medicine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resource is called fossil fuel?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Solar energy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Wind energy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Tidal energy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gas is mainly used for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Cooking and electricity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Agriculture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Construction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Irrigation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Sustainable use of natural resources means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Over-exploitation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No 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Wise 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Industrial 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Conservation of natural resources is necessary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Increase pollution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Meet future needs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Destroy ecosystems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Increase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an example of renewable energy?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Petroleum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Wind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Uranium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Over-use of natural resources leads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Sustainability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Depletion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Balance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Minerals are classified as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Renewable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Non-renewable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Biotic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Artificial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resource is obtained from plants?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Timber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Petroleum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Uranium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is considered a renewable resource because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It is unlimited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It is man-made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 is replenished by water cycle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It is not used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use of resources leads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Development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Degradation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Stability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resources support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Only plants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Only animals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Human survival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Machines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major source of energy on Earth is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Wind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Sun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Non-renewable resources take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Short time to form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No time to form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Millions of years to form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One year to form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a biotic resource?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Soil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Forest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Minerals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resources mainly include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Minerals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Timber and fuel wood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Fossil fuels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Forests help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Climate regulation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Soil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Biodiversity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Deforestation means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Planting trees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Cutting of trees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Protecting forests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Growing crops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Over-exploitation of forests leads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Increased rainfall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Soil erosion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Biodiversity increase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Timber extraction refers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Planting trees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Cutting trees for wood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Protecting forests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Conserving wildlife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Mining in forest areas causes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Soil fertility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Habitat destruction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Afforestation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Rainfall increase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activity causes maximum forest loss?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Afforestation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Mining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Protection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Forests prevent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Floods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Soil erosion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Climate change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Afforestation means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Cutting trees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Planting trees in non-forest areas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Replacing forests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Mining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Reforestation means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Planting trees in deforested areas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Mining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Cutting trees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Urbanization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Forests act as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Carbon sources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Carbon sinks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Pollution sources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Energy consumers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deforestation leads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Climate stability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Global warming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Soil fertility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Increased rainfall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NOT a use of forest resources?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Fuel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Timber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Medicine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Plastic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forestry mainly aims at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Industrial 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Community participation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Mining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Urban development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Forest degradation affects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Wildlife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Climate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Water cycle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Forests support biodiversity by providing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Habitat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Food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Shelter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Over-grazing in forests leads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Regeneration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Soil erosion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Afforestation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fires cause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Habitat loss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Air pollution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Loss of biodiversity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Reforestation helps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Soil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Climate regulation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Biodiversity restoration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resources are classified as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Renewable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Non-renewable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Artificial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Industrial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resources are mainly used for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Drinking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Agriculture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Industry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water includes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Wells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Lakes and rivers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Groundwater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Aquifers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Groundwater is obtained from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Rivers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Lakes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Wells and tube wells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Seas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Over-utilization of water leads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Water scarcity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Floods only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Stability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conflicts arise due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Unequal distribution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Overuse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Population growth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Rainwater harvesting means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Storing rainwater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Using river 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Using groundwater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Using seawater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Rooftop rainwater harvesting collects water from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Rivers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Roofs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Lakes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Wells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rainwater harvesting involves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Tanks and ponds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Roofs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Pipes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Wells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Rainwater harvesting helps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Groundwater recharge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Flood control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Water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Conventional energy resources include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Solar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Wind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Tidal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a fossil fuel?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Solar energy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Wind energy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Tidal energy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Electricity generated from coal causes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Less pollution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No pollution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Air pollution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Water purification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Non-conventional energy resources are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Exhaustible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Renewable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Polluting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Limited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a non-conventional energy source?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Petroleum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Solar energy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Natural gas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Wind energy is used to generate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Heat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Electricity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Fuel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Chemicals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Tidal energy is obtained from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Wind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Sun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Sea waves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Ocean tides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Biofuel is produced from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Minerals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Plant and animal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Petroleum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Nuclear energy uses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Uranium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Petroleum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Biomass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Nuclear energy produces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No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Radioactive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Plastic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Organic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Renewable energy sources help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Reducing pollution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Conserving resources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Sustainable development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Air pollution is caused by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Industrial emissions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Vehicle exhaust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Burning fossil fuels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air pollutant from vehicles is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Oxygen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Carbon monoxide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Nitrogen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Hydrogen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Air pollution mainly affects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Lungs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Skin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Digestive system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Bones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of air pollution includes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Using public transport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Afforestation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Emission standards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pollution is caused by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Sewage discharge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Industrial effluents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Agricultural runoff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Eutrophication is caused by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Oil spills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Excess nutrients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Plastic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Acid rain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pollution affects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Aquatic life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Human health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Ecosystems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Soil pollution is caused by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Excess fertilizers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Pesticides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Industrial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Soil pollution results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Reduced fertility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Crop failure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Health hazards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of soil pollution includes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Organic farming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Proper waste disposal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Reduced chemical 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pollution refers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Natural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Accumulation of plastic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Organic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Radioactive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is harmful because it is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Biodegradable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Non-biodegradable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Soluble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Organic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source of plastic pollution is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Agriculture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Domestic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Forests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waste affects animals by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Providing food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Causing choking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Improving health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Protection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pollution in oceans leads to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Marine death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Microplastics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Ecosystem damage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Microplastics are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Large plastic items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Tiny plastic particles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Organic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Natural </w:t>
      </w:r>
      <w:proofErr w:type="spellStart"/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fibers</w:t>
      </w:r>
      <w:proofErr w:type="spellEnd"/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burning releases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Oxygen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Toxic gases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Water vapor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Nitrogen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pollution affects human health by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Entering food chain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Causing cancer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Hormonal disruption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control measures include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Recycling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Ban on single-use plastics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Reuse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Best method to reduce plastic pollution is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Landfilling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Incineration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Reduce usage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Burning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Air pollution control devices include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Scrubbers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Electrostatic precipitators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Filters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Wastewater treatment helps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Reducing pollution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Reusing 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Protecting aquatic life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Acid rain is mainly caused by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SO₂ and NOx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CO₂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Ozone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Methane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Soil contamination affects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Crops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Groundwater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Food chain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Pollution control is necessary for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Human health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Environmental protection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Sustainable development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plastic is most harmful?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Bioplastics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Single-use plastics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Recyclable plastics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Natural plastics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waste takes ______ years to degrade.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1–5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10–20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50–100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Hundreds of years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Pollution prevention focuses 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End-pipe treatment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Source reduction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Waste generation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Burning waste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Sustainable resource use helps in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Pollution reduction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Resource conservation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Environmental protection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Pr="003A4E13" w:rsidRDefault="003A4E13" w:rsidP="003A4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pollution ultimately affects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Only plants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Only animals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Only humans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living organisms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4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3A4E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3A4E13" w:rsidRDefault="003A4E13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D02F5F" w:rsidRPr="00D02F5F" w:rsidRDefault="00D02F5F" w:rsidP="00D02F5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02F5F">
        <w:rPr>
          <w:rFonts w:ascii="Times New Roman" w:hAnsi="Times New Roman" w:cs="Times New Roman"/>
          <w:b/>
          <w:sz w:val="32"/>
          <w:szCs w:val="32"/>
        </w:rPr>
        <w:lastRenderedPageBreak/>
        <w:t>Unit - III: Environmental Issues and Policies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Climate change refers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Daily weather variation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Seasonal variation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Long-term change in climate patterns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Short-term rainfall change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warming is mainly caused by an increase 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Oxygen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Nitrogen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Greenhouse gases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Ozone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greenhouse gas responsible for global warming is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Oxygen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Carbon dioxide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Nitrogen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Hydrogen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human activity contributes most to global warming?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Afforestation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Burning of fossil fuels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Rainwater harvesting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Recycling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Ozone layer depletion is mainly caused by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Carbon monoxide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Chlorofluorocarbons (CFCs)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Sulphur dioxide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Nitrogen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ozone layer protects life on Earth from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Infrared radiation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Visible light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Ultraviolet radiation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Gamma rays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Acid rain is caused by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Carbon dioxide and methane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Sulphur dioxide and nitrogen oxides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Oxygen and hydrogen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Ozone and nitrogen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Acid rain mainly affects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Oceans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Forests and lakes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Deserts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Polar regions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Climate change leads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Sea-level rise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Extreme weather events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Melting of glaciers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Human–wildlife conflict occurs due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Wildlife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Habitat destruction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Wildlife protection laws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Afforestation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An example of human–wildlife conflict is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Zoo management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Crop damage by wild animals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Wildlife photography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Forest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warming results 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Increased biodiversity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Climate stability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Rise in global temperature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Reduced pollution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Ozone depletion increases the risk of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Skin cancer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Heart disease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Diabetes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Tuberculosis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Acid rain lowers the pH of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Soil and water bodies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Air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Rocks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Atmosphere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gas causes both air pollution and acid rain?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Oxygen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Sulphur dioxide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Nitrogen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Helium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Climate change affects agriculture by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Improving crop yield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Changing rainfall patterns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Eliminating pests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Increasing soil fertility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Human–wildlife conflict mainly increases due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Urban expansion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Conservation efforts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Wildlife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Reduced population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warming causes melting of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Deserts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Glaciers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Forests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Grasslands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Ozone hole is mostly observed over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Arctic region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Antarctic region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Tropics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Equator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Acid rain damages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Buildings and monuments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Crops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Aquatic life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Climate change is a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Local problem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Regional problem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Global problem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Seasonal problem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in greenhouse gases leads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Cooling effect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Greenhouse effect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Acidification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Neutral effect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conflicts mostly affect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Urban population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Rural and forest-edge communities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Industrial workers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Tourists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Acid rain is also called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Wet deposition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Dry deposition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Acid deposition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Water pollution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Climate change mitigation focuses 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Adapting to impacts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Reducing greenhouse gas emissions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Ignoring climate effects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Weather forecasting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Solid waste refers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Liquid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Gaseous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Discarded solid materials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Radioactive waste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Domestic waste is generated from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Industries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Hospitals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Households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Mining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waste is generated from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Homes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Farms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Industries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Schools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biodegradable waste?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Plastic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Glass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Food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Metal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Non-biodegradable waste includes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Paper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Vegetable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Plastic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Cotton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segregation means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Burning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Separating waste into different categories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Dumping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Recycling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Segregation of waste is usually done into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Wet and dry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Solid and liquid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Organic and gaseous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Industrial and nuclear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of waste refers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Burning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Gathering waste from sources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Recycling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Landfilling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 of waste means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Segregation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Moving waste to disposal sites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Recycling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Composting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Landfill is a method of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Recycling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Waste disposal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Waste segregation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Waste reduction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Incineration involves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Composting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Burning waste at high temperature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Recycling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Storing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Composting is mainly suitable for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Plastic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Organic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Metal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Glass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Recycling involves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Burning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Reusing materials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Dumping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Landfilling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Recycling helps 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Resource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Energy saving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Pollution reduction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Improper waste management leads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Clean environment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Pollution and health hazards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Resource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Sustainability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waste is hazardous?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Food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Biomedical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Paper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Garden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waste management aims at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Waste generation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Waste reduction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Waste accumulation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Waste burning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of municipal solid waste is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Power plants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Households and markets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Mines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Forests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Composting converts waste into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Plastic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Manure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Fuel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Ash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Incineration reduces waste volume by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10%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30%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60–90%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5%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Recycling paper helps 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Deforestation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Forest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Pollution increase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Waste generation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Improper landfill causes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Groundwater pollution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Soil pollution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Health hazards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management is essential for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Public health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Environmental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Sustainable development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waste often contains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Organic matter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Toxic chemicals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Food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Water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waste management starts at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Disposal site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Source of generation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Landfill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Recycling plant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Wildlife Protection Act was enacted 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1962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1972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1980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2002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aim of Wildlife Protection Act is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Promote hunting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Conserve wildlife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Promote industries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Increase tourism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Conservation Act was enacted 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1972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1980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1992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2002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Conservation Act regulates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Wildlife trade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Diversion of forest land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Air pollution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Water pollution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Biological Diversity Act was enacted 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1980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1992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2002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2010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Biological Diversity Act aims at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Conservation of biodiversity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Sustainable use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Benefit sharing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Montreal Protocol deals with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Climate change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Ozone depletion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Biodiversity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Wildlife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Kyoto Protocol focuses 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Ozone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Greenhouse gas reduction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Forest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Wildlife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Chipko Movement is related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Water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Forest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Wildlife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Pollution control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Chipko Movement started 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Rajasthan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Karnataka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Uttarakhand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Gujarat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Appiko</w:t>
      </w:r>
      <w:proofErr w:type="spellEnd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Movement is associated with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Rajasthan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Karnataka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Maharashtra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Tamil Nadu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Bishnoi community is known for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Mining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Wildlife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Industrial development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Urbanization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Bishnoi community belongs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Gujarat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Rajasthan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Punjab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Haryana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Narmada </w:t>
      </w:r>
      <w:proofErr w:type="spellStart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Bachao</w:t>
      </w:r>
      <w:proofErr w:type="spellEnd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Andolan</w:t>
      </w:r>
      <w:proofErr w:type="spellEnd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opposes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Deforestation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Large dams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Wildlife hunting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Mining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Narmada </w:t>
      </w:r>
      <w:proofErr w:type="spellStart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Bachao</w:t>
      </w:r>
      <w:proofErr w:type="spellEnd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Andolan</w:t>
      </w:r>
      <w:proofErr w:type="spellEnd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focuses 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Displacement issues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Environmental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Human rights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Salumarada</w:t>
      </w:r>
      <w:proofErr w:type="spellEnd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Thimmakka</w:t>
      </w:r>
      <w:proofErr w:type="spellEnd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famous for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Wildlife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Tree plantation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Water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Anti-dam movement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Sustainable Development Goals were adopted by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WHO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UNEP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United Nations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UNESCO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Sustainable Development Goals is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10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15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17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20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SDGs aim at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Economic growth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Environmental protection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Social welfare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Sustainable development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protection includes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Pollution control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Resource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Biodiversity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awareness helps 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Environmental degradation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Conservation efforts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Pollution increase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Resource depletion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Role of individuals includes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Saving energy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Reducing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Protecting nature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4Rs stand for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Reduce, Reuse, Recycle, Recover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Repair, Replace, Remove, Recycle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Reduce, Replace, Rebuild, Recover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Reuse, Remove, Repair, Recycle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means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Increasing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Minimizing resource use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Recycling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Burning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means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Throwing materials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Using items again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Burning materials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Landfilling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Recycle means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Reusing items without processing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Converting waste into new products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Burning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Dumping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 refers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Waste disposal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Energy recovery from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Waste segregation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Landfilling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World Environment Day is celebrated 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March 22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June 5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April 22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December 5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World Wildlife Day is observed 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June 5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March 3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April 22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December 5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Mother Earth Day is celebrated 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April 22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June 5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March 22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December 5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World Water Day is observed 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March 3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March 22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April 22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June 5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World Soil Day is celebrated 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June 5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March 22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December 5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April 22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education helps 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Awareness creation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Conservation efforts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actions can reduce pollution by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Using public transport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Saving electricity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Avoiding plastics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movements aim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Destroy resources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Protect environment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Promote industries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Increase pollution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 participation is important for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Environmental degradation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Environmental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Pollution increase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Resource depletion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Laws help in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Environmental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Resource management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Sustainable development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agreements address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Global environmental problems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Local pollution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Individual </w:t>
      </w:r>
      <w:proofErr w:type="spellStart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Domestic waste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awareness programs include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Campaigns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Education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Media involvement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Sustainable development balances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Environment and economy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Society and economy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Environment, economy and society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Industry and economy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ethics promote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Resource exploitation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Respect for nature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Pollution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Waste generation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Conservation movements encourage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Sustainable living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Overconsumption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Industrialization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Resource depletion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responsibility is key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Environmental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Pollution increase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Resource exhaustion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Environmental damage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reduction starts with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Recycling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Reuse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Reduction at source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Landfilling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Environmental protection ensures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Healthy ecosystems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Human well-being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Future sustainability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laws are enforced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Promote industries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Protect environment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Increase exploitation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Reduce awareness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Grassroots movements mainly involve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Government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Local communities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Industries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Scientists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Awareness about environment leads to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Responsible </w:t>
      </w:r>
      <w:proofErr w:type="spellStart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Conservation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Sustainability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911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SDGs integrate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Economic growth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Social inclusion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Environmental protection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of the above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Pr="0091174C" w:rsidRDefault="0091174C" w:rsidP="00D02F5F">
      <w:pPr>
        <w:numPr>
          <w:ilvl w:val="0"/>
          <w:numId w:val="10"/>
        </w:numPr>
        <w:tabs>
          <w:tab w:val="left" w:pos="851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conservation is the responsibility of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Government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Scientists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Individuals only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Everyone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11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</w:t>
      </w:r>
      <w:r w:rsidRPr="00911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91174C" w:rsidRDefault="0091174C"/>
    <w:p w:rsidR="00D02F5F" w:rsidRDefault="00D02F5F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42709E" w:rsidRDefault="0042709E"/>
    <w:p w:rsidR="007F60B1" w:rsidRPr="007F60B1" w:rsidRDefault="007F60B1" w:rsidP="0042709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60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UNIT – I: Environment &amp; Biodiversity</w:t>
      </w:r>
    </w:p>
    <w:p w:rsidR="007F60B1" w:rsidRDefault="0042709E" w:rsidP="0042709E">
      <w:pPr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</w:t>
      </w:r>
      <w:r w:rsidR="007F60B1" w:rsidRPr="007F60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Two Marks – Short Answer Questions </w:t>
      </w:r>
    </w:p>
    <w:p w:rsidR="007F60B1" w:rsidRPr="007F60B1" w:rsidRDefault="007F60B1" w:rsidP="0042709E">
      <w:pPr>
        <w:numPr>
          <w:ilvl w:val="0"/>
          <w:numId w:val="11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environment.</w:t>
      </w:r>
    </w:p>
    <w:p w:rsidR="007F60B1" w:rsidRDefault="00CC369B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Mention </w:t>
      </w:r>
      <w:r w:rsidR="007F60B1"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scope of environmental studies.</w:t>
      </w:r>
    </w:p>
    <w:p w:rsidR="00CC369B" w:rsidRPr="00CC369B" w:rsidRDefault="00CC369B" w:rsidP="00CC369B">
      <w:pPr>
        <w:pStyle w:val="ListParagraph"/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List out four</w:t>
      </w:r>
      <w:r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importance of environmental studies.</w:t>
      </w:r>
    </w:p>
    <w:p w:rsidR="007F60B1" w:rsidRPr="007F60B1" w:rsidRDefault="007F60B1" w:rsidP="00CC369B">
      <w:pPr>
        <w:numPr>
          <w:ilvl w:val="0"/>
          <w:numId w:val="11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an ecosystem.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its types. </w:t>
      </w:r>
    </w:p>
    <w:p w:rsid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t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two main types of ecosystems with an example. </w:t>
      </w:r>
    </w:p>
    <w:p w:rsidR="00CC369B" w:rsidRDefault="00CC369B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lentic ecosystem? Give an example.</w:t>
      </w:r>
    </w:p>
    <w:p w:rsidR="00CC369B" w:rsidRPr="007F60B1" w:rsidRDefault="00CC369B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lotic ecosystem? Give an example.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biotic components of an ecosystem?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an example.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abiotic components of an ecosystem?</w:t>
      </w:r>
      <w:r w:rsidR="00CC369B"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food chain.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its types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food web?</w:t>
      </w:r>
      <w:r w:rsidR="00CC369B"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meant by energy flow in an ecosystem?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mangrove ecosystem.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ecological roles of mangroves.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any two threats to mangrove ecosystems.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biodiversity.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genetic diversity?</w:t>
      </w:r>
      <w:r w:rsidR="00CC369B"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species diversity?</w:t>
      </w:r>
      <w:r w:rsidR="00CC369B"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example.</w:t>
      </w:r>
    </w:p>
    <w:p w:rsidR="00CC369B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ecosystem diversity?</w:t>
      </w:r>
      <w:r w:rsidR="00CC369B"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example.</w:t>
      </w:r>
    </w:p>
    <w:p w:rsidR="007F60B1" w:rsidRPr="00CC369B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ecological values of biodiversity.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economic values of biodiversity.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biodiversity hotspot.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Name any two biodiversity hotspots of India.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endemic species?</w:t>
      </w:r>
      <w:r w:rsidR="00CC369B"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endangered species?</w:t>
      </w:r>
      <w:r w:rsidR="00CC369B"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Give one example of an endemic species of Western Ghats.</w:t>
      </w:r>
    </w:p>
    <w:p w:rsid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IUCN Red List?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its </w:t>
      </w:r>
      <w:r w:rsidR="00224EA5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369B" w:rsidRPr="007F60B1" w:rsidRDefault="00CC369B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RET species. Mention any two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threats to biodiversity.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habitat loss?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one cause for it. 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poaching of wildlife?</w:t>
      </w:r>
    </w:p>
    <w:p w:rsidR="007F60B1" w:rsidRP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in-situ conservation?</w:t>
      </w:r>
      <w:r w:rsidR="00CC369B"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example.</w:t>
      </w:r>
    </w:p>
    <w:p w:rsidR="007F60B1" w:rsidRDefault="007F60B1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ex-situ conservation?</w:t>
      </w:r>
      <w:r w:rsidR="00CC369B"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example.</w:t>
      </w:r>
    </w:p>
    <w:p w:rsidR="00CC369B" w:rsidRDefault="00CC369B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sacred grove. Mention its significance.</w:t>
      </w:r>
    </w:p>
    <w:p w:rsidR="00CC369B" w:rsidRDefault="00CC369B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cryopreservation?</w:t>
      </w:r>
    </w:p>
    <w:p w:rsidR="00CC369B" w:rsidRDefault="00CC369B" w:rsidP="007F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four National parks of India.</w:t>
      </w:r>
    </w:p>
    <w:p w:rsidR="00CC369B" w:rsidRDefault="00CC369B" w:rsidP="00CC369B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Mention four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sanctuaries</w:t>
      </w:r>
      <w:r w:rsidRPr="00CC3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Karnataka.</w:t>
      </w:r>
    </w:p>
    <w:p w:rsidR="00CC369B" w:rsidRDefault="00CC369B" w:rsidP="00CC369B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biosphere reserves? Give an example. </w:t>
      </w:r>
    </w:p>
    <w:p w:rsidR="007F60B1" w:rsidRPr="007F60B1" w:rsidRDefault="0042709E" w:rsidP="0042709E">
      <w:pPr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</w:t>
      </w:r>
      <w:r w:rsidR="007F60B1" w:rsidRPr="007F60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Five Marks – Long Answer Questions </w:t>
      </w:r>
    </w:p>
    <w:p w:rsidR="007F60B1" w:rsidRPr="007F60B1" w:rsidRDefault="007F60B1" w:rsidP="0042709E">
      <w:pPr>
        <w:numPr>
          <w:ilvl w:val="0"/>
          <w:numId w:val="12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environment and explain the scope and importance of environmental studies.</w:t>
      </w:r>
    </w:p>
    <w:p w:rsidR="007F60B1" w:rsidRDefault="007F60B1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structure and components of an ecosystem.</w:t>
      </w:r>
    </w:p>
    <w:p w:rsidR="00CC369B" w:rsidRPr="007F60B1" w:rsidRDefault="00CC369B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With a neat labelled diagram explain pond ecosystem.</w:t>
      </w:r>
    </w:p>
    <w:p w:rsidR="007F60B1" w:rsidRPr="007F60B1" w:rsidRDefault="007F60B1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food chain and food web with suitable examples.</w:t>
      </w:r>
    </w:p>
    <w:p w:rsidR="007F60B1" w:rsidRPr="007F60B1" w:rsidRDefault="007F60B1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energy flow in an ecosystem.</w:t>
      </w:r>
    </w:p>
    <w:p w:rsidR="007F60B1" w:rsidRPr="007F60B1" w:rsidRDefault="007F60B1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mangrove ecosystem and its ecological importance.</w:t>
      </w:r>
    </w:p>
    <w:p w:rsidR="007F60B1" w:rsidRPr="007F60B1" w:rsidRDefault="007F60B1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biodiversity and explain the three levels of biodiversity.</w:t>
      </w:r>
    </w:p>
    <w:p w:rsidR="007F60B1" w:rsidRPr="007F60B1" w:rsidRDefault="007F60B1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ecological and economic importance of biodiversity.</w:t>
      </w:r>
    </w:p>
    <w:p w:rsidR="007F60B1" w:rsidRPr="007F60B1" w:rsidRDefault="007F60B1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a biodiversity hotspot? Describe the biodiversity hotspots of India.</w:t>
      </w:r>
    </w:p>
    <w:p w:rsidR="007F60B1" w:rsidRPr="007F60B1" w:rsidRDefault="007F60B1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short note on endangered and endemic species of the Western Ghats.</w:t>
      </w:r>
    </w:p>
    <w:p w:rsidR="007F60B1" w:rsidRPr="007F60B1" w:rsidRDefault="007F60B1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IUCN Red List and its categories.</w:t>
      </w:r>
    </w:p>
    <w:p w:rsidR="007F60B1" w:rsidRPr="007F60B1" w:rsidRDefault="007F60B1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habitat loss and poaching as threats to biodiversity.</w:t>
      </w:r>
    </w:p>
    <w:p w:rsidR="007F60B1" w:rsidRPr="007F60B1" w:rsidRDefault="007F60B1" w:rsidP="007F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in-situ and ex-situ conservation methods with examples.</w:t>
      </w:r>
    </w:p>
    <w:p w:rsidR="007F60B1" w:rsidRPr="0042709E" w:rsidRDefault="007F60B1" w:rsidP="007F60B1">
      <w:pPr>
        <w:spacing w:after="0" w:line="240" w:lineRule="auto"/>
        <w:rPr>
          <w:rFonts w:ascii="Times New Roman" w:eastAsia="Times New Roman" w:hAnsi="Times New Roman" w:cs="Times New Roman"/>
          <w:sz w:val="2"/>
          <w:szCs w:val="24"/>
          <w:lang w:eastAsia="en-IN"/>
        </w:rPr>
      </w:pPr>
    </w:p>
    <w:p w:rsidR="007F60B1" w:rsidRPr="007F60B1" w:rsidRDefault="007F60B1" w:rsidP="0042709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60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UNIT – II: Natural Resources &amp; Environmental Pollution</w:t>
      </w:r>
    </w:p>
    <w:p w:rsidR="007F60B1" w:rsidRPr="007F60B1" w:rsidRDefault="0042709E" w:rsidP="0042709E">
      <w:pPr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</w:t>
      </w:r>
      <w:r w:rsidR="007F60B1" w:rsidRPr="007F60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Two Marks – Short Answer Questions</w:t>
      </w:r>
    </w:p>
    <w:p w:rsidR="007F60B1" w:rsidRPr="007F60B1" w:rsidRDefault="007F60B1" w:rsidP="0042709E">
      <w:pPr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natural resources.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renewable resources?</w:t>
      </w:r>
      <w:r w:rsidR="00E011E5" w:rsidRPr="00E011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011E5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non-renewable resources?</w:t>
      </w:r>
      <w:r w:rsidR="00E011E5" w:rsidRPr="00E011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011E5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an example.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uses of forest resources.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deforestation?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meant by over-exploitation of forests?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timber extraction?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mining?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afforestation.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reforestation.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uses of water resources.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surface water?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groundwater?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over-utilization of water resources?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conflict over water?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rainwater harvesting.</w:t>
      </w:r>
      <w:r w:rsidR="00E011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its types.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advantages of rainwater harvesting.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conventional energy resources?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Give two examples of conventional energy sources.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non-conventional energy resources?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Give two examples of non-conventional energy sources.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air pollution?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water pollution?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soil pollution?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plastic pollution?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sources of plastic pollution.</w:t>
      </w:r>
    </w:p>
    <w:p w:rsidR="007F60B1" w:rsidRPr="007F60B1" w:rsidRDefault="007F60B1" w:rsidP="007F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methods to control environmental pollution.</w:t>
      </w:r>
    </w:p>
    <w:p w:rsidR="007F60B1" w:rsidRPr="007F60B1" w:rsidRDefault="0042709E" w:rsidP="0042709E">
      <w:pPr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</w:t>
      </w:r>
      <w:r w:rsidR="007F60B1" w:rsidRPr="007F60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Five Marks </w:t>
      </w:r>
      <w:r w:rsidR="00E011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</w:t>
      </w:r>
      <w:r w:rsidR="007F60B1" w:rsidRPr="007F60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Long Answer Questions </w:t>
      </w:r>
    </w:p>
    <w:p w:rsidR="007F60B1" w:rsidRPr="007F60B1" w:rsidRDefault="007F60B1" w:rsidP="0042709E">
      <w:pPr>
        <w:numPr>
          <w:ilvl w:val="0"/>
          <w:numId w:val="1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natural resources and explain their classification with examples.</w:t>
      </w:r>
    </w:p>
    <w:p w:rsidR="007F60B1" w:rsidRPr="007F60B1" w:rsidRDefault="007F60B1" w:rsidP="007F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uses of forest resources.</w:t>
      </w:r>
    </w:p>
    <w:p w:rsidR="007F60B1" w:rsidRPr="007F60B1" w:rsidRDefault="007F60B1" w:rsidP="007F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deforestation and its causes such as timber extraction and mining.</w:t>
      </w:r>
    </w:p>
    <w:p w:rsidR="007F60B1" w:rsidRPr="007F60B1" w:rsidRDefault="007F60B1" w:rsidP="007F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note on afforestation and reforestation and their importance.</w:t>
      </w:r>
    </w:p>
    <w:p w:rsidR="007F60B1" w:rsidRPr="007F60B1" w:rsidRDefault="007F60B1" w:rsidP="007F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uses and over-utilization of water resources.</w:t>
      </w:r>
    </w:p>
    <w:p w:rsidR="007F60B1" w:rsidRPr="007F60B1" w:rsidRDefault="007F60B1" w:rsidP="007F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conflicts over water and their impacts.</w:t>
      </w:r>
    </w:p>
    <w:p w:rsidR="007F60B1" w:rsidRPr="007F60B1" w:rsidRDefault="007F60B1" w:rsidP="007F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rainwater harvesting and explain its types and significance.</w:t>
      </w:r>
    </w:p>
    <w:p w:rsidR="007F60B1" w:rsidRPr="007F60B1" w:rsidRDefault="007F60B1" w:rsidP="007F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conventional energy resources and their limitations.</w:t>
      </w:r>
    </w:p>
    <w:p w:rsidR="007F60B1" w:rsidRPr="007F60B1" w:rsidRDefault="007F60B1" w:rsidP="007F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non-conventional energy resources with examples.</w:t>
      </w:r>
    </w:p>
    <w:p w:rsidR="007F60B1" w:rsidRPr="007F60B1" w:rsidRDefault="007F60B1" w:rsidP="007F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causes, effects and control </w:t>
      </w:r>
      <w:r w:rsidR="001771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measures </w:t>
      </w: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of air pollution.</w:t>
      </w:r>
    </w:p>
    <w:p w:rsidR="007F60B1" w:rsidRPr="007F60B1" w:rsidRDefault="007F60B1" w:rsidP="007F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water and soil pollution with causes and control measures.</w:t>
      </w:r>
    </w:p>
    <w:p w:rsidR="007F60B1" w:rsidRPr="00D02F5F" w:rsidRDefault="007F60B1" w:rsidP="00D02F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short note on plastic pollution and its impacts on health and environment.</w:t>
      </w:r>
    </w:p>
    <w:p w:rsidR="007F60B1" w:rsidRPr="007F60B1" w:rsidRDefault="007F60B1" w:rsidP="0042709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60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UNIT – III: Environmental Issues &amp; Policies</w:t>
      </w:r>
    </w:p>
    <w:p w:rsidR="007F60B1" w:rsidRPr="007F60B1" w:rsidRDefault="007F60B1" w:rsidP="0042709E">
      <w:pPr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0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Two Marks – Short Answer Questions </w:t>
      </w:r>
    </w:p>
    <w:p w:rsidR="007F60B1" w:rsidRPr="007F60B1" w:rsidRDefault="007F60B1" w:rsidP="0042709E">
      <w:pPr>
        <w:numPr>
          <w:ilvl w:val="0"/>
          <w:numId w:val="1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climate change?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global warming.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ozone layer depletion?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acid rain?</w:t>
      </w:r>
    </w:p>
    <w:p w:rsidR="007F60B1" w:rsidRPr="007F60B1" w:rsidRDefault="00042BD9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human-</w:t>
      </w:r>
      <w:r w:rsidR="007F60B1"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conflict?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effects of climate change.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Name any two causes of ozone layer depletion.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solid waste?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the two types of solid waste.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domestic waste?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industrial waste?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segregation of waste?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landfill?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incineration?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composting?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recycling?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the objective of the Wildlife Protection Act, 1972.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Forest Conservation Act, 1980?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Biological Diversity Act, 2002?</w:t>
      </w:r>
      <w:r w:rsidR="00F861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its objective. 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Montreal Protocol?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Kyoto Protocol?</w:t>
      </w:r>
      <w:r w:rsidR="00F861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it came too enacted. 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Chipko Movement?</w:t>
      </w:r>
      <w:r w:rsidR="00F861DA" w:rsidRPr="00F861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861D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and where it started.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proofErr w:type="spellStart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Appiko</w:t>
      </w:r>
      <w:proofErr w:type="spellEnd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Movement?</w:t>
      </w:r>
      <w:r w:rsidR="00F861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started 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are the </w:t>
      </w:r>
      <w:proofErr w:type="spellStart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Bishnois</w:t>
      </w:r>
      <w:proofErr w:type="spellEnd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Rajasthan?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Narmada </w:t>
      </w:r>
      <w:proofErr w:type="spellStart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Bachao</w:t>
      </w:r>
      <w:proofErr w:type="spellEnd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Andolan</w:t>
      </w:r>
      <w:proofErr w:type="spellEnd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is </w:t>
      </w:r>
      <w:proofErr w:type="spellStart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Salumarada</w:t>
      </w:r>
      <w:proofErr w:type="spellEnd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Thimmakka</w:t>
      </w:r>
      <w:proofErr w:type="spellEnd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="00F861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her two contributions to environment. 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environmental protection?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roles of individuals in environmental conservation.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4Rs of waste management?</w:t>
      </w:r>
    </w:p>
    <w:p w:rsidR="007F60B1" w:rsidRPr="007F60B1" w:rsidRDefault="007F60B1" w:rsidP="007F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is World Environment Day celebrated?</w:t>
      </w:r>
    </w:p>
    <w:p w:rsidR="007F60B1" w:rsidRPr="007F60B1" w:rsidRDefault="007F60B1" w:rsidP="0042709E">
      <w:pPr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0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Five Marks – Long Answer Questions </w:t>
      </w:r>
    </w:p>
    <w:p w:rsidR="007F60B1" w:rsidRPr="007F60B1" w:rsidRDefault="007F60B1" w:rsidP="0042709E">
      <w:pPr>
        <w:numPr>
          <w:ilvl w:val="0"/>
          <w:numId w:val="16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climate change and global warming and their impacts.</w:t>
      </w:r>
    </w:p>
    <w:p w:rsidR="007F60B1" w:rsidRPr="007F60B1" w:rsidRDefault="007F60B1" w:rsidP="007F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ozone layer depletion with causes and effects.</w:t>
      </w:r>
    </w:p>
    <w:p w:rsidR="007F60B1" w:rsidRPr="007F60B1" w:rsidRDefault="007F60B1" w:rsidP="001771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causes, effects and control measures</w:t>
      </w:r>
      <w:r w:rsidR="001771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</w:t>
      </w:r>
      <w:r w:rsidR="00177145" w:rsidRPr="00177145">
        <w:t xml:space="preserve"> </w:t>
      </w:r>
      <w:r w:rsidR="00177145">
        <w:rPr>
          <w:rFonts w:ascii="Times New Roman" w:eastAsia="Times New Roman" w:hAnsi="Times New Roman" w:cs="Times New Roman"/>
          <w:sz w:val="24"/>
          <w:szCs w:val="24"/>
          <w:lang w:eastAsia="en-IN"/>
        </w:rPr>
        <w:t>acid rain.</w:t>
      </w:r>
    </w:p>
    <w:p w:rsidR="007F60B1" w:rsidRPr="007F60B1" w:rsidRDefault="007F60B1" w:rsidP="007F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human–wildlife conflict and suggest mitigation measures.</w:t>
      </w:r>
    </w:p>
    <w:p w:rsidR="007F60B1" w:rsidRPr="007F60B1" w:rsidRDefault="007F60B1" w:rsidP="007F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types and sources of solid waste.</w:t>
      </w:r>
    </w:p>
    <w:p w:rsidR="007F60B1" w:rsidRPr="007F60B1" w:rsidRDefault="007F60B1" w:rsidP="007F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collection, segregation and transport of solid waste.</w:t>
      </w:r>
    </w:p>
    <w:p w:rsidR="007F60B1" w:rsidRPr="007F60B1" w:rsidRDefault="007F60B1" w:rsidP="007F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solid waste disposal methods: landfill, incineration and composting.</w:t>
      </w:r>
    </w:p>
    <w:p w:rsidR="007F60B1" w:rsidRPr="007F60B1" w:rsidRDefault="007F60B1" w:rsidP="007F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objectives and importance of the Wildlife Protection Act, 1972.</w:t>
      </w:r>
    </w:p>
    <w:p w:rsidR="007F60B1" w:rsidRPr="007F60B1" w:rsidRDefault="007F60B1" w:rsidP="007F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Forest Conservation Act and Biological Diversity Act.</w:t>
      </w:r>
    </w:p>
    <w:p w:rsidR="007F60B1" w:rsidRPr="007F60B1" w:rsidRDefault="007F60B1" w:rsidP="007F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short note on the Montreal and Kyoto Protocols.</w:t>
      </w:r>
    </w:p>
    <w:p w:rsidR="007F60B1" w:rsidRPr="007F60B1" w:rsidRDefault="007F60B1" w:rsidP="007F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Chipko and </w:t>
      </w:r>
      <w:proofErr w:type="spellStart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Appiko</w:t>
      </w:r>
      <w:proofErr w:type="spellEnd"/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movements and their significance.</w:t>
      </w:r>
    </w:p>
    <w:p w:rsidR="007F60B1" w:rsidRPr="007F60B1" w:rsidRDefault="007F60B1" w:rsidP="007F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role of individuals in environmental protection.</w:t>
      </w:r>
    </w:p>
    <w:p w:rsidR="007F60B1" w:rsidRPr="007F60B1" w:rsidRDefault="007F60B1" w:rsidP="007F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0B1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Sustainable Development Goals and their relevance to environmental conservation.</w:t>
      </w:r>
    </w:p>
    <w:p w:rsidR="007F60B1" w:rsidRDefault="007F60B1"/>
    <w:p w:rsidR="00D02F5F" w:rsidRDefault="008C49F7" w:rsidP="000359B9">
      <w:pPr>
        <w:spacing w:after="120" w:line="240" w:lineRule="auto"/>
        <w:jc w:val="center"/>
        <w:rPr>
          <w:b/>
        </w:rPr>
      </w:pPr>
      <w:r w:rsidRPr="008C49F7">
        <w:rPr>
          <w:b/>
        </w:rPr>
        <w:lastRenderedPageBreak/>
        <w:t>MODEL QUESTION PAPER-I</w:t>
      </w:r>
    </w:p>
    <w:p w:rsidR="008C49F7" w:rsidRPr="008C49F7" w:rsidRDefault="008C49F7" w:rsidP="000359B9">
      <w:pPr>
        <w:spacing w:after="120" w:line="240" w:lineRule="auto"/>
        <w:jc w:val="center"/>
        <w:rPr>
          <w:b/>
        </w:rPr>
      </w:pPr>
      <w:r>
        <w:rPr>
          <w:b/>
        </w:rPr>
        <w:t>Part-A</w:t>
      </w:r>
    </w:p>
    <w:p w:rsidR="00F91CAB" w:rsidRPr="008C49F7" w:rsidRDefault="00F91CAB" w:rsidP="008C49F7">
      <w:pPr>
        <w:pStyle w:val="ListParagraph"/>
        <w:numPr>
          <w:ilvl w:val="0"/>
          <w:numId w:val="17"/>
        </w:numPr>
        <w:ind w:left="142" w:hanging="284"/>
        <w:rPr>
          <w:b/>
        </w:rPr>
      </w:pPr>
      <w:r w:rsidRPr="008C49F7">
        <w:rPr>
          <w:b/>
        </w:rPr>
        <w:t>Answer ALL questions</w:t>
      </w:r>
      <w:r w:rsidR="008C49F7">
        <w:rPr>
          <w:b/>
        </w:rPr>
        <w:t xml:space="preserve">                                      10x1=10</w:t>
      </w:r>
    </w:p>
    <w:p w:rsidR="00F91CAB" w:rsidRDefault="00F91CAB" w:rsidP="008C49F7">
      <w:pPr>
        <w:pStyle w:val="ListParagraph"/>
        <w:numPr>
          <w:ilvl w:val="0"/>
          <w:numId w:val="18"/>
        </w:numPr>
      </w:pPr>
      <w:r>
        <w:t>The interaction between living and non-living components forms a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Population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Community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Ecosystem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Habitat</w:t>
      </w:r>
    </w:p>
    <w:p w:rsidR="00F91CAB" w:rsidRDefault="00F91CAB" w:rsidP="008C49F7">
      <w:pPr>
        <w:pStyle w:val="ListParagraph"/>
        <w:numPr>
          <w:ilvl w:val="0"/>
          <w:numId w:val="18"/>
        </w:numPr>
      </w:pPr>
      <w:r w:rsidRPr="000D401A">
        <w:rPr>
          <w:highlight w:val="yellow"/>
        </w:rPr>
        <w:t>Mangroves</w:t>
      </w:r>
      <w:r>
        <w:t xml:space="preserve"> are mainly found in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Deserts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Freshwater lakes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Coastal saline areas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Mountain regions</w:t>
      </w:r>
    </w:p>
    <w:p w:rsidR="00F91CAB" w:rsidRDefault="00F91CAB" w:rsidP="008C49F7">
      <w:pPr>
        <w:pStyle w:val="ListParagraph"/>
        <w:numPr>
          <w:ilvl w:val="0"/>
          <w:numId w:val="18"/>
        </w:numPr>
      </w:pPr>
      <w:r>
        <w:t>Which of the following is a renewable resource?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Coal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Petroleum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Wind energy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Natural gas</w:t>
      </w:r>
    </w:p>
    <w:p w:rsidR="00F91CAB" w:rsidRDefault="00F91CAB" w:rsidP="008C49F7">
      <w:pPr>
        <w:pStyle w:val="ListParagraph"/>
        <w:numPr>
          <w:ilvl w:val="0"/>
          <w:numId w:val="18"/>
        </w:numPr>
      </w:pPr>
      <w:r>
        <w:t>Deforestation mainly leads to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Increased biodiversity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Soil erosion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Increased rainfall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Climate stability</w:t>
      </w:r>
    </w:p>
    <w:p w:rsidR="00F91CAB" w:rsidRDefault="00F91CAB" w:rsidP="008C49F7">
      <w:pPr>
        <w:pStyle w:val="ListParagraph"/>
        <w:numPr>
          <w:ilvl w:val="0"/>
          <w:numId w:val="18"/>
        </w:numPr>
      </w:pPr>
      <w:r>
        <w:t>Rainwater harvesting is mainly used for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Flooding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Water conservation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Waste disposal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Power generation</w:t>
      </w:r>
    </w:p>
    <w:p w:rsidR="00F91CAB" w:rsidRDefault="00F91CAB" w:rsidP="008C49F7">
      <w:pPr>
        <w:pStyle w:val="ListParagraph"/>
        <w:numPr>
          <w:ilvl w:val="0"/>
          <w:numId w:val="18"/>
        </w:numPr>
      </w:pPr>
      <w:r>
        <w:t>Global warming is caused mainly due to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Oxygen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Nitrogen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Greenhouse gases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Ozone</w:t>
      </w:r>
    </w:p>
    <w:p w:rsidR="00F91CAB" w:rsidRDefault="00F91CAB" w:rsidP="008C49F7">
      <w:pPr>
        <w:pStyle w:val="ListParagraph"/>
        <w:numPr>
          <w:ilvl w:val="0"/>
          <w:numId w:val="18"/>
        </w:numPr>
      </w:pPr>
      <w:r>
        <w:t>Solid waste generated from households is called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Industrial waste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Biomedical waste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Domestic waste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Hazardous waste</w:t>
      </w:r>
    </w:p>
    <w:p w:rsidR="00F91CAB" w:rsidRDefault="00F91CAB" w:rsidP="008C49F7">
      <w:pPr>
        <w:pStyle w:val="ListParagraph"/>
        <w:numPr>
          <w:ilvl w:val="0"/>
          <w:numId w:val="18"/>
        </w:numPr>
      </w:pPr>
      <w:r>
        <w:t>The Wildlife Protection Act was enacted in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1965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1972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1980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2002</w:t>
      </w:r>
    </w:p>
    <w:p w:rsidR="00F91CAB" w:rsidRDefault="00F91CAB" w:rsidP="008C49F7">
      <w:pPr>
        <w:pStyle w:val="ListParagraph"/>
        <w:numPr>
          <w:ilvl w:val="0"/>
          <w:numId w:val="18"/>
        </w:numPr>
      </w:pPr>
      <w:r>
        <w:t>Chipko Movement is related to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Wildlife protection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Water conservation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lastRenderedPageBreak/>
        <w:t>Forest conservation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Pollution control</w:t>
      </w:r>
    </w:p>
    <w:p w:rsidR="00F91CAB" w:rsidRDefault="00F91CAB" w:rsidP="008C49F7">
      <w:pPr>
        <w:pStyle w:val="ListParagraph"/>
        <w:numPr>
          <w:ilvl w:val="0"/>
          <w:numId w:val="18"/>
        </w:numPr>
      </w:pPr>
      <w:r>
        <w:t>World Environment Day is celebrated on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March 22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April 22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June 5</w:t>
      </w:r>
    </w:p>
    <w:p w:rsidR="00F91CAB" w:rsidRDefault="00F91CAB" w:rsidP="008C49F7">
      <w:pPr>
        <w:pStyle w:val="ListParagraph"/>
        <w:numPr>
          <w:ilvl w:val="1"/>
          <w:numId w:val="18"/>
        </w:numPr>
      </w:pPr>
      <w:r>
        <w:t>December 5</w:t>
      </w:r>
    </w:p>
    <w:p w:rsidR="00F91CAB" w:rsidRPr="008C49F7" w:rsidRDefault="008C49F7" w:rsidP="008C49F7">
      <w:pPr>
        <w:jc w:val="center"/>
        <w:rPr>
          <w:b/>
        </w:rPr>
      </w:pPr>
      <w:r w:rsidRPr="008C49F7">
        <w:rPr>
          <w:b/>
        </w:rPr>
        <w:t>Part- B</w:t>
      </w:r>
    </w:p>
    <w:p w:rsidR="00F91CAB" w:rsidRPr="008C49F7" w:rsidRDefault="008C49F7" w:rsidP="008C49F7">
      <w:pPr>
        <w:rPr>
          <w:b/>
        </w:rPr>
      </w:pPr>
      <w:r>
        <w:rPr>
          <w:b/>
        </w:rPr>
        <w:t>Answer any TEN of the following                              10x2=20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Define environment.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What is biodiversity?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 xml:space="preserve">Define </w:t>
      </w:r>
      <w:r w:rsidRPr="000D401A">
        <w:rPr>
          <w:highlight w:val="yellow"/>
        </w:rPr>
        <w:t>mangrove</w:t>
      </w:r>
      <w:r>
        <w:t xml:space="preserve"> ecosystem.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What is genetic diversity?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What are non-renewable resources?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What is deforestation?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 xml:space="preserve">Define </w:t>
      </w:r>
      <w:r w:rsidRPr="000D401A">
        <w:rPr>
          <w:highlight w:val="yellow"/>
        </w:rPr>
        <w:t>rainwater harvesting</w:t>
      </w:r>
      <w:r>
        <w:t>.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What is air pollution?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Define climate change.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What is solid waste?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What is the Montreal Protocol?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What are the 4Rs of waste management?</w:t>
      </w:r>
    </w:p>
    <w:p w:rsidR="00F91CAB" w:rsidRPr="008C49F7" w:rsidRDefault="008C49F7" w:rsidP="008C49F7">
      <w:pPr>
        <w:jc w:val="center"/>
        <w:rPr>
          <w:b/>
        </w:rPr>
      </w:pPr>
      <w:r w:rsidRPr="008C49F7">
        <w:rPr>
          <w:b/>
        </w:rPr>
        <w:t>Part- C</w:t>
      </w:r>
    </w:p>
    <w:p w:rsidR="008C49F7" w:rsidRPr="008C49F7" w:rsidRDefault="008C49F7" w:rsidP="008C49F7">
      <w:pPr>
        <w:rPr>
          <w:b/>
        </w:rPr>
      </w:pPr>
      <w:r>
        <w:rPr>
          <w:b/>
        </w:rPr>
        <w:t xml:space="preserve">    Answer any FOUR of the following                  4x5=20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Explain the components of an ecosystem.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Describe the importance of biodiversity.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Explain deforestation and its causes.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 xml:space="preserve">Discuss </w:t>
      </w:r>
      <w:r w:rsidRPr="000D401A">
        <w:rPr>
          <w:highlight w:val="yellow"/>
        </w:rPr>
        <w:t>rainwater harvesting</w:t>
      </w:r>
      <w:r>
        <w:t xml:space="preserve"> and its significance.</w:t>
      </w:r>
    </w:p>
    <w:p w:rsidR="00F91CAB" w:rsidRDefault="00F91CAB" w:rsidP="008C49F7">
      <w:pPr>
        <w:pStyle w:val="ListParagraph"/>
        <w:numPr>
          <w:ilvl w:val="0"/>
          <w:numId w:val="17"/>
        </w:numPr>
      </w:pPr>
      <w:r>
        <w:t>Explain climate change and global warming and their impacts.</w:t>
      </w:r>
    </w:p>
    <w:p w:rsidR="0091174C" w:rsidRDefault="00F91CAB" w:rsidP="008C49F7">
      <w:pPr>
        <w:pStyle w:val="ListParagraph"/>
        <w:numPr>
          <w:ilvl w:val="0"/>
          <w:numId w:val="17"/>
        </w:numPr>
      </w:pPr>
      <w:r>
        <w:t>Describe solid waste management methods.</w:t>
      </w:r>
    </w:p>
    <w:p w:rsidR="00F91CAB" w:rsidRDefault="00F91CAB" w:rsidP="00F91CAB"/>
    <w:p w:rsidR="00F91CAB" w:rsidRDefault="00F91CAB" w:rsidP="00F91CAB"/>
    <w:p w:rsidR="008C49F7" w:rsidRDefault="008C49F7" w:rsidP="00F91CAB"/>
    <w:p w:rsidR="008C49F7" w:rsidRDefault="008C49F7" w:rsidP="00F91CAB"/>
    <w:p w:rsidR="008C49F7" w:rsidRDefault="008C49F7" w:rsidP="00F91CAB"/>
    <w:p w:rsidR="000359B9" w:rsidRDefault="000359B9" w:rsidP="00F91CAB"/>
    <w:p w:rsidR="000359B9" w:rsidRDefault="000359B9" w:rsidP="00F91CAB"/>
    <w:p w:rsidR="008C49F7" w:rsidRDefault="008C49F7" w:rsidP="00F91CAB"/>
    <w:p w:rsidR="008C49F7" w:rsidRDefault="008C49F7" w:rsidP="000359B9">
      <w:pPr>
        <w:spacing w:after="120" w:line="240" w:lineRule="auto"/>
        <w:jc w:val="center"/>
        <w:rPr>
          <w:b/>
        </w:rPr>
      </w:pPr>
      <w:r w:rsidRPr="008C49F7">
        <w:rPr>
          <w:b/>
        </w:rPr>
        <w:lastRenderedPageBreak/>
        <w:t>MODEL QUESTION PAPER-I</w:t>
      </w:r>
      <w:r>
        <w:rPr>
          <w:b/>
        </w:rPr>
        <w:t>I</w:t>
      </w:r>
    </w:p>
    <w:p w:rsidR="008C49F7" w:rsidRPr="008C49F7" w:rsidRDefault="008C49F7" w:rsidP="000359B9">
      <w:pPr>
        <w:spacing w:after="120" w:line="240" w:lineRule="auto"/>
        <w:jc w:val="center"/>
        <w:rPr>
          <w:b/>
        </w:rPr>
      </w:pPr>
      <w:r>
        <w:rPr>
          <w:b/>
        </w:rPr>
        <w:t>Part-A</w:t>
      </w:r>
    </w:p>
    <w:p w:rsidR="008C49F7" w:rsidRPr="008C49F7" w:rsidRDefault="008C49F7" w:rsidP="008C49F7">
      <w:pPr>
        <w:tabs>
          <w:tab w:val="left" w:pos="426"/>
        </w:tabs>
        <w:rPr>
          <w:b/>
        </w:rPr>
      </w:pPr>
      <w:r w:rsidRPr="008C49F7">
        <w:rPr>
          <w:b/>
        </w:rPr>
        <w:t>1.</w:t>
      </w:r>
      <w:r w:rsidRPr="008C49F7">
        <w:rPr>
          <w:b/>
        </w:rPr>
        <w:tab/>
        <w:t>Answer ALL questions                                      10x1=10</w:t>
      </w:r>
    </w:p>
    <w:p w:rsidR="00F91CAB" w:rsidRDefault="00F91CAB" w:rsidP="008C49F7">
      <w:pPr>
        <w:pStyle w:val="ListParagraph"/>
        <w:numPr>
          <w:ilvl w:val="0"/>
          <w:numId w:val="21"/>
        </w:numPr>
        <w:ind w:left="567" w:hanging="207"/>
      </w:pPr>
      <w:r>
        <w:t>Biotic components of an ecosystem include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Water and soil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Air and minerals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Plants and animals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Temperature and light</w:t>
      </w:r>
    </w:p>
    <w:p w:rsidR="00F91CAB" w:rsidRDefault="00F91CAB" w:rsidP="008C49F7">
      <w:pPr>
        <w:pStyle w:val="ListParagraph"/>
        <w:numPr>
          <w:ilvl w:val="0"/>
          <w:numId w:val="21"/>
        </w:numPr>
        <w:ind w:left="567" w:hanging="207"/>
      </w:pPr>
      <w:r>
        <w:t>A biodiversity hotspot is characterized by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Low species diversity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High endemism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Low rainfall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High pollution</w:t>
      </w:r>
    </w:p>
    <w:p w:rsidR="00F91CAB" w:rsidRDefault="00F91CAB" w:rsidP="008C49F7">
      <w:pPr>
        <w:pStyle w:val="ListParagraph"/>
        <w:numPr>
          <w:ilvl w:val="0"/>
          <w:numId w:val="21"/>
        </w:numPr>
        <w:ind w:left="567" w:hanging="207"/>
      </w:pPr>
      <w:r>
        <w:t>Which is an example of non-conventional energy?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Coal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Petroleum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Solar energy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Natural gas</w:t>
      </w:r>
    </w:p>
    <w:p w:rsidR="00F91CAB" w:rsidRDefault="00F91CAB" w:rsidP="008C49F7">
      <w:pPr>
        <w:pStyle w:val="ListParagraph"/>
        <w:numPr>
          <w:ilvl w:val="0"/>
          <w:numId w:val="21"/>
        </w:numPr>
        <w:ind w:left="567" w:hanging="207"/>
      </w:pPr>
      <w:r>
        <w:t>Afforestation means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Cutting of trees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Planting trees in forest areas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Planting trees in non-forest areas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Mining</w:t>
      </w:r>
    </w:p>
    <w:p w:rsidR="00F91CAB" w:rsidRDefault="00F91CAB" w:rsidP="008C49F7">
      <w:pPr>
        <w:pStyle w:val="ListParagraph"/>
        <w:numPr>
          <w:ilvl w:val="0"/>
          <w:numId w:val="21"/>
        </w:numPr>
        <w:ind w:left="567" w:hanging="207"/>
      </w:pPr>
      <w:r>
        <w:t>Over-utilization of water resources leads to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Water abundance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Water scarcity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Increased rainfall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Floods only</w:t>
      </w:r>
    </w:p>
    <w:p w:rsidR="00F91CAB" w:rsidRDefault="00F91CAB" w:rsidP="008C49F7">
      <w:pPr>
        <w:pStyle w:val="ListParagraph"/>
        <w:numPr>
          <w:ilvl w:val="0"/>
          <w:numId w:val="21"/>
        </w:numPr>
        <w:ind w:left="567" w:hanging="207"/>
      </w:pPr>
      <w:r>
        <w:t>Ozone layer depletion is caused mainly by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Carbon dioxide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Methane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Chlorofluorocarbons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Oxygen</w:t>
      </w:r>
    </w:p>
    <w:p w:rsidR="00F91CAB" w:rsidRDefault="00F91CAB" w:rsidP="008C49F7">
      <w:pPr>
        <w:pStyle w:val="ListParagraph"/>
        <w:numPr>
          <w:ilvl w:val="0"/>
          <w:numId w:val="21"/>
        </w:numPr>
        <w:ind w:left="567" w:hanging="207"/>
      </w:pPr>
      <w:r>
        <w:t>Composting is suitable for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Plastic waste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Metal waste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Organic waste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Glass waste</w:t>
      </w:r>
    </w:p>
    <w:p w:rsidR="00F91CAB" w:rsidRDefault="00F91CAB" w:rsidP="008C49F7">
      <w:pPr>
        <w:pStyle w:val="ListParagraph"/>
        <w:numPr>
          <w:ilvl w:val="0"/>
          <w:numId w:val="21"/>
        </w:numPr>
        <w:ind w:left="567" w:hanging="207"/>
      </w:pPr>
      <w:r>
        <w:t>Forest Conservation Act was enacted in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1972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1980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1992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2002</w:t>
      </w:r>
    </w:p>
    <w:p w:rsidR="00F91CAB" w:rsidRDefault="00F91CAB" w:rsidP="008C49F7">
      <w:pPr>
        <w:pStyle w:val="ListParagraph"/>
        <w:numPr>
          <w:ilvl w:val="0"/>
          <w:numId w:val="21"/>
        </w:numPr>
        <w:ind w:left="567" w:hanging="207"/>
      </w:pPr>
      <w:proofErr w:type="spellStart"/>
      <w:r>
        <w:t>Appiko</w:t>
      </w:r>
      <w:proofErr w:type="spellEnd"/>
      <w:r>
        <w:t xml:space="preserve"> Movement originated in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Rajasthan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Uttarakhand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lastRenderedPageBreak/>
        <w:t>Karnataka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Gujarat</w:t>
      </w:r>
    </w:p>
    <w:p w:rsidR="00F91CAB" w:rsidRDefault="00F91CAB" w:rsidP="008C49F7">
      <w:pPr>
        <w:pStyle w:val="ListParagraph"/>
        <w:numPr>
          <w:ilvl w:val="0"/>
          <w:numId w:val="21"/>
        </w:numPr>
        <w:ind w:left="567" w:hanging="207"/>
      </w:pPr>
      <w:r>
        <w:t>World Water Day is observed on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March 3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March 22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April 22</w:t>
      </w:r>
    </w:p>
    <w:p w:rsidR="00F91CAB" w:rsidRDefault="00F91CAB" w:rsidP="008C49F7">
      <w:pPr>
        <w:pStyle w:val="ListParagraph"/>
        <w:numPr>
          <w:ilvl w:val="1"/>
          <w:numId w:val="21"/>
        </w:numPr>
        <w:ind w:left="567" w:hanging="207"/>
      </w:pPr>
      <w:r>
        <w:t>June 5</w:t>
      </w:r>
    </w:p>
    <w:p w:rsidR="008C49F7" w:rsidRPr="008C49F7" w:rsidRDefault="008C49F7" w:rsidP="008C49F7">
      <w:pPr>
        <w:jc w:val="center"/>
        <w:rPr>
          <w:b/>
        </w:rPr>
      </w:pPr>
      <w:r w:rsidRPr="008C49F7">
        <w:rPr>
          <w:b/>
        </w:rPr>
        <w:t>Part- B</w:t>
      </w:r>
    </w:p>
    <w:p w:rsidR="00F91CAB" w:rsidRPr="008C49F7" w:rsidRDefault="008C49F7" w:rsidP="008C49F7">
      <w:pPr>
        <w:rPr>
          <w:b/>
        </w:rPr>
      </w:pPr>
      <w:r w:rsidRPr="008C49F7">
        <w:rPr>
          <w:b/>
        </w:rPr>
        <w:t>Answer any TEN of the following                              10x2=20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What is an ecosystem?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Define food chain.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What is an endemic species?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What is an endangered species?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Define renewable resources.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What is mining?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What is groundwater?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What is plastic pollution?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What is global warming?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What is acid rain?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What is the Kyoto Protocol?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What is environmental protection?</w:t>
      </w:r>
    </w:p>
    <w:p w:rsidR="008C49F7" w:rsidRPr="008C49F7" w:rsidRDefault="008C49F7" w:rsidP="008C49F7">
      <w:pPr>
        <w:jc w:val="center"/>
        <w:rPr>
          <w:b/>
        </w:rPr>
      </w:pPr>
      <w:r w:rsidRPr="008C49F7">
        <w:rPr>
          <w:b/>
        </w:rPr>
        <w:t>Part- C</w:t>
      </w:r>
    </w:p>
    <w:p w:rsidR="00F91CAB" w:rsidRPr="008C49F7" w:rsidRDefault="008C49F7" w:rsidP="008C49F7">
      <w:pPr>
        <w:rPr>
          <w:b/>
        </w:rPr>
      </w:pPr>
      <w:r w:rsidRPr="008C49F7">
        <w:rPr>
          <w:b/>
        </w:rPr>
        <w:t xml:space="preserve">    Answer any FOUR of the following          </w:t>
      </w:r>
      <w:r w:rsidR="009F3FE1">
        <w:rPr>
          <w:b/>
        </w:rPr>
        <w:t xml:space="preserve"> </w:t>
      </w:r>
      <w:r w:rsidRPr="008C49F7">
        <w:rPr>
          <w:b/>
        </w:rPr>
        <w:t xml:space="preserve">        4x5=20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Explain food chain and food web with examples.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Describe biodiversity hotspots of India.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Explain the uses of forest resources.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Explain conventional and non-conventional energy resources.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Discuss ozone layer depletion and its effects.</w:t>
      </w:r>
    </w:p>
    <w:p w:rsidR="00F91CAB" w:rsidRDefault="00F91CAB" w:rsidP="008C49F7">
      <w:pPr>
        <w:pStyle w:val="ListParagraph"/>
        <w:numPr>
          <w:ilvl w:val="0"/>
          <w:numId w:val="23"/>
        </w:numPr>
      </w:pPr>
      <w:r>
        <w:t>Explain the role of individuals in environmental conservation.</w:t>
      </w:r>
    </w:p>
    <w:p w:rsidR="000D401A" w:rsidRDefault="000D401A" w:rsidP="000D401A">
      <w:pPr>
        <w:pStyle w:val="ListParagraph"/>
      </w:pPr>
      <w:r>
        <w:t xml:space="preserve">Add </w:t>
      </w:r>
      <w:r w:rsidRPr="000D401A">
        <w:rPr>
          <w:highlight w:val="yellow"/>
        </w:rPr>
        <w:t>rain water harvesting</w:t>
      </w:r>
      <w:r>
        <w:t xml:space="preserve"> somewhere… </w:t>
      </w:r>
    </w:p>
    <w:p w:rsidR="00F91CAB" w:rsidRDefault="00F91CAB" w:rsidP="00F91CAB"/>
    <w:p w:rsidR="00F91CAB" w:rsidRDefault="00F91CAB" w:rsidP="00F91CAB"/>
    <w:p w:rsidR="00F91CAB" w:rsidRDefault="00F91CAB" w:rsidP="00F91CAB"/>
    <w:p w:rsidR="00F91CAB" w:rsidRDefault="00F91CAB" w:rsidP="00F91CAB"/>
    <w:sectPr w:rsidR="00F91CAB" w:rsidSect="0042709E"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52C2"/>
    <w:multiLevelType w:val="multilevel"/>
    <w:tmpl w:val="5768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C1A9C"/>
    <w:multiLevelType w:val="multilevel"/>
    <w:tmpl w:val="30B4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95D76"/>
    <w:multiLevelType w:val="hybridMultilevel"/>
    <w:tmpl w:val="8AE4C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667B9"/>
    <w:multiLevelType w:val="multilevel"/>
    <w:tmpl w:val="FDA2B3D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C2D8C"/>
    <w:multiLevelType w:val="hybridMultilevel"/>
    <w:tmpl w:val="2F5E900C"/>
    <w:lvl w:ilvl="0" w:tplc="7064314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85B0D"/>
    <w:multiLevelType w:val="hybridMultilevel"/>
    <w:tmpl w:val="72BC2624"/>
    <w:lvl w:ilvl="0" w:tplc="6804B91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56205"/>
    <w:multiLevelType w:val="multilevel"/>
    <w:tmpl w:val="5060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142FA"/>
    <w:multiLevelType w:val="multilevel"/>
    <w:tmpl w:val="44B0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F4D1B"/>
    <w:multiLevelType w:val="hybridMultilevel"/>
    <w:tmpl w:val="7BB419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66617"/>
    <w:multiLevelType w:val="multilevel"/>
    <w:tmpl w:val="8586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E797C"/>
    <w:multiLevelType w:val="multilevel"/>
    <w:tmpl w:val="D81AF88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D144AD"/>
    <w:multiLevelType w:val="multilevel"/>
    <w:tmpl w:val="E01081A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44337"/>
    <w:multiLevelType w:val="hybridMultilevel"/>
    <w:tmpl w:val="A55C5A6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A716850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4A4D7F"/>
    <w:multiLevelType w:val="multilevel"/>
    <w:tmpl w:val="9ECE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C1A2F"/>
    <w:multiLevelType w:val="multilevel"/>
    <w:tmpl w:val="862483A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18077C"/>
    <w:multiLevelType w:val="hybridMultilevel"/>
    <w:tmpl w:val="9ADC8486"/>
    <w:lvl w:ilvl="0" w:tplc="4A8E9D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6675AE"/>
    <w:multiLevelType w:val="hybridMultilevel"/>
    <w:tmpl w:val="E0CCA9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D839B6"/>
    <w:multiLevelType w:val="multilevel"/>
    <w:tmpl w:val="9648AD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02115C"/>
    <w:multiLevelType w:val="multilevel"/>
    <w:tmpl w:val="50FC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096F98"/>
    <w:multiLevelType w:val="multilevel"/>
    <w:tmpl w:val="E4A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0B0C84"/>
    <w:multiLevelType w:val="multilevel"/>
    <w:tmpl w:val="B3CA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EF08CC"/>
    <w:multiLevelType w:val="hybridMultilevel"/>
    <w:tmpl w:val="3C18BD8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CCEE51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3A46AA"/>
    <w:multiLevelType w:val="multilevel"/>
    <w:tmpl w:val="767C0FA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582302"/>
    <w:multiLevelType w:val="multilevel"/>
    <w:tmpl w:val="7B76D4B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729409">
    <w:abstractNumId w:val="19"/>
  </w:num>
  <w:num w:numId="2" w16cid:durableId="1162619017">
    <w:abstractNumId w:val="14"/>
  </w:num>
  <w:num w:numId="3" w16cid:durableId="2063628321">
    <w:abstractNumId w:val="10"/>
  </w:num>
  <w:num w:numId="4" w16cid:durableId="1825244259">
    <w:abstractNumId w:val="6"/>
  </w:num>
  <w:num w:numId="5" w16cid:durableId="1843811839">
    <w:abstractNumId w:val="17"/>
  </w:num>
  <w:num w:numId="6" w16cid:durableId="2018264850">
    <w:abstractNumId w:val="23"/>
  </w:num>
  <w:num w:numId="7" w16cid:durableId="1315178714">
    <w:abstractNumId w:val="22"/>
  </w:num>
  <w:num w:numId="8" w16cid:durableId="1650133881">
    <w:abstractNumId w:val="1"/>
  </w:num>
  <w:num w:numId="9" w16cid:durableId="1613707970">
    <w:abstractNumId w:val="11"/>
  </w:num>
  <w:num w:numId="10" w16cid:durableId="926231372">
    <w:abstractNumId w:val="3"/>
  </w:num>
  <w:num w:numId="11" w16cid:durableId="2118987303">
    <w:abstractNumId w:val="18"/>
  </w:num>
  <w:num w:numId="12" w16cid:durableId="780879230">
    <w:abstractNumId w:val="7"/>
  </w:num>
  <w:num w:numId="13" w16cid:durableId="610865353">
    <w:abstractNumId w:val="13"/>
  </w:num>
  <w:num w:numId="14" w16cid:durableId="1297183652">
    <w:abstractNumId w:val="9"/>
  </w:num>
  <w:num w:numId="15" w16cid:durableId="1544630460">
    <w:abstractNumId w:val="0"/>
  </w:num>
  <w:num w:numId="16" w16cid:durableId="1696610444">
    <w:abstractNumId w:val="20"/>
  </w:num>
  <w:num w:numId="17" w16cid:durableId="1083378958">
    <w:abstractNumId w:val="15"/>
  </w:num>
  <w:num w:numId="18" w16cid:durableId="2043239637">
    <w:abstractNumId w:val="12"/>
  </w:num>
  <w:num w:numId="19" w16cid:durableId="482308992">
    <w:abstractNumId w:val="16"/>
  </w:num>
  <w:num w:numId="20" w16cid:durableId="1012344596">
    <w:abstractNumId w:val="2"/>
  </w:num>
  <w:num w:numId="21" w16cid:durableId="1540314063">
    <w:abstractNumId w:val="21"/>
  </w:num>
  <w:num w:numId="22" w16cid:durableId="559295338">
    <w:abstractNumId w:val="8"/>
  </w:num>
  <w:num w:numId="23" w16cid:durableId="2046785627">
    <w:abstractNumId w:val="5"/>
  </w:num>
  <w:num w:numId="24" w16cid:durableId="911236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392D"/>
    <w:rsid w:val="000359B9"/>
    <w:rsid w:val="00042BD9"/>
    <w:rsid w:val="000D401A"/>
    <w:rsid w:val="00177145"/>
    <w:rsid w:val="00224EA5"/>
    <w:rsid w:val="003A4E13"/>
    <w:rsid w:val="003B548A"/>
    <w:rsid w:val="0042709E"/>
    <w:rsid w:val="00433E5B"/>
    <w:rsid w:val="004A251A"/>
    <w:rsid w:val="007F60B1"/>
    <w:rsid w:val="008C49F7"/>
    <w:rsid w:val="0091174C"/>
    <w:rsid w:val="0092392D"/>
    <w:rsid w:val="009F3FE1"/>
    <w:rsid w:val="00B255EA"/>
    <w:rsid w:val="00BA3E2B"/>
    <w:rsid w:val="00C06D8B"/>
    <w:rsid w:val="00CC369B"/>
    <w:rsid w:val="00D02F5F"/>
    <w:rsid w:val="00E011E5"/>
    <w:rsid w:val="00F861DA"/>
    <w:rsid w:val="00F9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9BE3"/>
  <w15:docId w15:val="{348A732D-767E-C642-ADBF-34C24920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9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40</Pages>
  <Words>6050</Words>
  <Characters>34486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Siddaraju Mugur</cp:lastModifiedBy>
  <cp:revision>23</cp:revision>
  <dcterms:created xsi:type="dcterms:W3CDTF">2026-02-16T08:24:00Z</dcterms:created>
  <dcterms:modified xsi:type="dcterms:W3CDTF">2026-02-20T06:26:00Z</dcterms:modified>
</cp:coreProperties>
</file>