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16955" w14:textId="1D8E5990" w:rsidR="00D81032" w:rsidRDefault="00D81032" w:rsidP="00D8103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72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E-JAVA LAB ASSIGNMENT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-</w:t>
      </w:r>
      <w:r w:rsidR="00A209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</w:t>
      </w:r>
    </w:p>
    <w:p w14:paraId="2772BCB2" w14:textId="04798D87" w:rsidR="00D81032" w:rsidRPr="00C27290" w:rsidRDefault="00D81032" w:rsidP="00D81032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</w:t>
      </w:r>
      <w:r w:rsidR="00A209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/0</w:t>
      </w:r>
      <w:r w:rsidR="00A209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/2026</w:t>
      </w:r>
    </w:p>
    <w:p w14:paraId="7ABB034E" w14:textId="0CF1F2AB" w:rsidR="00D81032" w:rsidRDefault="00000000" w:rsidP="0090146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E7EB7A">
          <v:rect id="_x0000_i1028" style="width:0;height:1.5pt" o:hralign="center" o:bullet="t" o:hrstd="t" o:hr="t" fillcolor="#a0a0a0" stroked="f"/>
        </w:pict>
      </w:r>
    </w:p>
    <w:p w14:paraId="3DAECC8F" w14:textId="4F0467BA" w:rsidR="00A209FD" w:rsidRDefault="00A209FD" w:rsidP="00A209F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9FD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create a Login Form with Username, Password, Login and Clear buttons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9600BDB" w14:textId="102DFB0A" w:rsidR="00A209FD" w:rsidRDefault="00A209FD" w:rsidP="00A209F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9FD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create a Simple Calculator with +, −, ×, ÷ operations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E7FA7A2" w14:textId="63FD107A" w:rsidR="00A209FD" w:rsidRDefault="00A209FD" w:rsidP="00A209F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handle keyboard event.</w:t>
      </w:r>
    </w:p>
    <w:p w14:paraId="62BA40F0" w14:textId="56F30651" w:rsidR="00A209FD" w:rsidRDefault="00A209FD" w:rsidP="00A209F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some mouse events using adapter class.</w:t>
      </w:r>
    </w:p>
    <w:p w14:paraId="5B741A9E" w14:textId="44F0D913" w:rsidR="00A209FD" w:rsidRDefault="00A209FD" w:rsidP="00A209F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9FD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Java TCP program to simulate a simple Client-Server Chat where client sends a message and server replies.</w:t>
      </w:r>
    </w:p>
    <w:p w14:paraId="4DD45BF0" w14:textId="1EAEFDF4" w:rsidR="00A209FD" w:rsidRDefault="00A209FD" w:rsidP="00A209F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9FD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Java TCP program to transfer a file from Server to Client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7118B82" w14:textId="3D82AA29" w:rsidR="00A209FD" w:rsidRDefault="00A209FD" w:rsidP="00A209F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9FD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Java UDP program where server echoes back whatever message the client sends</w:t>
      </w:r>
    </w:p>
    <w:p w14:paraId="7440F199" w14:textId="120ED77A" w:rsidR="00A209FD" w:rsidRPr="00A209FD" w:rsidRDefault="00A209FD" w:rsidP="00A209F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9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JDBC program with a menu-driven system to Insert, Display, Update, Delete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search </w:t>
      </w:r>
      <w:r w:rsidRPr="00A209FD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records.</w:t>
      </w:r>
    </w:p>
    <w:sectPr w:rsidR="00A209FD" w:rsidRPr="00A209FD" w:rsidSect="0090146F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6AD431B"/>
    <w:multiLevelType w:val="multilevel"/>
    <w:tmpl w:val="5CB4C8D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113ADC"/>
    <w:multiLevelType w:val="multilevel"/>
    <w:tmpl w:val="9662D4F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211000"/>
    <w:multiLevelType w:val="multilevel"/>
    <w:tmpl w:val="2A92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5408D"/>
    <w:multiLevelType w:val="multilevel"/>
    <w:tmpl w:val="599E842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1512DD"/>
    <w:multiLevelType w:val="multilevel"/>
    <w:tmpl w:val="B9B61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9317679">
    <w:abstractNumId w:val="4"/>
  </w:num>
  <w:num w:numId="2" w16cid:durableId="1535340519">
    <w:abstractNumId w:val="3"/>
  </w:num>
  <w:num w:numId="3" w16cid:durableId="1272011272">
    <w:abstractNumId w:val="0"/>
  </w:num>
  <w:num w:numId="4" w16cid:durableId="737823157">
    <w:abstractNumId w:val="1"/>
  </w:num>
  <w:num w:numId="5" w16cid:durableId="1957983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032"/>
    <w:rsid w:val="000971DA"/>
    <w:rsid w:val="00163BD1"/>
    <w:rsid w:val="0090146F"/>
    <w:rsid w:val="00A209FD"/>
    <w:rsid w:val="00C60400"/>
    <w:rsid w:val="00D81032"/>
    <w:rsid w:val="00EF0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D7BD8"/>
  <w15:chartTrackingRefBased/>
  <w15:docId w15:val="{2EC3F242-6490-45EF-9F2F-D985A9C55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10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810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03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8103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810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8103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103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209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60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Mr.Anantha Murthy</dc:creator>
  <cp:keywords/>
  <dc:description/>
  <cp:lastModifiedBy>Mr.Anantha Murthy</cp:lastModifiedBy>
  <cp:revision>3</cp:revision>
  <dcterms:created xsi:type="dcterms:W3CDTF">2026-04-24T08:00:00Z</dcterms:created>
  <dcterms:modified xsi:type="dcterms:W3CDTF">2026-04-24T08:09:00Z</dcterms:modified>
</cp:coreProperties>
</file>