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2086" w14:textId="47EAAF1C" w:rsidR="00454204" w:rsidRDefault="004B26BB">
      <w:r>
        <w:t>Atlanta population</w:t>
      </w:r>
    </w:p>
    <w:p w14:paraId="114C98CC" w14:textId="428E727F" w:rsidR="004B26BB" w:rsidRDefault="004B26BB"/>
    <w:p w14:paraId="6DCB484D" w14:textId="481C9EDF" w:rsidR="004B26BB" w:rsidRDefault="004B26BB">
      <w:r>
        <w:rPr>
          <w:noProof/>
        </w:rPr>
        <w:drawing>
          <wp:inline distT="0" distB="0" distL="0" distR="0" wp14:anchorId="03F68D6C" wp14:editId="56BA6760">
            <wp:extent cx="5731510" cy="24231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86B" w14:textId="41528647" w:rsidR="004B26BB" w:rsidRDefault="004B26BB"/>
    <w:p w14:paraId="15F63A9F" w14:textId="60537F82" w:rsidR="004B26BB" w:rsidRDefault="004B26BB">
      <w:r>
        <w:rPr>
          <w:noProof/>
        </w:rPr>
        <w:drawing>
          <wp:inline distT="0" distB="0" distL="0" distR="0" wp14:anchorId="38374E51" wp14:editId="406791DC">
            <wp:extent cx="5731510" cy="2621280"/>
            <wp:effectExtent l="0" t="0" r="2540" b="762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8F37" w14:textId="498E8A7D" w:rsidR="004B26BB" w:rsidRDefault="004B26BB"/>
    <w:p w14:paraId="7C63AB08" w14:textId="47928DEB" w:rsidR="004B26BB" w:rsidRDefault="004B26BB">
      <w:r>
        <w:rPr>
          <w:noProof/>
        </w:rPr>
        <w:drawing>
          <wp:inline distT="0" distB="0" distL="0" distR="0" wp14:anchorId="1B759EAC" wp14:editId="29A2047A">
            <wp:extent cx="5731510" cy="2305050"/>
            <wp:effectExtent l="0" t="0" r="2540" b="0"/>
            <wp:docPr id="3" name="Picture 3" descr="A city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ty at nigh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42CA" w14:textId="752043A4" w:rsidR="004B26BB" w:rsidRDefault="004B26BB">
      <w:r>
        <w:rPr>
          <w:noProof/>
        </w:rPr>
        <w:lastRenderedPageBreak/>
        <w:drawing>
          <wp:inline distT="0" distB="0" distL="0" distR="0" wp14:anchorId="5A10D83A" wp14:editId="585FFAAA">
            <wp:extent cx="5731510" cy="1689100"/>
            <wp:effectExtent l="0" t="0" r="254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DC64" w14:textId="287AA73A" w:rsidR="004B26BB" w:rsidRDefault="004B26BB"/>
    <w:p w14:paraId="046E29B3" w14:textId="11427266" w:rsidR="004B26BB" w:rsidRDefault="004B26BB"/>
    <w:p w14:paraId="3D2B79A3" w14:textId="47E6401A" w:rsidR="004B26BB" w:rsidRDefault="004B26BB"/>
    <w:p w14:paraId="6735EFC6" w14:textId="286341F1" w:rsidR="004B26BB" w:rsidRDefault="004B26BB">
      <w:r>
        <w:t>Population by state</w:t>
      </w:r>
    </w:p>
    <w:p w14:paraId="02E582F0" w14:textId="6EFEA1B3" w:rsidR="004B26BB" w:rsidRDefault="00043E35">
      <w:r>
        <w:rPr>
          <w:noProof/>
        </w:rPr>
        <w:drawing>
          <wp:inline distT="0" distB="0" distL="0" distR="0" wp14:anchorId="472E18CF" wp14:editId="1F71E22D">
            <wp:extent cx="5731510" cy="358140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09AC" w14:textId="4048D67D" w:rsidR="00043E35" w:rsidRDefault="00043E35"/>
    <w:p w14:paraId="45594C6E" w14:textId="570B8C9A" w:rsidR="00043E35" w:rsidRDefault="00043E35">
      <w:r>
        <w:rPr>
          <w:noProof/>
        </w:rPr>
        <w:lastRenderedPageBreak/>
        <w:drawing>
          <wp:inline distT="0" distB="0" distL="0" distR="0" wp14:anchorId="6B955965" wp14:editId="18C84BAB">
            <wp:extent cx="5731510" cy="2434590"/>
            <wp:effectExtent l="0" t="0" r="254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D399" w14:textId="3E0A8A06" w:rsidR="00043E35" w:rsidRDefault="00043E35"/>
    <w:p w14:paraId="355DED09" w14:textId="178925DD" w:rsidR="00043E35" w:rsidRDefault="00043E35">
      <w:r>
        <w:rPr>
          <w:noProof/>
        </w:rPr>
        <w:drawing>
          <wp:inline distT="0" distB="0" distL="0" distR="0" wp14:anchorId="24879B82" wp14:editId="08900129">
            <wp:extent cx="5731510" cy="16789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49F5" w14:textId="45760852" w:rsidR="00043E35" w:rsidRDefault="00043E35"/>
    <w:p w14:paraId="5C2A0EA0" w14:textId="547FEBFC" w:rsidR="00043E35" w:rsidRDefault="00043E35"/>
    <w:p w14:paraId="4A8D16E9" w14:textId="16B8942C" w:rsidR="00043E35" w:rsidRDefault="00043E35">
      <w:r>
        <w:t>Population by city</w:t>
      </w:r>
    </w:p>
    <w:p w14:paraId="42191AA0" w14:textId="581F4045" w:rsidR="00043E35" w:rsidRDefault="00043E35"/>
    <w:p w14:paraId="41F1703B" w14:textId="1B8A723A" w:rsidR="00043E35" w:rsidRDefault="00043E35">
      <w:r>
        <w:rPr>
          <w:noProof/>
        </w:rPr>
        <w:drawing>
          <wp:inline distT="0" distB="0" distL="0" distR="0" wp14:anchorId="11A2DE4F" wp14:editId="3D08F421">
            <wp:extent cx="5731510" cy="2813050"/>
            <wp:effectExtent l="0" t="0" r="2540" b="6350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E58D" w14:textId="28858A76" w:rsidR="00043E35" w:rsidRDefault="00043E35">
      <w:r>
        <w:rPr>
          <w:noProof/>
        </w:rPr>
        <w:lastRenderedPageBreak/>
        <w:drawing>
          <wp:inline distT="0" distB="0" distL="0" distR="0" wp14:anchorId="14C36357" wp14:editId="213FD2C5">
            <wp:extent cx="5731510" cy="271145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1DE" w14:textId="493839ED" w:rsidR="00043E35" w:rsidRDefault="00043E35"/>
    <w:p w14:paraId="0D1313B0" w14:textId="73579C3D" w:rsidR="00043E35" w:rsidRDefault="00043E35">
      <w:r>
        <w:rPr>
          <w:noProof/>
        </w:rPr>
        <w:drawing>
          <wp:inline distT="0" distB="0" distL="0" distR="0" wp14:anchorId="7B233C50" wp14:editId="4533E7FD">
            <wp:extent cx="5731510" cy="1696085"/>
            <wp:effectExtent l="0" t="0" r="2540" b="0"/>
            <wp:docPr id="10" name="Picture 10" descr="A city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ity at nigh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CD5F" w14:textId="3C71F75D" w:rsidR="00043E35" w:rsidRDefault="00043E35"/>
    <w:p w14:paraId="7B2B86A5" w14:textId="0A27D96E" w:rsidR="00043E35" w:rsidRDefault="00043E35">
      <w:r>
        <w:rPr>
          <w:noProof/>
        </w:rPr>
        <w:drawing>
          <wp:inline distT="0" distB="0" distL="0" distR="0" wp14:anchorId="66932812" wp14:editId="073B5490">
            <wp:extent cx="5731510" cy="1959610"/>
            <wp:effectExtent l="0" t="0" r="2540" b="254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FE85" w14:textId="43DB87FC" w:rsidR="00043E35" w:rsidRDefault="00043E35"/>
    <w:p w14:paraId="57FCAB15" w14:textId="133C2AFC" w:rsidR="00043E35" w:rsidRDefault="00043E35"/>
    <w:p w14:paraId="0649BDAC" w14:textId="55FE24D5" w:rsidR="00043E35" w:rsidRDefault="00043E35"/>
    <w:p w14:paraId="11D7E5CF" w14:textId="2297F54A" w:rsidR="00043E35" w:rsidRDefault="00043E35"/>
    <w:p w14:paraId="3AA9EF7A" w14:textId="2454DBC3" w:rsidR="00043E35" w:rsidRDefault="00043E35"/>
    <w:p w14:paraId="667F8368" w14:textId="4C4DF3D6" w:rsidR="00043E35" w:rsidRDefault="00043E35">
      <w:r>
        <w:lastRenderedPageBreak/>
        <w:t>Bonus</w:t>
      </w:r>
    </w:p>
    <w:p w14:paraId="65903DBE" w14:textId="699D9C87" w:rsidR="00043E35" w:rsidRDefault="00043E35"/>
    <w:p w14:paraId="5E8AE692" w14:textId="3A626DCC" w:rsidR="00043E35" w:rsidRDefault="00043E35">
      <w:r>
        <w:rPr>
          <w:noProof/>
        </w:rPr>
        <w:drawing>
          <wp:inline distT="0" distB="0" distL="0" distR="0" wp14:anchorId="22CB2602" wp14:editId="4073ED46">
            <wp:extent cx="5731510" cy="30772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FD01" w14:textId="33A7F0F9" w:rsidR="00043E35" w:rsidRDefault="00043E35"/>
    <w:p w14:paraId="4CD449E3" w14:textId="335BEFDE" w:rsidR="00043E35" w:rsidRDefault="00043E35">
      <w:r>
        <w:rPr>
          <w:noProof/>
        </w:rPr>
        <w:drawing>
          <wp:inline distT="0" distB="0" distL="0" distR="0" wp14:anchorId="6739C2AD" wp14:editId="4E1C6BAF">
            <wp:extent cx="5731510" cy="143319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293" w14:textId="7FF85651" w:rsidR="00043E35" w:rsidRDefault="00043E35"/>
    <w:p w14:paraId="75145AD8" w14:textId="28EE0AFA" w:rsidR="00043E35" w:rsidRDefault="00043E35"/>
    <w:p w14:paraId="4F27F20F" w14:textId="77777777" w:rsidR="00043E35" w:rsidRDefault="00043E35"/>
    <w:sectPr w:rsidR="0004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BB"/>
    <w:rsid w:val="00043E35"/>
    <w:rsid w:val="00325F66"/>
    <w:rsid w:val="00391698"/>
    <w:rsid w:val="00454204"/>
    <w:rsid w:val="004B26BB"/>
    <w:rsid w:val="00A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4D9A"/>
  <w15:chartTrackingRefBased/>
  <w15:docId w15:val="{37CF094C-082E-43A2-808B-139CC04B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Shashidhara, Shashidhara</dc:creator>
  <cp:keywords/>
  <dc:description/>
  <cp:lastModifiedBy>Shashidhara, Shashidhara</cp:lastModifiedBy>
  <cp:revision>1</cp:revision>
  <dcterms:created xsi:type="dcterms:W3CDTF">2022-06-22T07:24:00Z</dcterms:created>
  <dcterms:modified xsi:type="dcterms:W3CDTF">2022-06-22T07:51:00Z</dcterms:modified>
</cp:coreProperties>
</file>