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6AB6B" w14:textId="57C78A0B" w:rsidR="00DD32AD" w:rsidRDefault="001C05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Mongo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db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exercises – with the restaurants data set</w:t>
      </w:r>
    </w:p>
    <w:p w14:paraId="1D07B4DF" w14:textId="7929DEC8" w:rsidR="001C0590" w:rsidRDefault="001C05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1.im downloaded the restaurants.zip file </w:t>
      </w:r>
    </w:p>
    <w:p w14:paraId="5654A0E1" w14:textId="0533841F" w:rsidR="001C0590" w:rsidRDefault="001C05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2.unzip the file</w:t>
      </w:r>
    </w:p>
    <w:p w14:paraId="24605668" w14:textId="42807C59" w:rsidR="001C0590" w:rsidRDefault="001C05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3.open the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cmd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and then run the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mongod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and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mongo  and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then connect to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thae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server</w:t>
      </w:r>
    </w:p>
    <w:p w14:paraId="7D37CE62" w14:textId="098F03AD" w:rsidR="001C0590" w:rsidRDefault="001C05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4.creted a new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db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in compass----</w:t>
      </w:r>
      <w:r w:rsidR="00C2480E">
        <w:rPr>
          <w:rFonts w:ascii="Consolas" w:hAnsi="Consolas"/>
          <w:color w:val="24292F"/>
          <w:sz w:val="18"/>
          <w:szCs w:val="18"/>
          <w:shd w:val="clear" w:color="auto" w:fill="FFFFFF"/>
        </w:rPr>
        <w:t>restaurant and collection address</w:t>
      </w:r>
    </w:p>
    <w:p w14:paraId="4E8CB6E0" w14:textId="2BA2E6A6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5.opened a address and then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imported  restaurant.zip</w:t>
      </w:r>
      <w:proofErr w:type="gramEnd"/>
    </w:p>
    <w:p w14:paraId="23774945" w14:textId="4E81F85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6.doing exercises</w:t>
      </w:r>
    </w:p>
    <w:p w14:paraId="6B22340B" w14:textId="1A337A8B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3F0D361" w14:textId="4A85749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62B73A0" wp14:editId="5209516C">
            <wp:extent cx="5731510" cy="3101975"/>
            <wp:effectExtent l="0" t="0" r="254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0B28" w14:textId="37D3685C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4576438" w14:textId="67AC872B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0CA59C1" w14:textId="1A771236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Execises</w:t>
      </w:r>
      <w:proofErr w:type="spellEnd"/>
    </w:p>
    <w:p w14:paraId="0C960F82" w14:textId="70B1097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234955E7" wp14:editId="6B2B2180">
            <wp:extent cx="5731510" cy="2835910"/>
            <wp:effectExtent l="0" t="0" r="2540" b="254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550" w14:textId="11762B57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lastRenderedPageBreak/>
        <w:drawing>
          <wp:inline distT="0" distB="0" distL="0" distR="0" wp14:anchorId="32896088" wp14:editId="180EF914">
            <wp:extent cx="5731510" cy="2310130"/>
            <wp:effectExtent l="0" t="0" r="2540" b="0"/>
            <wp:docPr id="3" name="Picture 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F7C" w14:textId="0F853D4E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58DA16C" w14:textId="2AFAADA4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25DA36C" wp14:editId="56D7AC52">
            <wp:extent cx="5731510" cy="223393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CF9" w14:textId="77BCD88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2CCDA3D" w14:textId="2D74C63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1BB6220" wp14:editId="75E78AEC">
            <wp:extent cx="5731510" cy="2277110"/>
            <wp:effectExtent l="0" t="0" r="2540" b="889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9786" w14:textId="769C01C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9FC7A8B" w14:textId="77777777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2FBCED6" w14:textId="2BCBA358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E464322" w14:textId="288A32DD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8CE1503" w14:textId="7508EDED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29C9521" w14:textId="7C1212E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C6B9110" w14:textId="25A903BB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000EC81" w14:textId="45F60521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057D1B0" wp14:editId="7C964F7F">
            <wp:extent cx="5731510" cy="2222500"/>
            <wp:effectExtent l="0" t="0" r="2540" b="635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ACA4" w14:textId="745E26A2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AFCFA87" w14:textId="4F70BAB8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36DB16FC" wp14:editId="5E99DAEE">
            <wp:extent cx="5731510" cy="259842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1204" w14:textId="537CB1C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1BCAEE0" w14:textId="16C7944C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C1F1044" wp14:editId="3FAACEAD">
            <wp:extent cx="5731510" cy="2035175"/>
            <wp:effectExtent l="0" t="0" r="2540" b="317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C19" w14:textId="0FD53A9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234C25B" w14:textId="3D10C79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7C568E6" w14:textId="7B561678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0A8EE69" w14:textId="7AE7395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lastRenderedPageBreak/>
        <w:drawing>
          <wp:inline distT="0" distB="0" distL="0" distR="0" wp14:anchorId="38BC47A8" wp14:editId="78A8B2FB">
            <wp:extent cx="5731510" cy="1379220"/>
            <wp:effectExtent l="0" t="0" r="2540" b="0"/>
            <wp:docPr id="9" name="Picture 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AD3" w14:textId="46C9306E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F53CB46" w14:textId="46C002D4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322768AE" wp14:editId="4838D13E">
            <wp:extent cx="5731510" cy="244157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478C" w14:textId="76A3A05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E4A8C3B" w14:textId="387EB6EE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807CA19" wp14:editId="21223602">
            <wp:extent cx="5731510" cy="242697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97E2" w14:textId="24334450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DD07E50" w14:textId="29BD39AB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lastRenderedPageBreak/>
        <w:drawing>
          <wp:inline distT="0" distB="0" distL="0" distR="0" wp14:anchorId="3E14C80C" wp14:editId="171F6047">
            <wp:extent cx="5731510" cy="1931670"/>
            <wp:effectExtent l="0" t="0" r="2540" b="0"/>
            <wp:docPr id="12" name="Picture 12" descr="A picture containing text, outdoor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outdoor, crow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1F99" w14:textId="18CD28E4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1A682EE" w14:textId="590180FC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483D895" wp14:editId="53254CD6">
            <wp:extent cx="5731510" cy="2005330"/>
            <wp:effectExtent l="0" t="0" r="2540" b="0"/>
            <wp:docPr id="13" name="Picture 13" descr="A picture containing text, outdoor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outdoor, crow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3C2F" w14:textId="7C76FD2E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BDBC07F" w14:textId="34C075AC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BDBDCBF" wp14:editId="198C41AE">
            <wp:extent cx="5731510" cy="2372995"/>
            <wp:effectExtent l="0" t="0" r="2540" b="8255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992" w14:textId="4E2C387D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17FE982" w14:textId="3957B034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5DF33CA" wp14:editId="0A59FD51">
            <wp:extent cx="5731510" cy="732155"/>
            <wp:effectExtent l="0" t="0" r="2540" b="0"/>
            <wp:docPr id="15" name="Picture 15" descr="A picture containing text, monitor, scree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screen, indo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DAE" w14:textId="7C7EA90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228A122" w14:textId="0BBA526C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5F8AE23" w14:textId="303D315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69A61B2" w14:textId="69737623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lastRenderedPageBreak/>
        <w:drawing>
          <wp:inline distT="0" distB="0" distL="0" distR="0" wp14:anchorId="7CB478B7" wp14:editId="456FB4AF">
            <wp:extent cx="5731510" cy="1074420"/>
            <wp:effectExtent l="0" t="0" r="2540" b="0"/>
            <wp:docPr id="16" name="Picture 1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1162" w14:textId="0E34E8BB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ED10EF9" w14:textId="16DCB8F2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23DBFF5B" wp14:editId="7819F519">
            <wp:extent cx="5731510" cy="929005"/>
            <wp:effectExtent l="0" t="0" r="2540" b="4445"/>
            <wp:docPr id="17" name="Picture 1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EF1" w14:textId="2F0BAEF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E453D08" w14:textId="71435849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F9ED671" w14:textId="4C2A3DFE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01D47A2" wp14:editId="2248567A">
            <wp:extent cx="4476980" cy="3778444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118B" w14:textId="4DEBE9A0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E6E75F7" w14:textId="1EB07294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2285654" w14:textId="1084C80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0FB9E85" w14:textId="5FFD418F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1C904B6" w14:textId="293D7D57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lastRenderedPageBreak/>
        <w:drawing>
          <wp:inline distT="0" distB="0" distL="0" distR="0" wp14:anchorId="2952F9ED" wp14:editId="751B0937">
            <wp:extent cx="5731510" cy="1986915"/>
            <wp:effectExtent l="0" t="0" r="2540" b="0"/>
            <wp:docPr id="19" name="Picture 1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DE9" w14:textId="480F605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0EF7E83" w14:textId="7111DCE5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042E249" wp14:editId="759BB23E">
            <wp:extent cx="5731510" cy="1803400"/>
            <wp:effectExtent l="0" t="0" r="2540" b="635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E71" w14:textId="66062886" w:rsidR="00C2480E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54D7792" w14:textId="4E3B96C5" w:rsidR="00C2480E" w:rsidRPr="001C0590" w:rsidRDefault="00C2480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F13D709" wp14:editId="2B39663E">
            <wp:extent cx="5731510" cy="1850390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80E" w:rsidRPr="001C0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90"/>
    <w:rsid w:val="001C0590"/>
    <w:rsid w:val="00325F66"/>
    <w:rsid w:val="00391698"/>
    <w:rsid w:val="00A975E4"/>
    <w:rsid w:val="00C2480E"/>
    <w:rsid w:val="00DD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7BB34"/>
  <w15:chartTrackingRefBased/>
  <w15:docId w15:val="{DEB6D6D4-5D71-4DEB-8AF8-7836652BE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Shashidhara, Shashidhara</dc:creator>
  <cp:keywords/>
  <dc:description/>
  <cp:lastModifiedBy>Shashidhara, Shashidhara</cp:lastModifiedBy>
  <cp:revision>1</cp:revision>
  <dcterms:created xsi:type="dcterms:W3CDTF">2022-06-22T08:14:00Z</dcterms:created>
  <dcterms:modified xsi:type="dcterms:W3CDTF">2022-06-22T09:51:00Z</dcterms:modified>
</cp:coreProperties>
</file>