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91A2F" w14:textId="358774DC" w:rsidR="007B67F8" w:rsidRPr="00B50D14" w:rsidRDefault="000A0A82">
      <w:pPr>
        <w:rPr>
          <w:b/>
          <w:bCs/>
          <w:sz w:val="40"/>
          <w:szCs w:val="40"/>
        </w:rPr>
      </w:pPr>
      <w:r w:rsidRPr="00B50D14">
        <w:rPr>
          <w:b/>
          <w:bCs/>
          <w:sz w:val="40"/>
          <w:szCs w:val="40"/>
        </w:rPr>
        <w:t>React Documentation</w:t>
      </w:r>
    </w:p>
    <w:p w14:paraId="21BD4F7F" w14:textId="77777777" w:rsidR="000A0A82" w:rsidRDefault="000A0A82"/>
    <w:p w14:paraId="5940C920" w14:textId="6B1997AE" w:rsidR="000A0A82" w:rsidRPr="00B50D14" w:rsidRDefault="000A0A82">
      <w:pPr>
        <w:rPr>
          <w:color w:val="C00000"/>
          <w:sz w:val="28"/>
          <w:szCs w:val="28"/>
        </w:rPr>
      </w:pPr>
      <w:r w:rsidRPr="00B50D14">
        <w:rPr>
          <w:color w:val="C00000"/>
          <w:sz w:val="28"/>
          <w:szCs w:val="28"/>
        </w:rPr>
        <w:t>What is React?</w:t>
      </w:r>
    </w:p>
    <w:p w14:paraId="67A2420C" w14:textId="1527C54A" w:rsidR="000A0A82" w:rsidRPr="00B50D14" w:rsidRDefault="000A0A82">
      <w:pPr>
        <w:rPr>
          <w:sz w:val="24"/>
          <w:szCs w:val="24"/>
        </w:rPr>
      </w:pPr>
      <w:r w:rsidRPr="00B50D14">
        <w:rPr>
          <w:sz w:val="24"/>
          <w:szCs w:val="24"/>
        </w:rPr>
        <w:t>React is an open-source JavaScript library for building user interfaces.</w:t>
      </w:r>
    </w:p>
    <w:p w14:paraId="60275847" w14:textId="5FD2BA50" w:rsidR="000A0A82" w:rsidRPr="00B50D14" w:rsidRDefault="000A0A82">
      <w:pPr>
        <w:rPr>
          <w:sz w:val="24"/>
          <w:szCs w:val="24"/>
        </w:rPr>
      </w:pPr>
      <w:r w:rsidRPr="00B50D14">
        <w:rPr>
          <w:sz w:val="24"/>
          <w:szCs w:val="24"/>
        </w:rPr>
        <w:t>Not a framework</w:t>
      </w:r>
    </w:p>
    <w:p w14:paraId="3A6E6431" w14:textId="16D8F3CA" w:rsidR="000A0A82" w:rsidRPr="00B50D14" w:rsidRDefault="000A0A82">
      <w:pPr>
        <w:rPr>
          <w:sz w:val="24"/>
          <w:szCs w:val="24"/>
        </w:rPr>
      </w:pPr>
      <w:r w:rsidRPr="00B50D14">
        <w:rPr>
          <w:sz w:val="24"/>
          <w:szCs w:val="24"/>
        </w:rPr>
        <w:t>Focus on UI</w:t>
      </w:r>
    </w:p>
    <w:p w14:paraId="71DB0242" w14:textId="77777777" w:rsidR="000A0A82" w:rsidRDefault="000A0A82"/>
    <w:p w14:paraId="6B1B62EC" w14:textId="14C99228" w:rsidR="000A0A82" w:rsidRPr="00B50D14" w:rsidRDefault="000A0A82">
      <w:pPr>
        <w:rPr>
          <w:color w:val="C00000"/>
          <w:sz w:val="28"/>
          <w:szCs w:val="28"/>
        </w:rPr>
      </w:pPr>
      <w:r w:rsidRPr="00B50D14">
        <w:rPr>
          <w:color w:val="C00000"/>
          <w:sz w:val="28"/>
          <w:szCs w:val="28"/>
        </w:rPr>
        <w:t>Why React?</w:t>
      </w:r>
    </w:p>
    <w:p w14:paraId="49627E1D" w14:textId="09781B8B" w:rsidR="000A0A82" w:rsidRPr="00B50D14" w:rsidRDefault="000A0A82">
      <w:pPr>
        <w:rPr>
          <w:sz w:val="24"/>
          <w:szCs w:val="24"/>
        </w:rPr>
      </w:pPr>
      <w:r w:rsidRPr="00B50D14">
        <w:rPr>
          <w:sz w:val="24"/>
          <w:szCs w:val="24"/>
        </w:rPr>
        <w:t>Created and maintained by Facebook.</w:t>
      </w:r>
    </w:p>
    <w:p w14:paraId="1910A322" w14:textId="1DE6CCC0" w:rsidR="000A0A82" w:rsidRPr="00B50D14" w:rsidRDefault="000A0A82">
      <w:pPr>
        <w:rPr>
          <w:sz w:val="24"/>
          <w:szCs w:val="24"/>
        </w:rPr>
      </w:pPr>
      <w:r w:rsidRPr="00B50D14">
        <w:rPr>
          <w:sz w:val="24"/>
          <w:szCs w:val="24"/>
        </w:rPr>
        <w:t>More than 100k starts on GitHub.</w:t>
      </w:r>
    </w:p>
    <w:p w14:paraId="33113055" w14:textId="3A49B525" w:rsidR="000A0A82" w:rsidRPr="00B50D14" w:rsidRDefault="000A0A82">
      <w:pPr>
        <w:rPr>
          <w:sz w:val="24"/>
          <w:szCs w:val="24"/>
        </w:rPr>
      </w:pPr>
      <w:r w:rsidRPr="00B50D14">
        <w:rPr>
          <w:sz w:val="24"/>
          <w:szCs w:val="24"/>
        </w:rPr>
        <w:t>Huge community.</w:t>
      </w:r>
    </w:p>
    <w:p w14:paraId="6638BED5" w14:textId="77BE54ED" w:rsidR="000A0A82" w:rsidRPr="00B50D14" w:rsidRDefault="000A0A82">
      <w:pPr>
        <w:rPr>
          <w:sz w:val="24"/>
          <w:szCs w:val="24"/>
        </w:rPr>
      </w:pPr>
      <w:r w:rsidRPr="00B50D14">
        <w:rPr>
          <w:sz w:val="24"/>
          <w:szCs w:val="24"/>
        </w:rPr>
        <w:t>In demand skillset.</w:t>
      </w:r>
    </w:p>
    <w:p w14:paraId="6428DF44" w14:textId="77777777" w:rsidR="000A0A82" w:rsidRDefault="000A0A82"/>
    <w:p w14:paraId="131D57FC" w14:textId="169321ED" w:rsidR="000A0A82" w:rsidRPr="00B50D14" w:rsidRDefault="000A0A82">
      <w:pPr>
        <w:rPr>
          <w:color w:val="C00000"/>
          <w:sz w:val="28"/>
          <w:szCs w:val="28"/>
        </w:rPr>
      </w:pPr>
      <w:r w:rsidRPr="00B50D14">
        <w:rPr>
          <w:color w:val="C00000"/>
          <w:sz w:val="28"/>
          <w:szCs w:val="28"/>
        </w:rPr>
        <w:t>Component Based Architecture</w:t>
      </w:r>
    </w:p>
    <w:p w14:paraId="1F75B1C1" w14:textId="5D69B6EF" w:rsidR="000A0A82" w:rsidRPr="00B50D14" w:rsidRDefault="000A0A82" w:rsidP="000A0A82">
      <w:pPr>
        <w:pStyle w:val="ListParagraph"/>
        <w:numPr>
          <w:ilvl w:val="0"/>
          <w:numId w:val="1"/>
        </w:numPr>
        <w:rPr>
          <w:sz w:val="24"/>
          <w:szCs w:val="24"/>
        </w:rPr>
      </w:pPr>
      <w:r w:rsidRPr="00B50D14">
        <w:rPr>
          <w:sz w:val="24"/>
          <w:szCs w:val="24"/>
        </w:rPr>
        <w:t>Header</w:t>
      </w:r>
    </w:p>
    <w:p w14:paraId="47A6932C" w14:textId="24F94BCD" w:rsidR="000A0A82" w:rsidRPr="00B50D14" w:rsidRDefault="000A0A82" w:rsidP="000A0A82">
      <w:pPr>
        <w:pStyle w:val="ListParagraph"/>
        <w:numPr>
          <w:ilvl w:val="0"/>
          <w:numId w:val="1"/>
        </w:numPr>
        <w:rPr>
          <w:sz w:val="24"/>
          <w:szCs w:val="24"/>
        </w:rPr>
      </w:pPr>
      <w:r w:rsidRPr="00B50D14">
        <w:rPr>
          <w:sz w:val="24"/>
          <w:szCs w:val="24"/>
        </w:rPr>
        <w:t>SideNav</w:t>
      </w:r>
    </w:p>
    <w:p w14:paraId="465CBA4B" w14:textId="3653842E" w:rsidR="000A0A82" w:rsidRPr="00B50D14" w:rsidRDefault="000A0A82" w:rsidP="000A0A82">
      <w:pPr>
        <w:pStyle w:val="ListParagraph"/>
        <w:numPr>
          <w:ilvl w:val="0"/>
          <w:numId w:val="1"/>
        </w:numPr>
        <w:rPr>
          <w:sz w:val="24"/>
          <w:szCs w:val="24"/>
        </w:rPr>
      </w:pPr>
      <w:r w:rsidRPr="00B50D14">
        <w:rPr>
          <w:sz w:val="24"/>
          <w:szCs w:val="24"/>
        </w:rPr>
        <w:t>MainContent</w:t>
      </w:r>
    </w:p>
    <w:p w14:paraId="2E3ECD8D" w14:textId="5EEEE279" w:rsidR="000A0A82" w:rsidRPr="00B50D14" w:rsidRDefault="000A0A82" w:rsidP="000A0A82">
      <w:pPr>
        <w:pStyle w:val="ListParagraph"/>
        <w:numPr>
          <w:ilvl w:val="0"/>
          <w:numId w:val="1"/>
        </w:numPr>
        <w:rPr>
          <w:sz w:val="24"/>
          <w:szCs w:val="24"/>
        </w:rPr>
      </w:pPr>
      <w:r w:rsidRPr="00B50D14">
        <w:rPr>
          <w:sz w:val="24"/>
          <w:szCs w:val="24"/>
        </w:rPr>
        <w:t>Footer</w:t>
      </w:r>
    </w:p>
    <w:p w14:paraId="69E7933F" w14:textId="77777777" w:rsidR="000A0A82" w:rsidRDefault="000A0A82" w:rsidP="000A0A82"/>
    <w:p w14:paraId="179E4395" w14:textId="50A1CAA2" w:rsidR="000A0A82" w:rsidRPr="00B50D14" w:rsidRDefault="000A0A82" w:rsidP="000A0A82">
      <w:pPr>
        <w:rPr>
          <w:color w:val="C00000"/>
          <w:sz w:val="28"/>
          <w:szCs w:val="28"/>
        </w:rPr>
      </w:pPr>
      <w:r w:rsidRPr="00B50D14">
        <w:rPr>
          <w:color w:val="C00000"/>
          <w:sz w:val="28"/>
          <w:szCs w:val="28"/>
        </w:rPr>
        <w:t>Advantages of React</w:t>
      </w:r>
    </w:p>
    <w:p w14:paraId="74352EF2" w14:textId="7408D564" w:rsidR="000A0A82" w:rsidRPr="00B50D14" w:rsidRDefault="000A0A82">
      <w:pPr>
        <w:rPr>
          <w:sz w:val="24"/>
          <w:szCs w:val="24"/>
        </w:rPr>
      </w:pPr>
      <w:r w:rsidRPr="00B50D14">
        <w:rPr>
          <w:sz w:val="24"/>
          <w:szCs w:val="24"/>
        </w:rPr>
        <w:t>Components make it possible to write reusable code.</w:t>
      </w:r>
    </w:p>
    <w:p w14:paraId="22914E05" w14:textId="44A31246" w:rsidR="000A0A82" w:rsidRPr="00B50D14" w:rsidRDefault="000A0A82">
      <w:pPr>
        <w:rPr>
          <w:sz w:val="24"/>
          <w:szCs w:val="24"/>
        </w:rPr>
      </w:pPr>
      <w:r w:rsidRPr="00B50D14">
        <w:rPr>
          <w:sz w:val="24"/>
          <w:szCs w:val="24"/>
        </w:rPr>
        <w:t>React is declarative.</w:t>
      </w:r>
    </w:p>
    <w:p w14:paraId="29269CE2" w14:textId="1B0CF18D" w:rsidR="000A0A82" w:rsidRPr="00B50D14" w:rsidRDefault="000A0A82">
      <w:pPr>
        <w:rPr>
          <w:sz w:val="24"/>
          <w:szCs w:val="24"/>
        </w:rPr>
      </w:pPr>
      <w:r w:rsidRPr="00B50D14">
        <w:rPr>
          <w:sz w:val="24"/>
          <w:szCs w:val="24"/>
        </w:rPr>
        <w:t>Seamlessly integrate react into any of your application.</w:t>
      </w:r>
    </w:p>
    <w:p w14:paraId="15DA8362" w14:textId="3916C1E6" w:rsidR="000A0A82" w:rsidRPr="00B50D14" w:rsidRDefault="000A0A82">
      <w:pPr>
        <w:rPr>
          <w:sz w:val="24"/>
          <w:szCs w:val="24"/>
        </w:rPr>
      </w:pPr>
      <w:r w:rsidRPr="00B50D14">
        <w:rPr>
          <w:sz w:val="24"/>
          <w:szCs w:val="24"/>
        </w:rPr>
        <w:t>Portion of your page or a complete page or even an entire application itself.</w:t>
      </w:r>
    </w:p>
    <w:p w14:paraId="1E6DD8B9" w14:textId="0E006B90" w:rsidR="000A0A82" w:rsidRPr="00B50D14" w:rsidRDefault="000A0A82">
      <w:pPr>
        <w:rPr>
          <w:sz w:val="24"/>
          <w:szCs w:val="24"/>
        </w:rPr>
      </w:pPr>
      <w:r w:rsidRPr="00B50D14">
        <w:rPr>
          <w:sz w:val="24"/>
          <w:szCs w:val="24"/>
        </w:rPr>
        <w:t>React native for mobile application.</w:t>
      </w:r>
    </w:p>
    <w:p w14:paraId="4956CD90" w14:textId="77777777" w:rsidR="00B50D14" w:rsidRDefault="00B50D14"/>
    <w:p w14:paraId="00DA897F" w14:textId="511DB0ED" w:rsidR="000A0A82" w:rsidRPr="00B50D14" w:rsidRDefault="000A0A82">
      <w:pPr>
        <w:rPr>
          <w:color w:val="C00000"/>
          <w:sz w:val="28"/>
          <w:szCs w:val="28"/>
        </w:rPr>
      </w:pPr>
      <w:r w:rsidRPr="00B50D14">
        <w:rPr>
          <w:color w:val="C00000"/>
          <w:sz w:val="28"/>
          <w:szCs w:val="28"/>
        </w:rPr>
        <w:t>Prerequisites:</w:t>
      </w:r>
    </w:p>
    <w:p w14:paraId="273C7024" w14:textId="77777777" w:rsidR="00B50D14" w:rsidRPr="00B50D14" w:rsidRDefault="000A0A82">
      <w:pPr>
        <w:rPr>
          <w:sz w:val="24"/>
          <w:szCs w:val="24"/>
        </w:rPr>
      </w:pPr>
      <w:r w:rsidRPr="00B50D14">
        <w:rPr>
          <w:sz w:val="24"/>
          <w:szCs w:val="24"/>
        </w:rPr>
        <w:t>HTML, CSS, and JavaScript fundamentals.</w:t>
      </w:r>
    </w:p>
    <w:p w14:paraId="154463F7" w14:textId="2218ED4C" w:rsidR="00F55A71" w:rsidRPr="00B50D14" w:rsidRDefault="000A0A82">
      <w:pPr>
        <w:rPr>
          <w:sz w:val="24"/>
          <w:szCs w:val="24"/>
        </w:rPr>
      </w:pPr>
      <w:r w:rsidRPr="00B50D14">
        <w:rPr>
          <w:sz w:val="24"/>
          <w:szCs w:val="24"/>
        </w:rPr>
        <w:t>ES6</w:t>
      </w:r>
    </w:p>
    <w:p w14:paraId="09B0C088" w14:textId="77777777" w:rsidR="00B50D14" w:rsidRDefault="00B50D14"/>
    <w:p w14:paraId="3B8EB2CC" w14:textId="77777777" w:rsidR="00B50D14" w:rsidRDefault="00B50D14"/>
    <w:p w14:paraId="5CDB8914" w14:textId="204BC820" w:rsidR="00F55A71" w:rsidRPr="00B50D14" w:rsidRDefault="00F55A71">
      <w:pPr>
        <w:rPr>
          <w:sz w:val="24"/>
          <w:szCs w:val="24"/>
        </w:rPr>
      </w:pPr>
      <w:r w:rsidRPr="00B50D14">
        <w:rPr>
          <w:sz w:val="24"/>
          <w:szCs w:val="24"/>
        </w:rPr>
        <w:lastRenderedPageBreak/>
        <w:t>JavaScript: ‘this’ keyword filter, map and reduce.</w:t>
      </w:r>
    </w:p>
    <w:p w14:paraId="10C6D29A" w14:textId="338A172C" w:rsidR="00F55A71" w:rsidRPr="00B50D14" w:rsidRDefault="00F55A71">
      <w:pPr>
        <w:rPr>
          <w:sz w:val="24"/>
          <w:szCs w:val="24"/>
        </w:rPr>
      </w:pPr>
      <w:r w:rsidRPr="00B50D14">
        <w:rPr>
          <w:sz w:val="24"/>
          <w:szCs w:val="24"/>
        </w:rPr>
        <w:t>ES6: let &amp; const, arrow functions, template literals, default parameters, object literals, rest and spread operators and destructing assignment.</w:t>
      </w:r>
    </w:p>
    <w:p w14:paraId="2FF7D344" w14:textId="77777777" w:rsidR="000A0A82" w:rsidRDefault="000A0A82"/>
    <w:p w14:paraId="4A86F7ED" w14:textId="1E64F3E5" w:rsidR="00F55A71" w:rsidRPr="00B50D14" w:rsidRDefault="00F55A71">
      <w:pPr>
        <w:rPr>
          <w:color w:val="00B050"/>
          <w:sz w:val="28"/>
          <w:szCs w:val="28"/>
        </w:rPr>
      </w:pPr>
      <w:r w:rsidRPr="00B50D14">
        <w:rPr>
          <w:color w:val="00B050"/>
          <w:sz w:val="28"/>
          <w:szCs w:val="28"/>
        </w:rPr>
        <w:t>Plan Content:</w:t>
      </w:r>
    </w:p>
    <w:p w14:paraId="288DC482" w14:textId="0E92A7D9" w:rsidR="00F55A71" w:rsidRPr="00B50D14" w:rsidRDefault="00F55A71">
      <w:pPr>
        <w:rPr>
          <w:color w:val="00B050"/>
          <w:sz w:val="28"/>
          <w:szCs w:val="28"/>
        </w:rPr>
      </w:pPr>
      <w:r w:rsidRPr="00B50D14">
        <w:rPr>
          <w:color w:val="00B050"/>
          <w:sz w:val="28"/>
          <w:szCs w:val="28"/>
        </w:rPr>
        <w:t>Fundamentals</w:t>
      </w:r>
    </w:p>
    <w:p w14:paraId="6DCE4688" w14:textId="6AA29D01" w:rsidR="00F55A71" w:rsidRPr="00B50D14" w:rsidRDefault="00F55A71">
      <w:pPr>
        <w:rPr>
          <w:color w:val="00B050"/>
          <w:sz w:val="28"/>
          <w:szCs w:val="28"/>
        </w:rPr>
      </w:pPr>
      <w:r w:rsidRPr="00B50D14">
        <w:rPr>
          <w:color w:val="00B050"/>
          <w:sz w:val="28"/>
          <w:szCs w:val="28"/>
        </w:rPr>
        <w:t>HTTP</w:t>
      </w:r>
    </w:p>
    <w:p w14:paraId="47E53BBE" w14:textId="287F9330" w:rsidR="00F55A71" w:rsidRPr="00B50D14" w:rsidRDefault="00F55A71">
      <w:pPr>
        <w:rPr>
          <w:color w:val="00B050"/>
          <w:sz w:val="28"/>
          <w:szCs w:val="28"/>
        </w:rPr>
      </w:pPr>
      <w:r w:rsidRPr="00B50D14">
        <w:rPr>
          <w:color w:val="00B050"/>
          <w:sz w:val="28"/>
          <w:szCs w:val="28"/>
        </w:rPr>
        <w:t>Routing</w:t>
      </w:r>
    </w:p>
    <w:p w14:paraId="1237708A" w14:textId="43F5CCCA" w:rsidR="00F55A71" w:rsidRPr="00B50D14" w:rsidRDefault="00F55A71">
      <w:pPr>
        <w:rPr>
          <w:color w:val="00B050"/>
          <w:sz w:val="28"/>
          <w:szCs w:val="28"/>
        </w:rPr>
      </w:pPr>
      <w:r w:rsidRPr="00B50D14">
        <w:rPr>
          <w:color w:val="00B050"/>
          <w:sz w:val="28"/>
          <w:szCs w:val="28"/>
        </w:rPr>
        <w:t>Redux</w:t>
      </w:r>
    </w:p>
    <w:p w14:paraId="6A87EDA2" w14:textId="73042816" w:rsidR="00F55A71" w:rsidRPr="00B50D14" w:rsidRDefault="00F55A71">
      <w:pPr>
        <w:rPr>
          <w:color w:val="00B050"/>
          <w:sz w:val="28"/>
          <w:szCs w:val="28"/>
        </w:rPr>
      </w:pPr>
      <w:r w:rsidRPr="00B50D14">
        <w:rPr>
          <w:color w:val="00B050"/>
          <w:sz w:val="28"/>
          <w:szCs w:val="28"/>
        </w:rPr>
        <w:t>Utilities</w:t>
      </w:r>
    </w:p>
    <w:p w14:paraId="02BBAE8E" w14:textId="77777777" w:rsidR="00F55A71" w:rsidRDefault="00F55A71"/>
    <w:p w14:paraId="553D97EA" w14:textId="090A3AB4" w:rsidR="000A0A82" w:rsidRPr="00B50D14" w:rsidRDefault="00F55A71">
      <w:pPr>
        <w:rPr>
          <w:color w:val="C00000"/>
          <w:sz w:val="28"/>
          <w:szCs w:val="28"/>
        </w:rPr>
      </w:pPr>
      <w:r w:rsidRPr="00B50D14">
        <w:rPr>
          <w:color w:val="C00000"/>
          <w:sz w:val="28"/>
          <w:szCs w:val="28"/>
        </w:rPr>
        <w:t>Create Application:</w:t>
      </w:r>
    </w:p>
    <w:p w14:paraId="6AF3DE8B" w14:textId="77777777" w:rsidR="00F55A71" w:rsidRPr="00B50D14" w:rsidRDefault="00F55A71">
      <w:pPr>
        <w:rPr>
          <w:sz w:val="24"/>
          <w:szCs w:val="24"/>
        </w:rPr>
      </w:pPr>
      <w:r w:rsidRPr="00B50D14">
        <w:rPr>
          <w:sz w:val="24"/>
          <w:szCs w:val="24"/>
        </w:rPr>
        <w:t xml:space="preserve">Node and text editor </w:t>
      </w:r>
    </w:p>
    <w:p w14:paraId="48945556" w14:textId="45C75236" w:rsidR="00F55A71" w:rsidRPr="00B50D14" w:rsidRDefault="00F55A71">
      <w:pPr>
        <w:rPr>
          <w:sz w:val="24"/>
          <w:szCs w:val="24"/>
        </w:rPr>
      </w:pPr>
      <w:r w:rsidRPr="00B50D14">
        <w:rPr>
          <w:sz w:val="24"/>
          <w:szCs w:val="24"/>
        </w:rPr>
        <w:t>Node: latest version</w:t>
      </w:r>
    </w:p>
    <w:p w14:paraId="2C4CEBE5" w14:textId="7E3AC515" w:rsidR="00F55A71" w:rsidRPr="00B50D14" w:rsidRDefault="00F55A71">
      <w:pPr>
        <w:rPr>
          <w:sz w:val="24"/>
          <w:szCs w:val="24"/>
        </w:rPr>
      </w:pPr>
      <w:r w:rsidRPr="00B50D14">
        <w:rPr>
          <w:sz w:val="24"/>
          <w:szCs w:val="24"/>
        </w:rPr>
        <w:t>Text editor: VS code</w:t>
      </w:r>
    </w:p>
    <w:p w14:paraId="524B8209" w14:textId="77777777" w:rsidR="00F55A71" w:rsidRDefault="00F55A71"/>
    <w:p w14:paraId="66F466FC" w14:textId="2A2539ED" w:rsidR="00F55A71" w:rsidRPr="00B50D14" w:rsidRDefault="00F55A71">
      <w:pPr>
        <w:rPr>
          <w:color w:val="C00000"/>
          <w:sz w:val="28"/>
          <w:szCs w:val="28"/>
        </w:rPr>
      </w:pPr>
      <w:r w:rsidRPr="00B50D14">
        <w:rPr>
          <w:color w:val="C00000"/>
          <w:sz w:val="28"/>
          <w:szCs w:val="28"/>
        </w:rPr>
        <w:t>Create React App:</w:t>
      </w:r>
    </w:p>
    <w:p w14:paraId="032543DB" w14:textId="22292B34" w:rsidR="00B26B9C" w:rsidRPr="00B50D14" w:rsidRDefault="00B26B9C">
      <w:pPr>
        <w:rPr>
          <w:sz w:val="24"/>
          <w:szCs w:val="24"/>
        </w:rPr>
      </w:pPr>
      <w:r w:rsidRPr="00B50D14">
        <w:rPr>
          <w:sz w:val="24"/>
          <w:szCs w:val="24"/>
        </w:rPr>
        <w:t>Run a command and entire react project is created for you.</w:t>
      </w:r>
    </w:p>
    <w:p w14:paraId="5F3C8C39" w14:textId="688D4807" w:rsidR="00B26B9C" w:rsidRPr="00B50D14" w:rsidRDefault="00B26B9C">
      <w:pPr>
        <w:rPr>
          <w:sz w:val="24"/>
          <w:szCs w:val="24"/>
        </w:rPr>
      </w:pPr>
      <w:r w:rsidRPr="00B50D14">
        <w:rPr>
          <w:sz w:val="24"/>
          <w:szCs w:val="24"/>
        </w:rPr>
        <w:t>Approach 1:</w:t>
      </w:r>
    </w:p>
    <w:p w14:paraId="4169A3AC" w14:textId="14CF7DFB" w:rsidR="00F55A71" w:rsidRPr="00B50D14" w:rsidRDefault="00F55A71">
      <w:pPr>
        <w:rPr>
          <w:sz w:val="24"/>
          <w:szCs w:val="24"/>
        </w:rPr>
      </w:pPr>
      <w:r w:rsidRPr="00B50D14">
        <w:rPr>
          <w:sz w:val="24"/>
          <w:szCs w:val="24"/>
        </w:rPr>
        <w:t>Step 1: npx create-react-app</w:t>
      </w:r>
      <w:r w:rsidR="00B26B9C" w:rsidRPr="00B50D14">
        <w:rPr>
          <w:sz w:val="24"/>
          <w:szCs w:val="24"/>
        </w:rPr>
        <w:t xml:space="preserve"> &lt;project_name&gt;</w:t>
      </w:r>
    </w:p>
    <w:p w14:paraId="4079F0A6" w14:textId="5BB2807A" w:rsidR="00B26B9C" w:rsidRPr="00B50D14" w:rsidRDefault="00B26B9C">
      <w:pPr>
        <w:rPr>
          <w:sz w:val="24"/>
          <w:szCs w:val="24"/>
        </w:rPr>
      </w:pPr>
      <w:r w:rsidRPr="00B50D14">
        <w:rPr>
          <w:sz w:val="24"/>
          <w:szCs w:val="24"/>
        </w:rPr>
        <w:t>Npx package runner</w:t>
      </w:r>
    </w:p>
    <w:p w14:paraId="1F3316D1" w14:textId="37FE46FC" w:rsidR="00B26B9C" w:rsidRPr="00B50D14" w:rsidRDefault="00B26B9C">
      <w:pPr>
        <w:rPr>
          <w:sz w:val="24"/>
          <w:szCs w:val="24"/>
        </w:rPr>
      </w:pPr>
      <w:r w:rsidRPr="00B50D14">
        <w:rPr>
          <w:sz w:val="24"/>
          <w:szCs w:val="24"/>
        </w:rPr>
        <w:t>Approach 2:</w:t>
      </w:r>
    </w:p>
    <w:p w14:paraId="6A986134" w14:textId="74F77FCA" w:rsidR="00B26B9C" w:rsidRPr="00B50D14" w:rsidRDefault="00B26B9C">
      <w:pPr>
        <w:rPr>
          <w:sz w:val="24"/>
          <w:szCs w:val="24"/>
        </w:rPr>
      </w:pPr>
      <w:r w:rsidRPr="00B50D14">
        <w:rPr>
          <w:sz w:val="24"/>
          <w:szCs w:val="24"/>
        </w:rPr>
        <w:t xml:space="preserve">Step 2 :npm create-react-app -g </w:t>
      </w:r>
    </w:p>
    <w:p w14:paraId="5EF75C0D" w14:textId="77C57095" w:rsidR="00B26B9C" w:rsidRPr="00B50D14" w:rsidRDefault="00B26B9C">
      <w:pPr>
        <w:rPr>
          <w:sz w:val="24"/>
          <w:szCs w:val="24"/>
        </w:rPr>
      </w:pPr>
      <w:r w:rsidRPr="00B50D14">
        <w:rPr>
          <w:sz w:val="24"/>
          <w:szCs w:val="24"/>
        </w:rPr>
        <w:t>Create-reat-app&lt;project_name&gt;</w:t>
      </w:r>
    </w:p>
    <w:p w14:paraId="32E4DA35" w14:textId="1B10BC4B" w:rsidR="00B26B9C" w:rsidRPr="00B50D14" w:rsidRDefault="00B26B9C">
      <w:pPr>
        <w:rPr>
          <w:sz w:val="24"/>
          <w:szCs w:val="24"/>
        </w:rPr>
      </w:pPr>
      <w:r w:rsidRPr="00B50D14">
        <w:rPr>
          <w:sz w:val="24"/>
          <w:szCs w:val="24"/>
        </w:rPr>
        <w:t>Install package globally.</w:t>
      </w:r>
    </w:p>
    <w:p w14:paraId="39FD17E0" w14:textId="77777777" w:rsidR="00B26B9C" w:rsidRDefault="00B26B9C"/>
    <w:p w14:paraId="38A42F47" w14:textId="77777777" w:rsidR="00B615EC" w:rsidRDefault="00B615EC"/>
    <w:p w14:paraId="2F812C68" w14:textId="77777777" w:rsidR="00B615EC" w:rsidRDefault="00B615EC"/>
    <w:p w14:paraId="265138AF" w14:textId="77777777" w:rsidR="00B615EC" w:rsidRDefault="00B615EC"/>
    <w:p w14:paraId="15B6FBCA" w14:textId="77777777" w:rsidR="00B615EC" w:rsidRDefault="00B615EC"/>
    <w:p w14:paraId="47B5C500" w14:textId="1203A7FB" w:rsidR="00B615EC" w:rsidRPr="00B50D14" w:rsidRDefault="00B26B9C">
      <w:pPr>
        <w:rPr>
          <w:color w:val="C00000"/>
          <w:sz w:val="28"/>
          <w:szCs w:val="28"/>
        </w:rPr>
      </w:pPr>
      <w:r w:rsidRPr="00B50D14">
        <w:rPr>
          <w:color w:val="C00000"/>
          <w:sz w:val="28"/>
          <w:szCs w:val="28"/>
        </w:rPr>
        <w:lastRenderedPageBreak/>
        <w:t>Folder Structure</w:t>
      </w:r>
    </w:p>
    <w:p w14:paraId="593C993F" w14:textId="7C29DF2A" w:rsidR="00B615EC" w:rsidRPr="00B615EC" w:rsidRDefault="00B615EC" w:rsidP="00B615EC">
      <w:pPr>
        <w:rPr>
          <w:sz w:val="24"/>
          <w:szCs w:val="24"/>
        </w:rPr>
      </w:pPr>
      <w:r>
        <w:rPr>
          <w:sz w:val="24"/>
          <w:szCs w:val="24"/>
        </w:rPr>
        <w:t>Root folder consists of 3 folders and 4 files.</w:t>
      </w:r>
    </w:p>
    <w:p w14:paraId="5129209D" w14:textId="61077D57" w:rsidR="00490823" w:rsidRPr="00B50D14" w:rsidRDefault="00B26B9C" w:rsidP="00490823">
      <w:pPr>
        <w:pStyle w:val="ListParagraph"/>
        <w:numPr>
          <w:ilvl w:val="0"/>
          <w:numId w:val="2"/>
        </w:numPr>
        <w:rPr>
          <w:sz w:val="24"/>
          <w:szCs w:val="24"/>
        </w:rPr>
      </w:pPr>
      <w:r w:rsidRPr="00B50D14">
        <w:rPr>
          <w:sz w:val="24"/>
          <w:szCs w:val="24"/>
        </w:rPr>
        <w:t>Package.json</w:t>
      </w:r>
      <w:r w:rsidR="00B615EC">
        <w:rPr>
          <w:sz w:val="24"/>
          <w:szCs w:val="24"/>
        </w:rPr>
        <w:t xml:space="preserve"> file</w:t>
      </w:r>
    </w:p>
    <w:p w14:paraId="682FED0A" w14:textId="485BC42D" w:rsidR="00B26B9C" w:rsidRPr="00B50D14" w:rsidRDefault="00B26B9C" w:rsidP="00490823">
      <w:pPr>
        <w:pStyle w:val="ListParagraph"/>
        <w:ind w:left="360"/>
        <w:rPr>
          <w:sz w:val="24"/>
          <w:szCs w:val="24"/>
        </w:rPr>
      </w:pPr>
      <w:r w:rsidRPr="00B50D14">
        <w:rPr>
          <w:sz w:val="24"/>
          <w:szCs w:val="24"/>
        </w:rPr>
        <w:t>Contains all depende</w:t>
      </w:r>
      <w:r w:rsidR="00490823" w:rsidRPr="00B50D14">
        <w:rPr>
          <w:sz w:val="24"/>
          <w:szCs w:val="24"/>
        </w:rPr>
        <w:t>ncies</w:t>
      </w:r>
      <w:r w:rsidR="00B615EC">
        <w:rPr>
          <w:sz w:val="24"/>
          <w:szCs w:val="24"/>
        </w:rPr>
        <w:t xml:space="preserve"> and scripts required for project.</w:t>
      </w:r>
    </w:p>
    <w:p w14:paraId="5497D726" w14:textId="10952364" w:rsidR="00490823" w:rsidRDefault="00B615EC" w:rsidP="00490823">
      <w:pPr>
        <w:pStyle w:val="ListParagraph"/>
        <w:numPr>
          <w:ilvl w:val="0"/>
          <w:numId w:val="2"/>
        </w:numPr>
      </w:pPr>
      <w:r>
        <w:t>Node_modules folder</w:t>
      </w:r>
    </w:p>
    <w:p w14:paraId="155EFE1E" w14:textId="6451A1CC" w:rsidR="00B615EC" w:rsidRDefault="00B615EC" w:rsidP="00B615EC">
      <w:pPr>
        <w:pStyle w:val="ListParagraph"/>
        <w:ind w:left="360"/>
      </w:pPr>
      <w:r>
        <w:t>Contains all installed dependencies.</w:t>
      </w:r>
    </w:p>
    <w:p w14:paraId="178A8D60" w14:textId="0B6E7FD5" w:rsidR="00B615EC" w:rsidRDefault="00B615EC" w:rsidP="00B615EC">
      <w:pPr>
        <w:pStyle w:val="ListParagraph"/>
        <w:numPr>
          <w:ilvl w:val="0"/>
          <w:numId w:val="2"/>
        </w:numPr>
      </w:pPr>
      <w:r>
        <w:t>Public folder</w:t>
      </w:r>
    </w:p>
    <w:p w14:paraId="452D99E7" w14:textId="4927415D" w:rsidR="00B615EC" w:rsidRDefault="00B615EC" w:rsidP="00B615EC">
      <w:pPr>
        <w:pStyle w:val="ListParagraph"/>
        <w:ind w:left="360"/>
      </w:pPr>
      <w:r>
        <w:t xml:space="preserve">Contains 3 files. </w:t>
      </w:r>
    </w:p>
    <w:p w14:paraId="55F26BE7" w14:textId="03F0BB82" w:rsidR="00B615EC" w:rsidRDefault="00B615EC" w:rsidP="00B615EC">
      <w:pPr>
        <w:pStyle w:val="ListParagraph"/>
        <w:ind w:left="360"/>
      </w:pPr>
      <w:r>
        <w:t>Index.html is only one html file in react project.  Hence, called as single page application.</w:t>
      </w:r>
    </w:p>
    <w:p w14:paraId="1F3295B0" w14:textId="796A4D2D" w:rsidR="00B615EC" w:rsidRDefault="001461BE" w:rsidP="00B615EC">
      <w:pPr>
        <w:pStyle w:val="ListParagraph"/>
        <w:ind w:left="360"/>
      </w:pPr>
      <w:r w:rsidRPr="001461BE">
        <w:rPr>
          <w:noProof/>
        </w:rPr>
        <w:drawing>
          <wp:inline distT="0" distB="0" distL="0" distR="0" wp14:anchorId="7E1FA09F" wp14:editId="1E61E116">
            <wp:extent cx="1682836" cy="177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2836" cy="177809"/>
                    </a:xfrm>
                    <a:prstGeom prst="rect">
                      <a:avLst/>
                    </a:prstGeom>
                  </pic:spPr>
                </pic:pic>
              </a:graphicData>
            </a:graphic>
          </wp:inline>
        </w:drawing>
      </w:r>
    </w:p>
    <w:p w14:paraId="2CC7449F" w14:textId="76C6AFD4" w:rsidR="00B615EC" w:rsidRDefault="00B615EC" w:rsidP="00B615EC">
      <w:pPr>
        <w:pStyle w:val="ListParagraph"/>
        <w:numPr>
          <w:ilvl w:val="0"/>
          <w:numId w:val="2"/>
        </w:numPr>
      </w:pPr>
      <w:r>
        <w:t>Src Folder</w:t>
      </w:r>
    </w:p>
    <w:p w14:paraId="1FC3C55F" w14:textId="181EEC2D" w:rsidR="00B615EC" w:rsidRDefault="00B615EC" w:rsidP="00B615EC">
      <w:pPr>
        <w:pStyle w:val="ListParagraph"/>
        <w:ind w:left="360"/>
      </w:pPr>
      <w:r>
        <w:t>Folder working on most during development.</w:t>
      </w:r>
    </w:p>
    <w:p w14:paraId="5823814E" w14:textId="4864A110" w:rsidR="00B615EC" w:rsidRDefault="00B615EC" w:rsidP="00B615EC">
      <w:pPr>
        <w:pStyle w:val="ListParagraph"/>
        <w:numPr>
          <w:ilvl w:val="0"/>
          <w:numId w:val="3"/>
        </w:numPr>
      </w:pPr>
      <w:r>
        <w:t>Index.js: Specify root component which is app component Dom element which will be controlled by react. Dom element in index.js is an element with an ID root which is present in index.html.</w:t>
      </w:r>
    </w:p>
    <w:p w14:paraId="380D2F9F" w14:textId="351551FF" w:rsidR="001461BE" w:rsidRDefault="001461BE" w:rsidP="001461BE">
      <w:pPr>
        <w:pStyle w:val="ListParagraph"/>
      </w:pPr>
      <w:r w:rsidRPr="001461BE">
        <w:rPr>
          <w:noProof/>
        </w:rPr>
        <w:drawing>
          <wp:inline distT="0" distB="0" distL="0" distR="0" wp14:anchorId="0DF77995" wp14:editId="6A0009B7">
            <wp:extent cx="4845299" cy="106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5299" cy="1066855"/>
                    </a:xfrm>
                    <a:prstGeom prst="rect">
                      <a:avLst/>
                    </a:prstGeom>
                  </pic:spPr>
                </pic:pic>
              </a:graphicData>
            </a:graphic>
          </wp:inline>
        </w:drawing>
      </w:r>
    </w:p>
    <w:p w14:paraId="02D87ADB" w14:textId="7EB15B80" w:rsidR="00B26B9C" w:rsidRDefault="00B26B9C" w:rsidP="004B164E"/>
    <w:p w14:paraId="46F28CB8" w14:textId="37960EE4" w:rsidR="004B164E" w:rsidRPr="00F847DB" w:rsidRDefault="004B164E" w:rsidP="004B164E">
      <w:pPr>
        <w:rPr>
          <w:color w:val="C00000"/>
          <w:sz w:val="28"/>
          <w:szCs w:val="28"/>
        </w:rPr>
      </w:pPr>
      <w:r w:rsidRPr="00F847DB">
        <w:rPr>
          <w:color w:val="C00000"/>
          <w:sz w:val="28"/>
          <w:szCs w:val="28"/>
        </w:rPr>
        <w:t>Components</w:t>
      </w:r>
    </w:p>
    <w:p w14:paraId="07202D75" w14:textId="5B8B1748" w:rsidR="004B164E" w:rsidRPr="00F847DB" w:rsidRDefault="004B164E" w:rsidP="004B164E">
      <w:pPr>
        <w:rPr>
          <w:sz w:val="24"/>
          <w:szCs w:val="24"/>
        </w:rPr>
      </w:pPr>
      <w:r w:rsidRPr="00F847DB">
        <w:rPr>
          <w:sz w:val="24"/>
          <w:szCs w:val="24"/>
        </w:rPr>
        <w:t>Components let you split the UI into independent, reusable pieces and think about each piece in isolation.</w:t>
      </w:r>
    </w:p>
    <w:p w14:paraId="05F02AB4" w14:textId="5B27A8D7" w:rsidR="00A1166A" w:rsidRDefault="00A1166A" w:rsidP="004B164E">
      <w:r w:rsidRPr="00A1166A">
        <w:rPr>
          <w:noProof/>
        </w:rPr>
        <w:drawing>
          <wp:inline distT="0" distB="0" distL="0" distR="0" wp14:anchorId="1B851CA5" wp14:editId="7B4D248C">
            <wp:extent cx="6858000" cy="299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997200"/>
                    </a:xfrm>
                    <a:prstGeom prst="rect">
                      <a:avLst/>
                    </a:prstGeom>
                  </pic:spPr>
                </pic:pic>
              </a:graphicData>
            </a:graphic>
          </wp:inline>
        </w:drawing>
      </w:r>
    </w:p>
    <w:p w14:paraId="78FDB1AC" w14:textId="5BBB9999" w:rsidR="004B164E" w:rsidRPr="00F847DB" w:rsidRDefault="00A1166A" w:rsidP="004B164E">
      <w:pPr>
        <w:rPr>
          <w:sz w:val="24"/>
          <w:szCs w:val="24"/>
        </w:rPr>
      </w:pPr>
      <w:r w:rsidRPr="00F847DB">
        <w:rPr>
          <w:sz w:val="24"/>
          <w:szCs w:val="24"/>
        </w:rPr>
        <w:t>Components are reusable.</w:t>
      </w:r>
    </w:p>
    <w:p w14:paraId="7408EB5A" w14:textId="7891306D" w:rsidR="00A1166A" w:rsidRPr="00F847DB" w:rsidRDefault="00A1166A" w:rsidP="004B164E">
      <w:pPr>
        <w:rPr>
          <w:sz w:val="24"/>
          <w:szCs w:val="24"/>
        </w:rPr>
      </w:pPr>
      <w:r w:rsidRPr="00F847DB">
        <w:rPr>
          <w:sz w:val="24"/>
          <w:szCs w:val="24"/>
        </w:rPr>
        <w:t>Components can contain other components.</w:t>
      </w:r>
    </w:p>
    <w:p w14:paraId="14AE3608" w14:textId="77777777" w:rsidR="00A1166A" w:rsidRDefault="00A1166A" w:rsidP="004B164E"/>
    <w:p w14:paraId="78DA1D51" w14:textId="77777777" w:rsidR="00F775A4" w:rsidRPr="00F775A4" w:rsidRDefault="00F775A4" w:rsidP="00F775A4"/>
    <w:p w14:paraId="3D2DC222" w14:textId="5D2573D7" w:rsidR="00F775A4" w:rsidRPr="006D1A7F" w:rsidRDefault="00A1166A" w:rsidP="00F775A4">
      <w:pPr>
        <w:rPr>
          <w:color w:val="C00000"/>
          <w:sz w:val="28"/>
          <w:szCs w:val="28"/>
        </w:rPr>
      </w:pPr>
      <w:r w:rsidRPr="006D1A7F">
        <w:rPr>
          <w:color w:val="C00000"/>
          <w:sz w:val="28"/>
          <w:szCs w:val="28"/>
        </w:rPr>
        <w:t>Component Type</w:t>
      </w:r>
    </w:p>
    <w:p w14:paraId="5D090BB2" w14:textId="77777777" w:rsidR="00A1166A" w:rsidRPr="006D1A7F" w:rsidRDefault="00A1166A" w:rsidP="00F775A4">
      <w:pPr>
        <w:rPr>
          <w:b/>
          <w:bCs/>
          <w:sz w:val="24"/>
          <w:szCs w:val="24"/>
        </w:rPr>
      </w:pPr>
      <w:r w:rsidRPr="006D1A7F">
        <w:rPr>
          <w:b/>
          <w:bCs/>
          <w:sz w:val="24"/>
          <w:szCs w:val="24"/>
        </w:rPr>
        <w:t>Stateless Functional Component</w:t>
      </w:r>
    </w:p>
    <w:p w14:paraId="05EDD45F" w14:textId="1ADF3648" w:rsidR="00A1166A" w:rsidRPr="00F847DB" w:rsidRDefault="00A1166A" w:rsidP="00F775A4">
      <w:pPr>
        <w:rPr>
          <w:sz w:val="24"/>
          <w:szCs w:val="24"/>
        </w:rPr>
      </w:pPr>
      <w:r w:rsidRPr="00F847DB">
        <w:rPr>
          <w:sz w:val="24"/>
          <w:szCs w:val="24"/>
        </w:rPr>
        <w:t>JavaScript Functions.</w:t>
      </w:r>
    </w:p>
    <w:p w14:paraId="678D4677" w14:textId="3467CD70" w:rsidR="00A1166A" w:rsidRDefault="006D1A7F" w:rsidP="00F775A4">
      <w:r w:rsidRPr="006D1A7F">
        <w:rPr>
          <w:noProof/>
        </w:rPr>
        <w:drawing>
          <wp:inline distT="0" distB="0" distL="0" distR="0" wp14:anchorId="0D410953" wp14:editId="130F5B25">
            <wp:extent cx="2730640" cy="952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0640" cy="952549"/>
                    </a:xfrm>
                    <a:prstGeom prst="rect">
                      <a:avLst/>
                    </a:prstGeom>
                  </pic:spPr>
                </pic:pic>
              </a:graphicData>
            </a:graphic>
          </wp:inline>
        </w:drawing>
      </w:r>
    </w:p>
    <w:p w14:paraId="165FD1AA" w14:textId="0C62EDAA" w:rsidR="006D1A7F" w:rsidRDefault="006D1A7F" w:rsidP="00F775A4">
      <w:r>
        <w:t xml:space="preserve">Arrow function : </w:t>
      </w:r>
    </w:p>
    <w:p w14:paraId="0914D8F0" w14:textId="593F2C9B" w:rsidR="005F41AE" w:rsidRDefault="005F41AE" w:rsidP="00F775A4">
      <w:r w:rsidRPr="005F41AE">
        <w:rPr>
          <w:noProof/>
        </w:rPr>
        <w:drawing>
          <wp:inline distT="0" distB="0" distL="0" distR="0" wp14:anchorId="679F2D84" wp14:editId="60A220C7">
            <wp:extent cx="4940554" cy="1778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0554" cy="177809"/>
                    </a:xfrm>
                    <a:prstGeom prst="rect">
                      <a:avLst/>
                    </a:prstGeom>
                  </pic:spPr>
                </pic:pic>
              </a:graphicData>
            </a:graphic>
          </wp:inline>
        </w:drawing>
      </w:r>
    </w:p>
    <w:p w14:paraId="45130BD4" w14:textId="63DE6AFB" w:rsidR="005F41AE" w:rsidRDefault="005F41AE" w:rsidP="00F775A4">
      <w:r>
        <w:t>Note: If export const is used then use import { constname} from ‘path’ or else normal only.</w:t>
      </w:r>
    </w:p>
    <w:p w14:paraId="657B6F2F" w14:textId="77777777" w:rsidR="00A1166A" w:rsidRPr="006D1A7F" w:rsidRDefault="00A1166A" w:rsidP="00F775A4">
      <w:pPr>
        <w:rPr>
          <w:b/>
          <w:bCs/>
          <w:sz w:val="24"/>
          <w:szCs w:val="24"/>
        </w:rPr>
      </w:pPr>
      <w:r w:rsidRPr="006D1A7F">
        <w:rPr>
          <w:b/>
          <w:bCs/>
          <w:sz w:val="24"/>
          <w:szCs w:val="24"/>
        </w:rPr>
        <w:t>Stateful Class Component</w:t>
      </w:r>
    </w:p>
    <w:p w14:paraId="1EBF577D" w14:textId="1839E571" w:rsidR="00A1166A" w:rsidRPr="00F847DB" w:rsidRDefault="00A1166A" w:rsidP="00F775A4">
      <w:pPr>
        <w:rPr>
          <w:sz w:val="24"/>
          <w:szCs w:val="24"/>
        </w:rPr>
      </w:pPr>
      <w:r w:rsidRPr="00F847DB">
        <w:rPr>
          <w:sz w:val="24"/>
          <w:szCs w:val="24"/>
        </w:rPr>
        <w:t>Class extending Component Class</w:t>
      </w:r>
    </w:p>
    <w:p w14:paraId="7B8A7BC9" w14:textId="1B15D23D" w:rsidR="00A1166A" w:rsidRDefault="00A1166A" w:rsidP="00F775A4">
      <w:pPr>
        <w:rPr>
          <w:sz w:val="24"/>
          <w:szCs w:val="24"/>
        </w:rPr>
      </w:pPr>
      <w:r w:rsidRPr="00F847DB">
        <w:rPr>
          <w:sz w:val="24"/>
          <w:szCs w:val="24"/>
        </w:rPr>
        <w:t>Render method returning HTML.</w:t>
      </w:r>
    </w:p>
    <w:p w14:paraId="58C91BF7" w14:textId="775D1266" w:rsidR="006D1A7F" w:rsidRDefault="006D1A7F" w:rsidP="00F775A4">
      <w:pPr>
        <w:rPr>
          <w:sz w:val="24"/>
          <w:szCs w:val="24"/>
        </w:rPr>
      </w:pPr>
      <w:r w:rsidRPr="006D1A7F">
        <w:rPr>
          <w:noProof/>
          <w:sz w:val="24"/>
          <w:szCs w:val="24"/>
        </w:rPr>
        <w:drawing>
          <wp:inline distT="0" distB="0" distL="0" distR="0" wp14:anchorId="4897D581" wp14:editId="03E698D9">
            <wp:extent cx="3587934" cy="1282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7934" cy="1282766"/>
                    </a:xfrm>
                    <a:prstGeom prst="rect">
                      <a:avLst/>
                    </a:prstGeom>
                  </pic:spPr>
                </pic:pic>
              </a:graphicData>
            </a:graphic>
          </wp:inline>
        </w:drawing>
      </w:r>
    </w:p>
    <w:p w14:paraId="5A401F92" w14:textId="77777777" w:rsidR="005F41AE" w:rsidRDefault="005F41AE" w:rsidP="00F775A4">
      <w:pPr>
        <w:rPr>
          <w:sz w:val="24"/>
          <w:szCs w:val="24"/>
        </w:rPr>
      </w:pPr>
    </w:p>
    <w:p w14:paraId="31CD005D" w14:textId="55A93BA6" w:rsidR="005F41AE" w:rsidRPr="00F847DB" w:rsidRDefault="005F41AE" w:rsidP="00F775A4">
      <w:pPr>
        <w:rPr>
          <w:sz w:val="24"/>
          <w:szCs w:val="24"/>
        </w:rPr>
      </w:pPr>
      <w:r w:rsidRPr="005F41AE">
        <w:rPr>
          <w:noProof/>
          <w:sz w:val="24"/>
          <w:szCs w:val="24"/>
        </w:rPr>
        <w:drawing>
          <wp:inline distT="0" distB="0" distL="0" distR="0" wp14:anchorId="58624025" wp14:editId="4C43BA69">
            <wp:extent cx="5493032" cy="2578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3032" cy="2578233"/>
                    </a:xfrm>
                    <a:prstGeom prst="rect">
                      <a:avLst/>
                    </a:prstGeom>
                  </pic:spPr>
                </pic:pic>
              </a:graphicData>
            </a:graphic>
          </wp:inline>
        </w:drawing>
      </w:r>
    </w:p>
    <w:p w14:paraId="29A9859B" w14:textId="366B88AB" w:rsidR="00F775A4" w:rsidRPr="00924C72" w:rsidRDefault="005F41AE" w:rsidP="00F775A4">
      <w:r w:rsidRPr="00661272">
        <w:rPr>
          <w:color w:val="C00000"/>
          <w:sz w:val="28"/>
          <w:szCs w:val="28"/>
        </w:rPr>
        <w:t>JSX</w:t>
      </w:r>
    </w:p>
    <w:p w14:paraId="56C270A0" w14:textId="219D5794" w:rsidR="005F41AE" w:rsidRPr="00661272" w:rsidRDefault="005F41AE" w:rsidP="00F775A4">
      <w:pPr>
        <w:rPr>
          <w:sz w:val="24"/>
          <w:szCs w:val="24"/>
        </w:rPr>
      </w:pPr>
      <w:r w:rsidRPr="00661272">
        <w:rPr>
          <w:sz w:val="24"/>
          <w:szCs w:val="24"/>
        </w:rPr>
        <w:t>JavaScript XML</w:t>
      </w:r>
      <w:r w:rsidR="00CD53C8" w:rsidRPr="00661272">
        <w:rPr>
          <w:sz w:val="24"/>
          <w:szCs w:val="24"/>
        </w:rPr>
        <w:t>(JSX) – Extension to JavaScript language syntax.</w:t>
      </w:r>
    </w:p>
    <w:p w14:paraId="5E4FDB46" w14:textId="2A4961C9" w:rsidR="00DC0369" w:rsidRPr="00661272" w:rsidRDefault="00DC0369" w:rsidP="00F775A4">
      <w:pPr>
        <w:rPr>
          <w:color w:val="C00000"/>
          <w:sz w:val="28"/>
          <w:szCs w:val="28"/>
        </w:rPr>
      </w:pPr>
      <w:r w:rsidRPr="00661272">
        <w:rPr>
          <w:color w:val="C00000"/>
          <w:sz w:val="28"/>
          <w:szCs w:val="28"/>
        </w:rPr>
        <w:lastRenderedPageBreak/>
        <w:t>Props</w:t>
      </w:r>
    </w:p>
    <w:p w14:paraId="51440136" w14:textId="472D189B" w:rsidR="00374D04" w:rsidRPr="00661272" w:rsidRDefault="00DC0369" w:rsidP="00F775A4">
      <w:pPr>
        <w:rPr>
          <w:sz w:val="24"/>
          <w:szCs w:val="24"/>
        </w:rPr>
      </w:pPr>
      <w:r w:rsidRPr="00661272">
        <w:rPr>
          <w:sz w:val="24"/>
          <w:szCs w:val="24"/>
        </w:rPr>
        <w:t>Props</w:t>
      </w:r>
      <w:r w:rsidR="00374D04" w:rsidRPr="00661272">
        <w:rPr>
          <w:sz w:val="24"/>
          <w:szCs w:val="24"/>
        </w:rPr>
        <w:t xml:space="preserve">: </w:t>
      </w:r>
      <w:r w:rsidRPr="00661272">
        <w:rPr>
          <w:sz w:val="24"/>
          <w:szCs w:val="24"/>
        </w:rPr>
        <w:t xml:space="preserve"> Properties are optional input that a component can accept that allows component to be dynamic.</w:t>
      </w:r>
    </w:p>
    <w:p w14:paraId="688790FD" w14:textId="603598EA" w:rsidR="00197F59" w:rsidRPr="00661272" w:rsidRDefault="00197F59" w:rsidP="00F775A4">
      <w:pPr>
        <w:rPr>
          <w:sz w:val="24"/>
          <w:szCs w:val="24"/>
        </w:rPr>
      </w:pPr>
      <w:r w:rsidRPr="00661272">
        <w:rPr>
          <w:sz w:val="24"/>
          <w:szCs w:val="24"/>
        </w:rPr>
        <w:t>Props are immutable cannot be changed.</w:t>
      </w:r>
    </w:p>
    <w:p w14:paraId="1CFE3C5F" w14:textId="4F6BDA9E" w:rsidR="00DC0369" w:rsidRPr="00661272" w:rsidRDefault="00661272" w:rsidP="00F775A4">
      <w:pPr>
        <w:rPr>
          <w:color w:val="C00000"/>
          <w:sz w:val="28"/>
          <w:szCs w:val="28"/>
        </w:rPr>
      </w:pPr>
      <w:r w:rsidRPr="00661272">
        <w:rPr>
          <w:color w:val="C00000"/>
          <w:sz w:val="28"/>
          <w:szCs w:val="28"/>
        </w:rPr>
        <w:t>State</w:t>
      </w:r>
    </w:p>
    <w:p w14:paraId="07F648F4" w14:textId="0F5CE94D" w:rsidR="00661272" w:rsidRPr="00661272" w:rsidRDefault="00661272" w:rsidP="00F775A4">
      <w:pPr>
        <w:rPr>
          <w:sz w:val="24"/>
          <w:szCs w:val="24"/>
        </w:rPr>
      </w:pPr>
      <w:r w:rsidRPr="00661272">
        <w:rPr>
          <w:sz w:val="24"/>
          <w:szCs w:val="24"/>
        </w:rPr>
        <w:t xml:space="preserve">State: Second way to find out what is rendered on the screen. </w:t>
      </w:r>
    </w:p>
    <w:p w14:paraId="2187049D" w14:textId="1F3E0FDE" w:rsidR="00DC0369" w:rsidRDefault="00661272" w:rsidP="00F775A4">
      <w:r w:rsidRPr="00661272">
        <w:rPr>
          <w:noProof/>
        </w:rPr>
        <w:drawing>
          <wp:inline distT="0" distB="0" distL="0" distR="0" wp14:anchorId="2AF376F7" wp14:editId="469126E7">
            <wp:extent cx="5048250" cy="195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5930" cy="1966775"/>
                    </a:xfrm>
                    <a:prstGeom prst="rect">
                      <a:avLst/>
                    </a:prstGeom>
                  </pic:spPr>
                </pic:pic>
              </a:graphicData>
            </a:graphic>
          </wp:inline>
        </w:drawing>
      </w:r>
    </w:p>
    <w:p w14:paraId="2D18D344" w14:textId="71DED4E3" w:rsidR="00661272" w:rsidRPr="00A12A32" w:rsidRDefault="00D31639" w:rsidP="00F775A4">
      <w:pPr>
        <w:rPr>
          <w:color w:val="C00000"/>
          <w:sz w:val="28"/>
          <w:szCs w:val="28"/>
        </w:rPr>
      </w:pPr>
      <w:r w:rsidRPr="00A12A32">
        <w:rPr>
          <w:color w:val="C00000"/>
          <w:sz w:val="28"/>
          <w:szCs w:val="28"/>
        </w:rPr>
        <w:t>Changing the state object</w:t>
      </w:r>
    </w:p>
    <w:p w14:paraId="09B077E0" w14:textId="36D3B9E6" w:rsidR="00D31639" w:rsidRDefault="00D31639" w:rsidP="00F775A4">
      <w:pPr>
        <w:rPr>
          <w:sz w:val="24"/>
          <w:szCs w:val="24"/>
        </w:rPr>
      </w:pPr>
      <w:r w:rsidRPr="00D31639">
        <w:rPr>
          <w:b/>
          <w:bCs/>
          <w:sz w:val="24"/>
          <w:szCs w:val="24"/>
        </w:rPr>
        <w:t>This.setState():</w:t>
      </w:r>
      <w:r w:rsidRPr="00D31639">
        <w:rPr>
          <w:sz w:val="24"/>
          <w:szCs w:val="24"/>
        </w:rPr>
        <w:t xml:space="preserve"> To change the value in the state object, use this method.</w:t>
      </w:r>
    </w:p>
    <w:p w14:paraId="67581B5F" w14:textId="48B1CBE4" w:rsidR="00DF4D0E" w:rsidRDefault="00DF4D0E" w:rsidP="00F775A4">
      <w:pPr>
        <w:rPr>
          <w:sz w:val="24"/>
          <w:szCs w:val="24"/>
        </w:rPr>
      </w:pPr>
      <w:r>
        <w:rPr>
          <w:sz w:val="24"/>
          <w:szCs w:val="24"/>
        </w:rPr>
        <w:t>setState has two arguments (object, call back function)</w:t>
      </w:r>
    </w:p>
    <w:p w14:paraId="3FEB9892" w14:textId="0A1AA321" w:rsidR="00DF4D0E" w:rsidRPr="002F16A6" w:rsidRDefault="00DF4D0E" w:rsidP="002F16A6">
      <w:pPr>
        <w:pStyle w:val="ListParagraph"/>
        <w:numPr>
          <w:ilvl w:val="0"/>
          <w:numId w:val="4"/>
        </w:numPr>
        <w:rPr>
          <w:sz w:val="24"/>
          <w:szCs w:val="24"/>
        </w:rPr>
      </w:pPr>
      <w:r w:rsidRPr="002F16A6">
        <w:rPr>
          <w:sz w:val="24"/>
          <w:szCs w:val="24"/>
        </w:rPr>
        <w:t>In call back function code for updated state is placed.</w:t>
      </w:r>
    </w:p>
    <w:p w14:paraId="0CA798A9" w14:textId="77777777" w:rsidR="002F16A6" w:rsidRDefault="0001567C" w:rsidP="002F16A6">
      <w:pPr>
        <w:pStyle w:val="ListParagraph"/>
        <w:numPr>
          <w:ilvl w:val="0"/>
          <w:numId w:val="4"/>
        </w:numPr>
        <w:tabs>
          <w:tab w:val="left" w:pos="7210"/>
        </w:tabs>
        <w:rPr>
          <w:sz w:val="24"/>
          <w:szCs w:val="24"/>
        </w:rPr>
      </w:pPr>
      <w:r w:rsidRPr="002F16A6">
        <w:rPr>
          <w:sz w:val="24"/>
          <w:szCs w:val="24"/>
        </w:rPr>
        <w:t>Why is prevState used?</w:t>
      </w:r>
    </w:p>
    <w:p w14:paraId="3D4FD58D" w14:textId="5BF2CCCC" w:rsidR="002F16A6" w:rsidRPr="002F16A6" w:rsidRDefault="0001567C" w:rsidP="002F16A6">
      <w:pPr>
        <w:pStyle w:val="ListParagraph"/>
        <w:tabs>
          <w:tab w:val="left" w:pos="7210"/>
        </w:tabs>
        <w:ind w:left="360"/>
        <w:rPr>
          <w:sz w:val="24"/>
          <w:szCs w:val="24"/>
        </w:rPr>
      </w:pPr>
      <w:r w:rsidRPr="002F16A6">
        <w:rPr>
          <w:sz w:val="24"/>
          <w:szCs w:val="24"/>
        </w:rPr>
        <w:t>It allows to access the state value from last render cycle</w:t>
      </w:r>
      <w:r w:rsidR="003E6E84" w:rsidRPr="002F16A6">
        <w:rPr>
          <w:sz w:val="24"/>
          <w:szCs w:val="24"/>
        </w:rPr>
        <w:t>.</w:t>
      </w:r>
    </w:p>
    <w:p w14:paraId="53BB2BFB" w14:textId="77777777" w:rsidR="00A12A32" w:rsidRDefault="002F16A6" w:rsidP="002F16A6">
      <w:pPr>
        <w:pStyle w:val="ListParagraph"/>
        <w:numPr>
          <w:ilvl w:val="0"/>
          <w:numId w:val="4"/>
        </w:numPr>
        <w:tabs>
          <w:tab w:val="left" w:pos="7210"/>
        </w:tabs>
        <w:rPr>
          <w:sz w:val="24"/>
          <w:szCs w:val="24"/>
        </w:rPr>
      </w:pPr>
      <w:r w:rsidRPr="002F16A6">
        <w:rPr>
          <w:sz w:val="24"/>
          <w:szCs w:val="24"/>
        </w:rPr>
        <w:t>To</w:t>
      </w:r>
      <w:r w:rsidR="00152124" w:rsidRPr="002F16A6">
        <w:rPr>
          <w:sz w:val="24"/>
          <w:szCs w:val="24"/>
        </w:rPr>
        <w:t xml:space="preserve"> update state based on the previous state value, pass in a function as an argument instead of the regular object</w:t>
      </w:r>
      <w:r w:rsidR="00E23B16" w:rsidRPr="002F16A6">
        <w:rPr>
          <w:sz w:val="24"/>
          <w:szCs w:val="24"/>
        </w:rPr>
        <w:t>.</w:t>
      </w:r>
    </w:p>
    <w:p w14:paraId="45D4F500" w14:textId="77777777" w:rsidR="008C36D2" w:rsidRPr="00522CED" w:rsidRDefault="00A12A32" w:rsidP="00A12A32">
      <w:pPr>
        <w:tabs>
          <w:tab w:val="left" w:pos="7210"/>
        </w:tabs>
        <w:rPr>
          <w:color w:val="C00000"/>
          <w:sz w:val="28"/>
          <w:szCs w:val="28"/>
        </w:rPr>
      </w:pPr>
      <w:r w:rsidRPr="00522CED">
        <w:rPr>
          <w:color w:val="C00000"/>
          <w:sz w:val="28"/>
          <w:szCs w:val="28"/>
        </w:rPr>
        <w:t>Destructing Props and State</w:t>
      </w:r>
    </w:p>
    <w:p w14:paraId="4EC4914C" w14:textId="73B1E015" w:rsidR="00522CED" w:rsidRPr="00522CED" w:rsidRDefault="00522CED" w:rsidP="00A12A32">
      <w:pPr>
        <w:tabs>
          <w:tab w:val="left" w:pos="7210"/>
        </w:tabs>
        <w:rPr>
          <w:sz w:val="24"/>
          <w:szCs w:val="24"/>
        </w:rPr>
      </w:pPr>
      <w:r w:rsidRPr="00522CED">
        <w:rPr>
          <w:sz w:val="24"/>
          <w:szCs w:val="24"/>
        </w:rPr>
        <w:t xml:space="preserve">Destructing makes the code much clearer. We </w:t>
      </w:r>
      <w:r w:rsidR="00D32512" w:rsidRPr="00522CED">
        <w:rPr>
          <w:sz w:val="24"/>
          <w:szCs w:val="24"/>
        </w:rPr>
        <w:t>must</w:t>
      </w:r>
      <w:r w:rsidRPr="00522CED">
        <w:rPr>
          <w:sz w:val="24"/>
          <w:szCs w:val="24"/>
        </w:rPr>
        <w:t xml:space="preserve"> use this keyword throughout the program but </w:t>
      </w:r>
      <w:r w:rsidR="00D32512" w:rsidRPr="00522CED">
        <w:rPr>
          <w:sz w:val="24"/>
          <w:szCs w:val="24"/>
        </w:rPr>
        <w:t>using</w:t>
      </w:r>
      <w:r w:rsidRPr="00522CED">
        <w:rPr>
          <w:sz w:val="24"/>
          <w:szCs w:val="24"/>
        </w:rPr>
        <w:t xml:space="preserve"> restricting, we discard by assigning them in new variable.</w:t>
      </w:r>
    </w:p>
    <w:p w14:paraId="465C37AD" w14:textId="7B961D8C" w:rsidR="00D32512" w:rsidRPr="00D32512" w:rsidRDefault="00D32512" w:rsidP="00A12A32">
      <w:pPr>
        <w:tabs>
          <w:tab w:val="left" w:pos="7210"/>
        </w:tabs>
        <w:rPr>
          <w:color w:val="C00000"/>
          <w:sz w:val="28"/>
          <w:szCs w:val="28"/>
        </w:rPr>
      </w:pPr>
      <w:r w:rsidRPr="00D32512">
        <w:rPr>
          <w:color w:val="C00000"/>
          <w:sz w:val="28"/>
          <w:szCs w:val="28"/>
        </w:rPr>
        <w:t>Event Binding</w:t>
      </w:r>
    </w:p>
    <w:p w14:paraId="653D505A" w14:textId="5B9FAA34" w:rsidR="00F775A4" w:rsidRPr="00E77DC4" w:rsidRDefault="00D32512" w:rsidP="00A12A32">
      <w:pPr>
        <w:tabs>
          <w:tab w:val="left" w:pos="7210"/>
        </w:tabs>
        <w:rPr>
          <w:sz w:val="24"/>
          <w:szCs w:val="24"/>
        </w:rPr>
      </w:pPr>
      <w:r w:rsidRPr="00D32512">
        <w:rPr>
          <w:sz w:val="24"/>
          <w:szCs w:val="24"/>
        </w:rPr>
        <w:t xml:space="preserve">Need to bind events so that “this” keyword would not return an undefined. </w:t>
      </w:r>
      <w:r w:rsidR="00F775A4">
        <w:tab/>
      </w:r>
    </w:p>
    <w:p w14:paraId="4B898755" w14:textId="65011193" w:rsidR="00864787" w:rsidRPr="00E77DC4" w:rsidRDefault="00E77DC4" w:rsidP="00864787">
      <w:pPr>
        <w:rPr>
          <w:color w:val="C00000"/>
          <w:sz w:val="28"/>
          <w:szCs w:val="28"/>
        </w:rPr>
      </w:pPr>
      <w:r w:rsidRPr="00E77DC4">
        <w:rPr>
          <w:color w:val="C00000"/>
          <w:sz w:val="28"/>
          <w:szCs w:val="28"/>
        </w:rPr>
        <w:t>List and Keys</w:t>
      </w:r>
    </w:p>
    <w:p w14:paraId="6BA7C564" w14:textId="77C805D3" w:rsidR="00E77DC4" w:rsidRPr="00E77DC4" w:rsidRDefault="00E77DC4" w:rsidP="00864787">
      <w:pPr>
        <w:rPr>
          <w:sz w:val="24"/>
          <w:szCs w:val="24"/>
        </w:rPr>
      </w:pPr>
      <w:r w:rsidRPr="00E77DC4">
        <w:rPr>
          <w:b/>
          <w:bCs/>
          <w:sz w:val="24"/>
          <w:szCs w:val="24"/>
        </w:rPr>
        <w:t>Lists</w:t>
      </w:r>
      <w:r w:rsidRPr="00E77DC4">
        <w:rPr>
          <w:sz w:val="24"/>
          <w:szCs w:val="24"/>
        </w:rPr>
        <w:t>: Are designed to hold a collection of elements with flexibility to handle different data types.</w:t>
      </w:r>
    </w:p>
    <w:p w14:paraId="7EDE89DA" w14:textId="0A9914C7" w:rsidR="00E77DC4" w:rsidRPr="00E77DC4" w:rsidRDefault="00E77DC4" w:rsidP="00864787">
      <w:pPr>
        <w:rPr>
          <w:sz w:val="24"/>
          <w:szCs w:val="24"/>
        </w:rPr>
      </w:pPr>
      <w:r w:rsidRPr="00E77DC4">
        <w:rPr>
          <w:b/>
          <w:bCs/>
          <w:sz w:val="24"/>
          <w:szCs w:val="24"/>
        </w:rPr>
        <w:t>Keys</w:t>
      </w:r>
      <w:r w:rsidRPr="00E77DC4">
        <w:rPr>
          <w:sz w:val="24"/>
          <w:szCs w:val="24"/>
        </w:rPr>
        <w:t>: Using keys, it’s helpful to update remove an item rather than changing entire list.</w:t>
      </w:r>
    </w:p>
    <w:p w14:paraId="71399F1B" w14:textId="4A99B29D" w:rsidR="00924C72" w:rsidRPr="00924C72" w:rsidRDefault="00E77DC4" w:rsidP="00924C72">
      <w:pPr>
        <w:pStyle w:val="ListParagraph"/>
        <w:numPr>
          <w:ilvl w:val="0"/>
          <w:numId w:val="4"/>
        </w:numPr>
        <w:rPr>
          <w:sz w:val="24"/>
          <w:szCs w:val="24"/>
        </w:rPr>
      </w:pPr>
      <w:r w:rsidRPr="00924C72">
        <w:rPr>
          <w:sz w:val="24"/>
          <w:szCs w:val="24"/>
        </w:rPr>
        <w:t>Keys cannot be used as a prop.</w:t>
      </w:r>
    </w:p>
    <w:p w14:paraId="43F1AC4C" w14:textId="7BE17C01" w:rsidR="00924C72" w:rsidRPr="00924C72" w:rsidRDefault="00924C72" w:rsidP="00924C72">
      <w:pPr>
        <w:pStyle w:val="ListParagraph"/>
        <w:numPr>
          <w:ilvl w:val="0"/>
          <w:numId w:val="4"/>
        </w:numPr>
        <w:rPr>
          <w:sz w:val="24"/>
          <w:szCs w:val="24"/>
        </w:rPr>
      </w:pPr>
      <w:r w:rsidRPr="00924C72">
        <w:rPr>
          <w:sz w:val="24"/>
          <w:szCs w:val="24"/>
        </w:rPr>
        <w:t>When there is no unique id as key index can be used as key but list should be static and should not be reordered or filtered.</w:t>
      </w:r>
    </w:p>
    <w:p w14:paraId="3A8E762F" w14:textId="566AF0B7" w:rsidR="00924C72" w:rsidRDefault="00924C72" w:rsidP="00864787">
      <w:pPr>
        <w:tabs>
          <w:tab w:val="left" w:pos="980"/>
        </w:tabs>
      </w:pPr>
    </w:p>
    <w:p w14:paraId="53A072CB" w14:textId="2A6CA596" w:rsidR="008D6AC2" w:rsidRPr="00542920" w:rsidRDefault="002E6A12" w:rsidP="00864787">
      <w:pPr>
        <w:tabs>
          <w:tab w:val="left" w:pos="980"/>
        </w:tabs>
        <w:rPr>
          <w:color w:val="C00000"/>
          <w:sz w:val="28"/>
          <w:szCs w:val="28"/>
        </w:rPr>
      </w:pPr>
      <w:r w:rsidRPr="00542920">
        <w:rPr>
          <w:color w:val="C00000"/>
          <w:sz w:val="28"/>
          <w:szCs w:val="28"/>
        </w:rPr>
        <w:lastRenderedPageBreak/>
        <w:t>CSS Styling</w:t>
      </w:r>
      <w:r w:rsidR="00E2172A" w:rsidRPr="00542920">
        <w:rPr>
          <w:color w:val="C00000"/>
          <w:sz w:val="28"/>
          <w:szCs w:val="28"/>
        </w:rPr>
        <w:t xml:space="preserve"> Components</w:t>
      </w:r>
    </w:p>
    <w:p w14:paraId="1326C3F4" w14:textId="586403FA" w:rsidR="002E6A12" w:rsidRDefault="002E6A12" w:rsidP="00542920">
      <w:pPr>
        <w:tabs>
          <w:tab w:val="left" w:pos="980"/>
        </w:tabs>
        <w:rPr>
          <w:sz w:val="24"/>
          <w:szCs w:val="24"/>
        </w:rPr>
      </w:pPr>
      <w:r w:rsidRPr="00542920">
        <w:rPr>
          <w:sz w:val="24"/>
          <w:szCs w:val="24"/>
        </w:rPr>
        <w:t xml:space="preserve">Using Stylesheets: Template literal syntax for using two classes under same div </w:t>
      </w:r>
      <w:r w:rsidR="00542920">
        <w:rPr>
          <w:sz w:val="24"/>
          <w:szCs w:val="24"/>
        </w:rPr>
        <w:t xml:space="preserve"> </w:t>
      </w:r>
      <w:r w:rsidRPr="00542920">
        <w:rPr>
          <w:sz w:val="24"/>
          <w:szCs w:val="24"/>
        </w:rPr>
        <w:t>{`${attribute-name} class</w:t>
      </w:r>
      <w:r w:rsidR="00542920">
        <w:rPr>
          <w:sz w:val="24"/>
          <w:szCs w:val="24"/>
        </w:rPr>
        <w:t>-</w:t>
      </w:r>
      <w:r w:rsidRPr="00542920">
        <w:rPr>
          <w:sz w:val="24"/>
          <w:szCs w:val="24"/>
        </w:rPr>
        <w:t>name`}</w:t>
      </w:r>
    </w:p>
    <w:p w14:paraId="6D41591E" w14:textId="189522A2" w:rsidR="00542920" w:rsidRPr="00542920" w:rsidRDefault="00542920" w:rsidP="00542920">
      <w:pPr>
        <w:tabs>
          <w:tab w:val="left" w:pos="980"/>
        </w:tabs>
        <w:rPr>
          <w:color w:val="C00000"/>
          <w:sz w:val="28"/>
          <w:szCs w:val="28"/>
        </w:rPr>
      </w:pPr>
      <w:r w:rsidRPr="00542920">
        <w:rPr>
          <w:color w:val="C00000"/>
          <w:sz w:val="28"/>
          <w:szCs w:val="28"/>
        </w:rPr>
        <w:t>Lifecycle Methods</w:t>
      </w:r>
    </w:p>
    <w:p w14:paraId="43F8D7EF" w14:textId="48960549" w:rsidR="00542920" w:rsidRDefault="00542920" w:rsidP="00542920">
      <w:pPr>
        <w:tabs>
          <w:tab w:val="left" w:pos="980"/>
        </w:tabs>
        <w:rPr>
          <w:sz w:val="24"/>
          <w:szCs w:val="24"/>
        </w:rPr>
      </w:pPr>
      <w:r w:rsidRPr="002C3EB5">
        <w:rPr>
          <w:b/>
          <w:bCs/>
          <w:sz w:val="24"/>
          <w:szCs w:val="24"/>
        </w:rPr>
        <w:t>Mounting</w:t>
      </w:r>
      <w:r w:rsidR="00834518" w:rsidRPr="002C3EB5">
        <w:rPr>
          <w:b/>
          <w:bCs/>
          <w:sz w:val="24"/>
          <w:szCs w:val="24"/>
        </w:rPr>
        <w:t>:</w:t>
      </w:r>
      <w:r w:rsidR="00834518">
        <w:rPr>
          <w:sz w:val="24"/>
          <w:szCs w:val="24"/>
        </w:rPr>
        <w:t xml:space="preserve"> </w:t>
      </w:r>
      <w:r>
        <w:rPr>
          <w:sz w:val="24"/>
          <w:szCs w:val="24"/>
        </w:rPr>
        <w:t xml:space="preserve"> </w:t>
      </w:r>
      <w:r w:rsidR="002C3EB5">
        <w:rPr>
          <w:sz w:val="24"/>
          <w:szCs w:val="24"/>
        </w:rPr>
        <w:t>When an instance of a component is being created and inserted into the DOM.</w:t>
      </w:r>
    </w:p>
    <w:p w14:paraId="40B69367" w14:textId="731D2E89" w:rsidR="002C3EB5" w:rsidRPr="002C3EB5" w:rsidRDefault="002C3EB5" w:rsidP="00542920">
      <w:pPr>
        <w:tabs>
          <w:tab w:val="left" w:pos="980"/>
        </w:tabs>
        <w:rPr>
          <w:i/>
          <w:iCs/>
          <w:sz w:val="24"/>
          <w:szCs w:val="24"/>
        </w:rPr>
      </w:pPr>
      <w:r w:rsidRPr="002C3EB5">
        <w:rPr>
          <w:i/>
          <w:iCs/>
          <w:sz w:val="24"/>
          <w:szCs w:val="24"/>
        </w:rPr>
        <w:t>Methods are constructor, static getDerivedStateFromProps, render and componentDidMount</w:t>
      </w:r>
    </w:p>
    <w:p w14:paraId="57DC40B6" w14:textId="43803B63" w:rsidR="00834518" w:rsidRDefault="00542920" w:rsidP="00542920">
      <w:pPr>
        <w:tabs>
          <w:tab w:val="left" w:pos="980"/>
        </w:tabs>
        <w:rPr>
          <w:sz w:val="24"/>
          <w:szCs w:val="24"/>
        </w:rPr>
      </w:pPr>
      <w:r w:rsidRPr="002C3EB5">
        <w:rPr>
          <w:b/>
          <w:bCs/>
          <w:sz w:val="24"/>
          <w:szCs w:val="24"/>
        </w:rPr>
        <w:t>Updating</w:t>
      </w:r>
      <w:r w:rsidR="00834518" w:rsidRPr="002C3EB5">
        <w:rPr>
          <w:b/>
          <w:bCs/>
          <w:sz w:val="24"/>
          <w:szCs w:val="24"/>
        </w:rPr>
        <w:t>:</w:t>
      </w:r>
      <w:r w:rsidR="00834518">
        <w:rPr>
          <w:sz w:val="24"/>
          <w:szCs w:val="24"/>
        </w:rPr>
        <w:t xml:space="preserve"> </w:t>
      </w:r>
      <w:r w:rsidR="002C3EB5">
        <w:rPr>
          <w:sz w:val="24"/>
          <w:szCs w:val="24"/>
        </w:rPr>
        <w:t xml:space="preserve"> When a component is being re-rendered because of changes to either its props or state.</w:t>
      </w:r>
    </w:p>
    <w:p w14:paraId="2FD06534" w14:textId="5062887F" w:rsidR="002C3EB5" w:rsidRPr="002C3EB5" w:rsidRDefault="002C3EB5" w:rsidP="00542920">
      <w:pPr>
        <w:tabs>
          <w:tab w:val="left" w:pos="980"/>
        </w:tabs>
        <w:rPr>
          <w:i/>
          <w:iCs/>
          <w:sz w:val="24"/>
          <w:szCs w:val="24"/>
        </w:rPr>
      </w:pPr>
      <w:r w:rsidRPr="002C3EB5">
        <w:rPr>
          <w:i/>
          <w:iCs/>
          <w:sz w:val="24"/>
          <w:szCs w:val="24"/>
        </w:rPr>
        <w:t>Methods are static getDerivedStateFromProps, shouldComponentUpdate, render, getSnapshotBeforeupdate and componentDidUpdate</w:t>
      </w:r>
    </w:p>
    <w:p w14:paraId="2696CD6B" w14:textId="7CA873F9" w:rsidR="00542920" w:rsidRDefault="00542920" w:rsidP="00542920">
      <w:pPr>
        <w:tabs>
          <w:tab w:val="left" w:pos="980"/>
        </w:tabs>
        <w:rPr>
          <w:sz w:val="24"/>
          <w:szCs w:val="24"/>
        </w:rPr>
      </w:pPr>
      <w:r w:rsidRPr="002C3EB5">
        <w:rPr>
          <w:b/>
          <w:bCs/>
          <w:sz w:val="24"/>
          <w:szCs w:val="24"/>
        </w:rPr>
        <w:t>Unmounting</w:t>
      </w:r>
      <w:r w:rsidR="00834518" w:rsidRPr="002C3EB5">
        <w:rPr>
          <w:b/>
          <w:bCs/>
          <w:sz w:val="24"/>
          <w:szCs w:val="24"/>
        </w:rPr>
        <w:t>:</w:t>
      </w:r>
      <w:r w:rsidR="00834518">
        <w:rPr>
          <w:sz w:val="24"/>
          <w:szCs w:val="24"/>
        </w:rPr>
        <w:t xml:space="preserve"> </w:t>
      </w:r>
      <w:r w:rsidR="002C3EB5">
        <w:rPr>
          <w:sz w:val="24"/>
          <w:szCs w:val="24"/>
        </w:rPr>
        <w:t>When a component is being removed from the DOM.</w:t>
      </w:r>
    </w:p>
    <w:p w14:paraId="4896D754" w14:textId="0097776A" w:rsidR="001E06B1" w:rsidRPr="001E06B1" w:rsidRDefault="001E06B1" w:rsidP="00542920">
      <w:pPr>
        <w:tabs>
          <w:tab w:val="left" w:pos="980"/>
        </w:tabs>
        <w:rPr>
          <w:i/>
          <w:iCs/>
          <w:sz w:val="24"/>
          <w:szCs w:val="24"/>
        </w:rPr>
      </w:pPr>
      <w:r w:rsidRPr="00363C91">
        <w:rPr>
          <w:i/>
          <w:iCs/>
          <w:sz w:val="24"/>
          <w:szCs w:val="24"/>
        </w:rPr>
        <w:t>Method is componentWillUnmount()</w:t>
      </w:r>
    </w:p>
    <w:p w14:paraId="4F096E3A" w14:textId="415C2414" w:rsidR="00363C91" w:rsidRPr="00872404" w:rsidRDefault="00363C91" w:rsidP="00872404">
      <w:pPr>
        <w:pStyle w:val="ListParagraph"/>
        <w:numPr>
          <w:ilvl w:val="0"/>
          <w:numId w:val="6"/>
        </w:numPr>
        <w:tabs>
          <w:tab w:val="left" w:pos="980"/>
        </w:tabs>
        <w:rPr>
          <w:sz w:val="24"/>
          <w:szCs w:val="24"/>
        </w:rPr>
      </w:pPr>
      <w:r w:rsidRPr="00872404">
        <w:rPr>
          <w:sz w:val="24"/>
          <w:szCs w:val="24"/>
        </w:rPr>
        <w:t>Method is invoked immediately before a component is unmounted and destroyed.</w:t>
      </w:r>
    </w:p>
    <w:p w14:paraId="7C8AC6C6" w14:textId="7A7251E7" w:rsidR="00363C91" w:rsidRPr="00872404" w:rsidRDefault="00363C91" w:rsidP="00872404">
      <w:pPr>
        <w:pStyle w:val="ListParagraph"/>
        <w:numPr>
          <w:ilvl w:val="0"/>
          <w:numId w:val="6"/>
        </w:numPr>
        <w:tabs>
          <w:tab w:val="left" w:pos="980"/>
        </w:tabs>
        <w:rPr>
          <w:sz w:val="24"/>
          <w:szCs w:val="24"/>
        </w:rPr>
      </w:pPr>
      <w:r w:rsidRPr="00872404">
        <w:rPr>
          <w:sz w:val="24"/>
          <w:szCs w:val="24"/>
        </w:rPr>
        <w:t xml:space="preserve">Cancelling any network requests, removing event handlers, cancelling any subscriptions </w:t>
      </w:r>
      <w:r w:rsidR="00872404" w:rsidRPr="00872404">
        <w:rPr>
          <w:sz w:val="24"/>
          <w:szCs w:val="24"/>
        </w:rPr>
        <w:t>and</w:t>
      </w:r>
      <w:r w:rsidRPr="00872404">
        <w:rPr>
          <w:sz w:val="24"/>
          <w:szCs w:val="24"/>
        </w:rPr>
        <w:t xml:space="preserve"> invalidating </w:t>
      </w:r>
      <w:r w:rsidR="00872404" w:rsidRPr="00872404">
        <w:rPr>
          <w:sz w:val="24"/>
          <w:szCs w:val="24"/>
        </w:rPr>
        <w:t>timers.</w:t>
      </w:r>
    </w:p>
    <w:p w14:paraId="2BDE5911" w14:textId="0D21BDE7" w:rsidR="00872404" w:rsidRPr="00872404" w:rsidRDefault="00872404" w:rsidP="00872404">
      <w:pPr>
        <w:pStyle w:val="ListParagraph"/>
        <w:numPr>
          <w:ilvl w:val="0"/>
          <w:numId w:val="6"/>
        </w:numPr>
        <w:tabs>
          <w:tab w:val="left" w:pos="980"/>
        </w:tabs>
        <w:rPr>
          <w:sz w:val="24"/>
          <w:szCs w:val="24"/>
        </w:rPr>
      </w:pPr>
      <w:r w:rsidRPr="00872404">
        <w:rPr>
          <w:sz w:val="24"/>
          <w:szCs w:val="24"/>
        </w:rPr>
        <w:t>Do not call the setState method.</w:t>
      </w:r>
    </w:p>
    <w:p w14:paraId="50C4FF79" w14:textId="36F02997" w:rsidR="00542920" w:rsidRDefault="00542920" w:rsidP="00542920">
      <w:pPr>
        <w:tabs>
          <w:tab w:val="left" w:pos="980"/>
        </w:tabs>
        <w:rPr>
          <w:sz w:val="24"/>
          <w:szCs w:val="24"/>
        </w:rPr>
      </w:pPr>
      <w:r w:rsidRPr="002C3EB5">
        <w:rPr>
          <w:b/>
          <w:bCs/>
          <w:sz w:val="24"/>
          <w:szCs w:val="24"/>
        </w:rPr>
        <w:t>Error Handling</w:t>
      </w:r>
      <w:r w:rsidR="002C3EB5" w:rsidRPr="002C3EB5">
        <w:rPr>
          <w:b/>
          <w:bCs/>
          <w:sz w:val="24"/>
          <w:szCs w:val="24"/>
        </w:rPr>
        <w:t>:</w:t>
      </w:r>
      <w:r w:rsidR="002C3EB5">
        <w:rPr>
          <w:sz w:val="24"/>
          <w:szCs w:val="24"/>
        </w:rPr>
        <w:t xml:space="preserve"> When there is an error during rendering, in a lifecycle method, or in the constructor of any child component.</w:t>
      </w:r>
    </w:p>
    <w:p w14:paraId="6CAA42A2" w14:textId="08B234F8" w:rsidR="00872404" w:rsidRDefault="00872404" w:rsidP="00542920">
      <w:pPr>
        <w:tabs>
          <w:tab w:val="left" w:pos="980"/>
        </w:tabs>
        <w:rPr>
          <w:i/>
          <w:iCs/>
          <w:sz w:val="24"/>
          <w:szCs w:val="24"/>
        </w:rPr>
      </w:pPr>
      <w:r w:rsidRPr="001E06B1">
        <w:rPr>
          <w:i/>
          <w:iCs/>
          <w:sz w:val="24"/>
          <w:szCs w:val="24"/>
        </w:rPr>
        <w:t>Methods are static getDerived</w:t>
      </w:r>
      <w:r w:rsidR="001E06B1" w:rsidRPr="001E06B1">
        <w:rPr>
          <w:i/>
          <w:iCs/>
          <w:sz w:val="24"/>
          <w:szCs w:val="24"/>
        </w:rPr>
        <w:t>StateFromError(error) and componentDidCatch(error, info)</w:t>
      </w:r>
    </w:p>
    <w:p w14:paraId="4263A8C9" w14:textId="118F45FF" w:rsidR="001E06B1" w:rsidRDefault="001E06B1" w:rsidP="00542920">
      <w:pPr>
        <w:tabs>
          <w:tab w:val="left" w:pos="980"/>
        </w:tabs>
        <w:rPr>
          <w:sz w:val="24"/>
          <w:szCs w:val="24"/>
        </w:rPr>
      </w:pPr>
      <w:r w:rsidRPr="001E06B1">
        <w:rPr>
          <w:sz w:val="24"/>
          <w:szCs w:val="24"/>
        </w:rPr>
        <w:t>When there is an error either during rendering, in a lifecycle method, or in the constructor of any child component.</w:t>
      </w:r>
    </w:p>
    <w:p w14:paraId="478FC082" w14:textId="3B77DDF0" w:rsidR="00C8725D" w:rsidRPr="00C8725D" w:rsidRDefault="00C8725D" w:rsidP="00542920">
      <w:pPr>
        <w:tabs>
          <w:tab w:val="left" w:pos="980"/>
        </w:tabs>
        <w:rPr>
          <w:color w:val="C00000"/>
          <w:sz w:val="28"/>
          <w:szCs w:val="28"/>
        </w:rPr>
      </w:pPr>
      <w:r w:rsidRPr="00C8725D">
        <w:rPr>
          <w:color w:val="C00000"/>
          <w:sz w:val="28"/>
          <w:szCs w:val="28"/>
        </w:rPr>
        <w:t>Fragments</w:t>
      </w:r>
    </w:p>
    <w:p w14:paraId="4D5D2CFB" w14:textId="1341944E" w:rsidR="00C8725D" w:rsidRDefault="00C8725D" w:rsidP="00542920">
      <w:pPr>
        <w:tabs>
          <w:tab w:val="left" w:pos="980"/>
        </w:tabs>
        <w:rPr>
          <w:sz w:val="24"/>
          <w:szCs w:val="24"/>
        </w:rPr>
      </w:pPr>
      <w:r>
        <w:rPr>
          <w:sz w:val="24"/>
          <w:szCs w:val="24"/>
        </w:rPr>
        <w:t>To avoid the placing of an extra div React.Fragment</w:t>
      </w:r>
      <w:r w:rsidR="001F57B2">
        <w:rPr>
          <w:sz w:val="24"/>
          <w:szCs w:val="24"/>
        </w:rPr>
        <w:t xml:space="preserve"> or &lt;&gt;………&lt;/&gt;</w:t>
      </w:r>
      <w:r>
        <w:rPr>
          <w:sz w:val="24"/>
          <w:szCs w:val="24"/>
        </w:rPr>
        <w:t xml:space="preserve"> is used where the presence of empty div can be avoided.</w:t>
      </w:r>
      <w:r w:rsidR="001F57B2">
        <w:rPr>
          <w:sz w:val="24"/>
          <w:szCs w:val="24"/>
        </w:rPr>
        <w:t xml:space="preserve"> </w:t>
      </w:r>
    </w:p>
    <w:p w14:paraId="45A9F697" w14:textId="67B81D2C" w:rsidR="00EB67A1" w:rsidRPr="00EB67A1" w:rsidRDefault="00EB67A1" w:rsidP="00542920">
      <w:pPr>
        <w:tabs>
          <w:tab w:val="left" w:pos="980"/>
        </w:tabs>
        <w:rPr>
          <w:color w:val="C00000"/>
          <w:sz w:val="28"/>
          <w:szCs w:val="28"/>
        </w:rPr>
      </w:pPr>
      <w:r w:rsidRPr="00EB67A1">
        <w:rPr>
          <w:color w:val="C00000"/>
          <w:sz w:val="28"/>
          <w:szCs w:val="28"/>
        </w:rPr>
        <w:t>Pure Component</w:t>
      </w:r>
    </w:p>
    <w:p w14:paraId="28F46787" w14:textId="43346B6D" w:rsidR="00EB67A1" w:rsidRDefault="00EB67A1" w:rsidP="00542920">
      <w:pPr>
        <w:tabs>
          <w:tab w:val="left" w:pos="980"/>
        </w:tabs>
        <w:rPr>
          <w:sz w:val="24"/>
          <w:szCs w:val="24"/>
        </w:rPr>
      </w:pPr>
      <w:r>
        <w:rPr>
          <w:sz w:val="24"/>
          <w:szCs w:val="24"/>
        </w:rPr>
        <w:t xml:space="preserve">A pure component implements shouldComponentUpdate with shallow props and state comparison. </w:t>
      </w:r>
    </w:p>
    <w:p w14:paraId="16FDE32C" w14:textId="31D7332E" w:rsidR="00EB67A1" w:rsidRDefault="00EB67A1" w:rsidP="00542920">
      <w:pPr>
        <w:tabs>
          <w:tab w:val="left" w:pos="980"/>
        </w:tabs>
        <w:rPr>
          <w:sz w:val="24"/>
          <w:szCs w:val="24"/>
        </w:rPr>
      </w:pPr>
      <w:r>
        <w:rPr>
          <w:sz w:val="24"/>
          <w:szCs w:val="24"/>
        </w:rPr>
        <w:t xml:space="preserve">This component does not re-render. </w:t>
      </w:r>
    </w:p>
    <w:p w14:paraId="6BB34B56" w14:textId="6A1B83E5" w:rsidR="00EB67A1" w:rsidRDefault="00EB67A1" w:rsidP="00542920">
      <w:pPr>
        <w:tabs>
          <w:tab w:val="left" w:pos="980"/>
        </w:tabs>
        <w:rPr>
          <w:sz w:val="24"/>
          <w:szCs w:val="24"/>
        </w:rPr>
      </w:pPr>
      <w:r>
        <w:rPr>
          <w:sz w:val="24"/>
          <w:szCs w:val="24"/>
        </w:rPr>
        <w:t>Unnecessary re-render can be one plus point with pure component results with good performance.</w:t>
      </w:r>
    </w:p>
    <w:p w14:paraId="627E6589" w14:textId="66E3ED7C" w:rsidR="00EB67A1" w:rsidRDefault="00EB67A1" w:rsidP="00542920">
      <w:pPr>
        <w:tabs>
          <w:tab w:val="left" w:pos="980"/>
        </w:tabs>
        <w:rPr>
          <w:sz w:val="24"/>
          <w:szCs w:val="24"/>
        </w:rPr>
      </w:pPr>
      <w:r>
        <w:rPr>
          <w:sz w:val="24"/>
          <w:szCs w:val="24"/>
        </w:rPr>
        <w:t>Never mutate the state. Always return a new object that reflects state.</w:t>
      </w:r>
    </w:p>
    <w:p w14:paraId="5DCB7A8D" w14:textId="1418E733" w:rsidR="00EB67A1" w:rsidRDefault="00EB67A1" w:rsidP="00542920">
      <w:pPr>
        <w:tabs>
          <w:tab w:val="left" w:pos="980"/>
        </w:tabs>
        <w:rPr>
          <w:sz w:val="24"/>
          <w:szCs w:val="24"/>
        </w:rPr>
      </w:pPr>
      <w:r>
        <w:rPr>
          <w:sz w:val="24"/>
          <w:szCs w:val="24"/>
        </w:rPr>
        <w:t>This is possible for class component.</w:t>
      </w:r>
    </w:p>
    <w:p w14:paraId="7A31A82D" w14:textId="10557728" w:rsidR="00EB67A1" w:rsidRPr="00EB67A1" w:rsidRDefault="00EB67A1" w:rsidP="00542920">
      <w:pPr>
        <w:tabs>
          <w:tab w:val="left" w:pos="980"/>
        </w:tabs>
        <w:rPr>
          <w:color w:val="C00000"/>
          <w:sz w:val="28"/>
          <w:szCs w:val="28"/>
        </w:rPr>
      </w:pPr>
      <w:r w:rsidRPr="00EB67A1">
        <w:rPr>
          <w:color w:val="C00000"/>
          <w:sz w:val="28"/>
          <w:szCs w:val="28"/>
        </w:rPr>
        <w:t>Memo</w:t>
      </w:r>
    </w:p>
    <w:p w14:paraId="6B6760D6" w14:textId="3D415940" w:rsidR="00EB67A1" w:rsidRDefault="00EB67A1" w:rsidP="00542920">
      <w:pPr>
        <w:tabs>
          <w:tab w:val="left" w:pos="980"/>
        </w:tabs>
        <w:rPr>
          <w:sz w:val="24"/>
          <w:szCs w:val="24"/>
        </w:rPr>
      </w:pPr>
      <w:r>
        <w:rPr>
          <w:sz w:val="24"/>
          <w:szCs w:val="24"/>
        </w:rPr>
        <w:t xml:space="preserve">This component does not re-render same as that of pure component, but this is for functional component. This improves performance. </w:t>
      </w:r>
    </w:p>
    <w:p w14:paraId="039F2CD6" w14:textId="77777777" w:rsidR="00EB67A1" w:rsidRPr="001E06B1" w:rsidRDefault="00EB67A1" w:rsidP="00542920">
      <w:pPr>
        <w:tabs>
          <w:tab w:val="left" w:pos="980"/>
        </w:tabs>
        <w:rPr>
          <w:sz w:val="24"/>
          <w:szCs w:val="24"/>
        </w:rPr>
      </w:pPr>
    </w:p>
    <w:p w14:paraId="3A34C7EC" w14:textId="7D02B62C" w:rsidR="00542920" w:rsidRDefault="00D13A8E" w:rsidP="00542920">
      <w:pPr>
        <w:tabs>
          <w:tab w:val="left" w:pos="980"/>
        </w:tabs>
        <w:rPr>
          <w:sz w:val="24"/>
          <w:szCs w:val="24"/>
        </w:rPr>
      </w:pPr>
      <w:r>
        <w:rPr>
          <w:sz w:val="24"/>
          <w:szCs w:val="24"/>
        </w:rPr>
        <w:lastRenderedPageBreak/>
        <w:t>React Hooks</w:t>
      </w:r>
    </w:p>
    <w:p w14:paraId="4A750A4B" w14:textId="7399361B" w:rsidR="00D13A8E" w:rsidRDefault="00D13A8E" w:rsidP="00E424FD">
      <w:pPr>
        <w:pStyle w:val="ListParagraph"/>
        <w:numPr>
          <w:ilvl w:val="0"/>
          <w:numId w:val="7"/>
        </w:numPr>
        <w:tabs>
          <w:tab w:val="left" w:pos="980"/>
        </w:tabs>
        <w:rPr>
          <w:sz w:val="24"/>
          <w:szCs w:val="24"/>
        </w:rPr>
      </w:pPr>
      <w:proofErr w:type="spellStart"/>
      <w:r w:rsidRPr="00E424FD">
        <w:rPr>
          <w:sz w:val="24"/>
          <w:szCs w:val="24"/>
        </w:rPr>
        <w:t>useState</w:t>
      </w:r>
      <w:proofErr w:type="spellEnd"/>
      <w:r w:rsidR="00E424FD">
        <w:rPr>
          <w:sz w:val="24"/>
          <w:szCs w:val="24"/>
        </w:rPr>
        <w:t xml:space="preserve"> Hook</w:t>
      </w:r>
      <w:r w:rsidRPr="00E424FD">
        <w:rPr>
          <w:sz w:val="24"/>
          <w:szCs w:val="24"/>
        </w:rPr>
        <w:t xml:space="preserve">: </w:t>
      </w:r>
      <w:r w:rsidR="00E424FD" w:rsidRPr="00E424FD">
        <w:rPr>
          <w:sz w:val="24"/>
          <w:szCs w:val="24"/>
        </w:rPr>
        <w:t>The React </w:t>
      </w:r>
      <w:proofErr w:type="spellStart"/>
      <w:r w:rsidR="00E424FD" w:rsidRPr="00E424FD">
        <w:rPr>
          <w:sz w:val="24"/>
          <w:szCs w:val="24"/>
        </w:rPr>
        <w:t>useState</w:t>
      </w:r>
      <w:proofErr w:type="spellEnd"/>
      <w:r w:rsidR="00E424FD" w:rsidRPr="00E424FD">
        <w:rPr>
          <w:sz w:val="24"/>
          <w:szCs w:val="24"/>
        </w:rPr>
        <w:t> Hook allows us to track state in a function component.</w:t>
      </w:r>
    </w:p>
    <w:p w14:paraId="7E538703" w14:textId="1352AFC3" w:rsidR="00E424FD" w:rsidRDefault="00E424FD" w:rsidP="00E424FD">
      <w:pPr>
        <w:pStyle w:val="ListParagraph"/>
        <w:tabs>
          <w:tab w:val="left" w:pos="980"/>
        </w:tabs>
        <w:ind w:left="360"/>
        <w:rPr>
          <w:sz w:val="24"/>
          <w:szCs w:val="24"/>
        </w:rPr>
      </w:pPr>
      <w:proofErr w:type="spellStart"/>
      <w:r>
        <w:rPr>
          <w:sz w:val="24"/>
          <w:szCs w:val="24"/>
        </w:rPr>
        <w:t>useState</w:t>
      </w:r>
      <w:proofErr w:type="spellEnd"/>
      <w:r>
        <w:rPr>
          <w:sz w:val="24"/>
          <w:szCs w:val="24"/>
        </w:rPr>
        <w:t xml:space="preserve"> in array/object spread operator is used because </w:t>
      </w:r>
      <w:proofErr w:type="spellStart"/>
      <w:r>
        <w:rPr>
          <w:sz w:val="24"/>
          <w:szCs w:val="24"/>
        </w:rPr>
        <w:t>useState</w:t>
      </w:r>
      <w:proofErr w:type="spellEnd"/>
      <w:r>
        <w:rPr>
          <w:sz w:val="24"/>
          <w:szCs w:val="24"/>
        </w:rPr>
        <w:t xml:space="preserve"> cannot merge data like state in class component hence spread operator is used.</w:t>
      </w:r>
    </w:p>
    <w:p w14:paraId="5B8BB1CC" w14:textId="6B7A6249" w:rsidR="00E424FD" w:rsidRPr="00E424FD" w:rsidRDefault="008B4FDC" w:rsidP="00E424FD">
      <w:pPr>
        <w:pStyle w:val="ListParagraph"/>
        <w:numPr>
          <w:ilvl w:val="0"/>
          <w:numId w:val="7"/>
        </w:numPr>
        <w:tabs>
          <w:tab w:val="left" w:pos="980"/>
        </w:tabs>
        <w:rPr>
          <w:sz w:val="24"/>
          <w:szCs w:val="24"/>
        </w:rPr>
      </w:pPr>
      <w:r>
        <w:rPr>
          <w:sz w:val="24"/>
          <w:szCs w:val="24"/>
        </w:rPr>
        <w:t>useEffect Hook: Runs after every render</w:t>
      </w:r>
    </w:p>
    <w:sectPr w:rsidR="00E424FD" w:rsidRPr="00E424FD" w:rsidSect="00B50D14">
      <w:pgSz w:w="12240" w:h="15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84B"/>
    <w:multiLevelType w:val="hybridMultilevel"/>
    <w:tmpl w:val="023400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83D49"/>
    <w:multiLevelType w:val="hybridMultilevel"/>
    <w:tmpl w:val="4558C2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1C04E3"/>
    <w:multiLevelType w:val="hybridMultilevel"/>
    <w:tmpl w:val="4260B390"/>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3B9B6610"/>
    <w:multiLevelType w:val="hybridMultilevel"/>
    <w:tmpl w:val="1F50BE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D85B09"/>
    <w:multiLevelType w:val="hybridMultilevel"/>
    <w:tmpl w:val="759E8C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A766061"/>
    <w:multiLevelType w:val="hybridMultilevel"/>
    <w:tmpl w:val="B6E61F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AA34030"/>
    <w:multiLevelType w:val="hybridMultilevel"/>
    <w:tmpl w:val="BDDE5E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06961641">
    <w:abstractNumId w:val="3"/>
  </w:num>
  <w:num w:numId="2" w16cid:durableId="223302343">
    <w:abstractNumId w:val="5"/>
  </w:num>
  <w:num w:numId="3" w16cid:durableId="2079161960">
    <w:abstractNumId w:val="2"/>
  </w:num>
  <w:num w:numId="4" w16cid:durableId="596524299">
    <w:abstractNumId w:val="1"/>
  </w:num>
  <w:num w:numId="5" w16cid:durableId="361783984">
    <w:abstractNumId w:val="4"/>
  </w:num>
  <w:num w:numId="6" w16cid:durableId="108549222">
    <w:abstractNumId w:val="0"/>
  </w:num>
  <w:num w:numId="7" w16cid:durableId="970551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0A82"/>
    <w:rsid w:val="0001567C"/>
    <w:rsid w:val="00081414"/>
    <w:rsid w:val="000A0A82"/>
    <w:rsid w:val="001461BE"/>
    <w:rsid w:val="00152124"/>
    <w:rsid w:val="00197F59"/>
    <w:rsid w:val="001E06B1"/>
    <w:rsid w:val="001F57B2"/>
    <w:rsid w:val="00290F8A"/>
    <w:rsid w:val="002C3EB5"/>
    <w:rsid w:val="002C5DC3"/>
    <w:rsid w:val="002E6A12"/>
    <w:rsid w:val="002F16A6"/>
    <w:rsid w:val="00331246"/>
    <w:rsid w:val="00335868"/>
    <w:rsid w:val="00363C91"/>
    <w:rsid w:val="00374D04"/>
    <w:rsid w:val="003E6E84"/>
    <w:rsid w:val="00455C65"/>
    <w:rsid w:val="00482684"/>
    <w:rsid w:val="00490823"/>
    <w:rsid w:val="004B164E"/>
    <w:rsid w:val="00522CED"/>
    <w:rsid w:val="00542920"/>
    <w:rsid w:val="005665D4"/>
    <w:rsid w:val="005E57BC"/>
    <w:rsid w:val="005F41AE"/>
    <w:rsid w:val="00614B52"/>
    <w:rsid w:val="00661272"/>
    <w:rsid w:val="006D1A7F"/>
    <w:rsid w:val="0072071F"/>
    <w:rsid w:val="007B67F8"/>
    <w:rsid w:val="00813FBC"/>
    <w:rsid w:val="00834518"/>
    <w:rsid w:val="00864787"/>
    <w:rsid w:val="00872404"/>
    <w:rsid w:val="008B4FDC"/>
    <w:rsid w:val="008C36D2"/>
    <w:rsid w:val="008D2A4C"/>
    <w:rsid w:val="008D6AC2"/>
    <w:rsid w:val="00924C72"/>
    <w:rsid w:val="00963B71"/>
    <w:rsid w:val="009D7357"/>
    <w:rsid w:val="00A1166A"/>
    <w:rsid w:val="00A12A32"/>
    <w:rsid w:val="00A860B8"/>
    <w:rsid w:val="00AB2104"/>
    <w:rsid w:val="00B131A0"/>
    <w:rsid w:val="00B26B9C"/>
    <w:rsid w:val="00B50D14"/>
    <w:rsid w:val="00B615EC"/>
    <w:rsid w:val="00B62E35"/>
    <w:rsid w:val="00B77114"/>
    <w:rsid w:val="00C5528D"/>
    <w:rsid w:val="00C5785F"/>
    <w:rsid w:val="00C73EB8"/>
    <w:rsid w:val="00C8725D"/>
    <w:rsid w:val="00CD53C8"/>
    <w:rsid w:val="00D13A8E"/>
    <w:rsid w:val="00D31639"/>
    <w:rsid w:val="00D32512"/>
    <w:rsid w:val="00D844DB"/>
    <w:rsid w:val="00DC0369"/>
    <w:rsid w:val="00DF4D0E"/>
    <w:rsid w:val="00E2172A"/>
    <w:rsid w:val="00E23B16"/>
    <w:rsid w:val="00E33175"/>
    <w:rsid w:val="00E424FD"/>
    <w:rsid w:val="00E77DC4"/>
    <w:rsid w:val="00EB67A1"/>
    <w:rsid w:val="00EF5AF0"/>
    <w:rsid w:val="00F45640"/>
    <w:rsid w:val="00F55A71"/>
    <w:rsid w:val="00F761F4"/>
    <w:rsid w:val="00F775A4"/>
    <w:rsid w:val="00F847DB"/>
    <w:rsid w:val="00FA3445"/>
    <w:rsid w:val="00FC5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A21F"/>
  <w15:docId w15:val="{087C2377-5501-4CA0-942F-0610FC4D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34787</TotalTime>
  <Pages>1</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Shashi</dc:creator>
  <cp:keywords/>
  <dc:description/>
  <cp:lastModifiedBy>Gowda, Shashi</cp:lastModifiedBy>
  <cp:revision>3</cp:revision>
  <dcterms:created xsi:type="dcterms:W3CDTF">2024-07-13T20:04:00Z</dcterms:created>
  <dcterms:modified xsi:type="dcterms:W3CDTF">2024-09-12T09:28:00Z</dcterms:modified>
</cp:coreProperties>
</file>