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0E069" w14:textId="2D3A383B" w:rsidR="001717FA" w:rsidRPr="001717FA" w:rsidRDefault="001717FA" w:rsidP="000A5B7D">
      <w:pPr>
        <w:pStyle w:val="Title"/>
        <w:spacing w:line="360" w:lineRule="auto"/>
        <w:rPr>
          <w:b w:val="0"/>
          <w:bCs/>
          <w:sz w:val="24"/>
          <w:szCs w:val="24"/>
        </w:rPr>
      </w:pPr>
      <w:r w:rsidRPr="001717FA">
        <w:rPr>
          <w:b w:val="0"/>
          <w:bCs/>
          <w:sz w:val="24"/>
          <w:szCs w:val="24"/>
        </w:rPr>
        <w:t>W S M Fernando SC/2020/11691</w:t>
      </w:r>
    </w:p>
    <w:p w14:paraId="6C3EE2C9" w14:textId="77777777" w:rsidR="001717FA" w:rsidRPr="001717FA" w:rsidRDefault="001717FA" w:rsidP="000A5B7D">
      <w:pPr>
        <w:spacing w:line="360" w:lineRule="auto"/>
      </w:pPr>
    </w:p>
    <w:p w14:paraId="680C902A" w14:textId="35FC4571" w:rsidR="00A77FFB" w:rsidRDefault="001717FA" w:rsidP="000A5B7D">
      <w:pPr>
        <w:pStyle w:val="Title"/>
        <w:spacing w:line="360" w:lineRule="auto"/>
        <w:rPr>
          <w:sz w:val="40"/>
          <w:szCs w:val="40"/>
          <w:u w:val="single"/>
        </w:rPr>
      </w:pPr>
      <w:r w:rsidRPr="001717FA">
        <w:rPr>
          <w:sz w:val="40"/>
          <w:szCs w:val="40"/>
          <w:u w:val="single"/>
        </w:rPr>
        <w:t>Hashing Pipeline</w:t>
      </w:r>
    </w:p>
    <w:p w14:paraId="637C6359" w14:textId="77777777" w:rsidR="001717FA" w:rsidRDefault="001717FA" w:rsidP="000A5B7D">
      <w:pPr>
        <w:spacing w:line="360" w:lineRule="auto"/>
      </w:pPr>
    </w:p>
    <w:p w14:paraId="57637C3E" w14:textId="0EEFC5F5" w:rsidR="00066291" w:rsidRDefault="00066291" w:rsidP="000A5B7D">
      <w:pPr>
        <w:spacing w:line="360" w:lineRule="auto"/>
      </w:pPr>
      <w:r>
        <w:t>This includes and explains the complete hashing pipeline I am using with an example, showing the relevant code snippets and expected example results side by side for a better understanding of the process.</w:t>
      </w:r>
    </w:p>
    <w:p w14:paraId="0C1AF52C" w14:textId="080692CC" w:rsidR="00DB284F" w:rsidRDefault="00066291" w:rsidP="00D97793">
      <w:pPr>
        <w:pStyle w:val="Heading1"/>
        <w:spacing w:line="360" w:lineRule="auto"/>
      </w:pPr>
      <w:r>
        <w:t>Overview</w:t>
      </w:r>
    </w:p>
    <w:p w14:paraId="1BC06998" w14:textId="05538C46" w:rsidR="00066291" w:rsidRDefault="00C96969" w:rsidP="000A5B7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A766B4" wp14:editId="2012BAEE">
                <wp:simplePos x="0" y="0"/>
                <wp:positionH relativeFrom="column">
                  <wp:posOffset>11430</wp:posOffset>
                </wp:positionH>
                <wp:positionV relativeFrom="paragraph">
                  <wp:posOffset>1140460</wp:posOffset>
                </wp:positionV>
                <wp:extent cx="2651760" cy="2461260"/>
                <wp:effectExtent l="0" t="0" r="15240" b="15240"/>
                <wp:wrapNone/>
                <wp:docPr id="18547463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2461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9977FF" w14:textId="7FF95FAE" w:rsidR="00066291" w:rsidRDefault="00066291" w:rsidP="00066291">
                            <w:r>
                              <w:t xml:space="preserve">Salt generation </w:t>
                            </w:r>
                          </w:p>
                          <w:p w14:paraId="4504186E" w14:textId="05038C82" w:rsidR="00066291" w:rsidRDefault="00817E8B" w:rsidP="000662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Salt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1</m:t>
                              </m:r>
                            </m:oMath>
                            <w:r w:rsidR="00066291">
                              <w:t xml:space="preserve"> (8 bytes)</w:t>
                            </w:r>
                          </w:p>
                          <w:p w14:paraId="70785979" w14:textId="3C65F510" w:rsidR="00066291" w:rsidRDefault="00817E8B" w:rsidP="000662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Salt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2</m:t>
                              </m:r>
                            </m:oMath>
                            <w:r w:rsidR="00066291" w:rsidRPr="00721675">
                              <w:rPr>
                                <w:color w:val="385623" w:themeColor="accent6" w:themeShade="80"/>
                              </w:rPr>
                              <w:t xml:space="preserve"> </w:t>
                            </w:r>
                            <w:r w:rsidR="00066291">
                              <w:t>(8 bytes)</w:t>
                            </w:r>
                          </w:p>
                          <w:p w14:paraId="406275F1" w14:textId="51D098E5" w:rsidR="00066291" w:rsidRDefault="00066291" w:rsidP="00066291">
                            <w:pPr>
                              <w:pStyle w:val="ListParagraph"/>
                              <w:ind w:left="1440"/>
                            </w:pPr>
                            <w:r>
                              <w:t>Or</w:t>
                            </w:r>
                          </w:p>
                          <w:p w14:paraId="367AB403" w14:textId="2CBC3D96" w:rsidR="00066291" w:rsidRDefault="00817E8B" w:rsidP="0006629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Salt</m:t>
                              </m:r>
                            </m:oMath>
                            <w:r w:rsidR="00066291">
                              <w:t xml:space="preserve"> (16 bytes) </w:t>
                            </w:r>
                          </w:p>
                          <w:p w14:paraId="38CD97C3" w14:textId="67889E00" w:rsidR="00066291" w:rsidRDefault="00F621E3" w:rsidP="00066291"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45911" w:themeColor="accent2" w:themeShade="BF"/>
                                </w:rPr>
                                <m:t>Secret key</m:t>
                              </m:r>
                            </m:oMath>
                            <w:r w:rsidR="00066291" w:rsidRPr="00F6434F">
                              <w:rPr>
                                <w:color w:val="C45911" w:themeColor="accent2" w:themeShade="BF"/>
                              </w:rPr>
                              <w:t xml:space="preserve"> </w:t>
                            </w:r>
                            <w:r w:rsidR="00066291">
                              <w:t xml:space="preserve">(Pepper) </w:t>
                            </w:r>
                          </w:p>
                          <w:p w14:paraId="3F708AE7" w14:textId="74ECF4AE" w:rsidR="00066291" w:rsidRDefault="00066291" w:rsidP="0006629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16 bytes</w:t>
                            </w:r>
                          </w:p>
                          <w:p w14:paraId="1080E18D" w14:textId="0AEFCBE9" w:rsidR="00066291" w:rsidRDefault="00066291" w:rsidP="0006629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Stored securely, not exposed and maybe an organization’s secret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766B4" id="Rectangle 1" o:spid="_x0000_s1026" style="position:absolute;margin-left:.9pt;margin-top:89.8pt;width:208.8pt;height:193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" fillcolor="white [3201]" strokecolor="#70ad47 [3209]" strokeweight="1pt">
                <v:textbox>
                  <w:txbxContent>
                    <w:p w14:paraId="6E9977FF" w14:textId="7FF95FAE" w:rsidR="00066291" w:rsidRDefault="00066291" w:rsidP="00066291">
                      <w:r>
                        <w:t xml:space="preserve">Salt generation </w:t>
                      </w:r>
                    </w:p>
                    <w:p w14:paraId="4504186E" w14:textId="05038C82" w:rsidR="00066291" w:rsidRDefault="00817E8B" w:rsidP="00066291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F0"/>
                          </w:rPr>
                          <m:t>Salt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F0"/>
                          </w:rPr>
                          <m:t>1</m:t>
                        </m:r>
                      </m:oMath>
                      <w:r w:rsidR="00066291">
                        <w:t xml:space="preserve"> (8 bytes)</w:t>
                      </w:r>
                    </w:p>
                    <w:p w14:paraId="70785979" w14:textId="3C65F510" w:rsidR="00066291" w:rsidRDefault="00817E8B" w:rsidP="00066291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F0"/>
                          </w:rPr>
                          <m:t>Salt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F0"/>
                          </w:rPr>
                          <m:t>2</m:t>
                        </m:r>
                      </m:oMath>
                      <w:r w:rsidR="00066291" w:rsidRPr="00721675">
                        <w:rPr>
                          <w:color w:val="385623" w:themeColor="accent6" w:themeShade="80"/>
                        </w:rPr>
                        <w:t xml:space="preserve"> </w:t>
                      </w:r>
                      <w:r w:rsidR="00066291">
                        <w:t>(8 bytes)</w:t>
                      </w:r>
                    </w:p>
                    <w:p w14:paraId="406275F1" w14:textId="51D098E5" w:rsidR="00066291" w:rsidRDefault="00066291" w:rsidP="00066291">
                      <w:pPr>
                        <w:pStyle w:val="ListParagraph"/>
                        <w:ind w:left="1440"/>
                      </w:pPr>
                      <w:r>
                        <w:t>Or</w:t>
                      </w:r>
                    </w:p>
                    <w:p w14:paraId="367AB403" w14:textId="2CBC3D96" w:rsidR="00066291" w:rsidRDefault="00817E8B" w:rsidP="00066291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F0"/>
                          </w:rPr>
                          <m:t>Salt</m:t>
                        </m:r>
                      </m:oMath>
                      <w:r w:rsidR="00066291">
                        <w:t xml:space="preserve"> (16 bytes) </w:t>
                      </w:r>
                    </w:p>
                    <w:p w14:paraId="38CD97C3" w14:textId="67889E00" w:rsidR="00066291" w:rsidRDefault="00F621E3" w:rsidP="00066291"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45911" w:themeColor="accent2" w:themeShade="BF"/>
                          </w:rPr>
                          <m:t>Secret key</m:t>
                        </m:r>
                      </m:oMath>
                      <w:r w:rsidR="00066291" w:rsidRPr="00F6434F">
                        <w:rPr>
                          <w:color w:val="C45911" w:themeColor="accent2" w:themeShade="BF"/>
                        </w:rPr>
                        <w:t xml:space="preserve"> </w:t>
                      </w:r>
                      <w:r w:rsidR="00066291">
                        <w:t xml:space="preserve">(Pepper) </w:t>
                      </w:r>
                    </w:p>
                    <w:p w14:paraId="3F708AE7" w14:textId="74ECF4AE" w:rsidR="00066291" w:rsidRDefault="00066291" w:rsidP="0006629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16 bytes</w:t>
                      </w:r>
                    </w:p>
                    <w:p w14:paraId="1080E18D" w14:textId="0AEFCBE9" w:rsidR="00066291" w:rsidRDefault="00066291" w:rsidP="0006629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Stored securely, not exposed and maybe an organization’s secret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55D09" wp14:editId="4F80ED0C">
                <wp:simplePos x="0" y="0"/>
                <wp:positionH relativeFrom="column">
                  <wp:posOffset>34290</wp:posOffset>
                </wp:positionH>
                <wp:positionV relativeFrom="paragraph">
                  <wp:posOffset>96520</wp:posOffset>
                </wp:positionV>
                <wp:extent cx="2651760" cy="419100"/>
                <wp:effectExtent l="0" t="0" r="15240" b="19050"/>
                <wp:wrapNone/>
                <wp:docPr id="2608759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BFD6E" w14:textId="61ACD91E" w:rsidR="00066291" w:rsidRDefault="00066291" w:rsidP="00066291">
                            <w:r>
                              <w:t xml:space="preserve">User enters the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PASSWORD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55D09" id="_x0000_s1027" style="position:absolute;margin-left:2.7pt;margin-top:7.6pt;width:208.8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" fillcolor="white [3201]" strokecolor="#70ad47 [3209]" strokeweight="1pt">
                <v:textbox>
                  <w:txbxContent>
                    <w:p w14:paraId="373BFD6E" w14:textId="61ACD91E" w:rsidR="00066291" w:rsidRDefault="00066291" w:rsidP="00066291">
                      <w:r>
                        <w:t xml:space="preserve">User enters the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</w:rPr>
                          <m:t>PASSWORD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79DFE4" wp14:editId="1CC51345">
                <wp:simplePos x="0" y="0"/>
                <wp:positionH relativeFrom="column">
                  <wp:posOffset>1270</wp:posOffset>
                </wp:positionH>
                <wp:positionV relativeFrom="paragraph">
                  <wp:posOffset>4065270</wp:posOffset>
                </wp:positionV>
                <wp:extent cx="5431790" cy="419100"/>
                <wp:effectExtent l="0" t="0" r="16510" b="19050"/>
                <wp:wrapNone/>
                <wp:docPr id="17365473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179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9CD4E4" w14:textId="3A9257DD" w:rsidR="001F40BD" w:rsidRDefault="001F40BD" w:rsidP="001F40BD">
                            <w:r>
                              <w:t xml:space="preserve">Create a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combined_secret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            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 xml:space="preserve">PASSWORD 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385623" w:themeColor="accent6" w:themeShade="80"/>
                                </w:rPr>
                                <m:t>+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 xml:space="preserve"> 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385623" w:themeColor="accent6" w:themeShade="80"/>
                                </w:rPr>
                                <m:t>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Salt | Salt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1 + Salt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385623" w:themeColor="accent6" w:themeShade="80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79DFE4" id="_x0000_s1028" style="position:absolute;margin-left:.1pt;margin-top:320.1pt;width:427.7pt;height:3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" fillcolor="white [3201]" strokecolor="#70ad47 [3209]" strokeweight="1pt">
                <v:textbox>
                  <w:txbxContent>
                    <w:p w14:paraId="699CD4E4" w14:textId="3A9257DD" w:rsidR="001F40BD" w:rsidRDefault="001F40BD" w:rsidP="001F40BD">
                      <w:r>
                        <w:t xml:space="preserve">Create a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combined_secret</m:t>
                        </m:r>
                        <m:r>
                          <w:rPr>
                            <w:rFonts w:ascii="Cambria Math" w:hAnsi="Cambria Math"/>
                          </w:rPr>
                          <m:t xml:space="preserve">           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</w:rPr>
                          <m:t xml:space="preserve">PASSWORD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5623" w:themeColor="accent6" w:themeShade="80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0000"/>
                          </w:rPr>
                          <m:t xml:space="preserve">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5623" w:themeColor="accent6" w:themeShade="80"/>
                          </w:rPr>
                          <m:t>(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F0"/>
                          </w:rPr>
                          <m:t>Salt | Salt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F0"/>
                          </w:rPr>
                          <m:t>1 + Salt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F0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385623" w:themeColor="accent6" w:themeShade="80"/>
                          </w:rPr>
                          <m:t>)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</w:p>
    <w:p w14:paraId="12B58FCD" w14:textId="77777777" w:rsidR="00F1522A" w:rsidRPr="00F1522A" w:rsidRDefault="00F1522A" w:rsidP="000A5B7D">
      <w:pPr>
        <w:spacing w:line="360" w:lineRule="auto"/>
      </w:pPr>
    </w:p>
    <w:p w14:paraId="58248002" w14:textId="77777777" w:rsidR="00F1522A" w:rsidRPr="00F1522A" w:rsidRDefault="00F1522A" w:rsidP="000A5B7D">
      <w:pPr>
        <w:spacing w:line="360" w:lineRule="auto"/>
      </w:pPr>
    </w:p>
    <w:p w14:paraId="0BE0A164" w14:textId="77777777" w:rsidR="00F1522A" w:rsidRPr="00F1522A" w:rsidRDefault="00F1522A" w:rsidP="000A5B7D">
      <w:pPr>
        <w:spacing w:line="360" w:lineRule="auto"/>
      </w:pPr>
    </w:p>
    <w:p w14:paraId="5AE83B91" w14:textId="77777777" w:rsidR="00F1522A" w:rsidRPr="00F1522A" w:rsidRDefault="00F1522A" w:rsidP="000A5B7D">
      <w:pPr>
        <w:spacing w:line="360" w:lineRule="auto"/>
      </w:pPr>
    </w:p>
    <w:p w14:paraId="7112162F" w14:textId="77777777" w:rsidR="00F1522A" w:rsidRPr="00F1522A" w:rsidRDefault="00F1522A" w:rsidP="000A5B7D">
      <w:pPr>
        <w:spacing w:line="360" w:lineRule="auto"/>
      </w:pPr>
    </w:p>
    <w:p w14:paraId="7430F49B" w14:textId="77777777" w:rsidR="00F1522A" w:rsidRPr="00F1522A" w:rsidRDefault="00F1522A" w:rsidP="000A5B7D">
      <w:pPr>
        <w:spacing w:line="360" w:lineRule="auto"/>
      </w:pPr>
    </w:p>
    <w:p w14:paraId="4225BD2A" w14:textId="77777777" w:rsidR="00F1522A" w:rsidRPr="00F1522A" w:rsidRDefault="00F1522A" w:rsidP="000A5B7D">
      <w:pPr>
        <w:spacing w:line="360" w:lineRule="auto"/>
      </w:pPr>
    </w:p>
    <w:p w14:paraId="149CAA10" w14:textId="144C1DD1" w:rsidR="00F1522A" w:rsidRPr="00F1522A" w:rsidRDefault="00F1522A" w:rsidP="000A5B7D">
      <w:pPr>
        <w:spacing w:line="360" w:lineRule="auto"/>
      </w:pPr>
    </w:p>
    <w:p w14:paraId="5D9C42BB" w14:textId="77777777" w:rsidR="00F1522A" w:rsidRPr="00F1522A" w:rsidRDefault="00F1522A" w:rsidP="000A5B7D">
      <w:pPr>
        <w:spacing w:line="360" w:lineRule="auto"/>
      </w:pPr>
    </w:p>
    <w:p w14:paraId="2883C4B1" w14:textId="77777777" w:rsidR="00F1522A" w:rsidRPr="00F1522A" w:rsidRDefault="00F1522A" w:rsidP="000A5B7D">
      <w:pPr>
        <w:spacing w:line="360" w:lineRule="auto"/>
      </w:pPr>
    </w:p>
    <w:p w14:paraId="22F16474" w14:textId="18A30E16" w:rsidR="00F1522A" w:rsidRDefault="00F621E3" w:rsidP="000A5B7D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726268" wp14:editId="60ED9DA7">
                <wp:simplePos x="0" y="0"/>
                <wp:positionH relativeFrom="column">
                  <wp:posOffset>1977217</wp:posOffset>
                </wp:positionH>
                <wp:positionV relativeFrom="paragraph">
                  <wp:posOffset>214110</wp:posOffset>
                </wp:positionV>
                <wp:extent cx="252412" cy="0"/>
                <wp:effectExtent l="0" t="76200" r="14605" b="95250"/>
                <wp:wrapNone/>
                <wp:docPr id="197105629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4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4590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5.7pt;margin-top:16.85pt;width:19.8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2ECDC119" w14:textId="51E68ED1" w:rsidR="00F1522A" w:rsidRDefault="00F1522A" w:rsidP="000A5B7D">
      <w:pPr>
        <w:tabs>
          <w:tab w:val="left" w:pos="1477"/>
        </w:tabs>
        <w:spacing w:line="360" w:lineRule="auto"/>
      </w:pPr>
      <w:r>
        <w:tab/>
      </w:r>
    </w:p>
    <w:p w14:paraId="50EFFC3A" w14:textId="51449E5D" w:rsidR="00F1522A" w:rsidRDefault="00F1522A" w:rsidP="000A5B7D">
      <w:pPr>
        <w:spacing w:line="360" w:lineRule="auto"/>
      </w:pPr>
      <w:r>
        <w:br w:type="page"/>
      </w:r>
    </w:p>
    <w:p w14:paraId="60B3742D" w14:textId="26722884" w:rsidR="00F1522A" w:rsidRDefault="009B0041" w:rsidP="000A5B7D">
      <w:pPr>
        <w:tabs>
          <w:tab w:val="left" w:pos="1477"/>
        </w:tabs>
        <w:spacing w:line="36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F1ABC0" wp14:editId="1E93AD34">
                <wp:simplePos x="0" y="0"/>
                <wp:positionH relativeFrom="column">
                  <wp:posOffset>20782</wp:posOffset>
                </wp:positionH>
                <wp:positionV relativeFrom="paragraph">
                  <wp:posOffset>0</wp:posOffset>
                </wp:positionV>
                <wp:extent cx="4613910" cy="2394857"/>
                <wp:effectExtent l="0" t="0" r="15240" b="24765"/>
                <wp:wrapNone/>
                <wp:docPr id="692021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3910" cy="23948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8AF6B" w14:textId="36FC791E" w:rsidR="00B5244E" w:rsidRDefault="00B5244E" w:rsidP="00B5244E">
                            <w:r>
                              <w:t xml:space="preserve">Iterate over </w:t>
                            </w:r>
                            <w:r w:rsidR="00CC52AE">
                              <w:t xml:space="preserve">each character/byte of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combined_secret</m:t>
                              </m:r>
                            </m:oMath>
                            <w:r w:rsidR="00CC52A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F1522A">
                              <w:t xml:space="preserve">and perform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HMAC</m:t>
                              </m:r>
                            </m:oMath>
                            <w:r w:rsidR="00F1522A">
                              <w:t>s per character</w:t>
                            </w:r>
                          </w:p>
                          <w:p w14:paraId="546FFC7C" w14:textId="18F99918" w:rsidR="00F1522A" w:rsidRPr="00C8214A" w:rsidRDefault="007C4C56" w:rsidP="00F1522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HMAC</m:t>
                              </m:r>
                            </m:oMath>
                            <w:r w:rsidR="00F1522A">
                              <w:t xml:space="preserve"> for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plot_type</m:t>
                              </m:r>
                            </m:oMath>
                          </w:p>
                          <w:p w14:paraId="04E0479B" w14:textId="6159871A" w:rsidR="00C8214A" w:rsidRDefault="00C8214A" w:rsidP="00C8214A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</w:pPr>
                            <w:r>
                              <w:t>Ex: 0,1…,5 if we have six plots defined</w:t>
                            </w:r>
                          </w:p>
                          <w:p w14:paraId="4B4496C6" w14:textId="6B67B360" w:rsidR="00C8214A" w:rsidRPr="00C8214A" w:rsidRDefault="006E3A9A" w:rsidP="00C8214A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0: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y=p1x+p2</m:t>
                              </m:r>
                            </m:oMath>
                            <w:r w:rsidR="00C8214A">
                              <w:rPr>
                                <w:rFonts w:eastAsiaTheme="minorEastAsia"/>
                              </w:rPr>
                              <w:t xml:space="preserve"> , 1</w:t>
                            </w:r>
                            <w:r>
                              <w:rPr>
                                <w:rFonts w:eastAsiaTheme="minorEastAsia"/>
                              </w:rPr>
                              <w:t>:</w:t>
                            </w:r>
                            <w:r w:rsidR="00C8214A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y=p1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</w:rPr>
                                <m:t>+p2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="00C8214A">
                              <w:rPr>
                                <w:rFonts w:eastAsiaTheme="minorEastAsia"/>
                              </w:rPr>
                              <w:t xml:space="preserve"> etc.</w:t>
                            </w:r>
                          </w:p>
                          <w:p w14:paraId="3FB2FAB8" w14:textId="04259E30" w:rsidR="00F1522A" w:rsidRDefault="007C4C56" w:rsidP="00F1522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HMAC</m:t>
                              </m:r>
                            </m:oMath>
                            <w:r w:rsidR="00F1522A">
                              <w:t xml:space="preserve"> for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raw_p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w:p>
                          <w:p w14:paraId="1E09E2AC" w14:textId="50F4A7B6" w:rsidR="00F1522A" w:rsidRPr="00A11F19" w:rsidRDefault="007C4C56" w:rsidP="00F1522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HMAC</m:t>
                              </m:r>
                            </m:oMath>
                            <w:r w:rsidR="00F1522A">
                              <w:t xml:space="preserve"> for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raw_p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oMath>
                          </w:p>
                          <w:p w14:paraId="779026CA" w14:textId="25404DCD" w:rsidR="00A11F19" w:rsidRDefault="00A11F19" w:rsidP="00A11F19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</w:pPr>
                            <w:r>
                              <w:t>Each function contains two parameters (Can be changed)</w:t>
                            </w:r>
                          </w:p>
                          <w:p w14:paraId="18E09C6C" w14:textId="7D43C9F9" w:rsidR="00A11F19" w:rsidRDefault="00A11F19" w:rsidP="00A11F19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</w:pPr>
                            <w:r>
                              <w:t xml:space="preserve">Ex: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+p1.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-p2.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-p1.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+p2.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…</m:t>
                              </m:r>
                            </m:oMath>
                          </w:p>
                          <w:p w14:paraId="612F3B14" w14:textId="3C44131D" w:rsidR="00F1522A" w:rsidRDefault="007C4C56" w:rsidP="00F1522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HMAC</m:t>
                              </m:r>
                            </m:oMath>
                            <w:r w:rsidR="00F1522A">
                              <w:t xml:space="preserve"> for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raw_x</m:t>
                              </m:r>
                            </m:oMath>
                          </w:p>
                          <w:p w14:paraId="0F6B5C4B" w14:textId="3F369A91" w:rsidR="00C77CDD" w:rsidRPr="004F092C" w:rsidRDefault="00C77CDD" w:rsidP="00C77CDD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>The value we assign into x of the selected plot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1ABC0" id="_x0000_s1029" style="position:absolute;margin-left:1.65pt;margin-top:0;width:363.3pt;height:18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" fillcolor="white [3201]" strokecolor="#70ad47 [3209]" strokeweight="1pt">
                <v:textbox>
                  <w:txbxContent>
                    <w:p w14:paraId="20D8AF6B" w14:textId="36FC791E" w:rsidR="00B5244E" w:rsidRDefault="00B5244E" w:rsidP="00B5244E">
                      <w:r>
                        <w:t xml:space="preserve">Iterate over </w:t>
                      </w:r>
                      <w:r w:rsidR="00CC52AE">
                        <w:t xml:space="preserve">each character/byte of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combined_secret</m:t>
                        </m:r>
                      </m:oMath>
                      <w:r w:rsidR="00CC52AE">
                        <w:rPr>
                          <w:b/>
                          <w:bCs/>
                        </w:rPr>
                        <w:t xml:space="preserve"> </w:t>
                      </w:r>
                      <w:r w:rsidR="00F1522A">
                        <w:t xml:space="preserve">and perform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HMAC</m:t>
                        </m:r>
                      </m:oMath>
                      <w:r w:rsidR="00F1522A">
                        <w:t>s per character</w:t>
                      </w:r>
                    </w:p>
                    <w:p w14:paraId="546FFC7C" w14:textId="18F99918" w:rsidR="00F1522A" w:rsidRPr="00C8214A" w:rsidRDefault="007C4C56" w:rsidP="00F1522A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HMAC</m:t>
                        </m:r>
                      </m:oMath>
                      <w:r w:rsidR="00F1522A">
                        <w:t xml:space="preserve"> for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plot_type</m:t>
                        </m:r>
                      </m:oMath>
                    </w:p>
                    <w:p w14:paraId="04E0479B" w14:textId="6159871A" w:rsidR="00C8214A" w:rsidRDefault="00C8214A" w:rsidP="00C8214A">
                      <w:pPr>
                        <w:pStyle w:val="ListParagraph"/>
                        <w:numPr>
                          <w:ilvl w:val="1"/>
                          <w:numId w:val="5"/>
                        </w:numPr>
                      </w:pPr>
                      <w:r>
                        <w:t>Ex: 0,1…,5 if we have six plots defined</w:t>
                      </w:r>
                    </w:p>
                    <w:p w14:paraId="4B4496C6" w14:textId="6B67B360" w:rsidR="00C8214A" w:rsidRPr="00C8214A" w:rsidRDefault="006E3A9A" w:rsidP="00C8214A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rPr>
                          <w:rFonts w:eastAsiaTheme="minorEastAsia"/>
                        </w:rPr>
                      </w:pPr>
                      <w:r>
                        <w:t xml:space="preserve">0: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y=p1x+p2</m:t>
                        </m:r>
                      </m:oMath>
                      <w:r w:rsidR="00C8214A">
                        <w:rPr>
                          <w:rFonts w:eastAsiaTheme="minorEastAsia"/>
                        </w:rPr>
                        <w:t xml:space="preserve"> , 1</w:t>
                      </w:r>
                      <w:r>
                        <w:rPr>
                          <w:rFonts w:eastAsiaTheme="minorEastAsia"/>
                        </w:rPr>
                        <w:t>:</w:t>
                      </w:r>
                      <w:r w:rsidR="00C8214A">
                        <w:rPr>
                          <w:rFonts w:eastAsiaTheme="minorEastAsia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y=p1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+p2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oMath>
                      <w:r w:rsidR="00C8214A">
                        <w:rPr>
                          <w:rFonts w:eastAsiaTheme="minorEastAsia"/>
                        </w:rPr>
                        <w:t xml:space="preserve"> etc.</w:t>
                      </w:r>
                    </w:p>
                    <w:p w14:paraId="3FB2FAB8" w14:textId="04259E30" w:rsidR="00F1522A" w:rsidRDefault="007C4C56" w:rsidP="00F1522A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HMAC</m:t>
                        </m:r>
                      </m:oMath>
                      <w:r w:rsidR="00F1522A">
                        <w:t xml:space="preserve"> for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raw_p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oMath>
                    </w:p>
                    <w:p w14:paraId="1E09E2AC" w14:textId="50F4A7B6" w:rsidR="00F1522A" w:rsidRPr="00A11F19" w:rsidRDefault="007C4C56" w:rsidP="00F1522A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HMAC</m:t>
                        </m:r>
                      </m:oMath>
                      <w:r w:rsidR="00F1522A">
                        <w:t xml:space="preserve"> for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raw_p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oMath>
                    </w:p>
                    <w:p w14:paraId="779026CA" w14:textId="25404DCD" w:rsidR="00A11F19" w:rsidRDefault="00A11F19" w:rsidP="00A11F19">
                      <w:pPr>
                        <w:pStyle w:val="ListParagraph"/>
                        <w:numPr>
                          <w:ilvl w:val="1"/>
                          <w:numId w:val="5"/>
                        </w:numPr>
                      </w:pPr>
                      <w:r>
                        <w:t>Each function contains two parameters (Can be changed)</w:t>
                      </w:r>
                    </w:p>
                    <w:p w14:paraId="18E09C6C" w14:textId="7D43C9F9" w:rsidR="00A11F19" w:rsidRDefault="00A11F19" w:rsidP="00A11F19">
                      <w:pPr>
                        <w:pStyle w:val="ListParagraph"/>
                        <w:numPr>
                          <w:ilvl w:val="1"/>
                          <w:numId w:val="5"/>
                        </w:numPr>
                      </w:pPr>
                      <w:r>
                        <w:t xml:space="preserve">Ex: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+p1.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-p2.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-p1.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+p2.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…</m:t>
                        </m:r>
                      </m:oMath>
                    </w:p>
                    <w:p w14:paraId="612F3B14" w14:textId="3C44131D" w:rsidR="00F1522A" w:rsidRDefault="007C4C56" w:rsidP="00F1522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HMAC</m:t>
                        </m:r>
                      </m:oMath>
                      <w:r w:rsidR="00F1522A">
                        <w:t xml:space="preserve"> for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raw_x</m:t>
                        </m:r>
                      </m:oMath>
                    </w:p>
                    <w:p w14:paraId="0F6B5C4B" w14:textId="3F369A91" w:rsidR="00C77CDD" w:rsidRPr="004F092C" w:rsidRDefault="00C77CDD" w:rsidP="00C77CDD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t>The value we assign into x of the selected plot function</w:t>
                      </w:r>
                    </w:p>
                  </w:txbxContent>
                </v:textbox>
              </v:rect>
            </w:pict>
          </mc:Fallback>
        </mc:AlternateContent>
      </w:r>
    </w:p>
    <w:p w14:paraId="0353C144" w14:textId="77777777" w:rsidR="00E91C7C" w:rsidRPr="00E91C7C" w:rsidRDefault="00E91C7C" w:rsidP="00E91C7C"/>
    <w:p w14:paraId="4B3C7F36" w14:textId="77777777" w:rsidR="00E91C7C" w:rsidRPr="00E91C7C" w:rsidRDefault="00E91C7C" w:rsidP="00E91C7C"/>
    <w:p w14:paraId="09C8896E" w14:textId="77777777" w:rsidR="00E91C7C" w:rsidRPr="00E91C7C" w:rsidRDefault="00E91C7C" w:rsidP="00E91C7C"/>
    <w:p w14:paraId="3E38A81E" w14:textId="77777777" w:rsidR="00E91C7C" w:rsidRPr="00E91C7C" w:rsidRDefault="00E91C7C" w:rsidP="00E91C7C"/>
    <w:p w14:paraId="07412469" w14:textId="77777777" w:rsidR="00E91C7C" w:rsidRPr="00E91C7C" w:rsidRDefault="00E91C7C" w:rsidP="00E91C7C"/>
    <w:p w14:paraId="508A1501" w14:textId="77777777" w:rsidR="00E91C7C" w:rsidRPr="00E91C7C" w:rsidRDefault="00E91C7C" w:rsidP="00E91C7C"/>
    <w:p w14:paraId="38037F2E" w14:textId="77777777" w:rsidR="00E91C7C" w:rsidRPr="00E91C7C" w:rsidRDefault="00E91C7C" w:rsidP="00E91C7C"/>
    <w:p w14:paraId="3070EAFB" w14:textId="77777777" w:rsidR="00E91C7C" w:rsidRPr="00E91C7C" w:rsidRDefault="00E91C7C" w:rsidP="00E91C7C"/>
    <w:p w14:paraId="74ECB30E" w14:textId="58A25237" w:rsidR="00E91C7C" w:rsidRDefault="009B0041" w:rsidP="00E91C7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021229" wp14:editId="17AD45AB">
                <wp:simplePos x="0" y="0"/>
                <wp:positionH relativeFrom="column">
                  <wp:posOffset>16972</wp:posOffset>
                </wp:positionH>
                <wp:positionV relativeFrom="paragraph">
                  <wp:posOffset>67945</wp:posOffset>
                </wp:positionV>
                <wp:extent cx="4614333" cy="952500"/>
                <wp:effectExtent l="0" t="0" r="15240" b="19050"/>
                <wp:wrapNone/>
                <wp:docPr id="14546980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333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282A2" w14:textId="4000B55F" w:rsidR="00EC021F" w:rsidRDefault="00EC021F" w:rsidP="00EC021F">
                            <w:r>
                              <w:t xml:space="preserve">Convert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HMAC</m:t>
                              </m:r>
                            </m:oMath>
                            <w:r>
                              <w:t xml:space="preserve"> bytes into </w:t>
                            </w:r>
                            <w:r w:rsidRPr="008A05F7">
                              <w:rPr>
                                <w:b/>
                                <w:bCs/>
                              </w:rPr>
                              <w:t>safe IEEE 754 floats</w:t>
                            </w:r>
                          </w:p>
                          <w:p w14:paraId="728CF6E7" w14:textId="0234DDA1" w:rsidR="00EC021F" w:rsidRPr="00EC021F" w:rsidRDefault="00EC021F" w:rsidP="00EC02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Clamp them in between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-6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sup>
                              </m:sSup>
                            </m:oMath>
                          </w:p>
                          <w:p w14:paraId="1200CE05" w14:textId="38D9775F" w:rsidR="00EC021F" w:rsidRPr="00EC021F" w:rsidRDefault="00786455" w:rsidP="00EC02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Round them </w:t>
                            </w:r>
                            <w:r w:rsidR="00783AEE">
                              <w:rPr>
                                <w:rFonts w:eastAsiaTheme="minorEastAsia"/>
                              </w:rPr>
                              <w:t>into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 6 decimal places</w:t>
                            </w:r>
                          </w:p>
                          <w:p w14:paraId="7A74A9FA" w14:textId="77777777" w:rsidR="00EC021F" w:rsidRDefault="00EC021F" w:rsidP="00EC02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21229" id="_x0000_s1030" style="position:absolute;margin-left:1.35pt;margin-top:5.35pt;width:363.35pt;height: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" fillcolor="white [3201]" strokecolor="#70ad47 [3209]" strokeweight="1pt">
                <v:textbox>
                  <w:txbxContent>
                    <w:p w14:paraId="758282A2" w14:textId="4000B55F" w:rsidR="00EC021F" w:rsidRDefault="00EC021F" w:rsidP="00EC021F">
                      <w:r>
                        <w:t xml:space="preserve">Convert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HMAC</m:t>
                        </m:r>
                      </m:oMath>
                      <w:r>
                        <w:t xml:space="preserve"> bytes into </w:t>
                      </w:r>
                      <w:r w:rsidRPr="008A05F7">
                        <w:rPr>
                          <w:b/>
                          <w:bCs/>
                        </w:rPr>
                        <w:t>safe IEEE 754 floats</w:t>
                      </w:r>
                    </w:p>
                    <w:p w14:paraId="728CF6E7" w14:textId="0234DDA1" w:rsidR="00EC021F" w:rsidRPr="00EC021F" w:rsidRDefault="00EC021F" w:rsidP="00EC021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eastAsiaTheme="minorEastAsia"/>
                        </w:rPr>
                      </w:pPr>
                      <w:r>
                        <w:t xml:space="preserve">Clamp them in between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-6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sup>
                        </m:sSup>
                      </m:oMath>
                    </w:p>
                    <w:p w14:paraId="1200CE05" w14:textId="38D9775F" w:rsidR="00EC021F" w:rsidRPr="00EC021F" w:rsidRDefault="00786455" w:rsidP="00EC021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Round them </w:t>
                      </w:r>
                      <w:r w:rsidR="00783AEE">
                        <w:rPr>
                          <w:rFonts w:eastAsiaTheme="minorEastAsia"/>
                        </w:rPr>
                        <w:t>into</w:t>
                      </w:r>
                      <w:r>
                        <w:rPr>
                          <w:rFonts w:eastAsiaTheme="minorEastAsia"/>
                        </w:rPr>
                        <w:t xml:space="preserve"> 6 decimal places</w:t>
                      </w:r>
                    </w:p>
                    <w:p w14:paraId="7A74A9FA" w14:textId="77777777" w:rsidR="00EC021F" w:rsidRDefault="00EC021F" w:rsidP="00EC021F"/>
                  </w:txbxContent>
                </v:textbox>
              </v:rect>
            </w:pict>
          </mc:Fallback>
        </mc:AlternateContent>
      </w:r>
    </w:p>
    <w:p w14:paraId="4923FECD" w14:textId="77777777" w:rsidR="00E91C7C" w:rsidRDefault="00E91C7C" w:rsidP="00E91C7C"/>
    <w:p w14:paraId="7369E658" w14:textId="2540FA7E" w:rsidR="00E91C7C" w:rsidRDefault="009B004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B58322" wp14:editId="5F3DDED3">
                <wp:simplePos x="0" y="0"/>
                <wp:positionH relativeFrom="column">
                  <wp:posOffset>8255</wp:posOffset>
                </wp:positionH>
                <wp:positionV relativeFrom="paragraph">
                  <wp:posOffset>760095</wp:posOffset>
                </wp:positionV>
                <wp:extent cx="4613910" cy="1779270"/>
                <wp:effectExtent l="0" t="0" r="15240" b="11430"/>
                <wp:wrapNone/>
                <wp:docPr id="16855584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3910" cy="1779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CEE73" w14:textId="204A424A" w:rsidR="009C226E" w:rsidRDefault="009C226E" w:rsidP="009C226E">
                            <w:r>
                              <w:t xml:space="preserve">Generate a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user specific parameter range</m:t>
                              </m:r>
                            </m:oMath>
                            <w:r>
                              <w:t xml:space="preserve"> in order to normalize the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p1</m:t>
                              </m:r>
                            </m:oMath>
                            <w:r>
                              <w:t xml:space="preserve"> 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p2</m:t>
                              </m:r>
                            </m:oMath>
                            <w:r>
                              <w:t xml:space="preserve"> values</w:t>
                            </w:r>
                          </w:p>
                          <w:p w14:paraId="21769DAC" w14:textId="657252B6" w:rsidR="009C226E" w:rsidRDefault="009C226E" w:rsidP="009C226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Use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Salt | Salt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1 + Salt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2</m:t>
                              </m:r>
                            </m:oMath>
                            <w:r>
                              <w:rPr>
                                <w:b/>
                                <w:bCs/>
                                <w:color w:val="00B0F0"/>
                              </w:rPr>
                              <w:t xml:space="preserve"> </w:t>
                            </w:r>
                            <w:r w:rsidRPr="009C226E">
                              <w:t>and</w:t>
                            </w:r>
                            <w:r>
                              <w:t xml:space="preserve"> a label (ex: “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p1</m:t>
                              </m:r>
                            </m:oMath>
                            <w:r>
                              <w:t>”)</w:t>
                            </w:r>
                          </w:p>
                          <w:p w14:paraId="28693166" w14:textId="229C5722" w:rsidR="009C226E" w:rsidRDefault="009C226E" w:rsidP="009C226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Produces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1_min</m:t>
                              </m:r>
                            </m:oMath>
                            <w:r>
                              <w:t xml:space="preserve">,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1_max</m:t>
                              </m:r>
                            </m:oMath>
                            <w:r>
                              <w:t xml:space="preserve">,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1_max</m:t>
                              </m:r>
                            </m:oMath>
                            <w:r>
                              <w:t xml:space="preserve"> and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2_max</m:t>
                              </m:r>
                            </m:oMath>
                          </w:p>
                          <w:p w14:paraId="1BEFDB11" w14:textId="3C2D3482" w:rsidR="001B721A" w:rsidRPr="001B721A" w:rsidRDefault="001B721A" w:rsidP="009C226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Normalize </w:t>
                            </w:r>
                            <w:r>
                              <w:t xml:space="preserve">parameters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p1</m:t>
                              </m:r>
                            </m:oMath>
                            <w:r>
                              <w:t xml:space="preserve"> 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p2</m:t>
                              </m:r>
                            </m:oMath>
                          </w:p>
                          <w:p w14:paraId="2B5025E3" w14:textId="2D36FCCC" w:rsidR="001B721A" w:rsidRPr="001B721A" w:rsidRDefault="007C4C56" w:rsidP="001B721A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Linear/Log/Clipped/tanh</m:t>
                              </m:r>
                            </m:oMath>
                            <w:r w:rsidR="001B721A">
                              <w:t xml:space="preserve"> –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oMath>
                            <w:r w:rsidR="001B721A">
                              <w:t xml:space="preserve"> is used</w:t>
                            </w:r>
                          </w:p>
                          <w:p w14:paraId="039924D4" w14:textId="018018B2" w:rsidR="001B721A" w:rsidRPr="00FE1901" w:rsidRDefault="001B721A" w:rsidP="001B721A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Maps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raw_p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raw_p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oMath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>into the user specific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58322" id="_x0000_s1031" style="position:absolute;margin-left:.65pt;margin-top:59.85pt;width:363.3pt;height:140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" fillcolor="white [3201]" strokecolor="#70ad47 [3209]" strokeweight="1pt">
                <v:textbox>
                  <w:txbxContent>
                    <w:p w14:paraId="7EFCEE73" w14:textId="204A424A" w:rsidR="009C226E" w:rsidRDefault="009C226E" w:rsidP="009C226E">
                      <w:r>
                        <w:t xml:space="preserve">Generate a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user specific parameter range</m:t>
                        </m:r>
                      </m:oMath>
                      <w:r>
                        <w:t xml:space="preserve"> in order to normalize the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p1</m:t>
                        </m:r>
                      </m:oMath>
                      <w:r>
                        <w:t xml:space="preserve"> and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p2</m:t>
                        </m:r>
                      </m:oMath>
                      <w:r>
                        <w:t xml:space="preserve"> values</w:t>
                      </w:r>
                    </w:p>
                    <w:p w14:paraId="21769DAC" w14:textId="657252B6" w:rsidR="009C226E" w:rsidRDefault="009C226E" w:rsidP="009C226E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 xml:space="preserve">Use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F0"/>
                          </w:rPr>
                          <m:t>Salt | Salt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F0"/>
                          </w:rPr>
                          <m:t>1 + Salt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F0"/>
                          </w:rPr>
                          <m:t>2</m:t>
                        </m:r>
                      </m:oMath>
                      <w:r>
                        <w:rPr>
                          <w:b/>
                          <w:bCs/>
                          <w:color w:val="00B0F0"/>
                        </w:rPr>
                        <w:t xml:space="preserve"> </w:t>
                      </w:r>
                      <w:r w:rsidRPr="009C226E">
                        <w:t>and</w:t>
                      </w:r>
                      <w:r>
                        <w:t xml:space="preserve"> a label (ex: “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p1</m:t>
                        </m:r>
                      </m:oMath>
                      <w:r>
                        <w:t>”)</w:t>
                      </w:r>
                    </w:p>
                    <w:p w14:paraId="28693166" w14:textId="229C5722" w:rsidR="009C226E" w:rsidRDefault="009C226E" w:rsidP="009C226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Produces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1_min</m:t>
                        </m:r>
                      </m:oMath>
                      <w:r>
                        <w:t xml:space="preserve">,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1_max</m:t>
                        </m:r>
                      </m:oMath>
                      <w:r>
                        <w:t xml:space="preserve">,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1_max</m:t>
                        </m:r>
                      </m:oMath>
                      <w:r>
                        <w:t xml:space="preserve"> and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2_max</m:t>
                        </m:r>
                      </m:oMath>
                    </w:p>
                    <w:p w14:paraId="1BEFDB11" w14:textId="3C2D3482" w:rsidR="001B721A" w:rsidRPr="001B721A" w:rsidRDefault="001B721A" w:rsidP="009C226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Normalize </w:t>
                      </w:r>
                      <w:r>
                        <w:t xml:space="preserve">parameters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p1</m:t>
                        </m:r>
                      </m:oMath>
                      <w:r>
                        <w:t xml:space="preserve"> and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p2</m:t>
                        </m:r>
                      </m:oMath>
                    </w:p>
                    <w:p w14:paraId="2B5025E3" w14:textId="2D36FCCC" w:rsidR="001B721A" w:rsidRPr="001B721A" w:rsidRDefault="007C4C56" w:rsidP="001B721A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b/>
                          <w:bCs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Linear/Log/Clipped/tanh</m:t>
                        </m:r>
                      </m:oMath>
                      <w:r w:rsidR="001B721A">
                        <w:t xml:space="preserve"> –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Log</m:t>
                        </m:r>
                      </m:oMath>
                      <w:r w:rsidR="001B721A">
                        <w:t xml:space="preserve"> is used</w:t>
                      </w:r>
                    </w:p>
                    <w:p w14:paraId="039924D4" w14:textId="018018B2" w:rsidR="001B721A" w:rsidRPr="00FE1901" w:rsidRDefault="001B721A" w:rsidP="001B721A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Maps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raw_p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oMath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 xml:space="preserve">and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raw_p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oMath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>into the user specific range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475A02" wp14:editId="0B97F27A">
                <wp:simplePos x="0" y="0"/>
                <wp:positionH relativeFrom="column">
                  <wp:posOffset>-1443</wp:posOffset>
                </wp:positionH>
                <wp:positionV relativeFrom="paragraph">
                  <wp:posOffset>2889250</wp:posOffset>
                </wp:positionV>
                <wp:extent cx="4613910" cy="1719943"/>
                <wp:effectExtent l="0" t="0" r="15240" b="13970"/>
                <wp:wrapNone/>
                <wp:docPr id="2536130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3910" cy="17199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9AE58" w14:textId="53734D71" w:rsidR="005A1B88" w:rsidRDefault="00817E8B" w:rsidP="005A1B88">
                            <w:r>
                              <w:t xml:space="preserve">Generate a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user specific x range</m:t>
                              </m:r>
                            </m:oMath>
                            <w:r>
                              <w:t xml:space="preserve"> in order to normalize the x values</w:t>
                            </w:r>
                          </w:p>
                          <w:p w14:paraId="794F53AA" w14:textId="57A291CA" w:rsidR="00817E8B" w:rsidRPr="00817E8B" w:rsidRDefault="00817E8B" w:rsidP="00817E8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 xml:space="preserve">Use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Salt | Salt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1 + Salt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2</m:t>
                              </m:r>
                            </m:oMath>
                          </w:p>
                          <w:p w14:paraId="3B99FF04" w14:textId="6B847F12" w:rsidR="00817E8B" w:rsidRPr="00EE62C4" w:rsidRDefault="00817E8B" w:rsidP="00817E8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 xml:space="preserve">Produces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x_min</m:t>
                              </m:r>
                            </m:oMath>
                            <w:r>
                              <w:t xml:space="preserve"> and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x_max</m:t>
                              </m:r>
                            </m:oMath>
                          </w:p>
                          <w:p w14:paraId="34DDED10" w14:textId="47BF2E20" w:rsidR="00EE62C4" w:rsidRPr="000606D4" w:rsidRDefault="00EE62C4" w:rsidP="00817E8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</w:rPr>
                              <w:t xml:space="preserve">Normalize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oMath>
                            <w:r w:rsidR="000606D4">
                              <w:rPr>
                                <w:rFonts w:eastAsiaTheme="minorEastAsia"/>
                              </w:rPr>
                              <w:t xml:space="preserve"> values to custom range</w:t>
                            </w:r>
                          </w:p>
                          <w:p w14:paraId="5CD161FC" w14:textId="0E955364" w:rsidR="000606D4" w:rsidRPr="000606D4" w:rsidRDefault="000606D4" w:rsidP="000606D4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Linear/Log/Clipped/tanh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 Log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is used</w:t>
                            </w:r>
                          </w:p>
                          <w:p w14:paraId="36CEC188" w14:textId="1EDA0B55" w:rsidR="000606D4" w:rsidRDefault="000606D4" w:rsidP="000606D4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</w:pPr>
                            <w:r>
                              <w:t xml:space="preserve">Maps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raw_x</m:t>
                              </m:r>
                            </m:oMath>
                            <w:r>
                              <w:t xml:space="preserve"> values into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x_min</m:t>
                              </m:r>
                            </m:oMath>
                            <w:r>
                              <w:t xml:space="preserve"> 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x_max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75A02" id="_x0000_s1032" style="position:absolute;margin-left:-.1pt;margin-top:227.5pt;width:363.3pt;height:135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" fillcolor="white [3201]" strokecolor="#70ad47 [3209]" strokeweight="1pt">
                <v:textbox>
                  <w:txbxContent>
                    <w:p w14:paraId="3F69AE58" w14:textId="53734D71" w:rsidR="005A1B88" w:rsidRDefault="00817E8B" w:rsidP="005A1B88">
                      <w:r>
                        <w:t xml:space="preserve">Generate a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user specific x range</m:t>
                        </m:r>
                      </m:oMath>
                      <w:r>
                        <w:t xml:space="preserve"> in order to normalize the x values</w:t>
                      </w:r>
                    </w:p>
                    <w:p w14:paraId="794F53AA" w14:textId="57A291CA" w:rsidR="00817E8B" w:rsidRPr="00817E8B" w:rsidRDefault="00817E8B" w:rsidP="00817E8B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 xml:space="preserve">Use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F0"/>
                          </w:rPr>
                          <m:t>Salt | Salt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F0"/>
                          </w:rPr>
                          <m:t>1 + Salt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F0"/>
                          </w:rPr>
                          <m:t>2</m:t>
                        </m:r>
                      </m:oMath>
                    </w:p>
                    <w:p w14:paraId="3B99FF04" w14:textId="6B847F12" w:rsidR="00817E8B" w:rsidRPr="00EE62C4" w:rsidRDefault="00817E8B" w:rsidP="00817E8B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 xml:space="preserve">Produces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x_min</m:t>
                        </m:r>
                      </m:oMath>
                      <w:r>
                        <w:t xml:space="preserve"> and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x_max</m:t>
                        </m:r>
                      </m:oMath>
                    </w:p>
                    <w:p w14:paraId="34DDED10" w14:textId="47BF2E20" w:rsidR="00EE62C4" w:rsidRPr="000606D4" w:rsidRDefault="00EE62C4" w:rsidP="00817E8B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rPr>
                          <w:rFonts w:eastAsiaTheme="minorEastAsia"/>
                          <w:b/>
                          <w:bCs/>
                        </w:rPr>
                        <w:t xml:space="preserve">Normalize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oMath>
                      <w:r w:rsidR="000606D4">
                        <w:rPr>
                          <w:rFonts w:eastAsiaTheme="minorEastAsia"/>
                        </w:rPr>
                        <w:t xml:space="preserve"> values to custom range</w:t>
                      </w:r>
                    </w:p>
                    <w:p w14:paraId="5CD161FC" w14:textId="0E955364" w:rsidR="000606D4" w:rsidRPr="000606D4" w:rsidRDefault="000606D4" w:rsidP="000606D4">
                      <w:pPr>
                        <w:pStyle w:val="ListParagraph"/>
                        <w:numPr>
                          <w:ilvl w:val="1"/>
                          <w:numId w:val="8"/>
                        </w:num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Linear/Log/Clipped/tanh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- Log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is used</w:t>
                      </w:r>
                    </w:p>
                    <w:p w14:paraId="36CEC188" w14:textId="1EDA0B55" w:rsidR="000606D4" w:rsidRDefault="000606D4" w:rsidP="000606D4">
                      <w:pPr>
                        <w:pStyle w:val="ListParagraph"/>
                        <w:numPr>
                          <w:ilvl w:val="1"/>
                          <w:numId w:val="8"/>
                        </w:numPr>
                      </w:pPr>
                      <w:r>
                        <w:t xml:space="preserve">Maps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raw_x</m:t>
                        </m:r>
                      </m:oMath>
                      <w:r>
                        <w:t xml:space="preserve"> values into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x_min</m:t>
                        </m:r>
                      </m:oMath>
                      <w:r>
                        <w:t xml:space="preserve"> and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x_max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  <w:r w:rsidR="00E91C7C">
        <w:br w:type="page"/>
      </w:r>
    </w:p>
    <w:p w14:paraId="3BBEE5C6" w14:textId="3E2D6D34" w:rsidR="00E91C7C" w:rsidRDefault="004047A5" w:rsidP="007A44CC">
      <w:pPr>
        <w:tabs>
          <w:tab w:val="left" w:pos="85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C33D5A" wp14:editId="46980C9D">
                <wp:simplePos x="0" y="0"/>
                <wp:positionH relativeFrom="margin">
                  <wp:align>left</wp:align>
                </wp:positionH>
                <wp:positionV relativeFrom="paragraph">
                  <wp:posOffset>4775200</wp:posOffset>
                </wp:positionV>
                <wp:extent cx="5431971" cy="419100"/>
                <wp:effectExtent l="0" t="0" r="16510" b="19050"/>
                <wp:wrapNone/>
                <wp:docPr id="9332063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1971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C5AFC" w14:textId="21E53715" w:rsidR="004047A5" w:rsidRDefault="004047A5" w:rsidP="004047A5">
                            <w:r>
                              <w:t xml:space="preserve">Final Hashing using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Argon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C33D5A" id="_x0000_s1033" style="position:absolute;margin-left:0;margin-top:376pt;width:427.7pt;height:33pt;z-index:25168076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" fillcolor="white [3201]" strokecolor="#70ad47 [3209]" strokeweight="1pt">
                <v:textbox>
                  <w:txbxContent>
                    <w:p w14:paraId="1FAC5AFC" w14:textId="21E53715" w:rsidR="004047A5" w:rsidRDefault="004047A5" w:rsidP="004047A5">
                      <w:r>
                        <w:t xml:space="preserve">Final Hashing using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Argon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oMath>
                    </w:p>
                  </w:txbxContent>
                </v:textbox>
                <w10:wrap anchorx="margin"/>
              </v:rect>
            </w:pict>
          </mc:Fallback>
        </mc:AlternateContent>
      </w:r>
      <w:r w:rsidR="00CB777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6C124C" wp14:editId="37FBD7F4">
                <wp:simplePos x="0" y="0"/>
                <wp:positionH relativeFrom="margin">
                  <wp:align>left</wp:align>
                </wp:positionH>
                <wp:positionV relativeFrom="paragraph">
                  <wp:posOffset>3488871</wp:posOffset>
                </wp:positionV>
                <wp:extent cx="5431971" cy="1055915"/>
                <wp:effectExtent l="0" t="0" r="16510" b="11430"/>
                <wp:wrapNone/>
                <wp:docPr id="11508768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1971" cy="10559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B1148" w14:textId="649ED237" w:rsidR="00CB777B" w:rsidRDefault="00CB777B" w:rsidP="00CB777B">
                            <w:r>
                              <w:t>Iterative transformation</w:t>
                            </w:r>
                            <w:r w:rsidR="00A7667D">
                              <w:t xml:space="preserve"> (Optional)</w:t>
                            </w:r>
                          </w:p>
                          <w:p w14:paraId="2DFA72A7" w14:textId="4AF0A051" w:rsidR="00CB777B" w:rsidRPr="00A7667D" w:rsidRDefault="00CB777B" w:rsidP="00CB777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 xml:space="preserve">New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combined_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secret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 = 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8F00" w:themeColor="accent4" w:themeShade="BF"/>
                                </w:rPr>
                                <m:t xml:space="preserve">binary_data 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 xml:space="preserve">+ 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B0F0"/>
                                </w:rPr>
                                <m:t>Salt | Salt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B0F0"/>
                                </w:rPr>
                                <m:t>1 + Salt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B0F0"/>
                                </w:rPr>
                                <m:t>2</m:t>
                              </m:r>
                            </m:oMath>
                          </w:p>
                          <w:p w14:paraId="0508D3EA" w14:textId="718E6C10" w:rsidR="00A7667D" w:rsidRDefault="00A7667D" w:rsidP="00CB777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</w:rPr>
                              <w:t xml:space="preserve">Repeat 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the same process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C124C" id="_x0000_s1034" style="position:absolute;margin-left:0;margin-top:274.7pt;width:427.7pt;height:83.1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" fillcolor="white [3201]" strokecolor="#70ad47 [3209]" strokeweight="1pt">
                <v:textbox>
                  <w:txbxContent>
                    <w:p w14:paraId="6DDB1148" w14:textId="649ED237" w:rsidR="00CB777B" w:rsidRDefault="00CB777B" w:rsidP="00CB777B">
                      <w:r>
                        <w:t>Iterative transformation</w:t>
                      </w:r>
                      <w:r w:rsidR="00A7667D">
                        <w:t xml:space="preserve"> (Optional)</w:t>
                      </w:r>
                    </w:p>
                    <w:p w14:paraId="2DFA72A7" w14:textId="4AF0A051" w:rsidR="00CB777B" w:rsidRPr="00A7667D" w:rsidRDefault="00CB777B" w:rsidP="00CB777B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>
                        <w:t xml:space="preserve">New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combined_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secret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 xml:space="preserve"> =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8F00" w:themeColor="accent4" w:themeShade="BF"/>
                          </w:rPr>
                          <m:t xml:space="preserve">binary_data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 xml:space="preserve">+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B0F0"/>
                          </w:rPr>
                          <m:t>Salt | Salt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B0F0"/>
                          </w:rPr>
                          <m:t>1 + Salt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B0F0"/>
                          </w:rPr>
                          <m:t>2</m:t>
                        </m:r>
                      </m:oMath>
                    </w:p>
                    <w:p w14:paraId="0508D3EA" w14:textId="718E6C10" w:rsidR="00A7667D" w:rsidRDefault="00A7667D" w:rsidP="00CB777B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>
                        <w:rPr>
                          <w:rFonts w:eastAsiaTheme="minorEastAsia"/>
                          <w:b/>
                          <w:bCs/>
                        </w:rPr>
                        <w:t xml:space="preserve">Repeat </w:t>
                      </w:r>
                      <w:r>
                        <w:rPr>
                          <w:rFonts w:eastAsiaTheme="minorEastAsia"/>
                        </w:rPr>
                        <w:t xml:space="preserve">the same process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198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ADBCE4" wp14:editId="4B1BDFCC">
                <wp:simplePos x="0" y="0"/>
                <wp:positionH relativeFrom="column">
                  <wp:posOffset>5443</wp:posOffset>
                </wp:positionH>
                <wp:positionV relativeFrom="paragraph">
                  <wp:posOffset>2819400</wp:posOffset>
                </wp:positionV>
                <wp:extent cx="5431971" cy="419100"/>
                <wp:effectExtent l="0" t="0" r="16510" b="19050"/>
                <wp:wrapNone/>
                <wp:docPr id="3760719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1971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F011D" w14:textId="22EE6E86" w:rsidR="00DE1987" w:rsidRDefault="0016173B" w:rsidP="00DE1987">
                            <w:r>
                              <w:t xml:space="preserve">Complete </w:t>
                            </w:r>
                            <w:r w:rsidRPr="0016173B">
                              <w:rPr>
                                <w:b/>
                                <w:bCs/>
                              </w:rPr>
                              <w:t>output</w:t>
                            </w:r>
                            <w:r>
                              <w:t xml:space="preserve"> (in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floats</m:t>
                              </m:r>
                            </m:oMath>
                            <w:r>
                              <w:t xml:space="preserve">) is packed into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binary</m:t>
                              </m:r>
                            </m:oMath>
                            <w:r w:rsidR="00CB777B">
                              <w:rPr>
                                <w:rFonts w:eastAsiaTheme="minorEastAsia"/>
                                <w:b/>
                                <w:bCs/>
                              </w:rPr>
                              <w:t xml:space="preserve"> 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BF8F00" w:themeColor="accent4" w:themeShade="BF"/>
                                </w:rPr>
                                <m:t>binary_data</m:t>
                              </m:r>
                            </m:oMath>
                            <w:r w:rsidR="00CB777B">
                              <w:rPr>
                                <w:rFonts w:eastAsiaTheme="minorEastAsia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ADBCE4" id="_x0000_s1035" style="position:absolute;margin-left:.45pt;margin-top:222pt;width:427.7pt;height:33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" fillcolor="white [3201]" strokecolor="#70ad47 [3209]" strokeweight="1pt">
                <v:textbox>
                  <w:txbxContent>
                    <w:p w14:paraId="47EF011D" w14:textId="22EE6E86" w:rsidR="00DE1987" w:rsidRDefault="0016173B" w:rsidP="00DE1987">
                      <w:r>
                        <w:t xml:space="preserve">Complete </w:t>
                      </w:r>
                      <w:r w:rsidRPr="0016173B">
                        <w:rPr>
                          <w:b/>
                          <w:bCs/>
                        </w:rPr>
                        <w:t>output</w:t>
                      </w:r>
                      <w:r>
                        <w:t xml:space="preserve"> (in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floats</m:t>
                        </m:r>
                      </m:oMath>
                      <w:r>
                        <w:t xml:space="preserve">) is packed into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binary</m:t>
                        </m:r>
                      </m:oMath>
                      <w:r w:rsidR="00CB777B">
                        <w:rPr>
                          <w:rFonts w:eastAsiaTheme="minorEastAsia"/>
                          <w:b/>
                          <w:bCs/>
                        </w:rPr>
                        <w:t xml:space="preserve"> 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BF8F00" w:themeColor="accent4" w:themeShade="BF"/>
                          </w:rPr>
                          <m:t>binary_data</m:t>
                        </m:r>
                      </m:oMath>
                      <w:r w:rsidR="00CB777B">
                        <w:rPr>
                          <w:rFonts w:eastAsiaTheme="minorEastAsia"/>
                          <w:b/>
                          <w:bCs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7A44C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4085F5" wp14:editId="12D1A1F7">
                <wp:simplePos x="0" y="0"/>
                <wp:positionH relativeFrom="margin">
                  <wp:align>left</wp:align>
                </wp:positionH>
                <wp:positionV relativeFrom="paragraph">
                  <wp:posOffset>-1</wp:posOffset>
                </wp:positionV>
                <wp:extent cx="5431971" cy="2525486"/>
                <wp:effectExtent l="0" t="0" r="16510" b="27305"/>
                <wp:wrapNone/>
                <wp:docPr id="6821788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1971" cy="25254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379D5" w14:textId="16B843AC" w:rsidR="007A44CC" w:rsidRDefault="007A44CC" w:rsidP="007A44CC">
                            <w:r>
                              <w:t>Apply plot function</w:t>
                            </w:r>
                          </w:p>
                          <w:p w14:paraId="0BB27A21" w14:textId="6C4D1F2B" w:rsidR="007A44CC" w:rsidRDefault="007A44CC" w:rsidP="007A44C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plot_type</m:t>
                              </m:r>
                            </m:oMath>
                            <w:r>
                              <w:t>: Selects the function</w:t>
                            </w:r>
                          </w:p>
                          <w:p w14:paraId="6A0EBB74" w14:textId="14DC0DF3" w:rsidR="007A44CC" w:rsidRPr="00623A84" w:rsidRDefault="007A44CC" w:rsidP="007A44C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 xml:space="preserve">Inputs: normalized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  <w:r>
                              <w:t xml:space="preserve">, normalized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p1</m:t>
                              </m:r>
                            </m:oMath>
                            <w:r>
                              <w:t xml:space="preserve"> and normalized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p2 </m:t>
                              </m:r>
                            </m:oMath>
                          </w:p>
                          <w:p w14:paraId="657A5E8C" w14:textId="4AAC93A1" w:rsidR="00623A84" w:rsidRPr="00FC14BA" w:rsidRDefault="00623A84" w:rsidP="007A44C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Output: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oMath>
                          </w:p>
                          <w:p w14:paraId="5BC03FDA" w14:textId="33D79FEA" w:rsidR="00FC14BA" w:rsidRDefault="00FC14BA" w:rsidP="00FC14BA">
                            <w:r>
                              <w:t>Clamp plot output values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oMath>
                            <w:r>
                              <w:t>)</w:t>
                            </w:r>
                          </w:p>
                          <w:p w14:paraId="6E841394" w14:textId="74AB1488" w:rsidR="005B365D" w:rsidRPr="005B365D" w:rsidRDefault="005B365D" w:rsidP="005B365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±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&lt;y&lt;±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12</m:t>
                                  </m:r>
                                </m:sup>
                              </m:sSup>
                            </m:oMath>
                          </w:p>
                          <w:p w14:paraId="28D9CA37" w14:textId="04411CD9" w:rsidR="005B365D" w:rsidRDefault="005B365D" w:rsidP="005B365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NaN or INF →0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  <w:p w14:paraId="1182C396" w14:textId="6098C1CF" w:rsidR="005B365D" w:rsidRDefault="005B365D" w:rsidP="005B365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Very small values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&lt;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-12</m:t>
                                      </m:r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→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±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-12</m:t>
                                  </m:r>
                                </m:sup>
                              </m:sSup>
                            </m:oMath>
                          </w:p>
                          <w:p w14:paraId="3E32A3F4" w14:textId="1F0D6104" w:rsidR="00231EEE" w:rsidRPr="00231EEE" w:rsidRDefault="00231EEE" w:rsidP="00231EEE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Ex: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-3×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-16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→-1×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 xml:space="preserve">-12 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,  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-16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→1×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 xml:space="preserve">-12 </m:t>
                                  </m:r>
                                </m:sup>
                              </m:sSup>
                            </m:oMath>
                          </w:p>
                          <w:p w14:paraId="3332974A" w14:textId="134FEC28" w:rsidR="00231EEE" w:rsidRPr="00231EEE" w:rsidRDefault="00E3145E" w:rsidP="00231EEE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One way and introduces irreversibility</w:t>
                            </w:r>
                          </w:p>
                          <w:p w14:paraId="01431CB8" w14:textId="10153D42" w:rsidR="005B365D" w:rsidRPr="00942A07" w:rsidRDefault="005B365D" w:rsidP="00942A07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085F5" id="_x0000_s1036" style="position:absolute;margin-left:0;margin-top:0;width:427.7pt;height:198.8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" fillcolor="white [3201]" strokecolor="#70ad47 [3209]" strokeweight="1pt">
                <v:textbox>
                  <w:txbxContent>
                    <w:p w14:paraId="3F8379D5" w14:textId="16B843AC" w:rsidR="007A44CC" w:rsidRDefault="007A44CC" w:rsidP="007A44CC">
                      <w:r>
                        <w:t>Apply plot function</w:t>
                      </w:r>
                    </w:p>
                    <w:p w14:paraId="0BB27A21" w14:textId="6C4D1F2B" w:rsidR="007A44CC" w:rsidRDefault="007A44CC" w:rsidP="007A44CC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plot_type</m:t>
                        </m:r>
                      </m:oMath>
                      <w:r>
                        <w:t>: Selects the function</w:t>
                      </w:r>
                    </w:p>
                    <w:p w14:paraId="6A0EBB74" w14:textId="14DC0DF3" w:rsidR="007A44CC" w:rsidRPr="00623A84" w:rsidRDefault="007A44CC" w:rsidP="007A44CC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 xml:space="preserve">Inputs: normalized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oMath>
                      <w:r>
                        <w:t xml:space="preserve">, normalized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p1</m:t>
                        </m:r>
                      </m:oMath>
                      <w:r>
                        <w:t xml:space="preserve"> and normalized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p2 </m:t>
                        </m:r>
                      </m:oMath>
                    </w:p>
                    <w:p w14:paraId="657A5E8C" w14:textId="4AAC93A1" w:rsidR="00623A84" w:rsidRPr="00FC14BA" w:rsidRDefault="00623A84" w:rsidP="007A44CC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rPr>
                          <w:rFonts w:eastAsiaTheme="minorEastAsia"/>
                        </w:rPr>
                        <w:t xml:space="preserve">Output: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oMath>
                    </w:p>
                    <w:p w14:paraId="5BC03FDA" w14:textId="33D79FEA" w:rsidR="00FC14BA" w:rsidRDefault="00FC14BA" w:rsidP="00FC14BA">
                      <w:r>
                        <w:t>Clamp plot output values (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oMath>
                      <w:r>
                        <w:t>)</w:t>
                      </w:r>
                    </w:p>
                    <w:p w14:paraId="6E841394" w14:textId="74AB1488" w:rsidR="005B365D" w:rsidRPr="005B365D" w:rsidRDefault="005B365D" w:rsidP="005B365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±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-12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&lt;y&lt;±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p>
                        </m:sSup>
                      </m:oMath>
                    </w:p>
                    <w:p w14:paraId="28D9CA37" w14:textId="04411CD9" w:rsidR="005B365D" w:rsidRDefault="005B365D" w:rsidP="005B365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NaN or INF →0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</w:p>
                    <w:p w14:paraId="1182C396" w14:textId="6098C1CF" w:rsidR="005B365D" w:rsidRDefault="005B365D" w:rsidP="005B365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Very small values </w:t>
                      </w:r>
                      <m:oMath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&lt;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-12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→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±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1×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-12</m:t>
                            </m:r>
                          </m:sup>
                        </m:sSup>
                      </m:oMath>
                    </w:p>
                    <w:p w14:paraId="3E32A3F4" w14:textId="1F0D6104" w:rsidR="00231EEE" w:rsidRPr="00231EEE" w:rsidRDefault="00231EEE" w:rsidP="00231EEE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Ex: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-3×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-16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→-1×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 xml:space="preserve">-12 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 xml:space="preserve">,  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3×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-16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→1×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 xml:space="preserve">-12 </m:t>
                            </m:r>
                          </m:sup>
                        </m:sSup>
                      </m:oMath>
                    </w:p>
                    <w:p w14:paraId="3332974A" w14:textId="134FEC28" w:rsidR="00231EEE" w:rsidRPr="00231EEE" w:rsidRDefault="00E3145E" w:rsidP="00231EEE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>One way and introduces irreversibility</w:t>
                      </w:r>
                    </w:p>
                    <w:p w14:paraId="01431CB8" w14:textId="10153D42" w:rsidR="005B365D" w:rsidRPr="00942A07" w:rsidRDefault="005B365D" w:rsidP="00942A07">
                      <w:pPr>
                        <w:rPr>
                          <w:rFonts w:eastAsiaTheme="minor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A44CC">
        <w:tab/>
      </w:r>
    </w:p>
    <w:p w14:paraId="0290072C" w14:textId="77777777" w:rsidR="00E2381C" w:rsidRPr="00E2381C" w:rsidRDefault="00E2381C" w:rsidP="00E2381C"/>
    <w:p w14:paraId="5DA61402" w14:textId="77777777" w:rsidR="00E2381C" w:rsidRPr="00E2381C" w:rsidRDefault="00E2381C" w:rsidP="00E2381C"/>
    <w:p w14:paraId="7521128A" w14:textId="77777777" w:rsidR="00E2381C" w:rsidRPr="00E2381C" w:rsidRDefault="00E2381C" w:rsidP="00E2381C"/>
    <w:p w14:paraId="44CCF407" w14:textId="77777777" w:rsidR="00E2381C" w:rsidRPr="00E2381C" w:rsidRDefault="00E2381C" w:rsidP="00E2381C"/>
    <w:p w14:paraId="5FC34A20" w14:textId="77777777" w:rsidR="00E2381C" w:rsidRPr="00E2381C" w:rsidRDefault="00E2381C" w:rsidP="00E2381C"/>
    <w:p w14:paraId="26E7E4C5" w14:textId="77777777" w:rsidR="00E2381C" w:rsidRPr="00E2381C" w:rsidRDefault="00E2381C" w:rsidP="00E2381C"/>
    <w:p w14:paraId="1C1E2FB1" w14:textId="77777777" w:rsidR="00E2381C" w:rsidRPr="00E2381C" w:rsidRDefault="00E2381C" w:rsidP="00E2381C"/>
    <w:p w14:paraId="3BB2F885" w14:textId="77777777" w:rsidR="00E2381C" w:rsidRDefault="00E2381C" w:rsidP="00E2381C"/>
    <w:p w14:paraId="5D92C154" w14:textId="620FA5B4" w:rsidR="00E2381C" w:rsidRDefault="00E2381C">
      <w:r>
        <w:br w:type="page"/>
      </w:r>
    </w:p>
    <w:p w14:paraId="0D54E3B4" w14:textId="7B8B4C58" w:rsidR="00E2381C" w:rsidRDefault="00E2381C" w:rsidP="00907EE5">
      <w:pPr>
        <w:pStyle w:val="Heading1"/>
      </w:pPr>
      <w:r>
        <w:lastRenderedPageBreak/>
        <w:tab/>
      </w:r>
      <w:r w:rsidR="00907EE5">
        <w:t>Explanation</w:t>
      </w:r>
    </w:p>
    <w:p w14:paraId="6FE386BE" w14:textId="77777777" w:rsidR="00135A92" w:rsidRDefault="00135A92" w:rsidP="00135A92"/>
    <w:p w14:paraId="5335AF66" w14:textId="77777777" w:rsidR="00C4026C" w:rsidRPr="00C4026C" w:rsidRDefault="00135A92" w:rsidP="00135A92">
      <w:pPr>
        <w:rPr>
          <w:b/>
          <w:bCs/>
        </w:rPr>
      </w:pPr>
      <w:r w:rsidRPr="00C4026C">
        <w:rPr>
          <w:b/>
          <w:bCs/>
        </w:rPr>
        <w:t>Ex:</w:t>
      </w:r>
    </w:p>
    <w:p w14:paraId="01320FC4" w14:textId="799B3B0F" w:rsidR="00A64764" w:rsidRDefault="00135A92" w:rsidP="00135A92">
      <w:pPr>
        <w:rPr>
          <w:rFonts w:eastAsiaTheme="minorEastAsia"/>
          <w:b/>
          <w:bCs/>
        </w:rPr>
      </w:pPr>
      <w: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</w:rPr>
          <m:t>PASSWORD</m:t>
        </m:r>
      </m:oMath>
      <w:r>
        <w:rPr>
          <w:rFonts w:eastAsiaTheme="minorEastAsia"/>
          <w:b/>
          <w:bCs/>
          <w:color w:val="FF0000"/>
        </w:rPr>
        <w:t xml:space="preserve"> </w:t>
      </w:r>
      <w:r w:rsidRPr="00135A92">
        <w:rPr>
          <w:rFonts w:eastAsiaTheme="minorEastAsia"/>
        </w:rPr>
        <w:t>is</w:t>
      </w:r>
      <w:r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“ab”</m:t>
        </m:r>
      </m:oMath>
    </w:p>
    <w:p w14:paraId="17DA1072" w14:textId="700DF7DF" w:rsidR="00A64764" w:rsidRDefault="00A64764" w:rsidP="00135A92">
      <w:p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  <w:color w:val="00B0F0"/>
          </w:rPr>
          <m:t xml:space="preserve"> Salt</m:t>
        </m:r>
        <m:r>
          <m:rPr>
            <m:sty m:val="bi"/>
          </m:rPr>
          <w:rPr>
            <w:rFonts w:ascii="Cambria Math" w:hAnsi="Cambria Math"/>
            <w:color w:val="00B0F0"/>
          </w:rPr>
          <m:t xml:space="preserve">1 </m:t>
        </m:r>
      </m:oMath>
      <w:r>
        <w:rPr>
          <w:rFonts w:eastAsiaTheme="minorEastAsia"/>
          <w:b/>
          <w:bCs/>
        </w:rPr>
        <w:t xml:space="preserve">is  </w:t>
      </w:r>
      <m:oMath>
        <m:r>
          <m:rPr>
            <m:sty m:val="bi"/>
          </m:rPr>
          <w:rPr>
            <w:rFonts w:ascii="Cambria Math" w:eastAsiaTheme="minorEastAsia" w:hAnsi="Cambria Math"/>
          </w:rPr>
          <m:t>b'\0×01\0×02\0×03\0×04\0×05\0×06\0×07\0×08'</m:t>
        </m:r>
      </m:oMath>
    </w:p>
    <w:p w14:paraId="703773F8" w14:textId="0EDD30E1" w:rsidR="00A64764" w:rsidRDefault="00A64764" w:rsidP="00135A92">
      <w:p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  <w:color w:val="00B0F0"/>
          </w:rPr>
          <m:t>Salt</m:t>
        </m:r>
        <m:r>
          <m:rPr>
            <m:sty m:val="bi"/>
          </m:rPr>
          <w:rPr>
            <w:rFonts w:ascii="Cambria Math" w:hAnsi="Cambria Math"/>
            <w:color w:val="00B0F0"/>
          </w:rPr>
          <m:t>2</m:t>
        </m:r>
      </m:oMath>
      <w:r>
        <w:rPr>
          <w:rFonts w:eastAsiaTheme="minorEastAsia"/>
          <w:b/>
          <w:bCs/>
          <w:color w:val="00B0F0"/>
        </w:rPr>
        <w:t xml:space="preserve"> </w:t>
      </w:r>
      <w:r>
        <w:rPr>
          <w:rFonts w:eastAsiaTheme="minorEastAsia"/>
        </w:rPr>
        <w:t xml:space="preserve">is  </w:t>
      </w:r>
      <m:oMath>
        <m:r>
          <m:rPr>
            <m:sty m:val="bi"/>
          </m:rPr>
          <w:rPr>
            <w:rFonts w:ascii="Cambria Math" w:eastAsiaTheme="minorEastAsia" w:hAnsi="Cambria Math"/>
          </w:rPr>
          <m:t>b'\0×0</m:t>
        </m:r>
        <m:r>
          <m:rPr>
            <m:sty m:val="bi"/>
          </m:rPr>
          <w:rPr>
            <w:rFonts w:ascii="Cambria Math" w:eastAsiaTheme="minorEastAsia" w:hAnsi="Cambria Math"/>
          </w:rPr>
          <m:t>9</m:t>
        </m:r>
        <m:r>
          <m:rPr>
            <m:sty m:val="bi"/>
          </m:rPr>
          <w:rPr>
            <w:rFonts w:ascii="Cambria Math" w:eastAsiaTheme="minorEastAsia" w:hAnsi="Cambria Math"/>
          </w:rPr>
          <m:t>\0×</m:t>
        </m:r>
        <m:r>
          <m:rPr>
            <m:sty m:val="bi"/>
          </m:rPr>
          <w:rPr>
            <w:rFonts w:ascii="Cambria Math" w:eastAsiaTheme="minorEastAsia" w:hAnsi="Cambria Math"/>
          </w:rPr>
          <m:t>10</m:t>
        </m:r>
        <m:r>
          <m:rPr>
            <m:sty m:val="bi"/>
          </m:rPr>
          <w:rPr>
            <w:rFonts w:ascii="Cambria Math" w:eastAsiaTheme="minorEastAsia" w:hAnsi="Cambria Math"/>
          </w:rPr>
          <m:t>\0×</m:t>
        </m:r>
        <m:r>
          <m:rPr>
            <m:sty m:val="bi"/>
          </m:rPr>
          <w:rPr>
            <w:rFonts w:ascii="Cambria Math" w:eastAsiaTheme="minorEastAsia" w:hAnsi="Cambria Math"/>
          </w:rPr>
          <m:t>11</m:t>
        </m:r>
        <m:r>
          <m:rPr>
            <m:sty m:val="bi"/>
          </m:rPr>
          <w:rPr>
            <w:rFonts w:ascii="Cambria Math" w:eastAsiaTheme="minorEastAsia" w:hAnsi="Cambria Math"/>
          </w:rPr>
          <m:t>\0×</m:t>
        </m:r>
        <m:r>
          <m:rPr>
            <m:sty m:val="bi"/>
          </m:rPr>
          <w:rPr>
            <w:rFonts w:ascii="Cambria Math" w:eastAsiaTheme="minorEastAsia" w:hAnsi="Cambria Math"/>
          </w:rPr>
          <m:t>12</m:t>
        </m:r>
        <m:r>
          <m:rPr>
            <m:sty m:val="bi"/>
          </m:rPr>
          <w:rPr>
            <w:rFonts w:ascii="Cambria Math" w:eastAsiaTheme="minorEastAsia" w:hAnsi="Cambria Math"/>
          </w:rPr>
          <m:t>\0×</m:t>
        </m:r>
        <m:r>
          <m:rPr>
            <m:sty m:val="bi"/>
          </m:rPr>
          <w:rPr>
            <w:rFonts w:ascii="Cambria Math" w:eastAsiaTheme="minorEastAsia" w:hAnsi="Cambria Math"/>
          </w:rPr>
          <m:t>13</m:t>
        </m:r>
        <m:r>
          <m:rPr>
            <m:sty m:val="bi"/>
          </m:rPr>
          <w:rPr>
            <w:rFonts w:ascii="Cambria Math" w:eastAsiaTheme="minorEastAsia" w:hAnsi="Cambria Math"/>
          </w:rPr>
          <m:t>\0×</m:t>
        </m:r>
        <m:r>
          <m:rPr>
            <m:sty m:val="bi"/>
          </m:rPr>
          <w:rPr>
            <w:rFonts w:ascii="Cambria Math" w:eastAsiaTheme="minorEastAsia" w:hAnsi="Cambria Math"/>
          </w:rPr>
          <m:t>14</m:t>
        </m:r>
        <m:r>
          <m:rPr>
            <m:sty m:val="bi"/>
          </m:rPr>
          <w:rPr>
            <w:rFonts w:ascii="Cambria Math" w:eastAsiaTheme="minorEastAsia" w:hAnsi="Cambria Math"/>
          </w:rPr>
          <m:t>\0×</m:t>
        </m:r>
        <m:r>
          <m:rPr>
            <m:sty m:val="bi"/>
          </m:rPr>
          <w:rPr>
            <w:rFonts w:ascii="Cambria Math" w:eastAsiaTheme="minorEastAsia" w:hAnsi="Cambria Math"/>
          </w:rPr>
          <m:t>15</m:t>
        </m:r>
        <m:r>
          <m:rPr>
            <m:sty m:val="bi"/>
          </m:rPr>
          <w:rPr>
            <w:rFonts w:ascii="Cambria Math" w:eastAsiaTheme="minorEastAsia" w:hAnsi="Cambria Math"/>
          </w:rPr>
          <m:t>\0×</m:t>
        </m:r>
        <m:r>
          <m:rPr>
            <m:sty m:val="bi"/>
          </m:rPr>
          <w:rPr>
            <w:rFonts w:ascii="Cambria Math" w:eastAsiaTheme="minorEastAsia" w:hAnsi="Cambria Math"/>
          </w:rPr>
          <m:t>16</m:t>
        </m:r>
        <m:r>
          <m:rPr>
            <m:sty m:val="bi"/>
          </m:rPr>
          <w:rPr>
            <w:rFonts w:ascii="Cambria Math" w:eastAsiaTheme="minorEastAsia" w:hAnsi="Cambria Math"/>
          </w:rPr>
          <m:t>'</m:t>
        </m:r>
      </m:oMath>
    </w:p>
    <w:p w14:paraId="2D47FBC6" w14:textId="77777777" w:rsidR="00C4026C" w:rsidRDefault="00C4026C" w:rsidP="00135A92">
      <w:pPr>
        <w:rPr>
          <w:rFonts w:eastAsiaTheme="minorEastAsia"/>
          <w:b/>
          <w:bCs/>
        </w:rPr>
      </w:pPr>
    </w:p>
    <w:p w14:paraId="2EC93FA4" w14:textId="74D85511" w:rsidR="00C4026C" w:rsidRDefault="00C4026C" w:rsidP="00135A92">
      <w:pPr>
        <w:rPr>
          <w:rFonts w:eastAsiaTheme="minorEastAsia"/>
          <w:b/>
          <w:bCs/>
          <w:color w:val="00B0F0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combined_</m:t>
        </m:r>
        <m:r>
          <m:rPr>
            <m:sty m:val="bi"/>
          </m:rPr>
          <w:rPr>
            <w:rFonts w:ascii="Cambria Math" w:eastAsiaTheme="minorEastAsia" w:hAnsi="Cambria Math"/>
          </w:rPr>
          <m:t>secret</m:t>
        </m:r>
        <m:r>
          <w:rPr>
            <w:rFonts w:ascii="Cambria Math" w:eastAsiaTheme="minorEastAsia" w:hAnsi="Cambria Math"/>
          </w:rPr>
          <m:t xml:space="preserve"> = </m:t>
        </m:r>
        <m:r>
          <m:rPr>
            <m:sty m:val="bi"/>
          </m:rPr>
          <w:rPr>
            <w:rFonts w:ascii="Cambria Math" w:eastAsiaTheme="minorEastAsia" w:hAnsi="Cambria Math"/>
            <w:color w:val="BF8F00" w:themeColor="accent4" w:themeShade="BF"/>
          </w:rPr>
          <m:t xml:space="preserve"> </m:t>
        </m:r>
      </m:oMath>
      <w:r>
        <w:rPr>
          <w:rFonts w:eastAsiaTheme="minorEastAsia"/>
          <w:b/>
          <w:bCs/>
          <w:color w:val="BF8F00" w:themeColor="accent4" w:themeShade="BF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</w:rPr>
          <m:t>PASSWORD</m:t>
        </m:r>
        <m:r>
          <m:rPr>
            <m:sty m:val="bi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  <w:color w:val="FF0000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00B0F0"/>
          </w:rPr>
          <m:t xml:space="preserve"> Salt</m:t>
        </m:r>
        <m:r>
          <m:rPr>
            <m:sty m:val="bi"/>
          </m:rPr>
          <w:rPr>
            <w:rFonts w:ascii="Cambria Math" w:hAnsi="Cambria Math"/>
            <w:color w:val="00B0F0"/>
          </w:rPr>
          <m:t xml:space="preserve">1 </m:t>
        </m:r>
        <m:r>
          <m:rPr>
            <m:sty m:val="bi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  <w:color w:val="00B0F0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00B0F0"/>
          </w:rPr>
          <m:t>Salt</m:t>
        </m:r>
        <m:r>
          <m:rPr>
            <m:sty m:val="bi"/>
          </m:rPr>
          <w:rPr>
            <w:rFonts w:ascii="Cambria Math" w:hAnsi="Cambria Math"/>
            <w:color w:val="00B0F0"/>
          </w:rPr>
          <m:t>2</m:t>
        </m:r>
      </m:oMath>
    </w:p>
    <w:p w14:paraId="7088D4F7" w14:textId="6A522B4D" w:rsidR="001D2E79" w:rsidRPr="001D2E79" w:rsidRDefault="001D2E79" w:rsidP="00135A92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Size = </m:t>
          </m:r>
          <m:r>
            <w:rPr>
              <w:rFonts w:ascii="Cambria Math" w:eastAsiaTheme="minorEastAsia" w:hAnsi="Cambria Math"/>
            </w:rPr>
            <m:t>2 + 8 + 8 = 18 bytes</m:t>
          </m:r>
        </m:oMath>
      </m:oMathPara>
    </w:p>
    <w:p w14:paraId="44DCBEF0" w14:textId="410EBDAC" w:rsidR="001D2E79" w:rsidRPr="001D33F9" w:rsidRDefault="00250ED7" w:rsidP="00135A9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[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0×61, 0×62</m:t>
          </m:r>
          <m: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0×01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0×02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0×03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0×04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0×05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0×06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0×07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0×08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0×09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0×10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0×11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0×12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0×13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0×14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0×15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/>
            </w:rPr>
            <m:t>0×16</m:t>
          </m:r>
          <m:r>
            <m:rPr>
              <m:sty m:val="bi"/>
            </m:rPr>
            <w:rPr>
              <w:rFonts w:ascii="Cambria Math" w:eastAsiaTheme="minorEastAsia" w:hAnsi="Cambria Math"/>
            </w:rPr>
            <m:t>]</m:t>
          </m:r>
        </m:oMath>
      </m:oMathPara>
    </w:p>
    <w:p w14:paraId="64052C66" w14:textId="77777777" w:rsidR="001D33F9" w:rsidRDefault="001D33F9" w:rsidP="00135A92">
      <w:pPr>
        <w:rPr>
          <w:rFonts w:eastAsiaTheme="minorEastAsia"/>
          <w:b/>
          <w:bCs/>
        </w:rPr>
      </w:pPr>
    </w:p>
    <w:p w14:paraId="08FB6523" w14:textId="23446CBE" w:rsidR="00FE7916" w:rsidRDefault="00FE7916" w:rsidP="00FE7916">
      <w:pPr>
        <w:pStyle w:val="Heading2"/>
        <w:rPr>
          <w:rFonts w:eastAsiaTheme="minorEastAsia"/>
        </w:rPr>
      </w:pPr>
      <w:r>
        <w:rPr>
          <w:rFonts w:eastAsiaTheme="minorEastAsia"/>
        </w:rPr>
        <w:t>Iteration 1</w:t>
      </w:r>
    </w:p>
    <w:p w14:paraId="5FDDB37A" w14:textId="77777777" w:rsidR="00FE7916" w:rsidRDefault="00FE7916" w:rsidP="00FE7916"/>
    <w:p w14:paraId="1841668C" w14:textId="128AADDC" w:rsidR="00FE7916" w:rsidRPr="00CE316E" w:rsidRDefault="00FE7916" w:rsidP="00CE316E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t>For each byte</w:t>
      </w:r>
      <w:r w:rsidRPr="00CE316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>
        <w:t xml:space="preserve"> in </w:t>
      </w:r>
      <m:oMath>
        <m:r>
          <m:rPr>
            <m:sty m:val="bi"/>
          </m:rPr>
          <w:rPr>
            <w:rFonts w:ascii="Cambria Math" w:eastAsiaTheme="minorEastAsia" w:hAnsi="Cambria Math"/>
          </w:rPr>
          <m:t>combined_secret</m:t>
        </m:r>
      </m:oMath>
      <w:r w:rsidRPr="00CE316E">
        <w:rPr>
          <w:rFonts w:eastAsiaTheme="minorEastAsia"/>
          <w:b/>
          <w:bCs/>
        </w:rPr>
        <w:t xml:space="preserve"> </w:t>
      </w:r>
      <w:r w:rsidRPr="00CE316E">
        <w:rPr>
          <w:rFonts w:eastAsiaTheme="minorEastAsia"/>
        </w:rPr>
        <w:t>compute the mapping;</w:t>
      </w:r>
    </w:p>
    <w:p w14:paraId="0EDD6277" w14:textId="0D2A7681" w:rsidR="00FE7916" w:rsidRDefault="00FE7916" w:rsidP="00FE791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Char = chr(b%256)</m:t>
        </m:r>
      </m:oMath>
      <w:r>
        <w:rPr>
          <w:rFonts w:eastAsiaTheme="minorEastAsia"/>
        </w:rPr>
        <w:t xml:space="preserve"> – Converts the byte into a single character (</w:t>
      </w:r>
      <m:oMath>
        <m:r>
          <w:rPr>
            <w:rFonts w:ascii="Cambria Math" w:eastAsiaTheme="minorEastAsia" w:hAnsi="Cambria Math"/>
          </w:rPr>
          <m:t>string</m:t>
        </m:r>
      </m:oMath>
      <w:r>
        <w:rPr>
          <w:rFonts w:eastAsiaTheme="minorEastAsia"/>
        </w:rPr>
        <w:t xml:space="preserve">) </w:t>
      </w:r>
      <w:r w:rsidR="008E7D63">
        <w:rPr>
          <w:rFonts w:eastAsiaTheme="minorEastAsia"/>
        </w:rPr>
        <w:t xml:space="preserve">– Handles </w:t>
      </w:r>
      <w:r w:rsidR="008E7D63" w:rsidRPr="008E7D63">
        <w:rPr>
          <w:rFonts w:eastAsiaTheme="minorEastAsia"/>
          <w:b/>
          <w:bCs/>
        </w:rPr>
        <w:t>non printable</w:t>
      </w:r>
      <w:r w:rsidR="008E7D63">
        <w:rPr>
          <w:rFonts w:eastAsiaTheme="minorEastAsia"/>
        </w:rPr>
        <w:t xml:space="preserve"> bytes like this too</w:t>
      </w:r>
    </w:p>
    <w:p w14:paraId="72D6ECF4" w14:textId="25BABD97" w:rsidR="008E7D63" w:rsidRPr="008E7D63" w:rsidRDefault="008E7D63" w:rsidP="008E7D63">
      <w:pPr>
        <w:pStyle w:val="ListParagraph"/>
        <w:numPr>
          <w:ilvl w:val="0"/>
          <w:numId w:val="12"/>
        </w:numPr>
        <w:rPr>
          <w:b/>
          <w:bCs/>
        </w:rPr>
      </w:pPr>
      <w:r w:rsidRPr="008E7D63">
        <w:rPr>
          <w:b/>
          <w:bCs/>
        </w:rPr>
        <w:t>Non-printable?</w:t>
      </w:r>
    </w:p>
    <w:p w14:paraId="35AE1621" w14:textId="395E77BF" w:rsidR="008E7D63" w:rsidRPr="008E7D63" w:rsidRDefault="008E7D63" w:rsidP="008E7D63">
      <w:pPr>
        <w:pStyle w:val="ListParagraph"/>
        <w:numPr>
          <w:ilvl w:val="1"/>
          <w:numId w:val="12"/>
        </w:numPr>
      </w:pPr>
      <w:r>
        <w:t>Some bytes correspond to visible characters such as A, a, b etc.</w:t>
      </w:r>
    </w:p>
    <w:p w14:paraId="46A4D622" w14:textId="1F02C57E" w:rsidR="008E7D63" w:rsidRPr="008E7D63" w:rsidRDefault="008E7D63" w:rsidP="008E7D63">
      <w:pPr>
        <w:pStyle w:val="ListParagraph"/>
        <w:numPr>
          <w:ilvl w:val="1"/>
          <w:numId w:val="12"/>
        </w:numPr>
      </w:pPr>
      <w:r>
        <w:t xml:space="preserve"> But there are exceptions like </w:t>
      </w:r>
      <m:oMath>
        <m:r>
          <w:rPr>
            <w:rFonts w:ascii="Cambria Math" w:hAnsi="Cambria Math"/>
          </w:rPr>
          <m:t>'\×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00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,'NUL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  '\n'</m:t>
        </m:r>
      </m:oMath>
      <w:r>
        <w:rPr>
          <w:rFonts w:eastAsiaTheme="minorEastAsia"/>
        </w:rPr>
        <w:t xml:space="preserve"> etc.</w:t>
      </w:r>
    </w:p>
    <w:p w14:paraId="7F0DB9CF" w14:textId="0B756A15" w:rsidR="008E7D63" w:rsidRPr="005E7DA8" w:rsidRDefault="008E7D63" w:rsidP="008E7D63">
      <w:pPr>
        <w:pStyle w:val="ListParagraph"/>
        <w:numPr>
          <w:ilvl w:val="1"/>
          <w:numId w:val="12"/>
        </w:numPr>
      </w:pPr>
      <w:r>
        <w:rPr>
          <w:rFonts w:eastAsiaTheme="minorEastAsia"/>
        </w:rPr>
        <w:t xml:space="preserve">Mostly these are </w:t>
      </w:r>
      <w:r w:rsidR="005E7DA8">
        <w:rPr>
          <w:rFonts w:eastAsiaTheme="minorEastAsia"/>
        </w:rPr>
        <w:t>in random salts</w:t>
      </w:r>
    </w:p>
    <w:p w14:paraId="119CE867" w14:textId="645AD294" w:rsidR="005E7DA8" w:rsidRPr="00125F82" w:rsidRDefault="005E7DA8" w:rsidP="008E7D63">
      <w:pPr>
        <w:pStyle w:val="ListParagraph"/>
        <w:numPr>
          <w:ilvl w:val="1"/>
          <w:numId w:val="12"/>
        </w:numPr>
      </w:pPr>
      <w:r>
        <w:rPr>
          <w:rFonts w:eastAsiaTheme="minorEastAsia"/>
        </w:rPr>
        <w:t xml:space="preserve">This is cryptographically ok as </w:t>
      </w:r>
      <m:oMath>
        <m:r>
          <w:rPr>
            <w:rFonts w:ascii="Cambria Math" w:eastAsiaTheme="minorEastAsia" w:hAnsi="Cambria Math"/>
          </w:rPr>
          <m:t>HMAC</m:t>
        </m:r>
      </m:oMath>
      <w:r>
        <w:rPr>
          <w:rFonts w:eastAsiaTheme="minorEastAsia"/>
        </w:rPr>
        <w:t xml:space="preserve"> doesn’t care if a byte is printable or not, but when debugging considering these values are quite important.</w:t>
      </w:r>
    </w:p>
    <w:p w14:paraId="34DB2960" w14:textId="5B340127" w:rsidR="00125F82" w:rsidRPr="00CE316E" w:rsidRDefault="00125F82" w:rsidP="008E7D63">
      <w:pPr>
        <w:pStyle w:val="ListParagraph"/>
        <w:numPr>
          <w:ilvl w:val="1"/>
          <w:numId w:val="12"/>
        </w:numPr>
        <w:rPr>
          <w:b/>
          <w:bCs/>
          <w:u w:val="single"/>
        </w:rPr>
      </w:pPr>
      <w:r w:rsidRPr="00125F82">
        <w:rPr>
          <w:rFonts w:eastAsiaTheme="minorEastAsia"/>
          <w:b/>
          <w:bCs/>
          <w:u w:val="single"/>
        </w:rPr>
        <w:t>Not a security issue but a readability issue.</w:t>
      </w:r>
    </w:p>
    <w:p w14:paraId="536B6575" w14:textId="77777777" w:rsidR="00CE316E" w:rsidRPr="00CE316E" w:rsidRDefault="00CE316E" w:rsidP="00CE316E">
      <w:pPr>
        <w:pStyle w:val="ListParagraph"/>
        <w:ind w:left="1440"/>
        <w:rPr>
          <w:b/>
          <w:bCs/>
          <w:u w:val="single"/>
        </w:rPr>
      </w:pPr>
    </w:p>
    <w:p w14:paraId="61EC0526" w14:textId="38B3E888" w:rsidR="00CE316E" w:rsidRPr="00CE316E" w:rsidRDefault="00CE316E" w:rsidP="00CE316E">
      <w:pPr>
        <w:pStyle w:val="ListParagraph"/>
        <w:numPr>
          <w:ilvl w:val="0"/>
          <w:numId w:val="13"/>
        </w:numPr>
      </w:pPr>
      <w:r>
        <w:t>Map characters to functions</w:t>
      </w:r>
    </w:p>
    <w:p w14:paraId="29186705" w14:textId="77777777" w:rsidR="00CE316E" w:rsidRPr="00303929" w:rsidRDefault="00CE316E" w:rsidP="00CE316E">
      <w:pPr>
        <w:pStyle w:val="ListParagraph"/>
        <w:rPr>
          <w:rFonts w:ascii="Consolas" w:hAnsi="Consolas"/>
        </w:rPr>
      </w:pPr>
    </w:p>
    <w:p w14:paraId="1AD5312E" w14:textId="59A1EC70" w:rsidR="00CE316E" w:rsidRPr="003525BE" w:rsidRDefault="00303929" w:rsidP="00CE316E">
      <w:pPr>
        <w:rPr>
          <w:rFonts w:ascii="Consolas" w:hAnsi="Consolas"/>
          <w:b/>
          <w:bCs/>
          <w:sz w:val="20"/>
          <w:szCs w:val="20"/>
        </w:rPr>
      </w:pPr>
      <w:r w:rsidRPr="003525BE">
        <w:rPr>
          <w:rFonts w:ascii="Consolas" w:hAnsi="Consolas"/>
          <w:b/>
          <w:bCs/>
          <w:sz w:val="20"/>
          <w:szCs w:val="20"/>
        </w:rPr>
        <w:t xml:space="preserve">def </w:t>
      </w:r>
      <w:proofErr w:type="spellStart"/>
      <w:r w:rsidRPr="003525BE">
        <w:rPr>
          <w:rFonts w:ascii="Consolas" w:hAnsi="Consolas"/>
          <w:b/>
          <w:bCs/>
          <w:sz w:val="20"/>
          <w:szCs w:val="20"/>
        </w:rPr>
        <w:t>map_char_to_function_with_</w:t>
      </w:r>
      <w:proofErr w:type="gramStart"/>
      <w:r w:rsidRPr="003525BE">
        <w:rPr>
          <w:rFonts w:ascii="Consolas" w:hAnsi="Consolas"/>
          <w:b/>
          <w:bCs/>
          <w:sz w:val="20"/>
          <w:szCs w:val="20"/>
        </w:rPr>
        <w:t>x</w:t>
      </w:r>
      <w:proofErr w:type="spellEnd"/>
      <w:r w:rsidRPr="003525BE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3525BE">
        <w:rPr>
          <w:rFonts w:ascii="Consolas" w:hAnsi="Consolas"/>
          <w:b/>
          <w:bCs/>
          <w:sz w:val="20"/>
          <w:szCs w:val="20"/>
        </w:rPr>
        <w:t>char: str, salt1: bytes, salt2: bytes) -&gt; Tuple[int, float, float, float]:</w:t>
      </w:r>
    </w:p>
    <w:p w14:paraId="405E03D3" w14:textId="214F8994" w:rsidR="005862C0" w:rsidRPr="003525BE" w:rsidRDefault="005862C0" w:rsidP="00EC5FFC">
      <w:pPr>
        <w:ind w:left="720"/>
        <w:rPr>
          <w:rFonts w:ascii="Consolas" w:hAnsi="Consolas"/>
          <w:b/>
          <w:bCs/>
          <w:sz w:val="20"/>
          <w:szCs w:val="20"/>
        </w:rPr>
      </w:pPr>
      <w:proofErr w:type="spellStart"/>
      <w:r w:rsidRPr="003525BE">
        <w:rPr>
          <w:rFonts w:ascii="Consolas" w:hAnsi="Consolas"/>
          <w:b/>
          <w:bCs/>
          <w:sz w:val="20"/>
          <w:szCs w:val="20"/>
        </w:rPr>
        <w:t>char_bytes</w:t>
      </w:r>
      <w:proofErr w:type="spellEnd"/>
      <w:r w:rsidRPr="003525BE">
        <w:rPr>
          <w:rFonts w:ascii="Consolas" w:hAnsi="Consolas"/>
          <w:b/>
          <w:bCs/>
          <w:sz w:val="20"/>
          <w:szCs w:val="20"/>
        </w:rPr>
        <w:t xml:space="preserve"> = </w:t>
      </w:r>
      <w:proofErr w:type="spellStart"/>
      <w:proofErr w:type="gramStart"/>
      <w:r w:rsidRPr="003525BE">
        <w:rPr>
          <w:rFonts w:ascii="Consolas" w:hAnsi="Consolas"/>
          <w:b/>
          <w:bCs/>
          <w:sz w:val="20"/>
          <w:szCs w:val="20"/>
        </w:rPr>
        <w:t>char.encode</w:t>
      </w:r>
      <w:proofErr w:type="spellEnd"/>
      <w:proofErr w:type="gramEnd"/>
      <w:r w:rsidRPr="003525BE">
        <w:rPr>
          <w:rFonts w:ascii="Consolas" w:hAnsi="Consolas"/>
          <w:b/>
          <w:bCs/>
          <w:sz w:val="20"/>
          <w:szCs w:val="20"/>
        </w:rPr>
        <w:t>('utf-8')</w:t>
      </w:r>
    </w:p>
    <w:p w14:paraId="09F9A453" w14:textId="77777777" w:rsidR="00303929" w:rsidRPr="003525BE" w:rsidRDefault="00303929" w:rsidP="00EC5FFC">
      <w:pPr>
        <w:ind w:left="720"/>
        <w:rPr>
          <w:rFonts w:ascii="Consolas" w:eastAsia="Times New Roman" w:hAnsi="Consolas" w:cs="Times New Roman"/>
          <w:b/>
          <w:bCs/>
          <w:sz w:val="20"/>
          <w:szCs w:val="20"/>
        </w:rPr>
      </w:pPr>
      <w:proofErr w:type="spellStart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>hmac_type</w:t>
      </w:r>
      <w:proofErr w:type="spellEnd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 xml:space="preserve"> = </w:t>
      </w:r>
      <w:proofErr w:type="spellStart"/>
      <w:proofErr w:type="gramStart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>hmac.new</w:t>
      </w:r>
      <w:proofErr w:type="spellEnd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>(</w:t>
      </w:r>
      <w:proofErr w:type="gramEnd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 xml:space="preserve">SECRET_KEY, salt1 + salt2 + </w:t>
      </w:r>
      <w:proofErr w:type="spellStart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>char_bytes</w:t>
      </w:r>
      <w:proofErr w:type="spellEnd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 xml:space="preserve"> + </w:t>
      </w:r>
      <w:proofErr w:type="spellStart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>b'type</w:t>
      </w:r>
      <w:proofErr w:type="spellEnd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>', sha256).digest()</w:t>
      </w:r>
    </w:p>
    <w:p w14:paraId="701A8FFE" w14:textId="5489F6F0" w:rsidR="003D56D2" w:rsidRPr="009D6483" w:rsidRDefault="003D56D2" w:rsidP="009D6483">
      <w:pPr>
        <w:pStyle w:val="ListParagraph"/>
        <w:numPr>
          <w:ilvl w:val="0"/>
          <w:numId w:val="15"/>
        </w:numPr>
        <w:rPr>
          <w:rFonts w:eastAsia="Times New Roman" w:cs="Times New Roman"/>
          <w:szCs w:val="24"/>
        </w:rPr>
      </w:pPr>
      <m:oMath>
        <m:r>
          <w:rPr>
            <w:rFonts w:ascii="Cambria Math" w:eastAsia="Times New Roman" w:hAnsi="Cambria Math" w:cs="Times New Roman"/>
            <w:szCs w:val="24"/>
          </w:rPr>
          <m:t>HMAC</m:t>
        </m:r>
      </m:oMath>
      <w:r w:rsidRPr="009D6483">
        <w:rPr>
          <w:rFonts w:eastAsia="Times New Roman" w:cs="Times New Roman"/>
          <w:szCs w:val="24"/>
        </w:rPr>
        <w:t xml:space="preserve"> digest produces </w:t>
      </w:r>
      <m:oMath>
        <m:r>
          <w:rPr>
            <w:rFonts w:ascii="Cambria Math" w:eastAsia="Times New Roman" w:hAnsi="Cambria Math" w:cs="Times New Roman"/>
            <w:szCs w:val="24"/>
          </w:rPr>
          <m:t>32 bytes</m:t>
        </m:r>
      </m:oMath>
      <w:r w:rsidRPr="009D6483">
        <w:rPr>
          <w:rFonts w:eastAsia="Times New Roman" w:cs="Times New Roman"/>
          <w:szCs w:val="24"/>
        </w:rPr>
        <w:t xml:space="preserve"> (</w:t>
      </w:r>
      <m:oMath>
        <m:r>
          <w:rPr>
            <w:rFonts w:ascii="Cambria Math" w:eastAsia="Times New Roman" w:hAnsi="Cambria Math" w:cs="Times New Roman"/>
            <w:szCs w:val="24"/>
          </w:rPr>
          <m:t>256 bits</m:t>
        </m:r>
        <m:r>
          <w:rPr>
            <w:rFonts w:ascii="Cambria Math" w:eastAsia="Times New Roman" w:hAnsi="Cambria Math" w:cs="Times New Roman"/>
            <w:szCs w:val="24"/>
          </w:rPr>
          <m:t>)</m:t>
        </m:r>
      </m:oMath>
    </w:p>
    <w:p w14:paraId="125CF119" w14:textId="4921C377" w:rsidR="00CE316E" w:rsidRPr="003525BE" w:rsidRDefault="00303929" w:rsidP="00EC5FFC">
      <w:pPr>
        <w:ind w:left="720"/>
        <w:rPr>
          <w:rFonts w:ascii="Consolas" w:eastAsia="Times New Roman" w:hAnsi="Consolas" w:cs="Times New Roman"/>
          <w:b/>
          <w:bCs/>
          <w:sz w:val="20"/>
          <w:szCs w:val="20"/>
        </w:rPr>
      </w:pPr>
      <w:proofErr w:type="spellStart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>plot_type</w:t>
      </w:r>
      <w:proofErr w:type="spellEnd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 xml:space="preserve"> = </w:t>
      </w:r>
      <w:proofErr w:type="spellStart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>hmac_</w:t>
      </w:r>
      <w:proofErr w:type="gramStart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>type</w:t>
      </w:r>
      <w:proofErr w:type="spellEnd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>[</w:t>
      </w:r>
      <w:proofErr w:type="gramEnd"/>
      <w:r w:rsidRPr="003525BE">
        <w:rPr>
          <w:rFonts w:ascii="Consolas" w:eastAsia="Times New Roman" w:hAnsi="Consolas" w:cs="Times New Roman"/>
          <w:b/>
          <w:bCs/>
          <w:sz w:val="20"/>
          <w:szCs w:val="20"/>
        </w:rPr>
        <w:t>0] % 6</w:t>
      </w:r>
    </w:p>
    <w:p w14:paraId="26B21F65" w14:textId="79C14181" w:rsidR="009D6483" w:rsidRPr="009D6483" w:rsidRDefault="009D6483" w:rsidP="009D6483">
      <w:pPr>
        <w:pStyle w:val="ListParagraph"/>
        <w:numPr>
          <w:ilvl w:val="0"/>
          <w:numId w:val="15"/>
        </w:numPr>
        <w:rPr>
          <w:rFonts w:cs="Times New Roman"/>
          <w:szCs w:val="24"/>
        </w:rPr>
      </w:pPr>
      <w:proofErr w:type="spellStart"/>
      <w:r w:rsidRPr="009D6483">
        <w:rPr>
          <w:rFonts w:ascii="Consolas" w:eastAsia="Times New Roman" w:hAnsi="Consolas" w:cs="Times New Roman"/>
          <w:b/>
          <w:bCs/>
          <w:sz w:val="22"/>
        </w:rPr>
        <w:lastRenderedPageBreak/>
        <w:t>hmac_</w:t>
      </w:r>
      <w:proofErr w:type="gramStart"/>
      <w:r w:rsidRPr="009D6483">
        <w:rPr>
          <w:rFonts w:ascii="Consolas" w:eastAsia="Times New Roman" w:hAnsi="Consolas" w:cs="Times New Roman"/>
          <w:b/>
          <w:bCs/>
          <w:sz w:val="22"/>
        </w:rPr>
        <w:t>type</w:t>
      </w:r>
      <w:proofErr w:type="spellEnd"/>
      <w:r w:rsidRPr="009D6483">
        <w:rPr>
          <w:rFonts w:ascii="Consolas" w:eastAsia="Times New Roman" w:hAnsi="Consolas" w:cs="Times New Roman"/>
          <w:b/>
          <w:bCs/>
          <w:sz w:val="22"/>
        </w:rPr>
        <w:t>[</w:t>
      </w:r>
      <w:proofErr w:type="gramEnd"/>
      <w:r w:rsidRPr="009D6483">
        <w:rPr>
          <w:rFonts w:ascii="Consolas" w:eastAsia="Times New Roman" w:hAnsi="Consolas" w:cs="Times New Roman"/>
          <w:b/>
          <w:bCs/>
          <w:sz w:val="22"/>
        </w:rPr>
        <w:t>0]</w:t>
      </w:r>
      <w:r w:rsidRPr="009D6483">
        <w:rPr>
          <w:rFonts w:ascii="Consolas" w:eastAsia="Times New Roman" w:hAnsi="Consolas" w:cs="Times New Roman"/>
          <w:b/>
          <w:bCs/>
          <w:sz w:val="22"/>
        </w:rPr>
        <w:t xml:space="preserve">: </w:t>
      </w:r>
      <w:r w:rsidRPr="009D6483">
        <w:rPr>
          <w:rFonts w:eastAsia="Times New Roman" w:cs="Times New Roman"/>
          <w:sz w:val="22"/>
        </w:rPr>
        <w:t>First 4 bytes of the HMAC digest (0-5 means 6 different plot functions are used in this example)</w:t>
      </w:r>
    </w:p>
    <w:p w14:paraId="0805B47F" w14:textId="77777777" w:rsidR="009D6483" w:rsidRPr="009D6483" w:rsidRDefault="009D6483" w:rsidP="009D6483">
      <w:pPr>
        <w:pStyle w:val="ListParagraph"/>
        <w:ind w:left="1440"/>
        <w:rPr>
          <w:rFonts w:cs="Times New Roman"/>
          <w:szCs w:val="24"/>
        </w:rPr>
      </w:pPr>
    </w:p>
    <w:p w14:paraId="656D2D56" w14:textId="2B00D2C9" w:rsidR="00303929" w:rsidRPr="00A43201" w:rsidRDefault="00A43201" w:rsidP="00A43201">
      <w:pPr>
        <w:pStyle w:val="ListParagraph"/>
        <w:numPr>
          <w:ilvl w:val="0"/>
          <w:numId w:val="12"/>
        </w:numPr>
      </w:pPr>
      <w:r>
        <w:t>Variants for the underline hash functions;</w:t>
      </w:r>
    </w:p>
    <w:p w14:paraId="649402C2" w14:textId="38A010AD" w:rsidR="00A43201" w:rsidRPr="00A43201" w:rsidRDefault="00A43201" w:rsidP="00A43201">
      <w:pPr>
        <w:pStyle w:val="ListParagraph"/>
        <w:numPr>
          <w:ilvl w:val="1"/>
          <w:numId w:val="12"/>
        </w:numPr>
      </w:pPr>
      <m:oMath>
        <m:r>
          <w:rPr>
            <w:rFonts w:ascii="Cambria Math" w:hAnsi="Cambria Math"/>
          </w:rPr>
          <m:t>SHA-1 | 20 bytes | Moderate usage + security</m:t>
        </m:r>
      </m:oMath>
    </w:p>
    <w:p w14:paraId="1C1E9257" w14:textId="48C20AC4" w:rsidR="00A43201" w:rsidRPr="00A43201" w:rsidRDefault="00A43201" w:rsidP="00A43201">
      <w:pPr>
        <w:pStyle w:val="ListParagraph"/>
        <w:numPr>
          <w:ilvl w:val="1"/>
          <w:numId w:val="12"/>
        </w:numPr>
      </w:pPr>
      <m:oMath>
        <m:r>
          <w:rPr>
            <w:rFonts w:ascii="Cambria Math" w:hAnsi="Cambria Math"/>
          </w:rPr>
          <m:t>SHA-256 | 32 bytes | Standard</m:t>
        </m:r>
      </m:oMath>
    </w:p>
    <w:p w14:paraId="1E102174" w14:textId="61CF763C" w:rsidR="00A43201" w:rsidRPr="00A43201" w:rsidRDefault="00A43201" w:rsidP="00A43201">
      <w:pPr>
        <w:pStyle w:val="ListParagraph"/>
        <w:numPr>
          <w:ilvl w:val="1"/>
          <w:numId w:val="12"/>
        </w:numPr>
      </w:pPr>
      <m:oMath>
        <m:r>
          <w:rPr>
            <w:rFonts w:ascii="Cambria Math" w:hAnsi="Cambria Math"/>
          </w:rPr>
          <m:t>SHA-512 | 64 bytes | Stronger than SHA-256</m:t>
        </m:r>
      </m:oMath>
    </w:p>
    <w:p w14:paraId="3B9E0BB6" w14:textId="337DF7AB" w:rsidR="00A43201" w:rsidRPr="00A43201" w:rsidRDefault="00A43201" w:rsidP="00A43201">
      <w:pPr>
        <w:pStyle w:val="ListParagraph"/>
        <w:numPr>
          <w:ilvl w:val="1"/>
          <w:numId w:val="12"/>
        </w:numPr>
      </w:pPr>
      <m:oMath>
        <m:r>
          <w:rPr>
            <w:rFonts w:ascii="Cambria Math" w:hAnsi="Cambria Math"/>
          </w:rPr>
          <m:t>BLAKE2b | upto 64 bytes | Very strong</m:t>
        </m:r>
      </m:oMath>
    </w:p>
    <w:p w14:paraId="1F83D71F" w14:textId="12232854" w:rsidR="00A43201" w:rsidRPr="00A43201" w:rsidRDefault="00A43201" w:rsidP="00A43201">
      <w:pPr>
        <w:pStyle w:val="ListParagraph"/>
        <w:numPr>
          <w:ilvl w:val="1"/>
          <w:numId w:val="12"/>
        </w:numPr>
      </w:pPr>
      <m:oMath>
        <m:r>
          <w:rPr>
            <w:rFonts w:ascii="Cambria Math" w:hAnsi="Cambria Math"/>
          </w:rPr>
          <m:t>BLAKE3 | vary (Default 32 bytes) | Modern + fast</m:t>
        </m:r>
      </m:oMath>
    </w:p>
    <w:p w14:paraId="4DCB02E6" w14:textId="04397008" w:rsidR="003D56D2" w:rsidRPr="003D56D2" w:rsidRDefault="00E44029" w:rsidP="003D56D2">
      <w:pPr>
        <w:pStyle w:val="ListParagraph"/>
        <w:numPr>
          <w:ilvl w:val="1"/>
          <w:numId w:val="12"/>
        </w:numPr>
        <w:rPr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SHA-256</m:t>
        </m:r>
      </m:oMath>
      <w:r w:rsidR="00B0330F" w:rsidRPr="00E44029">
        <w:rPr>
          <w:rFonts w:eastAsiaTheme="minorEastAsia"/>
          <w:b/>
          <w:bCs/>
        </w:rPr>
        <w:t xml:space="preserve"> is used in the current testing pipeline</w:t>
      </w:r>
    </w:p>
    <w:p w14:paraId="798B2951" w14:textId="77777777" w:rsidR="003D56D2" w:rsidRPr="003D56D2" w:rsidRDefault="003D56D2" w:rsidP="003D56D2">
      <w:pPr>
        <w:rPr>
          <w:b/>
          <w:bCs/>
        </w:rPr>
      </w:pPr>
    </w:p>
    <w:p w14:paraId="4CEAEAB6" w14:textId="581B6B7B" w:rsidR="00A767B2" w:rsidRPr="003D56D2" w:rsidRDefault="00A767B2" w:rsidP="003D56D2">
      <w:pPr>
        <w:rPr>
          <w:rFonts w:eastAsiaTheme="minorEastAsia"/>
          <w:b/>
          <w:bCs/>
        </w:r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lot_types </m:t>
        </m:r>
      </m:oMath>
      <w:r w:rsidRPr="003D56D2">
        <w:rPr>
          <w:rFonts w:eastAsiaTheme="minorEastAsia"/>
        </w:rPr>
        <w:t xml:space="preserve">for </w:t>
      </w:r>
      <m:oMath>
        <m:r>
          <m:rPr>
            <m:sty m:val="bi"/>
          </m:rPr>
          <w:rPr>
            <w:rFonts w:ascii="Cambria Math" w:eastAsiaTheme="minorEastAsia" w:hAnsi="Cambria Math"/>
          </w:rPr>
          <m:t>combined_secret</m:t>
        </m:r>
      </m:oMath>
      <w:r w:rsidRPr="003D56D2">
        <w:rPr>
          <w:rFonts w:eastAsiaTheme="minorEastAsia"/>
          <w:b/>
          <w:bCs/>
        </w:rPr>
        <w:t>;</w:t>
      </w:r>
    </w:p>
    <w:p w14:paraId="5BFBC29B" w14:textId="69A22E1A" w:rsidR="00A767B2" w:rsidRPr="003D56D2" w:rsidRDefault="00A767B2" w:rsidP="003D56D2">
      <w:pPr>
        <w:pStyle w:val="ListParagraph"/>
        <w:numPr>
          <w:ilvl w:val="0"/>
          <w:numId w:val="14"/>
        </w:numPr>
        <w:rPr>
          <w:rFonts w:eastAsiaTheme="minorEastAsia"/>
        </w:rPr>
      </w:pPr>
      <w:r w:rsidRPr="003D56D2">
        <w:rPr>
          <w:rFonts w:eastAsiaTheme="minorEastAsia"/>
        </w:rPr>
        <w:t>a: 3, b: 2, ‘</w:t>
      </w:r>
      <m:oMath>
        <m:r>
          <w:rPr>
            <w:rFonts w:ascii="Cambria Math" w:eastAsiaTheme="minorEastAsia" w:hAnsi="Cambria Math"/>
          </w:rPr>
          <m:t>\×01</m:t>
        </m:r>
      </m:oMath>
      <w:r w:rsidRPr="003D56D2">
        <w:rPr>
          <w:rFonts w:eastAsiaTheme="minorEastAsia"/>
        </w:rPr>
        <w:t xml:space="preserve">’: 0, </w:t>
      </w:r>
      <m:oMath>
        <m:r>
          <w:rPr>
            <w:rFonts w:ascii="Cambria Math" w:eastAsiaTheme="minorEastAsia" w:hAnsi="Cambria Math"/>
          </w:rPr>
          <m:t>\×02</m:t>
        </m:r>
      </m:oMath>
      <w:r w:rsidRPr="003D56D2">
        <w:rPr>
          <w:rFonts w:eastAsiaTheme="minorEastAsia"/>
        </w:rPr>
        <w:t>: 5 etc</w:t>
      </w:r>
      <w:r w:rsidR="003D56D2" w:rsidRPr="003D56D2">
        <w:rPr>
          <w:rFonts w:eastAsiaTheme="minorEastAsia"/>
        </w:rPr>
        <w:t>.</w:t>
      </w:r>
    </w:p>
    <w:p w14:paraId="37763740" w14:textId="061E3762" w:rsidR="003D56D2" w:rsidRDefault="003D56D2" w:rsidP="003D56D2">
      <w:pPr>
        <w:rPr>
          <w:rFonts w:eastAsiaTheme="minorEastAsia"/>
        </w:rPr>
      </w:pPr>
      <w:r>
        <w:rPr>
          <w:rFonts w:eastAsiaTheme="minorEastAsia"/>
        </w:rPr>
        <w:t>How to map?</w:t>
      </w:r>
    </w:p>
    <w:p w14:paraId="2854F378" w14:textId="2AE9EA64" w:rsidR="003D56D2" w:rsidRPr="003525BE" w:rsidRDefault="003D56D2" w:rsidP="003D56D2">
      <w:pPr>
        <w:rPr>
          <w:rFonts w:ascii="Consolas" w:eastAsiaTheme="minorEastAsia" w:hAnsi="Consolas"/>
          <w:b/>
          <w:bCs/>
          <w:sz w:val="20"/>
          <w:szCs w:val="20"/>
        </w:rPr>
      </w:pPr>
      <w:r w:rsidRPr="003525BE">
        <w:rPr>
          <w:rFonts w:ascii="Consolas" w:eastAsiaTheme="minorEastAsia" w:hAnsi="Consolas"/>
          <w:b/>
          <w:bCs/>
          <w:sz w:val="20"/>
          <w:szCs w:val="20"/>
        </w:rPr>
        <w:t xml:space="preserve">def </w:t>
      </w:r>
      <w:proofErr w:type="spellStart"/>
      <w:r w:rsidRPr="003525BE">
        <w:rPr>
          <w:rFonts w:ascii="Consolas" w:eastAsiaTheme="minorEastAsia" w:hAnsi="Consolas"/>
          <w:b/>
          <w:bCs/>
          <w:sz w:val="20"/>
          <w:szCs w:val="20"/>
        </w:rPr>
        <w:t>apply_plot_</w:t>
      </w:r>
      <w:proofErr w:type="gramStart"/>
      <w:r w:rsidRPr="003525BE">
        <w:rPr>
          <w:rFonts w:ascii="Consolas" w:eastAsiaTheme="minorEastAsia" w:hAnsi="Consolas"/>
          <w:b/>
          <w:bCs/>
          <w:sz w:val="20"/>
          <w:szCs w:val="20"/>
        </w:rPr>
        <w:t>function</w:t>
      </w:r>
      <w:proofErr w:type="spellEnd"/>
      <w:r w:rsidRPr="003525BE">
        <w:rPr>
          <w:rFonts w:ascii="Consolas" w:eastAsiaTheme="minorEastAsia" w:hAnsi="Consolas"/>
          <w:b/>
          <w:bCs/>
          <w:sz w:val="20"/>
          <w:szCs w:val="20"/>
        </w:rPr>
        <w:t>(</w:t>
      </w:r>
      <w:proofErr w:type="spellStart"/>
      <w:proofErr w:type="gramEnd"/>
      <w:r w:rsidRPr="003525BE">
        <w:rPr>
          <w:rFonts w:ascii="Consolas" w:eastAsiaTheme="minorEastAsia" w:hAnsi="Consolas"/>
          <w:b/>
          <w:bCs/>
          <w:sz w:val="20"/>
          <w:szCs w:val="20"/>
        </w:rPr>
        <w:t>plot_type</w:t>
      </w:r>
      <w:proofErr w:type="spellEnd"/>
      <w:r w:rsidRPr="003525BE">
        <w:rPr>
          <w:rFonts w:ascii="Consolas" w:eastAsiaTheme="minorEastAsia" w:hAnsi="Consolas"/>
          <w:b/>
          <w:bCs/>
          <w:sz w:val="20"/>
          <w:szCs w:val="20"/>
        </w:rPr>
        <w:t>: int, p1: float, p2: float, x: float) -&gt; float:</w:t>
      </w:r>
    </w:p>
    <w:p w14:paraId="30B62BFB" w14:textId="672C7376" w:rsidR="003D56D2" w:rsidRPr="003525BE" w:rsidRDefault="00CB7F6F" w:rsidP="00CB7F6F">
      <w:pPr>
        <w:pStyle w:val="ListParagraph"/>
        <w:numPr>
          <w:ilvl w:val="0"/>
          <w:numId w:val="14"/>
        </w:numPr>
        <w:rPr>
          <w:rFonts w:eastAsiaTheme="minorEastAsia" w:cs="Times New Roman"/>
          <w:b/>
          <w:bCs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p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lot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w:softHyphen/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w:softHyphen/>
          <m:t>_type</m:t>
        </m:r>
      </m:oMath>
    </w:p>
    <w:p w14:paraId="327BA6F1" w14:textId="3E514C4A" w:rsidR="003D56D2" w:rsidRPr="003525BE" w:rsidRDefault="003D56D2" w:rsidP="00CB7F6F">
      <w:pPr>
        <w:pStyle w:val="ListParagraph"/>
        <w:numPr>
          <w:ilvl w:val="1"/>
          <w:numId w:val="14"/>
        </w:numPr>
        <w:rPr>
          <w:rFonts w:eastAsiaTheme="minorEastAsia" w:cs="Times New Roman"/>
          <w:szCs w:val="24"/>
        </w:rPr>
      </w:pPr>
      <w:r w:rsidRPr="003525BE">
        <w:rPr>
          <w:rFonts w:eastAsiaTheme="minorEastAsia" w:cs="Times New Roman"/>
          <w:szCs w:val="24"/>
        </w:rPr>
        <w:t xml:space="preserve">0: </w:t>
      </w:r>
      <w:r w:rsidR="00CB7F6F" w:rsidRPr="003525BE">
        <w:rPr>
          <w:rFonts w:eastAsiaTheme="minorEastAsia" w:cs="Times New Roman"/>
          <w:szCs w:val="24"/>
        </w:rPr>
        <w:t xml:space="preserve">Linear -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p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1+p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2.x</m:t>
        </m:r>
      </m:oMath>
    </w:p>
    <w:p w14:paraId="0A9D5728" w14:textId="4818F6BF" w:rsidR="00CB7F6F" w:rsidRPr="003525BE" w:rsidRDefault="00CB7F6F" w:rsidP="00CB7F6F">
      <w:pPr>
        <w:pStyle w:val="ListParagraph"/>
        <w:numPr>
          <w:ilvl w:val="1"/>
          <w:numId w:val="14"/>
        </w:numPr>
        <w:rPr>
          <w:rFonts w:eastAsiaTheme="minorEastAsia" w:cs="Times New Roman"/>
          <w:szCs w:val="24"/>
        </w:rPr>
      </w:pPr>
      <w:r w:rsidRPr="003525BE">
        <w:rPr>
          <w:rFonts w:eastAsiaTheme="minorEastAsia" w:cs="Times New Roman"/>
          <w:szCs w:val="24"/>
        </w:rPr>
        <w:t xml:space="preserve">1: Quadratic -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p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1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.x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+p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2.x</m:t>
        </m:r>
      </m:oMath>
    </w:p>
    <w:p w14:paraId="10935297" w14:textId="7EDAD3A7" w:rsidR="00CB7F6F" w:rsidRPr="003525BE" w:rsidRDefault="00CB7F6F" w:rsidP="00CB7F6F">
      <w:pPr>
        <w:pStyle w:val="ListParagraph"/>
        <w:numPr>
          <w:ilvl w:val="1"/>
          <w:numId w:val="14"/>
        </w:numPr>
        <w:rPr>
          <w:rFonts w:eastAsiaTheme="minorEastAsia" w:cs="Times New Roman"/>
          <w:szCs w:val="24"/>
        </w:rPr>
      </w:pPr>
      <w:r w:rsidRPr="003525BE">
        <w:rPr>
          <w:rFonts w:eastAsiaTheme="minorEastAsia" w:cs="Times New Roman"/>
          <w:szCs w:val="24"/>
        </w:rPr>
        <w:t xml:space="preserve">2: Cubic -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p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1.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+p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2.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2</m:t>
            </m:r>
          </m:sup>
        </m:sSup>
      </m:oMath>
    </w:p>
    <w:p w14:paraId="334C61F5" w14:textId="0E06B7EA" w:rsidR="00CB7F6F" w:rsidRPr="003525BE" w:rsidRDefault="00CB7F6F" w:rsidP="00CB7F6F">
      <w:pPr>
        <w:pStyle w:val="ListParagraph"/>
        <w:numPr>
          <w:ilvl w:val="1"/>
          <w:numId w:val="14"/>
        </w:numPr>
        <w:rPr>
          <w:rFonts w:eastAsiaTheme="minorEastAsia" w:cs="Times New Roman"/>
          <w:szCs w:val="24"/>
        </w:rPr>
      </w:pPr>
      <w:r w:rsidRPr="003525BE">
        <w:rPr>
          <w:rFonts w:eastAsiaTheme="minorEastAsia" w:cs="Times New Roman"/>
          <w:szCs w:val="24"/>
        </w:rPr>
        <w:t xml:space="preserve">3: Exponential - 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p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1</m:t>
            </m:r>
          </m:e>
          <m:sup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Cs w:val="24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Cs w:val="24"/>
                  </w:rPr>
                  <m:t>p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Cs w:val="24"/>
                  </w:rPr>
                  <m:t>2.x</m:t>
                </m:r>
              </m:sup>
            </m:sSup>
          </m:sup>
        </m:sSup>
      </m:oMath>
    </w:p>
    <w:p w14:paraId="697C253C" w14:textId="1646185F" w:rsidR="00CB7F6F" w:rsidRPr="003525BE" w:rsidRDefault="00CB7F6F" w:rsidP="00CB7F6F">
      <w:pPr>
        <w:pStyle w:val="ListParagraph"/>
        <w:numPr>
          <w:ilvl w:val="1"/>
          <w:numId w:val="14"/>
        </w:numPr>
        <w:rPr>
          <w:rFonts w:eastAsiaTheme="minorEastAsia" w:cs="Times New Roman"/>
          <w:szCs w:val="24"/>
        </w:rPr>
      </w:pPr>
      <w:r w:rsidRPr="003525BE">
        <w:rPr>
          <w:rFonts w:eastAsiaTheme="minorEastAsia" w:cs="Times New Roman"/>
          <w:szCs w:val="24"/>
        </w:rPr>
        <w:t xml:space="preserve">4: Sin(x) -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p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1.</m:t>
        </m:r>
        <m:r>
          <m:rPr>
            <m:sty m:val="b"/>
          </m:rPr>
          <w:rPr>
            <w:rFonts w:ascii="Cambria Math" w:eastAsiaTheme="minorEastAsia" w:hAnsi="Cambria Math" w:cs="Times New Roman"/>
            <w:szCs w:val="24"/>
          </w:rPr>
          <m:t>sin⁡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(p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2.x)</m:t>
        </m:r>
      </m:oMath>
    </w:p>
    <w:p w14:paraId="1CF7DE8E" w14:textId="1B40A164" w:rsidR="00CB7F6F" w:rsidRPr="003525BE" w:rsidRDefault="00CB7F6F" w:rsidP="00CB7F6F">
      <w:pPr>
        <w:pStyle w:val="ListParagraph"/>
        <w:numPr>
          <w:ilvl w:val="1"/>
          <w:numId w:val="14"/>
        </w:numPr>
        <w:rPr>
          <w:rFonts w:eastAsiaTheme="minorEastAsia" w:cs="Times New Roman"/>
          <w:szCs w:val="24"/>
        </w:rPr>
      </w:pPr>
      <w:r w:rsidRPr="003525BE">
        <w:rPr>
          <w:rFonts w:eastAsiaTheme="minorEastAsia" w:cs="Times New Roman"/>
          <w:szCs w:val="24"/>
        </w:rPr>
        <w:t xml:space="preserve">5: Polynomial -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p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1.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4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+p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2.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+p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1.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2</m:t>
            </m:r>
          </m:sup>
        </m:sSup>
      </m:oMath>
    </w:p>
    <w:p w14:paraId="25D08888" w14:textId="77777777" w:rsidR="00CB7F6F" w:rsidRPr="003525BE" w:rsidRDefault="00CB7F6F" w:rsidP="00CB7F6F">
      <w:pPr>
        <w:pStyle w:val="ListParagraph"/>
        <w:ind w:left="1440"/>
        <w:rPr>
          <w:rFonts w:eastAsiaTheme="minorEastAsia" w:cs="Times New Roman"/>
          <w:szCs w:val="24"/>
        </w:rPr>
      </w:pPr>
    </w:p>
    <w:p w14:paraId="2859CA57" w14:textId="71E1266F" w:rsidR="002A335A" w:rsidRPr="003525BE" w:rsidRDefault="002A335A" w:rsidP="00CB7F6F">
      <w:pPr>
        <w:pStyle w:val="ListParagraph"/>
        <w:ind w:left="1440"/>
        <w:rPr>
          <w:rFonts w:eastAsiaTheme="minorEastAsia" w:cs="Times New Roman"/>
          <w:b/>
          <w:bCs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Cs w:val="24"/>
            </w:rPr>
            <m:t>p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Cs w:val="24"/>
            </w:rPr>
            <m:t>1? p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Cs w:val="24"/>
            </w:rPr>
            <m:t>2? x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Cs w:val="24"/>
            </w:rPr>
            <m:t>?</m:t>
          </m:r>
        </m:oMath>
      </m:oMathPara>
    </w:p>
    <w:p w14:paraId="4966084B" w14:textId="77777777" w:rsidR="002A335A" w:rsidRPr="003525BE" w:rsidRDefault="002A335A" w:rsidP="00CB7F6F">
      <w:pPr>
        <w:pStyle w:val="ListParagraph"/>
        <w:ind w:left="1440"/>
        <w:rPr>
          <w:rFonts w:eastAsiaTheme="minorEastAsia" w:cs="Times New Roman"/>
          <w:b/>
          <w:bCs/>
          <w:szCs w:val="24"/>
        </w:rPr>
      </w:pPr>
    </w:p>
    <w:p w14:paraId="0C7132DF" w14:textId="4257D4D5" w:rsidR="002A335A" w:rsidRPr="003525BE" w:rsidRDefault="002A335A" w:rsidP="002A335A">
      <w:pPr>
        <w:pStyle w:val="ListParagraph"/>
        <w:numPr>
          <w:ilvl w:val="0"/>
          <w:numId w:val="13"/>
        </w:numPr>
        <w:rPr>
          <w:rFonts w:eastAsiaTheme="minorEastAsia" w:cs="Times New Roman"/>
          <w:szCs w:val="24"/>
        </w:rPr>
      </w:pPr>
      <w:r w:rsidRPr="003525BE">
        <w:rPr>
          <w:rFonts w:eastAsiaTheme="minorEastAsia" w:cs="Times New Roman"/>
          <w:szCs w:val="24"/>
        </w:rPr>
        <w:t xml:space="preserve">Find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p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1, p</m:t>
        </m:r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2</m:t>
        </m:r>
      </m:oMath>
      <w:r w:rsidRPr="003525BE">
        <w:rPr>
          <w:rFonts w:eastAsiaTheme="minorEastAsia" w:cs="Times New Roman"/>
          <w:szCs w:val="24"/>
        </w:rPr>
        <w:t xml:space="preserve"> (function parameters) 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>x</m:t>
        </m:r>
      </m:oMath>
      <w:r w:rsidRPr="003525BE">
        <w:rPr>
          <w:rFonts w:eastAsiaTheme="minorEastAsia" w:cs="Times New Roman"/>
          <w:szCs w:val="24"/>
        </w:rPr>
        <w:t xml:space="preserve"> (the value we assign to the plot function)</w:t>
      </w:r>
    </w:p>
    <w:p w14:paraId="19838C23" w14:textId="77777777" w:rsidR="003525BE" w:rsidRPr="003525BE" w:rsidRDefault="003525BE" w:rsidP="003525BE">
      <w:pPr>
        <w:rPr>
          <w:rFonts w:ascii="Consolas" w:eastAsiaTheme="minorEastAsia" w:hAnsi="Consolas" w:cs="Times New Roman"/>
          <w:b/>
          <w:bCs/>
          <w:sz w:val="20"/>
          <w:szCs w:val="20"/>
        </w:rPr>
      </w:pPr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 xml:space="preserve">hmac_p1 = </w:t>
      </w:r>
      <w:proofErr w:type="spellStart"/>
      <w:proofErr w:type="gramStart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>hmac.new</w:t>
      </w:r>
      <w:proofErr w:type="spellEnd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>(</w:t>
      </w:r>
      <w:proofErr w:type="gramEnd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 xml:space="preserve">SECRET_KEY, salt1 + salt2 + </w:t>
      </w:r>
      <w:proofErr w:type="spellStart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>char_bytes</w:t>
      </w:r>
      <w:proofErr w:type="spellEnd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 xml:space="preserve"> + b'p1', sha256).digest()</w:t>
      </w:r>
    </w:p>
    <w:p w14:paraId="37BF21BA" w14:textId="37062077" w:rsidR="003525BE" w:rsidRPr="003525BE" w:rsidRDefault="003525BE" w:rsidP="003525BE">
      <w:pPr>
        <w:rPr>
          <w:rFonts w:ascii="Consolas" w:eastAsiaTheme="minorEastAsia" w:hAnsi="Consolas" w:cs="Times New Roman"/>
          <w:b/>
          <w:bCs/>
          <w:sz w:val="20"/>
          <w:szCs w:val="20"/>
        </w:rPr>
      </w:pPr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 xml:space="preserve">raw_p1 = </w:t>
      </w:r>
      <w:proofErr w:type="spellStart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>safe_float_from_bytes</w:t>
      </w:r>
      <w:proofErr w:type="spellEnd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>(hmac_p1[:4])</w:t>
      </w:r>
    </w:p>
    <w:p w14:paraId="3A7DC133" w14:textId="77777777" w:rsidR="003525BE" w:rsidRPr="003525BE" w:rsidRDefault="003525BE" w:rsidP="003525BE">
      <w:pPr>
        <w:rPr>
          <w:rFonts w:ascii="Consolas" w:eastAsiaTheme="minorEastAsia" w:hAnsi="Consolas" w:cs="Times New Roman"/>
          <w:b/>
          <w:bCs/>
          <w:sz w:val="20"/>
          <w:szCs w:val="20"/>
        </w:rPr>
      </w:pPr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 xml:space="preserve">hmac_p2 = </w:t>
      </w:r>
      <w:proofErr w:type="spellStart"/>
      <w:proofErr w:type="gramStart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>hmac.new</w:t>
      </w:r>
      <w:proofErr w:type="spellEnd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>(</w:t>
      </w:r>
      <w:proofErr w:type="gramEnd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 xml:space="preserve">SECRET_KEY, salt1 + salt2 + </w:t>
      </w:r>
      <w:proofErr w:type="spellStart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>char_bytes</w:t>
      </w:r>
      <w:proofErr w:type="spellEnd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 xml:space="preserve"> + b'p2', sha256).digest()</w:t>
      </w:r>
    </w:p>
    <w:p w14:paraId="3607B9B8" w14:textId="05699933" w:rsidR="002A335A" w:rsidRDefault="003525BE" w:rsidP="003525BE">
      <w:pPr>
        <w:rPr>
          <w:rFonts w:ascii="Consolas" w:eastAsiaTheme="minorEastAsia" w:hAnsi="Consolas" w:cs="Times New Roman"/>
          <w:b/>
          <w:bCs/>
          <w:sz w:val="20"/>
          <w:szCs w:val="20"/>
        </w:rPr>
      </w:pPr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 xml:space="preserve">raw_p2 = </w:t>
      </w:r>
      <w:proofErr w:type="spellStart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>safe_float_from_bytes</w:t>
      </w:r>
      <w:proofErr w:type="spellEnd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>(hmac_p2[:4])</w:t>
      </w:r>
    </w:p>
    <w:p w14:paraId="1B1FE86A" w14:textId="77777777" w:rsidR="00371E39" w:rsidRDefault="00371E39" w:rsidP="003525BE">
      <w:pPr>
        <w:rPr>
          <w:rFonts w:ascii="Consolas" w:eastAsiaTheme="minorEastAsia" w:hAnsi="Consolas" w:cs="Times New Roman"/>
          <w:b/>
          <w:bCs/>
          <w:sz w:val="20"/>
          <w:szCs w:val="20"/>
        </w:rPr>
      </w:pPr>
    </w:p>
    <w:p w14:paraId="269D377D" w14:textId="53D0C616" w:rsidR="00371E39" w:rsidRDefault="00371E39" w:rsidP="00371E39">
      <w:pPr>
        <w:rPr>
          <w:rFonts w:eastAsiaTheme="minorEastAsia" w:cs="Times New Roman"/>
          <w:szCs w:val="24"/>
        </w:rPr>
      </w:pPr>
      <w:proofErr w:type="spellStart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>safe_float_from_</w:t>
      </w:r>
      <w:proofErr w:type="gramStart"/>
      <w:r w:rsidRPr="003525BE">
        <w:rPr>
          <w:rFonts w:ascii="Consolas" w:eastAsiaTheme="minorEastAsia" w:hAnsi="Consolas" w:cs="Times New Roman"/>
          <w:b/>
          <w:bCs/>
          <w:sz w:val="20"/>
          <w:szCs w:val="20"/>
        </w:rPr>
        <w:t>bytes</w:t>
      </w:r>
      <w:proofErr w:type="spellEnd"/>
      <w:r>
        <w:rPr>
          <w:rFonts w:ascii="Consolas" w:eastAsiaTheme="minorEastAsia" w:hAnsi="Consolas" w:cs="Times New Roman"/>
          <w:b/>
          <w:bCs/>
          <w:sz w:val="20"/>
          <w:szCs w:val="20"/>
        </w:rPr>
        <w:t>(</w:t>
      </w:r>
      <w:proofErr w:type="gramEnd"/>
      <w:r>
        <w:rPr>
          <w:rFonts w:ascii="Consolas" w:eastAsiaTheme="minorEastAsia" w:hAnsi="Consolas" w:cs="Times New Roman"/>
          <w:b/>
          <w:bCs/>
          <w:sz w:val="20"/>
          <w:szCs w:val="20"/>
        </w:rPr>
        <w:t xml:space="preserve">): </w:t>
      </w:r>
      <w:r>
        <w:rPr>
          <w:rFonts w:eastAsiaTheme="minorEastAsia" w:cs="Times New Roman"/>
          <w:szCs w:val="24"/>
        </w:rPr>
        <w:t xml:space="preserve">Convert bytes into a safe IEEE 754 safe float value avoiding denormal, </w:t>
      </w:r>
      <m:oMath>
        <m:r>
          <w:rPr>
            <w:rFonts w:ascii="Cambria Math" w:eastAsiaTheme="minorEastAsia" w:hAnsi="Cambria Math" w:cs="Times New Roman"/>
            <w:szCs w:val="24"/>
          </w:rPr>
          <m:t>NaNs</m:t>
        </m:r>
      </m:oMath>
      <w:r>
        <w:rPr>
          <w:rFonts w:eastAsiaTheme="minorEastAsia" w:cs="Times New Roman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Cs w:val="24"/>
          </w:rPr>
          <m:t>INFs</m:t>
        </m:r>
      </m:oMath>
      <w:r>
        <w:rPr>
          <w:rFonts w:eastAsiaTheme="minorEastAsia" w:cs="Times New Roman"/>
          <w:szCs w:val="24"/>
        </w:rPr>
        <w:t>, too tiny/huge values</w:t>
      </w:r>
    </w:p>
    <w:p w14:paraId="02B84C00" w14:textId="5A28A3C2" w:rsidR="00371E39" w:rsidRDefault="00371E39" w:rsidP="00371E39">
      <w:p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IEEE 754 SP (32-bit) float structure</w:t>
      </w:r>
    </w:p>
    <w:p w14:paraId="1B9D34F3" w14:textId="16BA7F4C" w:rsidR="00371E39" w:rsidRPr="00371E39" w:rsidRDefault="00371E39" w:rsidP="00371E39">
      <w:pPr>
        <w:rPr>
          <w:rFonts w:eastAsiaTheme="minorEastAsia" w:cs="Times New Roman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</w:rPr>
            <m:t>| Sign (1</m:t>
          </m:r>
          <m:r>
            <w:rPr>
              <w:rFonts w:ascii="Cambria Math" w:eastAsiaTheme="minorEastAsia" w:hAnsi="Cambria Math" w:cs="Times New Roman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Cs w:val="24"/>
            </w:rPr>
            <m:t>bit) | Exponent (8 bits) | Mantissa/Fraction (23 bits) |</m:t>
          </m:r>
        </m:oMath>
      </m:oMathPara>
    </w:p>
    <w:p w14:paraId="3CC581FD" w14:textId="6EE754A8" w:rsidR="00371E39" w:rsidRDefault="00371E39" w:rsidP="00371E39">
      <w:pPr>
        <w:rPr>
          <w:rFonts w:eastAsiaTheme="minorEastAsia" w:cs="Times New Roman"/>
          <w:szCs w:val="24"/>
        </w:rPr>
      </w:pPr>
      <w:r>
        <w:rPr>
          <w:rFonts w:eastAsiaTheme="minorEastAsia" w:cs="Times New Roman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5517EC" wp14:editId="1188897D">
                <wp:simplePos x="0" y="0"/>
                <wp:positionH relativeFrom="column">
                  <wp:posOffset>2151185</wp:posOffset>
                </wp:positionH>
                <wp:positionV relativeFrom="paragraph">
                  <wp:posOffset>87923</wp:posOffset>
                </wp:positionV>
                <wp:extent cx="181707" cy="0"/>
                <wp:effectExtent l="0" t="76200" r="27940" b="95250"/>
                <wp:wrapNone/>
                <wp:docPr id="154190724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7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6EC38" id="Straight Arrow Connector 5" o:spid="_x0000_s1026" type="#_x0000_t32" style="position:absolute;margin-left:169.4pt;margin-top:6.9pt;width:14.3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cs="Times New Roman"/>
          <w:szCs w:val="24"/>
        </w:rPr>
        <w:t>Bit position usually comes from 31      0 (</w:t>
      </w:r>
      <m:oMath>
        <m:r>
          <w:rPr>
            <w:rFonts w:ascii="Cambria Math" w:eastAsiaTheme="minorEastAsia" w:hAnsi="Cambria Math" w:cs="Times New Roman"/>
            <w:szCs w:val="24"/>
          </w:rPr>
          <m:t>MSB = bit 31</m:t>
        </m:r>
      </m:oMath>
      <w:r>
        <w:rPr>
          <w:rFonts w:eastAsiaTheme="minorEastAsia" w:cs="Times New Roman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168"/>
        <w:gridCol w:w="3507"/>
        <w:gridCol w:w="2338"/>
      </w:tblGrid>
      <w:tr w:rsidR="00371E39" w14:paraId="78B6BF8F" w14:textId="77777777" w:rsidTr="00371E39">
        <w:tc>
          <w:tcPr>
            <w:tcW w:w="2337" w:type="dxa"/>
          </w:tcPr>
          <w:p w14:paraId="70EE6E8F" w14:textId="6E996EA9" w:rsidR="00371E39" w:rsidRDefault="00371E39" w:rsidP="00371E3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Bit Index</w:t>
            </w:r>
          </w:p>
        </w:tc>
        <w:tc>
          <w:tcPr>
            <w:tcW w:w="1168" w:type="dxa"/>
          </w:tcPr>
          <w:p w14:paraId="0614516C" w14:textId="0948439F" w:rsidR="00371E39" w:rsidRDefault="00371E39" w:rsidP="00371E3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31</w:t>
            </w:r>
          </w:p>
        </w:tc>
        <w:tc>
          <w:tcPr>
            <w:tcW w:w="3507" w:type="dxa"/>
          </w:tcPr>
          <w:p w14:paraId="54845E3F" w14:textId="796576B2" w:rsidR="00371E39" w:rsidRDefault="00371E39" w:rsidP="00371E3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30 29 28 27 26 25 24 23</w:t>
            </w:r>
          </w:p>
        </w:tc>
        <w:tc>
          <w:tcPr>
            <w:tcW w:w="2338" w:type="dxa"/>
          </w:tcPr>
          <w:p w14:paraId="752071B2" w14:textId="14365AE4" w:rsidR="00371E39" w:rsidRDefault="00371E39" w:rsidP="00371E3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22 21 … 2 1 0</w:t>
            </w:r>
          </w:p>
        </w:tc>
      </w:tr>
      <w:tr w:rsidR="00371E39" w14:paraId="0A321411" w14:textId="77777777" w:rsidTr="00371E39">
        <w:tc>
          <w:tcPr>
            <w:tcW w:w="2337" w:type="dxa"/>
          </w:tcPr>
          <w:p w14:paraId="15DFC192" w14:textId="39E61B36" w:rsidR="00371E39" w:rsidRDefault="00371E39" w:rsidP="00371E3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Content</w:t>
            </w:r>
          </w:p>
        </w:tc>
        <w:tc>
          <w:tcPr>
            <w:tcW w:w="1168" w:type="dxa"/>
          </w:tcPr>
          <w:p w14:paraId="4411B1D1" w14:textId="491C601E" w:rsidR="00371E39" w:rsidRDefault="00371E39" w:rsidP="00371E3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Sign</w:t>
            </w:r>
          </w:p>
        </w:tc>
        <w:tc>
          <w:tcPr>
            <w:tcW w:w="3507" w:type="dxa"/>
          </w:tcPr>
          <w:p w14:paraId="75DF661B" w14:textId="3B9FE43B" w:rsidR="00371E39" w:rsidRDefault="00371E39" w:rsidP="00371E3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Exponent (8 bits)</w:t>
            </w:r>
          </w:p>
        </w:tc>
        <w:tc>
          <w:tcPr>
            <w:tcW w:w="2338" w:type="dxa"/>
          </w:tcPr>
          <w:p w14:paraId="165D0914" w14:textId="15FF2C4D" w:rsidR="00371E39" w:rsidRDefault="00371E39" w:rsidP="00371E3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Mantissa (23 bits)</w:t>
            </w:r>
          </w:p>
        </w:tc>
      </w:tr>
    </w:tbl>
    <w:p w14:paraId="2A41883D" w14:textId="77777777" w:rsidR="00371E39" w:rsidRPr="00371E39" w:rsidRDefault="00371E39" w:rsidP="00371E39">
      <w:pPr>
        <w:jc w:val="center"/>
        <w:rPr>
          <w:rFonts w:cs="Times New Roman"/>
          <w:szCs w:val="24"/>
        </w:rPr>
      </w:pPr>
    </w:p>
    <w:p w14:paraId="1D13C450" w14:textId="0CA4BE67" w:rsidR="002A335A" w:rsidRDefault="00F53EBD" w:rsidP="00F53EBD">
      <w:r>
        <w:t>As we deal with random user passwords with infinite possibilities and random salts, converting the string using IEEE 754 SP may have restrictions and limitations;</w:t>
      </w:r>
    </w:p>
    <w:p w14:paraId="74710410" w14:textId="2C0AF379" w:rsidR="00F53EBD" w:rsidRDefault="00F53EBD" w:rsidP="00F53EBD">
      <w:r>
        <w:t>In code,</w:t>
      </w:r>
    </w:p>
    <w:p w14:paraId="6D2D2125" w14:textId="77777777" w:rsidR="00F53EBD" w:rsidRPr="00F53EBD" w:rsidRDefault="00F53EBD" w:rsidP="00F53EBD">
      <w:pPr>
        <w:rPr>
          <w:rFonts w:ascii="Consolas" w:hAnsi="Consolas"/>
          <w:b/>
          <w:bCs/>
          <w:sz w:val="20"/>
          <w:szCs w:val="18"/>
        </w:rPr>
      </w:pPr>
      <w:r w:rsidRPr="00F53EBD">
        <w:rPr>
          <w:rFonts w:ascii="Consolas" w:hAnsi="Consolas"/>
          <w:b/>
          <w:bCs/>
          <w:sz w:val="20"/>
          <w:szCs w:val="18"/>
        </w:rPr>
        <w:t># Convert bytes to uint32 bits</w:t>
      </w:r>
    </w:p>
    <w:p w14:paraId="775D7C94" w14:textId="77777777" w:rsidR="00F53EBD" w:rsidRPr="00F53EBD" w:rsidRDefault="00F53EBD" w:rsidP="00F53EBD">
      <w:pPr>
        <w:rPr>
          <w:rFonts w:ascii="Consolas" w:hAnsi="Consolas"/>
          <w:b/>
          <w:bCs/>
          <w:sz w:val="20"/>
          <w:szCs w:val="18"/>
        </w:rPr>
      </w:pPr>
      <w:r w:rsidRPr="00F53EBD">
        <w:rPr>
          <w:rFonts w:ascii="Consolas" w:hAnsi="Consolas"/>
          <w:b/>
          <w:bCs/>
          <w:sz w:val="20"/>
          <w:szCs w:val="18"/>
        </w:rPr>
        <w:t xml:space="preserve">    bits = </w:t>
      </w:r>
      <w:proofErr w:type="spellStart"/>
      <w:proofErr w:type="gramStart"/>
      <w:r w:rsidRPr="00F53EBD">
        <w:rPr>
          <w:rFonts w:ascii="Consolas" w:hAnsi="Consolas"/>
          <w:b/>
          <w:bCs/>
          <w:sz w:val="20"/>
          <w:szCs w:val="18"/>
        </w:rPr>
        <w:t>int.from</w:t>
      </w:r>
      <w:proofErr w:type="gramEnd"/>
      <w:r w:rsidRPr="00F53EBD">
        <w:rPr>
          <w:rFonts w:ascii="Consolas" w:hAnsi="Consolas"/>
          <w:b/>
          <w:bCs/>
          <w:sz w:val="20"/>
          <w:szCs w:val="18"/>
        </w:rPr>
        <w:t>_bytes</w:t>
      </w:r>
      <w:proofErr w:type="spellEnd"/>
      <w:r w:rsidRPr="00F53EBD">
        <w:rPr>
          <w:rFonts w:ascii="Consolas" w:hAnsi="Consolas"/>
          <w:b/>
          <w:bCs/>
          <w:sz w:val="20"/>
          <w:szCs w:val="18"/>
        </w:rPr>
        <w:t xml:space="preserve">(b, </w:t>
      </w:r>
      <w:proofErr w:type="spellStart"/>
      <w:r w:rsidRPr="00F53EBD">
        <w:rPr>
          <w:rFonts w:ascii="Consolas" w:hAnsi="Consolas"/>
          <w:b/>
          <w:bCs/>
          <w:sz w:val="20"/>
          <w:szCs w:val="18"/>
        </w:rPr>
        <w:t>byteorder</w:t>
      </w:r>
      <w:proofErr w:type="spellEnd"/>
      <w:r w:rsidRPr="00F53EBD">
        <w:rPr>
          <w:rFonts w:ascii="Consolas" w:hAnsi="Consolas"/>
          <w:b/>
          <w:bCs/>
          <w:sz w:val="20"/>
          <w:szCs w:val="18"/>
        </w:rPr>
        <w:t>='big')</w:t>
      </w:r>
    </w:p>
    <w:p w14:paraId="58812895" w14:textId="77777777" w:rsidR="00F53EBD" w:rsidRPr="00F53EBD" w:rsidRDefault="00F53EBD" w:rsidP="00F53EBD">
      <w:pPr>
        <w:rPr>
          <w:rFonts w:ascii="Consolas" w:hAnsi="Consolas"/>
          <w:b/>
          <w:bCs/>
          <w:sz w:val="20"/>
          <w:szCs w:val="18"/>
        </w:rPr>
      </w:pPr>
      <w:r w:rsidRPr="00F53EBD">
        <w:rPr>
          <w:rFonts w:ascii="Consolas" w:hAnsi="Consolas"/>
          <w:b/>
          <w:bCs/>
          <w:sz w:val="20"/>
          <w:szCs w:val="18"/>
        </w:rPr>
        <w:t xml:space="preserve">    sign = (bits &gt;&gt; 31) &amp; 0x1</w:t>
      </w:r>
    </w:p>
    <w:p w14:paraId="6DFECED7" w14:textId="77777777" w:rsidR="00F53EBD" w:rsidRPr="00F53EBD" w:rsidRDefault="00F53EBD" w:rsidP="00F53EBD">
      <w:pPr>
        <w:rPr>
          <w:rFonts w:ascii="Consolas" w:hAnsi="Consolas"/>
          <w:b/>
          <w:bCs/>
          <w:sz w:val="20"/>
          <w:szCs w:val="18"/>
        </w:rPr>
      </w:pPr>
      <w:r w:rsidRPr="00F53EBD">
        <w:rPr>
          <w:rFonts w:ascii="Consolas" w:hAnsi="Consolas"/>
          <w:b/>
          <w:bCs/>
          <w:sz w:val="20"/>
          <w:szCs w:val="18"/>
        </w:rPr>
        <w:t xml:space="preserve">    exponent = (bits &gt;&gt; 23) &amp; 0xFF</w:t>
      </w:r>
    </w:p>
    <w:p w14:paraId="058BDF56" w14:textId="635211D4" w:rsidR="00F53EBD" w:rsidRDefault="00F53EBD" w:rsidP="00F53EBD">
      <w:pPr>
        <w:rPr>
          <w:rFonts w:ascii="Consolas" w:hAnsi="Consolas"/>
          <w:b/>
          <w:bCs/>
          <w:sz w:val="20"/>
          <w:szCs w:val="18"/>
        </w:rPr>
      </w:pPr>
      <w:r w:rsidRPr="00F53EBD">
        <w:rPr>
          <w:rFonts w:ascii="Consolas" w:hAnsi="Consolas"/>
          <w:b/>
          <w:bCs/>
          <w:sz w:val="20"/>
          <w:szCs w:val="18"/>
        </w:rPr>
        <w:t xml:space="preserve">    mantissa = bits &amp; 0x7FFFFF</w:t>
      </w:r>
    </w:p>
    <w:p w14:paraId="5CB64C81" w14:textId="73F403E6" w:rsidR="00F53EBD" w:rsidRDefault="00F53EBD" w:rsidP="00F53EBD">
      <w:r>
        <w:t>Abnormal cases</w:t>
      </w:r>
    </w:p>
    <w:p w14:paraId="7494BD95" w14:textId="7B157FCA" w:rsidR="00F53EBD" w:rsidRDefault="00F53EBD" w:rsidP="00F53EBD">
      <w:pPr>
        <w:pStyle w:val="ListParagraph"/>
        <w:numPr>
          <w:ilvl w:val="0"/>
          <w:numId w:val="16"/>
        </w:numPr>
      </w:pPr>
      <w:r>
        <w:t>Subnormal numbers</w:t>
      </w:r>
    </w:p>
    <w:p w14:paraId="2958843B" w14:textId="09D321E1" w:rsidR="00F53EBD" w:rsidRPr="00F53EBD" w:rsidRDefault="00F53EBD" w:rsidP="00F53EBD">
      <w:pPr>
        <w:pStyle w:val="ListParagraph"/>
        <w:numPr>
          <w:ilvl w:val="1"/>
          <w:numId w:val="16"/>
        </w:numPr>
      </w:pPr>
      <m:oMath>
        <m:r>
          <w:rPr>
            <w:rFonts w:ascii="Cambria Math" w:hAnsi="Cambria Math"/>
          </w:rPr>
          <m:t>Exponent == 0 but mantissa != 0</m:t>
        </m:r>
      </m:oMath>
    </w:p>
    <w:p w14:paraId="1537C92C" w14:textId="4E8070FE" w:rsidR="00F53EBD" w:rsidRPr="00F53EBD" w:rsidRDefault="00F53EBD" w:rsidP="00F53EBD">
      <w:pPr>
        <w:pStyle w:val="ListParagraph"/>
        <w:numPr>
          <w:ilvl w:val="1"/>
          <w:numId w:val="16"/>
        </w:numPr>
      </w:pPr>
      <w:r>
        <w:rPr>
          <w:rFonts w:eastAsiaTheme="minorEastAsia"/>
        </w:rPr>
        <w:t>Very tiny numbers (Closer to 0)</w:t>
      </w:r>
    </w:p>
    <w:p w14:paraId="0FA08A0C" w14:textId="5AB36B58" w:rsidR="00F53EBD" w:rsidRPr="00F53EBD" w:rsidRDefault="00F53EBD" w:rsidP="00F53EBD">
      <w:pPr>
        <w:pStyle w:val="ListParagraph"/>
        <w:numPr>
          <w:ilvl w:val="1"/>
          <w:numId w:val="16"/>
        </w:numPr>
      </w:pPr>
      <w:r>
        <w:rPr>
          <w:rFonts w:eastAsiaTheme="minorEastAsia"/>
        </w:rPr>
        <w:t>Underflow, causing inconsistency</w:t>
      </w:r>
    </w:p>
    <w:p w14:paraId="525C644D" w14:textId="201DE5CB" w:rsidR="00F53EBD" w:rsidRDefault="00F53EBD" w:rsidP="00F53EBD">
      <w:pPr>
        <w:pStyle w:val="ListParagraph"/>
        <w:numPr>
          <w:ilvl w:val="0"/>
          <w:numId w:val="16"/>
        </w:numPr>
      </w:pPr>
      <w:r>
        <w:t>Zero</w:t>
      </w:r>
    </w:p>
    <w:p w14:paraId="06C096EA" w14:textId="62A70CDD" w:rsidR="00F53EBD" w:rsidRDefault="00F53EBD" w:rsidP="00F53EBD">
      <w:pPr>
        <w:pStyle w:val="ListParagraph"/>
        <w:numPr>
          <w:ilvl w:val="1"/>
          <w:numId w:val="16"/>
        </w:numPr>
      </w:pPr>
      <w:r>
        <w:t>Exponent and mantissa are both 0</w:t>
      </w:r>
    </w:p>
    <w:p w14:paraId="0DCF3C50" w14:textId="179676D4" w:rsidR="00F53EBD" w:rsidRDefault="00F53EBD" w:rsidP="00F53EBD">
      <w:pPr>
        <w:pStyle w:val="ListParagraph"/>
        <w:numPr>
          <w:ilvl w:val="1"/>
          <w:numId w:val="16"/>
        </w:numPr>
      </w:pPr>
      <w:r>
        <w:t>Need to avoid too many 0s</w:t>
      </w:r>
    </w:p>
    <w:p w14:paraId="3BEA0852" w14:textId="103D3BC3" w:rsidR="00F53EBD" w:rsidRPr="00F53EBD" w:rsidRDefault="00F53EBD" w:rsidP="00F53EBD">
      <w:pPr>
        <w:pStyle w:val="ListParagraph"/>
        <w:numPr>
          <w:ilvl w:val="0"/>
          <w:numId w:val="16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Inf/NaN</m:t>
        </m:r>
      </m:oMath>
    </w:p>
    <w:p w14:paraId="067EAEC2" w14:textId="146DE905" w:rsidR="00F53EBD" w:rsidRPr="00F53EBD" w:rsidRDefault="00F53EBD" w:rsidP="00F53EBD">
      <w:pPr>
        <w:pStyle w:val="ListParagraph"/>
        <w:numPr>
          <w:ilvl w:val="1"/>
          <w:numId w:val="16"/>
        </w:numPr>
      </w:pPr>
      <m:oMath>
        <m:r>
          <w:rPr>
            <w:rFonts w:ascii="Cambria Math" w:hAnsi="Cambria Math"/>
          </w:rPr>
          <m:t>Exponent == 255 (All 1s)</m:t>
        </m:r>
      </m:oMath>
    </w:p>
    <w:p w14:paraId="2DDE0E80" w14:textId="76672B15" w:rsidR="00F53EBD" w:rsidRPr="00F53EBD" w:rsidRDefault="00F53EBD" w:rsidP="00F53EBD">
      <w:pPr>
        <w:pStyle w:val="ListParagraph"/>
        <w:numPr>
          <w:ilvl w:val="1"/>
          <w:numId w:val="16"/>
        </w:numPr>
      </w:pPr>
      <m:oMath>
        <m:r>
          <w:rPr>
            <w:rFonts w:ascii="Cambria Math" w:hAnsi="Cambria Math"/>
          </w:rPr>
          <m:t>Mantissa==0 (Infinity)</m:t>
        </m:r>
      </m:oMath>
    </w:p>
    <w:p w14:paraId="094E337A" w14:textId="610EAD74" w:rsidR="00F53EBD" w:rsidRPr="00A021E5" w:rsidRDefault="00F53EBD" w:rsidP="00F53EBD">
      <w:pPr>
        <w:pStyle w:val="ListParagraph"/>
        <w:numPr>
          <w:ilvl w:val="1"/>
          <w:numId w:val="16"/>
        </w:numPr>
      </w:pPr>
      <m:oMath>
        <m:r>
          <w:rPr>
            <w:rFonts w:ascii="Cambria Math" w:hAnsi="Cambria Math"/>
          </w:rPr>
          <m:t>Mantissa !=0 (Nan)</m:t>
        </m:r>
      </m:oMath>
    </w:p>
    <w:p w14:paraId="2CF018C6" w14:textId="777E0F6B" w:rsidR="00A021E5" w:rsidRDefault="00A021E5" w:rsidP="00A021E5">
      <w:r>
        <w:t>Fixes:</w:t>
      </w:r>
    </w:p>
    <w:p w14:paraId="308854FC" w14:textId="65A70AC1" w:rsidR="00A021E5" w:rsidRDefault="00A021E5" w:rsidP="00A021E5">
      <w:pPr>
        <w:pStyle w:val="ListParagraph"/>
        <w:numPr>
          <w:ilvl w:val="0"/>
          <w:numId w:val="25"/>
        </w:numPr>
      </w:pPr>
      <w:r>
        <w:t>Zero</w:t>
      </w:r>
    </w:p>
    <w:p w14:paraId="454A2BA2" w14:textId="5E718FC4" w:rsidR="00A021E5" w:rsidRPr="00A021E5" w:rsidRDefault="00A021E5" w:rsidP="00A021E5">
      <w:pPr>
        <w:pStyle w:val="ListParagraph"/>
        <w:numPr>
          <w:ilvl w:val="1"/>
          <w:numId w:val="25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Exponent 0 </m:t>
        </m:r>
        <m:r>
          <w:rPr>
            <w:rFonts w:ascii="Cambria Math" w:hAnsi="Cambria Math"/>
          </w:rPr>
          <m:t>→127</m:t>
        </m:r>
      </m:oMath>
    </w:p>
    <w:p w14:paraId="77C51538" w14:textId="13648A2A" w:rsidR="00A021E5" w:rsidRDefault="00A021E5" w:rsidP="00A021E5">
      <w:pPr>
        <w:pStyle w:val="ListParagraph"/>
        <w:numPr>
          <w:ilvl w:val="1"/>
          <w:numId w:val="2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Mantissa 0 →1</m:t>
        </m:r>
      </m:oMath>
    </w:p>
    <w:p w14:paraId="04202FDC" w14:textId="3581F1C7" w:rsidR="00A021E5" w:rsidRDefault="00A021E5" w:rsidP="00A021E5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>Subnormal</w:t>
      </w:r>
    </w:p>
    <w:p w14:paraId="10557BCB" w14:textId="68C44057" w:rsidR="00A021E5" w:rsidRPr="00A021E5" w:rsidRDefault="00A021E5" w:rsidP="00A021E5">
      <w:pPr>
        <w:pStyle w:val="ListParagraph"/>
        <w:numPr>
          <w:ilvl w:val="1"/>
          <w:numId w:val="2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Exponent 0 →127</m:t>
        </m:r>
      </m:oMath>
    </w:p>
    <w:p w14:paraId="34C03C08" w14:textId="0CFBA311" w:rsidR="00A021E5" w:rsidRDefault="00A021E5" w:rsidP="00A021E5">
      <w:pPr>
        <w:pStyle w:val="ListParagraph"/>
        <w:numPr>
          <w:ilvl w:val="1"/>
          <w:numId w:val="2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Mantissa 1 unchanged</m:t>
        </m:r>
      </m:oMath>
    </w:p>
    <w:p w14:paraId="48C5B869" w14:textId="5A934504" w:rsidR="00A021E5" w:rsidRDefault="00A021E5" w:rsidP="00A021E5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>Infinity</w:t>
      </w:r>
    </w:p>
    <w:p w14:paraId="43B8763A" w14:textId="3DAA1EA7" w:rsidR="00A021E5" w:rsidRPr="00A021E5" w:rsidRDefault="00A021E5" w:rsidP="00A021E5">
      <w:pPr>
        <w:pStyle w:val="ListParagraph"/>
        <w:numPr>
          <w:ilvl w:val="1"/>
          <w:numId w:val="2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Exponent 255 →127</m:t>
        </m:r>
      </m:oMath>
    </w:p>
    <w:p w14:paraId="0FA2E096" w14:textId="5402522C" w:rsidR="00A021E5" w:rsidRDefault="00A021E5" w:rsidP="00A021E5">
      <w:pPr>
        <w:pStyle w:val="ListParagraph"/>
        <w:numPr>
          <w:ilvl w:val="1"/>
          <w:numId w:val="2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Mantissa 0 →1</m:t>
        </m:r>
      </m:oMath>
    </w:p>
    <w:p w14:paraId="34F32088" w14:textId="7D47A6E5" w:rsidR="00A021E5" w:rsidRDefault="00A24ED7" w:rsidP="00A021E5">
      <w:pPr>
        <w:pStyle w:val="ListParagraph"/>
        <w:numPr>
          <w:ilvl w:val="0"/>
          <w:numId w:val="25"/>
        </w:numPr>
        <w:rPr>
          <w:rFonts w:eastAsiaTheme="minorEastAsia"/>
        </w:rPr>
      </w:pPr>
      <w:proofErr w:type="spellStart"/>
      <w:r>
        <w:rPr>
          <w:rFonts w:eastAsiaTheme="minorEastAsia"/>
        </w:rPr>
        <w:t>NaN</w:t>
      </w:r>
      <w:proofErr w:type="spellEnd"/>
    </w:p>
    <w:p w14:paraId="1F32CB3B" w14:textId="0CDA78BD" w:rsidR="00A24ED7" w:rsidRPr="00A24ED7" w:rsidRDefault="00A24ED7" w:rsidP="00A24ED7">
      <w:pPr>
        <w:pStyle w:val="ListParagraph"/>
        <w:numPr>
          <w:ilvl w:val="1"/>
          <w:numId w:val="2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Exponent 255 →127</m:t>
        </m:r>
      </m:oMath>
    </w:p>
    <w:p w14:paraId="64D01E89" w14:textId="48DE129A" w:rsidR="00A24ED7" w:rsidRDefault="00A24ED7" w:rsidP="00A24ED7">
      <w:pPr>
        <w:pStyle w:val="ListParagraph"/>
        <w:numPr>
          <w:ilvl w:val="1"/>
          <w:numId w:val="2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Mantissa 0×… →1</m:t>
        </m:r>
      </m:oMath>
    </w:p>
    <w:p w14:paraId="6B78F3AD" w14:textId="0E850A32" w:rsidR="00B56EFC" w:rsidRDefault="00B56EFC" w:rsidP="00B56EFC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lastRenderedPageBreak/>
        <w:t>Try Double Precision</w:t>
      </w:r>
    </w:p>
    <w:p w14:paraId="0804F052" w14:textId="797C45AD" w:rsidR="00B56EFC" w:rsidRDefault="00B56EFC" w:rsidP="00B56EFC">
      <w:pPr>
        <w:pStyle w:val="ListParagraph"/>
        <w:numPr>
          <w:ilvl w:val="1"/>
          <w:numId w:val="25"/>
        </w:numPr>
        <w:rPr>
          <w:rFonts w:eastAsiaTheme="minorEastAsia"/>
        </w:rPr>
      </w:pPr>
      <w:r>
        <w:rPr>
          <w:rFonts w:eastAsiaTheme="minorEastAsia"/>
        </w:rPr>
        <w:t>Double the bits (64 bits)</w:t>
      </w:r>
    </w:p>
    <w:p w14:paraId="5C377DB8" w14:textId="626C36F5" w:rsidR="00B56EFC" w:rsidRDefault="00B56EFC" w:rsidP="00B56EFC">
      <w:pPr>
        <w:pStyle w:val="ListParagraph"/>
        <w:numPr>
          <w:ilvl w:val="1"/>
          <w:numId w:val="25"/>
        </w:numPr>
        <w:rPr>
          <w:rFonts w:eastAsiaTheme="minorEastAsia"/>
        </w:rPr>
      </w:pPr>
      <w:r>
        <w:rPr>
          <w:rFonts w:eastAsiaTheme="minorEastAsia"/>
        </w:rPr>
        <w:t>Precision Increased (15-16 decimals)</w:t>
      </w:r>
    </w:p>
    <w:p w14:paraId="4DB8F6C0" w14:textId="7DAC3A9D" w:rsidR="00B56EFC" w:rsidRPr="00A24ED7" w:rsidRDefault="00B56EFC" w:rsidP="00B56EFC">
      <w:pPr>
        <w:pStyle w:val="ListParagraph"/>
        <w:numPr>
          <w:ilvl w:val="1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Low </w:t>
      </w:r>
      <m:oMath>
        <m:r>
          <w:rPr>
            <w:rFonts w:ascii="Cambria Math" w:eastAsiaTheme="minorEastAsia" w:hAnsi="Cambria Math"/>
          </w:rPr>
          <m:t>NaNs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INFs</m:t>
        </m:r>
      </m:oMath>
    </w:p>
    <w:p w14:paraId="7EE70987" w14:textId="77777777" w:rsidR="00A021E5" w:rsidRDefault="00A021E5" w:rsidP="00A021E5"/>
    <w:p w14:paraId="63953773" w14:textId="6D7FC121" w:rsidR="00A021E5" w:rsidRDefault="00333EF6" w:rsidP="00A021E5">
      <w:pPr>
        <w:rPr>
          <w:b/>
          <w:bCs/>
        </w:rPr>
      </w:pPr>
      <w:r w:rsidRPr="00333EF6">
        <w:rPr>
          <w:b/>
          <w:bCs/>
        </w:rPr>
        <w:t>Double precision isn’t used in the current testing pipeline, but other fixes have included to handle the floats safely.</w:t>
      </w:r>
    </w:p>
    <w:p w14:paraId="13C6BE83" w14:textId="77777777" w:rsidR="00C456BB" w:rsidRDefault="00C456BB" w:rsidP="00A021E5">
      <w:pPr>
        <w:rPr>
          <w:b/>
          <w:bCs/>
        </w:rPr>
      </w:pPr>
    </w:p>
    <w:p w14:paraId="46922347" w14:textId="77777777" w:rsidR="00C456BB" w:rsidRPr="00333EF6" w:rsidRDefault="00C456BB" w:rsidP="00A021E5">
      <w:pPr>
        <w:rPr>
          <w:b/>
          <w:bCs/>
        </w:rPr>
      </w:pPr>
    </w:p>
    <w:p w14:paraId="3C1FA430" w14:textId="77777777" w:rsidR="00A021E5" w:rsidRPr="00F53EBD" w:rsidRDefault="00A021E5" w:rsidP="00A021E5"/>
    <w:sectPr w:rsidR="00A021E5" w:rsidRPr="00F53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FC217F" w14:textId="77777777" w:rsidR="005E641A" w:rsidRDefault="005E641A" w:rsidP="00E91C7C">
      <w:pPr>
        <w:spacing w:after="0" w:line="240" w:lineRule="auto"/>
      </w:pPr>
      <w:r>
        <w:separator/>
      </w:r>
    </w:p>
  </w:endnote>
  <w:endnote w:type="continuationSeparator" w:id="0">
    <w:p w14:paraId="670E4707" w14:textId="77777777" w:rsidR="005E641A" w:rsidRDefault="005E641A" w:rsidP="00E91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CC0170" w14:textId="77777777" w:rsidR="005E641A" w:rsidRDefault="005E641A" w:rsidP="00E91C7C">
      <w:pPr>
        <w:spacing w:after="0" w:line="240" w:lineRule="auto"/>
      </w:pPr>
      <w:r>
        <w:separator/>
      </w:r>
    </w:p>
  </w:footnote>
  <w:footnote w:type="continuationSeparator" w:id="0">
    <w:p w14:paraId="01DC8AAE" w14:textId="77777777" w:rsidR="005E641A" w:rsidRDefault="005E641A" w:rsidP="00E91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5158A"/>
    <w:multiLevelType w:val="hybridMultilevel"/>
    <w:tmpl w:val="1E727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C0228"/>
    <w:multiLevelType w:val="hybridMultilevel"/>
    <w:tmpl w:val="AE2679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B19B6"/>
    <w:multiLevelType w:val="hybridMultilevel"/>
    <w:tmpl w:val="FD82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127F8"/>
    <w:multiLevelType w:val="hybridMultilevel"/>
    <w:tmpl w:val="1B7C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47006"/>
    <w:multiLevelType w:val="hybridMultilevel"/>
    <w:tmpl w:val="AEAE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B7791"/>
    <w:multiLevelType w:val="hybridMultilevel"/>
    <w:tmpl w:val="7354C3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E54D5"/>
    <w:multiLevelType w:val="hybridMultilevel"/>
    <w:tmpl w:val="90A227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25000"/>
    <w:multiLevelType w:val="hybridMultilevel"/>
    <w:tmpl w:val="8F5667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E08E7"/>
    <w:multiLevelType w:val="hybridMultilevel"/>
    <w:tmpl w:val="68F273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70161"/>
    <w:multiLevelType w:val="hybridMultilevel"/>
    <w:tmpl w:val="0CAC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E0726"/>
    <w:multiLevelType w:val="hybridMultilevel"/>
    <w:tmpl w:val="FB7ED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E3110D"/>
    <w:multiLevelType w:val="hybridMultilevel"/>
    <w:tmpl w:val="A70AA7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85853"/>
    <w:multiLevelType w:val="hybridMultilevel"/>
    <w:tmpl w:val="5FFA4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7E2FA5"/>
    <w:multiLevelType w:val="hybridMultilevel"/>
    <w:tmpl w:val="FE06C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97AF3"/>
    <w:multiLevelType w:val="hybridMultilevel"/>
    <w:tmpl w:val="3B220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14453F"/>
    <w:multiLevelType w:val="hybridMultilevel"/>
    <w:tmpl w:val="9E1C14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CA6C1C"/>
    <w:multiLevelType w:val="hybridMultilevel"/>
    <w:tmpl w:val="9EA24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9A591E"/>
    <w:multiLevelType w:val="hybridMultilevel"/>
    <w:tmpl w:val="3A4E29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026AB"/>
    <w:multiLevelType w:val="hybridMultilevel"/>
    <w:tmpl w:val="3A88BF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A61757D"/>
    <w:multiLevelType w:val="hybridMultilevel"/>
    <w:tmpl w:val="294E24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C44CB2"/>
    <w:multiLevelType w:val="hybridMultilevel"/>
    <w:tmpl w:val="142C4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57B70"/>
    <w:multiLevelType w:val="hybridMultilevel"/>
    <w:tmpl w:val="29564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7D26E3"/>
    <w:multiLevelType w:val="hybridMultilevel"/>
    <w:tmpl w:val="1B24A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E01372"/>
    <w:multiLevelType w:val="hybridMultilevel"/>
    <w:tmpl w:val="6B0AF530"/>
    <w:lvl w:ilvl="0" w:tplc="6BB692F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BE7E3B"/>
    <w:multiLevelType w:val="hybridMultilevel"/>
    <w:tmpl w:val="C74889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12721111">
    <w:abstractNumId w:val="10"/>
  </w:num>
  <w:num w:numId="2" w16cid:durableId="982854965">
    <w:abstractNumId w:val="24"/>
  </w:num>
  <w:num w:numId="3" w16cid:durableId="1876312644">
    <w:abstractNumId w:val="22"/>
  </w:num>
  <w:num w:numId="4" w16cid:durableId="1274438300">
    <w:abstractNumId w:val="9"/>
  </w:num>
  <w:num w:numId="5" w16cid:durableId="1816604935">
    <w:abstractNumId w:val="4"/>
  </w:num>
  <w:num w:numId="6" w16cid:durableId="1607080658">
    <w:abstractNumId w:val="3"/>
  </w:num>
  <w:num w:numId="7" w16cid:durableId="1510678643">
    <w:abstractNumId w:val="0"/>
  </w:num>
  <w:num w:numId="8" w16cid:durableId="1986155267">
    <w:abstractNumId w:val="20"/>
  </w:num>
  <w:num w:numId="9" w16cid:durableId="630790914">
    <w:abstractNumId w:val="16"/>
  </w:num>
  <w:num w:numId="10" w16cid:durableId="1101681517">
    <w:abstractNumId w:val="12"/>
  </w:num>
  <w:num w:numId="11" w16cid:durableId="2054188877">
    <w:abstractNumId w:val="13"/>
  </w:num>
  <w:num w:numId="12" w16cid:durableId="2050257974">
    <w:abstractNumId w:val="2"/>
  </w:num>
  <w:num w:numId="13" w16cid:durableId="2096706100">
    <w:abstractNumId w:val="23"/>
  </w:num>
  <w:num w:numId="14" w16cid:durableId="717778512">
    <w:abstractNumId w:val="8"/>
  </w:num>
  <w:num w:numId="15" w16cid:durableId="122650547">
    <w:abstractNumId w:val="19"/>
  </w:num>
  <w:num w:numId="16" w16cid:durableId="1851943834">
    <w:abstractNumId w:val="14"/>
  </w:num>
  <w:num w:numId="17" w16cid:durableId="626549014">
    <w:abstractNumId w:val="17"/>
  </w:num>
  <w:num w:numId="18" w16cid:durableId="962272808">
    <w:abstractNumId w:val="5"/>
  </w:num>
  <w:num w:numId="19" w16cid:durableId="1552686823">
    <w:abstractNumId w:val="7"/>
  </w:num>
  <w:num w:numId="20" w16cid:durableId="512648336">
    <w:abstractNumId w:val="15"/>
  </w:num>
  <w:num w:numId="21" w16cid:durableId="1892184361">
    <w:abstractNumId w:val="1"/>
  </w:num>
  <w:num w:numId="22" w16cid:durableId="213350245">
    <w:abstractNumId w:val="11"/>
  </w:num>
  <w:num w:numId="23" w16cid:durableId="2023043645">
    <w:abstractNumId w:val="6"/>
  </w:num>
  <w:num w:numId="24" w16cid:durableId="490371679">
    <w:abstractNumId w:val="18"/>
  </w:num>
  <w:num w:numId="25" w16cid:durableId="16397244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D3"/>
    <w:rsid w:val="000115D8"/>
    <w:rsid w:val="000606D4"/>
    <w:rsid w:val="000632EB"/>
    <w:rsid w:val="00066291"/>
    <w:rsid w:val="000A5B7D"/>
    <w:rsid w:val="000F49E5"/>
    <w:rsid w:val="00105AFA"/>
    <w:rsid w:val="00125F82"/>
    <w:rsid w:val="00135A92"/>
    <w:rsid w:val="0016173B"/>
    <w:rsid w:val="001717FA"/>
    <w:rsid w:val="001B721A"/>
    <w:rsid w:val="001D2E79"/>
    <w:rsid w:val="001D33F9"/>
    <w:rsid w:val="001F40BD"/>
    <w:rsid w:val="001F5B35"/>
    <w:rsid w:val="002144C8"/>
    <w:rsid w:val="00231EEE"/>
    <w:rsid w:val="0023514A"/>
    <w:rsid w:val="00250ED7"/>
    <w:rsid w:val="002A335A"/>
    <w:rsid w:val="00303929"/>
    <w:rsid w:val="00333EF6"/>
    <w:rsid w:val="003525BE"/>
    <w:rsid w:val="00371E39"/>
    <w:rsid w:val="003D56D2"/>
    <w:rsid w:val="004047A5"/>
    <w:rsid w:val="004F092C"/>
    <w:rsid w:val="005862C0"/>
    <w:rsid w:val="005A1B88"/>
    <w:rsid w:val="005B365D"/>
    <w:rsid w:val="005E641A"/>
    <w:rsid w:val="005E7DA8"/>
    <w:rsid w:val="00623A84"/>
    <w:rsid w:val="006671D8"/>
    <w:rsid w:val="006E3A9A"/>
    <w:rsid w:val="00721675"/>
    <w:rsid w:val="00783AEE"/>
    <w:rsid w:val="00786455"/>
    <w:rsid w:val="007A44CC"/>
    <w:rsid w:val="007A79E5"/>
    <w:rsid w:val="007C4C56"/>
    <w:rsid w:val="00817E8B"/>
    <w:rsid w:val="00843FE8"/>
    <w:rsid w:val="008935F5"/>
    <w:rsid w:val="008A05F7"/>
    <w:rsid w:val="008E7D63"/>
    <w:rsid w:val="00907EE5"/>
    <w:rsid w:val="00942A07"/>
    <w:rsid w:val="00951E04"/>
    <w:rsid w:val="009B0041"/>
    <w:rsid w:val="009C226E"/>
    <w:rsid w:val="009D6483"/>
    <w:rsid w:val="009E7FF6"/>
    <w:rsid w:val="00A021E5"/>
    <w:rsid w:val="00A11F19"/>
    <w:rsid w:val="00A14342"/>
    <w:rsid w:val="00A173FC"/>
    <w:rsid w:val="00A24ED7"/>
    <w:rsid w:val="00A43201"/>
    <w:rsid w:val="00A64764"/>
    <w:rsid w:val="00A7667D"/>
    <w:rsid w:val="00A767B2"/>
    <w:rsid w:val="00A77FFB"/>
    <w:rsid w:val="00AF62DF"/>
    <w:rsid w:val="00B0330F"/>
    <w:rsid w:val="00B5244E"/>
    <w:rsid w:val="00B56EFC"/>
    <w:rsid w:val="00C378B3"/>
    <w:rsid w:val="00C4026C"/>
    <w:rsid w:val="00C456BB"/>
    <w:rsid w:val="00C77CDD"/>
    <w:rsid w:val="00C8214A"/>
    <w:rsid w:val="00C96969"/>
    <w:rsid w:val="00CB21A1"/>
    <w:rsid w:val="00CB777B"/>
    <w:rsid w:val="00CB7F6F"/>
    <w:rsid w:val="00CC52AE"/>
    <w:rsid w:val="00CE316E"/>
    <w:rsid w:val="00D97793"/>
    <w:rsid w:val="00DB284F"/>
    <w:rsid w:val="00DE1987"/>
    <w:rsid w:val="00E2381C"/>
    <w:rsid w:val="00E3145E"/>
    <w:rsid w:val="00E44029"/>
    <w:rsid w:val="00E66516"/>
    <w:rsid w:val="00E91C7C"/>
    <w:rsid w:val="00EC021F"/>
    <w:rsid w:val="00EC5FFC"/>
    <w:rsid w:val="00EE5ED3"/>
    <w:rsid w:val="00EE62C4"/>
    <w:rsid w:val="00EE654D"/>
    <w:rsid w:val="00F06A84"/>
    <w:rsid w:val="00F1522A"/>
    <w:rsid w:val="00F2465E"/>
    <w:rsid w:val="00F53EBD"/>
    <w:rsid w:val="00F621E3"/>
    <w:rsid w:val="00F6434F"/>
    <w:rsid w:val="00FC14BA"/>
    <w:rsid w:val="00FE1901"/>
    <w:rsid w:val="00FE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10AB"/>
  <w15:chartTrackingRefBased/>
  <w15:docId w15:val="{2E2BB0D7-7750-44F4-ABFB-34C3C1E2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6D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ED3"/>
    <w:pPr>
      <w:keepNext/>
      <w:keepLines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ED3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ED3"/>
    <w:pPr>
      <w:keepNext/>
      <w:keepLines/>
      <w:spacing w:before="40" w:after="0"/>
      <w:outlineLvl w:val="2"/>
    </w:pPr>
    <w:rPr>
      <w:rFonts w:eastAsiaTheme="majorEastAsia" w:cstheme="majorBidi"/>
      <w:b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ED3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5ED3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E5ED3"/>
    <w:rPr>
      <w:rFonts w:ascii="Times New Roman" w:eastAsiaTheme="majorEastAsia" w:hAnsi="Times New Roman" w:cstheme="majorBidi"/>
      <w:b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E5ED3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ED3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6629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C021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91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C7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91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C7C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F5B35"/>
    <w:pPr>
      <w:outlineLvl w:val="9"/>
    </w:pPr>
    <w:rPr>
      <w:rFonts w:asciiTheme="majorHAnsi" w:hAnsiTheme="majorHAnsi"/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1F5B3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F5B3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71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9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3A26AF-9801-4A4D-B8B3-7DC565253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7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 Fernando</dc:creator>
  <cp:keywords/>
  <dc:description/>
  <cp:lastModifiedBy>Shashika Fernando</cp:lastModifiedBy>
  <cp:revision>95</cp:revision>
  <dcterms:created xsi:type="dcterms:W3CDTF">2025-11-17T13:41:00Z</dcterms:created>
  <dcterms:modified xsi:type="dcterms:W3CDTF">2025-11-17T17:05:00Z</dcterms:modified>
</cp:coreProperties>
</file>