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95F" w:rsidRDefault="0077795F" w:rsidP="0077795F">
      <w:r>
        <w:t>#include&lt;stdio.h&gt;</w:t>
      </w:r>
    </w:p>
    <w:p w:rsidR="0077795F" w:rsidRDefault="0077795F" w:rsidP="0077795F">
      <w:r>
        <w:t>int main()</w:t>
      </w:r>
    </w:p>
    <w:p w:rsidR="0077795F" w:rsidRDefault="0077795F" w:rsidP="0077795F">
      <w:r>
        <w:t>{</w:t>
      </w:r>
    </w:p>
    <w:p w:rsidR="0077795F" w:rsidRDefault="0077795F" w:rsidP="0077795F">
      <w:r>
        <w:t xml:space="preserve">    int n,rev=0,rem;</w:t>
      </w:r>
    </w:p>
    <w:p w:rsidR="0077795F" w:rsidRDefault="0077795F" w:rsidP="0077795F">
      <w:r>
        <w:t xml:space="preserve">    printf("enter a number");</w:t>
      </w:r>
    </w:p>
    <w:p w:rsidR="0077795F" w:rsidRDefault="0077795F" w:rsidP="0077795F">
      <w:r>
        <w:t xml:space="preserve">    scanf("%d",&amp;n);</w:t>
      </w:r>
    </w:p>
    <w:p w:rsidR="0077795F" w:rsidRDefault="0077795F" w:rsidP="0077795F">
      <w:r>
        <w:t xml:space="preserve">    while(n!=0)</w:t>
      </w:r>
    </w:p>
    <w:p w:rsidR="0077795F" w:rsidRDefault="0077795F" w:rsidP="0077795F">
      <w:r>
        <w:t xml:space="preserve">    {</w:t>
      </w:r>
    </w:p>
    <w:p w:rsidR="0077795F" w:rsidRDefault="0077795F" w:rsidP="0077795F">
      <w:r>
        <w:t xml:space="preserve">       rem=n%10;</w:t>
      </w:r>
    </w:p>
    <w:p w:rsidR="0077795F" w:rsidRDefault="0077795F" w:rsidP="0077795F">
      <w:r>
        <w:t xml:space="preserve">       rev=rev*10+rem;</w:t>
      </w:r>
    </w:p>
    <w:p w:rsidR="0077795F" w:rsidRDefault="0077795F" w:rsidP="0077795F">
      <w:r>
        <w:t xml:space="preserve">       n=n/10;</w:t>
      </w:r>
    </w:p>
    <w:p w:rsidR="0077795F" w:rsidRDefault="0077795F" w:rsidP="0077795F">
      <w:r>
        <w:t xml:space="preserve">    }</w:t>
      </w:r>
    </w:p>
    <w:p w:rsidR="0077795F" w:rsidRDefault="0077795F" w:rsidP="0077795F">
      <w:r>
        <w:t xml:space="preserve">    printf("%d reverse of the number",rev);</w:t>
      </w:r>
    </w:p>
    <w:p w:rsidR="0077795F" w:rsidRDefault="0077795F" w:rsidP="0077795F">
      <w:r>
        <w:t xml:space="preserve">    return 0;</w:t>
      </w:r>
    </w:p>
    <w:p w:rsidR="005368E0" w:rsidRDefault="0077795F" w:rsidP="0077795F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5F"/>
    <w:rsid w:val="005368E0"/>
    <w:rsid w:val="007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0E7C2-6D96-4E67-9F8E-D1BDBF04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2025-05-08T06:41:00Z</dcterms:created>
  <dcterms:modified xsi:type="dcterms:W3CDTF">2025-05-08T06:42:00Z</dcterms:modified>
</cp:coreProperties>
</file>