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45" w:rsidRDefault="00100A45" w:rsidP="00100A45">
      <w:r>
        <w:t>#include&lt;</w:t>
      </w:r>
      <w:proofErr w:type="spellStart"/>
      <w:r>
        <w:t>stdio.h</w:t>
      </w:r>
      <w:proofErr w:type="spellEnd"/>
      <w:r>
        <w:t>&gt;</w:t>
      </w:r>
    </w:p>
    <w:p w:rsidR="00100A45" w:rsidRDefault="00100A45" w:rsidP="00100A4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shashi</w:t>
      </w:r>
      <w:proofErr w:type="spellEnd"/>
      <w:r>
        <w:t xml:space="preserve"> {</w:t>
      </w:r>
    </w:p>
    <w:p w:rsidR="00100A45" w:rsidRDefault="00100A45" w:rsidP="00100A45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100A45" w:rsidRDefault="00100A45" w:rsidP="00100A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00A45" w:rsidRDefault="00100A45" w:rsidP="00100A45">
      <w:r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100A45" w:rsidRDefault="00100A45" w:rsidP="00100A45">
      <w:r>
        <w:t>};</w:t>
      </w:r>
    </w:p>
    <w:p w:rsidR="00100A45" w:rsidRDefault="00100A45" w:rsidP="00100A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0A45" w:rsidRDefault="00100A45" w:rsidP="00100A45">
      <w:r>
        <w:t>{</w:t>
      </w:r>
    </w:p>
    <w:p w:rsidR="00100A45" w:rsidRDefault="00100A45" w:rsidP="00100A4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shashi</w:t>
      </w:r>
      <w:proofErr w:type="spellEnd"/>
      <w:r>
        <w:t xml:space="preserve"> k={"kala",12,23};</w:t>
      </w:r>
    </w:p>
    <w:p w:rsidR="00100A45" w:rsidRDefault="00100A45" w:rsidP="00100A4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shashi</w:t>
      </w:r>
      <w:proofErr w:type="spellEnd"/>
      <w:r>
        <w:t xml:space="preserve"> *</w:t>
      </w:r>
      <w:proofErr w:type="spellStart"/>
      <w:r>
        <w:t>ptr</w:t>
      </w:r>
      <w:proofErr w:type="spellEnd"/>
      <w:r>
        <w:t>=&amp;k;</w:t>
      </w:r>
    </w:p>
    <w:p w:rsidR="00100A45" w:rsidRDefault="00100A45" w:rsidP="00100A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%d %f\n",</w:t>
      </w:r>
      <w:proofErr w:type="spellStart"/>
      <w:r w:rsidR="00BC6FE5">
        <w:t>ptr</w:t>
      </w:r>
      <w:proofErr w:type="spellEnd"/>
      <w:r w:rsidR="00BC6FE5">
        <w:t>-&gt;</w:t>
      </w:r>
      <w:proofErr w:type="spellStart"/>
      <w:r w:rsidR="00BC6FE5">
        <w:t>name,ptr</w:t>
      </w:r>
      <w:proofErr w:type="spellEnd"/>
      <w:r w:rsidR="00BC6FE5">
        <w:t>-&gt;</w:t>
      </w:r>
      <w:proofErr w:type="spellStart"/>
      <w:r w:rsidR="00BC6FE5">
        <w:t>age,ptr</w:t>
      </w:r>
      <w:proofErr w:type="spellEnd"/>
      <w:r w:rsidR="00BC6FE5">
        <w:t>-&gt;</w:t>
      </w:r>
      <w:r>
        <w:t>marks);</w:t>
      </w:r>
    </w:p>
    <w:p w:rsidR="00100A45" w:rsidRDefault="00100A45" w:rsidP="00100A45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840D6F" w:rsidRPr="00733AA1" w:rsidRDefault="00100A45" w:rsidP="00100A45">
      <w:r>
        <w:t>}</w:t>
      </w:r>
    </w:p>
    <w:sectPr w:rsidR="00840D6F" w:rsidRPr="0073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C2"/>
    <w:rsid w:val="00100A45"/>
    <w:rsid w:val="001B4737"/>
    <w:rsid w:val="001C5CC2"/>
    <w:rsid w:val="002030BB"/>
    <w:rsid w:val="00395C60"/>
    <w:rsid w:val="003F71EC"/>
    <w:rsid w:val="00733AA1"/>
    <w:rsid w:val="00783641"/>
    <w:rsid w:val="00840D6F"/>
    <w:rsid w:val="009D5C8B"/>
    <w:rsid w:val="00AB3223"/>
    <w:rsid w:val="00B16BD3"/>
    <w:rsid w:val="00B42146"/>
    <w:rsid w:val="00BC6FE5"/>
    <w:rsid w:val="00F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030D8-80A0-4152-99E1-5610C935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2025-05-07T06:11:00Z</dcterms:created>
  <dcterms:modified xsi:type="dcterms:W3CDTF">2025-05-07T06:12:00Z</dcterms:modified>
</cp:coreProperties>
</file>