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Old Notes: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https://github.com/krisharma001/All-Notes-Sem-V/tree/main/MACHINE%20LEARNING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risharma001/All-Notes-Sem-V/tree/main/MACHINE%20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