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1D383" w14:textId="0AEBD391" w:rsidR="008D3BC2" w:rsidRDefault="00012084">
      <w:r>
        <w:t>Project screenshot:</w:t>
      </w:r>
    </w:p>
    <w:p w14:paraId="1420221E" w14:textId="3AC944F8" w:rsidR="00012084" w:rsidRDefault="00012084">
      <w:r w:rsidRPr="00012084">
        <w:drawing>
          <wp:inline distT="0" distB="0" distL="0" distR="0" wp14:anchorId="3ED0DEE9" wp14:editId="6E046CA7">
            <wp:extent cx="5106113" cy="78687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786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7B323" w14:textId="1B2CCA35" w:rsidR="00012084" w:rsidRDefault="00012084"/>
    <w:p w14:paraId="20560742" w14:textId="6E4C7A69" w:rsidR="00012084" w:rsidRDefault="00012084">
      <w:r w:rsidRPr="00012084">
        <w:drawing>
          <wp:inline distT="0" distB="0" distL="0" distR="0" wp14:anchorId="0700FEFB" wp14:editId="4C429CA7">
            <wp:extent cx="4515480" cy="78306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783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084"/>
    <w:rsid w:val="00012084"/>
    <w:rsid w:val="008D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58229"/>
  <w15:chartTrackingRefBased/>
  <w15:docId w15:val="{BFA928BB-9BFB-40F7-81CD-A45C74ACB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Hashim</dc:creator>
  <cp:keywords/>
  <dc:description/>
  <cp:lastModifiedBy>MD Hashim</cp:lastModifiedBy>
  <cp:revision>1</cp:revision>
  <dcterms:created xsi:type="dcterms:W3CDTF">2021-12-07T12:01:00Z</dcterms:created>
  <dcterms:modified xsi:type="dcterms:W3CDTF">2021-12-07T12:03:00Z</dcterms:modified>
</cp:coreProperties>
</file>