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Machine Learning is all about designing and developing algorithms through which computers can predict behaviours based on the given data. It is a branch of artificial intelligence. Nowadays in the area of education, there is a significant growth in using these algorithms. These machine learning algorithms mainly focus on pattern recognition and decision making. From the given input data first patterns are recognized, rules are generated. According to that rules, the behaviour is predicted and decision making is done.[1] In normal traditional programming, the data and program are given as input to the computer to get the output, which was different from machine learning. Mainly Machine Learning algorithms are classified into three types. They are  Supervised Learning  Unsupervised Learning  Reinforcement Learning Here, Supervised and Unsupervised Learning was discussed.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