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58FFC" w14:textId="77777777" w:rsidR="00FA7AA4" w:rsidRDefault="00361FE7" w:rsidP="00361FE7">
      <w:pPr>
        <w:jc w:val="center"/>
        <w:rPr>
          <w:rFonts w:ascii="Times New Roman" w:hAnsi="Times New Roman" w:cs="Times New Roman"/>
          <w:b/>
          <w:sz w:val="32"/>
        </w:rPr>
      </w:pPr>
      <w:r w:rsidRPr="00361FE7">
        <w:rPr>
          <w:rFonts w:ascii="Times New Roman" w:hAnsi="Times New Roman" w:cs="Times New Roman"/>
          <w:b/>
          <w:sz w:val="32"/>
        </w:rPr>
        <w:t>SOURCE CODE</w:t>
      </w:r>
    </w:p>
    <w:p w14:paraId="74006F15" w14:textId="77777777" w:rsidR="00A52230" w:rsidRDefault="00A52230" w:rsidP="007B2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</w:rPr>
      </w:pPr>
    </w:p>
    <w:p w14:paraId="2EA50CDF" w14:textId="4835DD5E" w:rsidR="00A52230" w:rsidRPr="00A52230" w:rsidRDefault="007B290D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 w:rsidRPr="007B290D">
        <w:rPr>
          <w:rFonts w:ascii="Consolas" w:eastAsia="Times New Roman" w:hAnsi="Consolas" w:cs="Courier New"/>
          <w:color w:val="000000"/>
          <w:lang w:bidi="ar-SA"/>
        </w:rPr>
        <w:t xml:space="preserve">    </w:t>
      </w:r>
      <w:r w:rsidR="00A52230" w:rsidRPr="00A522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Urls.py:</w:t>
      </w:r>
    </w:p>
    <w:p w14:paraId="557A32D8" w14:textId="67B36636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>
        <w:rPr>
          <w:rFonts w:ascii="Consolas" w:eastAsia="Times New Roman" w:hAnsi="Consolas" w:cs="Courier New"/>
          <w:color w:val="000000"/>
          <w:lang w:bidi="ar-SA"/>
        </w:rPr>
        <w:t>--------------</w:t>
      </w:r>
    </w:p>
    <w:p w14:paraId="0CEB9B62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</w:p>
    <w:p w14:paraId="45B4C64F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>The `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urlpatterns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` list routes URLs to views. For more information please see:</w:t>
      </w:r>
    </w:p>
    <w:p w14:paraId="43289805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https://docs.djangoproject.com/en/2.0/topics/http/urls/</w:t>
      </w:r>
    </w:p>
    <w:p w14:paraId="075CD10F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>Examples:</w:t>
      </w:r>
    </w:p>
    <w:p w14:paraId="0ECCECBE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>Function views</w:t>
      </w:r>
    </w:p>
    <w:p w14:paraId="66A2E2A7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1. Add an import:  from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my_app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import views</w:t>
      </w:r>
    </w:p>
    <w:p w14:paraId="11DE1243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2. Add a URL to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urlpatterns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:  </w:t>
      </w:r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path(</w:t>
      </w:r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'',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views.home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, name='home')</w:t>
      </w:r>
    </w:p>
    <w:p w14:paraId="0F6F55E8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>Class-based views</w:t>
      </w:r>
    </w:p>
    <w:p w14:paraId="3D3F5649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1. Add an import:  from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other_</w:t>
      </w:r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app.views</w:t>
      </w:r>
      <w:proofErr w:type="spellEnd"/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import Home</w:t>
      </w:r>
    </w:p>
    <w:p w14:paraId="41DE006B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2. Add a URL to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urlpatterns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:  </w:t>
      </w:r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path(</w:t>
      </w:r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'',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Home.as_view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(), name='home')</w:t>
      </w:r>
    </w:p>
    <w:p w14:paraId="7CC2D0CD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Including another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URLconf</w:t>
      </w:r>
      <w:proofErr w:type="spellEnd"/>
    </w:p>
    <w:p w14:paraId="58D130B2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1. Import the </w:t>
      </w:r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include(</w:t>
      </w:r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) function: from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django.urls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import include, path</w:t>
      </w:r>
    </w:p>
    <w:p w14:paraId="6C460FFA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2. Add a URL to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urlpatterns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:  </w:t>
      </w:r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path(</w:t>
      </w:r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>'blog/', include('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blog.urls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'))</w:t>
      </w:r>
    </w:p>
    <w:p w14:paraId="56DFD890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>"""</w:t>
      </w:r>
    </w:p>
    <w:p w14:paraId="6483F822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from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django.</w:t>
      </w:r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conf.urls</w:t>
      </w:r>
      <w:proofErr w:type="spellEnd"/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import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url</w:t>
      </w:r>
      <w:proofErr w:type="spellEnd"/>
    </w:p>
    <w:p w14:paraId="35D318CD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from </w:t>
      </w:r>
      <w:proofErr w:type="spellStart"/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django.contrib</w:t>
      </w:r>
      <w:proofErr w:type="spellEnd"/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import admin</w:t>
      </w:r>
    </w:p>
    <w:p w14:paraId="7E6B5240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from </w:t>
      </w:r>
      <w:proofErr w:type="spellStart"/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django.urls</w:t>
      </w:r>
      <w:proofErr w:type="spellEnd"/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import path</w:t>
      </w:r>
    </w:p>
    <w:p w14:paraId="763F6306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</w:p>
    <w:p w14:paraId="78C6CE18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from </w:t>
      </w:r>
      <w:proofErr w:type="spellStart"/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admn.views</w:t>
      </w:r>
      <w:proofErr w:type="spellEnd"/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import *</w:t>
      </w:r>
    </w:p>
    <w:p w14:paraId="7DDD64BA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>from student import views as student</w:t>
      </w:r>
    </w:p>
    <w:p w14:paraId="316E3712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</w:p>
    <w:p w14:paraId="6C437EFC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urlpatterns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= [</w:t>
      </w:r>
    </w:p>
    <w:p w14:paraId="746B7464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</w:t>
      </w:r>
      <w:proofErr w:type="spellStart"/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url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(</w:t>
      </w:r>
      <w:proofErr w:type="spellStart"/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>r'^admin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/',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admin.site.urls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),</w:t>
      </w:r>
    </w:p>
    <w:p w14:paraId="595D216E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# </w:t>
      </w:r>
      <w:proofErr w:type="spellStart"/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url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(</w:t>
      </w:r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>r'^$', index, name="index"),</w:t>
      </w:r>
    </w:p>
    <w:p w14:paraId="64D85199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</w:t>
      </w:r>
      <w:proofErr w:type="spellStart"/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url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(</w:t>
      </w:r>
      <w:proofErr w:type="spellStart"/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>r'^index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/', index, name="index"),</w:t>
      </w:r>
    </w:p>
    <w:p w14:paraId="59BF5636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</w:t>
      </w:r>
      <w:proofErr w:type="spellStart"/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url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(</w:t>
      </w:r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>r'^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adminlogin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/',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adminlogin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, name="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adminlogin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"),</w:t>
      </w:r>
    </w:p>
    <w:p w14:paraId="1C5B4A95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</w:t>
      </w:r>
      <w:proofErr w:type="spellStart"/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url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(</w:t>
      </w:r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>r'^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adminloginaction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/',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adminloginaction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, name="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adminloginaction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"),</w:t>
      </w:r>
    </w:p>
    <w:p w14:paraId="7548FE5B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</w:t>
      </w:r>
      <w:proofErr w:type="spellStart"/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url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(</w:t>
      </w:r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>r'^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decisiontree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/',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decisiontree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, name="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decisiontree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"),</w:t>
      </w:r>
    </w:p>
    <w:p w14:paraId="0C52ED29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</w:t>
      </w:r>
      <w:proofErr w:type="spellStart"/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url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(</w:t>
      </w:r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>r'^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naviebyes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/',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naviebyes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, name="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naviebyes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"),</w:t>
      </w:r>
    </w:p>
    <w:p w14:paraId="6460FA5C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</w:t>
      </w:r>
      <w:proofErr w:type="spellStart"/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url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(</w:t>
      </w:r>
      <w:proofErr w:type="spellStart"/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>r'^logout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/', logout, name="logout"),</w:t>
      </w:r>
    </w:p>
    <w:p w14:paraId="77718BA9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</w:p>
    <w:p w14:paraId="5A07D658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</w:p>
    <w:p w14:paraId="79B6C2DC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</w:p>
    <w:p w14:paraId="735E6A67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</w:p>
    <w:p w14:paraId="0824F49F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path('student/</w:t>
      </w:r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',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student</w:t>
      </w:r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>.studentlogin,name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='student'),</w:t>
      </w:r>
    </w:p>
    <w:p w14:paraId="0CC92D57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path('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studentpage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/</w:t>
      </w:r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',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student</w:t>
      </w:r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>.studentpage,name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='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studentpage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'),</w:t>
      </w:r>
    </w:p>
    <w:p w14:paraId="1CDD1137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path('studentregister/</w:t>
      </w:r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',student</w:t>
      </w:r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>.studentregister,name='studentregister'),</w:t>
      </w:r>
    </w:p>
    <w:p w14:paraId="67EA1DB4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path('studentlogincheck/</w:t>
      </w:r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',student</w:t>
      </w:r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>.studentlogincheck,name='studentlogincheck'),</w:t>
      </w:r>
    </w:p>
    <w:p w14:paraId="1B828179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path('studentloginche/</w:t>
      </w:r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',student</w:t>
      </w:r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>.studentlogincheck,name='studentlogincheck'),</w:t>
      </w:r>
    </w:p>
    <w:p w14:paraId="78ADB4D4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path('studentdetails/</w:t>
      </w:r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',student</w:t>
      </w:r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>.studentdetails,name='studentdetails'),</w:t>
      </w:r>
    </w:p>
    <w:p w14:paraId="3AFF19DC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path('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studentclass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/</w:t>
      </w:r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',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student</w:t>
      </w:r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>.studentclass,name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='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studentclass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'),</w:t>
      </w:r>
    </w:p>
    <w:p w14:paraId="678FD5AD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path('activatestudent/</w:t>
      </w:r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',student</w:t>
      </w:r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>.activatestudent,name='activatestudent'),</w:t>
      </w:r>
    </w:p>
    <w:p w14:paraId="14053600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</w:p>
    <w:p w14:paraId="26F563E9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>]</w:t>
      </w:r>
    </w:p>
    <w:p w14:paraId="2F06A72E" w14:textId="6865249E" w:rsid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</w:p>
    <w:p w14:paraId="0B3ABD09" w14:textId="6772AA81" w:rsid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</w:p>
    <w:p w14:paraId="35040575" w14:textId="7652373C" w:rsid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</w:p>
    <w:p w14:paraId="4B1E01EA" w14:textId="593C576E" w:rsid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</w:p>
    <w:p w14:paraId="7AF3069A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</w:p>
    <w:p w14:paraId="66372268" w14:textId="77777777" w:rsid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</w:p>
    <w:p w14:paraId="306841C2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</w:pPr>
      <w:r w:rsidRPr="00A522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lastRenderedPageBreak/>
        <w:t>Admin.views.py:</w:t>
      </w:r>
    </w:p>
    <w:p w14:paraId="68A11327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</w:pPr>
      <w:r w:rsidRPr="00A522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>---------------</w:t>
      </w:r>
    </w:p>
    <w:p w14:paraId="0E949D66" w14:textId="77777777" w:rsid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</w:p>
    <w:p w14:paraId="74F1F458" w14:textId="1909231C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from </w:t>
      </w:r>
      <w:proofErr w:type="spellStart"/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django.shortcuts</w:t>
      </w:r>
      <w:proofErr w:type="spellEnd"/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import render</w:t>
      </w:r>
    </w:p>
    <w:p w14:paraId="0137BC46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>import pandas as pd</w:t>
      </w:r>
    </w:p>
    <w:p w14:paraId="523E76E9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import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numpy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as np</w:t>
      </w:r>
    </w:p>
    <w:p w14:paraId="4164AC4D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from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sklearn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import decomposition</w:t>
      </w:r>
    </w:p>
    <w:p w14:paraId="4E32DB3E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import </w:t>
      </w:r>
      <w:proofErr w:type="spellStart"/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matplotlib.pyplot</w:t>
      </w:r>
      <w:proofErr w:type="spellEnd"/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as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plt</w:t>
      </w:r>
      <w:proofErr w:type="spellEnd"/>
    </w:p>
    <w:p w14:paraId="1011A820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from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sklearn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import tree</w:t>
      </w:r>
    </w:p>
    <w:p w14:paraId="106B9BDC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from </w:t>
      </w:r>
      <w:proofErr w:type="spellStart"/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sklearn.model</w:t>
      </w:r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>_selection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import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train_test_split</w:t>
      </w:r>
      <w:proofErr w:type="spellEnd"/>
    </w:p>
    <w:p w14:paraId="0B46FE4C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from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sklearn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import preprocessing</w:t>
      </w:r>
    </w:p>
    <w:p w14:paraId="3D966601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from </w:t>
      </w:r>
      <w:proofErr w:type="spellStart"/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sklearn.metrics</w:t>
      </w:r>
      <w:proofErr w:type="spellEnd"/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import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accuracy_score</w:t>
      </w:r>
      <w:proofErr w:type="spellEnd"/>
    </w:p>
    <w:p w14:paraId="4DD3F746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from </w:t>
      </w:r>
      <w:proofErr w:type="spellStart"/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django.contrib</w:t>
      </w:r>
      <w:proofErr w:type="spellEnd"/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import messages</w:t>
      </w:r>
    </w:p>
    <w:p w14:paraId="57C21A23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from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sklearn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import datasets</w:t>
      </w:r>
    </w:p>
    <w:p w14:paraId="4C718529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from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sklearn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import metrics</w:t>
      </w:r>
    </w:p>
    <w:p w14:paraId="3A0E4492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from </w:t>
      </w:r>
      <w:proofErr w:type="spellStart"/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sklearn.naive</w:t>
      </w:r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>_bayes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import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GaussianNB</w:t>
      </w:r>
      <w:proofErr w:type="spellEnd"/>
    </w:p>
    <w:p w14:paraId="5069643D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</w:p>
    <w:p w14:paraId="763751C5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</w:p>
    <w:p w14:paraId="4348FC0F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</w:p>
    <w:p w14:paraId="61FAB146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</w:p>
    <w:p w14:paraId="696FC4DC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</w:p>
    <w:p w14:paraId="7FE0247A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</w:p>
    <w:p w14:paraId="54E4667D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</w:p>
    <w:p w14:paraId="593CA126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>def index(request):</w:t>
      </w:r>
    </w:p>
    <w:p w14:paraId="05FF238C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return render(request,"index.html")</w:t>
      </w:r>
    </w:p>
    <w:p w14:paraId="28036530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</w:p>
    <w:p w14:paraId="254DA62D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def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adminlogin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(request):</w:t>
      </w:r>
    </w:p>
    <w:p w14:paraId="2EECC79E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return render(request,"adminlogin.html")</w:t>
      </w:r>
    </w:p>
    <w:p w14:paraId="4CB2C5E0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</w:p>
    <w:p w14:paraId="015DF52D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def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adminloginaction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(request):</w:t>
      </w:r>
    </w:p>
    <w:p w14:paraId="0C9367D0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if </w:t>
      </w:r>
      <w:proofErr w:type="spellStart"/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request.method</w:t>
      </w:r>
      <w:proofErr w:type="spellEnd"/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== "POST":</w:t>
      </w:r>
    </w:p>
    <w:p w14:paraId="0E024D57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    #if </w:t>
      </w:r>
      <w:proofErr w:type="spellStart"/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request.method</w:t>
      </w:r>
      <w:proofErr w:type="spellEnd"/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== "POST":</w:t>
      </w:r>
    </w:p>
    <w:p w14:paraId="095DB91F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       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usid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request.POST.get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('username')</w:t>
      </w:r>
    </w:p>
    <w:p w14:paraId="6B938010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       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pswd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request.POST.get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('password')</w:t>
      </w:r>
    </w:p>
    <w:p w14:paraId="14A4C4F0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        if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usid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== 'admin' and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pswd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== 'admin':</w:t>
      </w:r>
    </w:p>
    <w:p w14:paraId="1023E243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            return render(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request,'admin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/adminhome.html')</w:t>
      </w:r>
    </w:p>
    <w:p w14:paraId="4BABEB39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        else:</w:t>
      </w:r>
    </w:p>
    <w:p w14:paraId="1D6BBD1B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            </w:t>
      </w:r>
      <w:proofErr w:type="spellStart"/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messages.success</w:t>
      </w:r>
      <w:proofErr w:type="spellEnd"/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>(request, 'Invalid user id and password')</w:t>
      </w:r>
    </w:p>
    <w:p w14:paraId="49426EA7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#</w:t>
      </w:r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messages.success</w:t>
      </w:r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>(request, 'Invalid user id and password')</w:t>
      </w:r>
    </w:p>
    <w:p w14:paraId="149BDF34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return render(request,'adminlogin.html')</w:t>
      </w:r>
    </w:p>
    <w:p w14:paraId="3ACE7BE6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</w:p>
    <w:p w14:paraId="1E73EE43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</w:p>
    <w:p w14:paraId="608853A9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def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decisiontree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(request):</w:t>
      </w:r>
    </w:p>
    <w:p w14:paraId="68FE53A2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dataset = </w:t>
      </w:r>
      <w:proofErr w:type="spellStart"/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pd.read</w:t>
      </w:r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>_csv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("roo_data.csv")</w:t>
      </w:r>
    </w:p>
    <w:p w14:paraId="7FDB5480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data = </w:t>
      </w:r>
      <w:proofErr w:type="spellStart"/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dataset.iloc</w:t>
      </w:r>
      <w:proofErr w:type="spellEnd"/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>[:, :-1].values</w:t>
      </w:r>
    </w:p>
    <w:p w14:paraId="1C45ACDC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label = </w:t>
      </w:r>
      <w:proofErr w:type="spellStart"/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dataset.iloc</w:t>
      </w:r>
      <w:proofErr w:type="spellEnd"/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>[:, -1].values</w:t>
      </w:r>
    </w:p>
    <w:p w14:paraId="38053F3A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len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(</w:t>
      </w:r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data[</w:t>
      </w:r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>0])</w:t>
      </w:r>
    </w:p>
    <w:p w14:paraId="3C575C9A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</w:t>
      </w:r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print(</w:t>
      </w:r>
      <w:proofErr w:type="spellStart"/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>dataset.iloc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[:, 14:38])</w:t>
      </w:r>
    </w:p>
    <w:p w14:paraId="7E885330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</w:t>
      </w:r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print(</w:t>
      </w:r>
      <w:proofErr w:type="spellStart"/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>dataset.iloc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[:, :14])</w:t>
      </w:r>
    </w:p>
    <w:p w14:paraId="4EEC5112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from </w:t>
      </w:r>
      <w:proofErr w:type="spellStart"/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sklearn.preprocessing</w:t>
      </w:r>
      <w:proofErr w:type="spellEnd"/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import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LabelEncoder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OneHotEncoder</w:t>
      </w:r>
      <w:proofErr w:type="spellEnd"/>
    </w:p>
    <w:p w14:paraId="5AEF0A76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labelencoder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proofErr w:type="spellStart"/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LabelEncoder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(</w:t>
      </w:r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>)</w:t>
      </w:r>
    </w:p>
    <w:p w14:paraId="1F71326D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for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i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in </w:t>
      </w:r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range(</w:t>
      </w:r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>14, 38):</w:t>
      </w:r>
    </w:p>
    <w:p w14:paraId="54A8461B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    data</w:t>
      </w:r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[:,</w:t>
      </w:r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i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] =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labelencoder.fit_transform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(data[:,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i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])</w:t>
      </w:r>
    </w:p>
    <w:p w14:paraId="569650B9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</w:t>
      </w:r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data[</w:t>
      </w:r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>:5]</w:t>
      </w:r>
    </w:p>
    <w:p w14:paraId="5FA3BE05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lastRenderedPageBreak/>
        <w:t xml:space="preserve">    </w:t>
      </w:r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data[</w:t>
      </w:r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>:5, 14:]</w:t>
      </w:r>
    </w:p>
    <w:p w14:paraId="44F434D0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from </w:t>
      </w:r>
      <w:proofErr w:type="spellStart"/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django.shortcuts</w:t>
      </w:r>
      <w:proofErr w:type="spellEnd"/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import render</w:t>
      </w:r>
    </w:p>
    <w:p w14:paraId="679AFA42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from </w:t>
      </w:r>
      <w:proofErr w:type="spellStart"/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student.models</w:t>
      </w:r>
      <w:proofErr w:type="spellEnd"/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import *</w:t>
      </w:r>
    </w:p>
    <w:p w14:paraId="3F7FA8FE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from </w:t>
      </w:r>
      <w:proofErr w:type="spellStart"/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student.forms</w:t>
      </w:r>
      <w:proofErr w:type="spellEnd"/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import *</w:t>
      </w:r>
    </w:p>
    <w:p w14:paraId="1F82EB25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from </w:t>
      </w:r>
      <w:proofErr w:type="spellStart"/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django.http</w:t>
      </w:r>
      <w:proofErr w:type="spellEnd"/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import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HttpResponse</w:t>
      </w:r>
      <w:proofErr w:type="spellEnd"/>
    </w:p>
    <w:p w14:paraId="7C83C03B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from </w:t>
      </w:r>
      <w:proofErr w:type="spellStart"/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django.contrib</w:t>
      </w:r>
      <w:proofErr w:type="spellEnd"/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import messages</w:t>
      </w:r>
    </w:p>
    <w:p w14:paraId="657296CF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</w:p>
    <w:p w14:paraId="78107B4E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</w:p>
    <w:p w14:paraId="2B57660F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def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studentlogin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(request):</w:t>
      </w:r>
    </w:p>
    <w:p w14:paraId="52F317B4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return render(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request,'student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/studentlogin.html')</w:t>
      </w:r>
    </w:p>
    <w:p w14:paraId="52E12E74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</w:p>
    <w:p w14:paraId="23BFFEB8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def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studentpage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(request):</w:t>
      </w:r>
    </w:p>
    <w:p w14:paraId="179BA5DF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return render(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request,'student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/studentpage.html')</w:t>
      </w:r>
    </w:p>
    <w:p w14:paraId="49372B5C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</w:p>
    <w:p w14:paraId="64874FF9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def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studentregister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(request):</w:t>
      </w:r>
    </w:p>
    <w:p w14:paraId="3613DE59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if </w:t>
      </w:r>
      <w:proofErr w:type="spellStart"/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request.method</w:t>
      </w:r>
      <w:proofErr w:type="spellEnd"/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>=='POST':</w:t>
      </w:r>
    </w:p>
    <w:p w14:paraId="3345BC79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    form1=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studentForm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(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request.POST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)</w:t>
      </w:r>
    </w:p>
    <w:p w14:paraId="155C3405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    if form1.is_</w:t>
      </w:r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valid(</w:t>
      </w:r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>):</w:t>
      </w:r>
    </w:p>
    <w:p w14:paraId="0D4450ED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        form1.save()</w:t>
      </w:r>
    </w:p>
    <w:p w14:paraId="10E154EA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        </w:t>
      </w:r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print(</w:t>
      </w:r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>"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succesfully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saved the data")</w:t>
      </w:r>
    </w:p>
    <w:p w14:paraId="2F834D0E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        return </w:t>
      </w:r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render(</w:t>
      </w:r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>request, "student/studentlogin.html")</w:t>
      </w:r>
    </w:p>
    <w:p w14:paraId="5B2FE6D4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        #return </w:t>
      </w:r>
      <w:proofErr w:type="spellStart"/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HttpResponse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(</w:t>
      </w:r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>"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registreration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succesfully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completed")</w:t>
      </w:r>
    </w:p>
    <w:p w14:paraId="57B73D90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    else:</w:t>
      </w:r>
    </w:p>
    <w:p w14:paraId="2BC1A264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        </w:t>
      </w:r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print(</w:t>
      </w:r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"form not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valied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")</w:t>
      </w:r>
    </w:p>
    <w:p w14:paraId="3E7FB171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        return </w:t>
      </w:r>
      <w:proofErr w:type="spellStart"/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HttpResponse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(</w:t>
      </w:r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"form not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valied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")</w:t>
      </w:r>
    </w:p>
    <w:p w14:paraId="43C71118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else:</w:t>
      </w:r>
    </w:p>
    <w:p w14:paraId="46E7A5C7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    form=</w:t>
      </w:r>
      <w:proofErr w:type="spellStart"/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studentForm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(</w:t>
      </w:r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>)</w:t>
      </w:r>
    </w:p>
    <w:p w14:paraId="3FCF97E3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    return render(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request,"student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/studentregister.html</w:t>
      </w:r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",{</w:t>
      </w:r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>"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form":form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})</w:t>
      </w:r>
    </w:p>
    <w:p w14:paraId="1A02BC14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</w:p>
    <w:p w14:paraId="75F61238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</w:p>
    <w:p w14:paraId="7C25EF11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def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studentlogincheck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(request):</w:t>
      </w:r>
    </w:p>
    <w:p w14:paraId="565161C6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if </w:t>
      </w:r>
      <w:proofErr w:type="spellStart"/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request.method</w:t>
      </w:r>
      <w:proofErr w:type="spellEnd"/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== 'POST':</w:t>
      </w:r>
    </w:p>
    <w:p w14:paraId="0B20D9DA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   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sname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request.POST.get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('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sname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')</w:t>
      </w:r>
    </w:p>
    <w:p w14:paraId="06522969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    print(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sname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)</w:t>
      </w:r>
    </w:p>
    <w:p w14:paraId="190B50E0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   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spasswd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request.POST.get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('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spasswd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')</w:t>
      </w:r>
    </w:p>
    <w:p w14:paraId="622A6FE6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    print(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spasswd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)</w:t>
      </w:r>
    </w:p>
    <w:p w14:paraId="1113B22F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    try:</w:t>
      </w:r>
    </w:p>
    <w:p w14:paraId="3BA77091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        check = </w:t>
      </w:r>
      <w:proofErr w:type="spellStart"/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student.objects.get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(</w:t>
      </w:r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>name=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sname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, passwd=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spasswd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)</w:t>
      </w:r>
    </w:p>
    <w:p w14:paraId="21964D0F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        # print('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usid</w:t>
      </w:r>
      <w:proofErr w:type="spellEnd"/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',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usid</w:t>
      </w:r>
      <w:proofErr w:type="spellEnd"/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>,'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pswd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',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pswd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)</w:t>
      </w:r>
    </w:p>
    <w:p w14:paraId="1E16FEE2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        print(check)</w:t>
      </w:r>
    </w:p>
    <w:p w14:paraId="733CF40C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        # </w:t>
      </w:r>
      <w:proofErr w:type="spellStart"/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request.session</w:t>
      </w:r>
      <w:proofErr w:type="spellEnd"/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>['name'] = check.name</w:t>
      </w:r>
    </w:p>
    <w:p w14:paraId="046B694C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        # print("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name</w:t>
      </w:r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",check.name</w:t>
      </w:r>
      <w:proofErr w:type="spellEnd"/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>)</w:t>
      </w:r>
    </w:p>
    <w:p w14:paraId="27B342AE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        status = </w:t>
      </w:r>
      <w:proofErr w:type="spellStart"/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check.status</w:t>
      </w:r>
      <w:proofErr w:type="spellEnd"/>
      <w:proofErr w:type="gramEnd"/>
    </w:p>
    <w:p w14:paraId="2311DE49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        print('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status</w:t>
      </w:r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',status</w:t>
      </w:r>
      <w:proofErr w:type="spellEnd"/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>)</w:t>
      </w:r>
    </w:p>
    <w:p w14:paraId="7F895E86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        if status == "Activated":</w:t>
      </w:r>
    </w:p>
    <w:p w14:paraId="53FC29DF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            </w:t>
      </w:r>
      <w:proofErr w:type="spellStart"/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request.session</w:t>
      </w:r>
      <w:proofErr w:type="spellEnd"/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['email'] =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check.email</w:t>
      </w:r>
      <w:proofErr w:type="spellEnd"/>
    </w:p>
    <w:p w14:paraId="0BDF3F22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            return </w:t>
      </w:r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render(</w:t>
      </w:r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>request, 'student/studentpage.html')</w:t>
      </w:r>
    </w:p>
    <w:p w14:paraId="0E85BD24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        else:</w:t>
      </w:r>
    </w:p>
    <w:p w14:paraId="3BB5D3FD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            </w:t>
      </w:r>
      <w:proofErr w:type="spellStart"/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messages.success</w:t>
      </w:r>
      <w:proofErr w:type="spellEnd"/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>(request, 'student is not activated')</w:t>
      </w:r>
    </w:p>
    <w:p w14:paraId="49925671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            return </w:t>
      </w:r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render(</w:t>
      </w:r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>request, 'student/studentlogin.html')</w:t>
      </w:r>
    </w:p>
    <w:p w14:paraId="0E0B1C79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    except Exception as e:</w:t>
      </w:r>
    </w:p>
    <w:p w14:paraId="5B500541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        </w:t>
      </w:r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print(</w:t>
      </w:r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>'Exception is ',str(e))</w:t>
      </w:r>
    </w:p>
    <w:p w14:paraId="27E66A67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        pass</w:t>
      </w:r>
    </w:p>
    <w:p w14:paraId="4D8CB873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    </w:t>
      </w:r>
      <w:proofErr w:type="spellStart"/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messages.success</w:t>
      </w:r>
      <w:proofErr w:type="spellEnd"/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>(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request,'Invalid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name and password')</w:t>
      </w:r>
    </w:p>
    <w:p w14:paraId="2A8CF51C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    return render(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request,'student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/studentlogin.html')</w:t>
      </w:r>
    </w:p>
    <w:p w14:paraId="7CA40B22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</w:p>
    <w:p w14:paraId="3C4C20FF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def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studentdetails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(request):</w:t>
      </w:r>
    </w:p>
    <w:p w14:paraId="4F9AA409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s=</w:t>
      </w:r>
      <w:proofErr w:type="spellStart"/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student.objects.all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(</w:t>
      </w:r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>)</w:t>
      </w:r>
    </w:p>
    <w:p w14:paraId="7A93DF75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return render(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request,'admin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/studentdetails.html</w:t>
      </w:r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',{</w:t>
      </w:r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>"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qs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":s})</w:t>
      </w:r>
    </w:p>
    <w:p w14:paraId="15F084D1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</w:p>
    <w:p w14:paraId="4723FC66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def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activatestudent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(request):</w:t>
      </w:r>
    </w:p>
    <w:p w14:paraId="4A96B0EB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if </w:t>
      </w:r>
      <w:proofErr w:type="spellStart"/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request.method</w:t>
      </w:r>
      <w:proofErr w:type="spellEnd"/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=='GET':</w:t>
      </w:r>
    </w:p>
    <w:p w14:paraId="120DF560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   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uname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=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request.GET.get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('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pid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')</w:t>
      </w:r>
    </w:p>
    <w:p w14:paraId="3C8B1AB9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    print(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uname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)</w:t>
      </w:r>
    </w:p>
    <w:p w14:paraId="3F8D038C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    status='Activated'</w:t>
      </w:r>
    </w:p>
    <w:p w14:paraId="1FCDF19F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    print("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pid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=</w:t>
      </w:r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",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uname</w:t>
      </w:r>
      <w:proofErr w:type="spellEnd"/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>,"status=",status)</w:t>
      </w:r>
    </w:p>
    <w:p w14:paraId="3ABB197C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    </w:t>
      </w:r>
      <w:proofErr w:type="spellStart"/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student.objects</w:t>
      </w:r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>.filter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(id=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uname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).update(status=status)</w:t>
      </w:r>
    </w:p>
    <w:p w14:paraId="36CD70C8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   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qs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=</w:t>
      </w:r>
      <w:proofErr w:type="spellStart"/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student.objects.all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(</w:t>
      </w:r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>)</w:t>
      </w:r>
    </w:p>
    <w:p w14:paraId="026C6E1E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    return render(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request,"admin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/studentdetails.html</w:t>
      </w:r>
      <w:proofErr w:type="gramStart"/>
      <w:r w:rsidRPr="00A52230">
        <w:rPr>
          <w:rFonts w:ascii="Consolas" w:eastAsia="Times New Roman" w:hAnsi="Consolas" w:cs="Courier New"/>
          <w:color w:val="000000"/>
          <w:lang w:bidi="ar-SA"/>
        </w:rPr>
        <w:t>",{</w:t>
      </w:r>
      <w:proofErr w:type="gramEnd"/>
      <w:r w:rsidRPr="00A52230">
        <w:rPr>
          <w:rFonts w:ascii="Consolas" w:eastAsia="Times New Roman" w:hAnsi="Consolas" w:cs="Courier New"/>
          <w:color w:val="000000"/>
          <w:lang w:bidi="ar-SA"/>
        </w:rPr>
        <w:t>"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qs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":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qs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})</w:t>
      </w:r>
    </w:p>
    <w:p w14:paraId="14C936FD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</w:p>
    <w:p w14:paraId="064F4356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</w:p>
    <w:p w14:paraId="29D6DFEF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def 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studentclass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(request):</w:t>
      </w:r>
    </w:p>
    <w:p w14:paraId="08E7E692" w14:textId="0EC1EE77" w:rsidR="00854941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52230">
        <w:rPr>
          <w:rFonts w:ascii="Consolas" w:eastAsia="Times New Roman" w:hAnsi="Consolas" w:cs="Courier New"/>
          <w:color w:val="000000"/>
          <w:lang w:bidi="ar-SA"/>
        </w:rPr>
        <w:t xml:space="preserve">    return render(</w:t>
      </w:r>
      <w:proofErr w:type="spellStart"/>
      <w:r w:rsidRPr="00A52230">
        <w:rPr>
          <w:rFonts w:ascii="Consolas" w:eastAsia="Times New Roman" w:hAnsi="Consolas" w:cs="Courier New"/>
          <w:color w:val="000000"/>
          <w:lang w:bidi="ar-SA"/>
        </w:rPr>
        <w:t>request,'student</w:t>
      </w:r>
      <w:proofErr w:type="spellEnd"/>
      <w:r w:rsidRPr="00A52230">
        <w:rPr>
          <w:rFonts w:ascii="Consolas" w:eastAsia="Times New Roman" w:hAnsi="Consolas" w:cs="Courier New"/>
          <w:color w:val="000000"/>
          <w:lang w:bidi="ar-SA"/>
        </w:rPr>
        <w:t>/studentclass.html')</w:t>
      </w:r>
    </w:p>
    <w:p w14:paraId="40E5FAE3" w14:textId="51D69E05" w:rsid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</w:p>
    <w:p w14:paraId="31791191" w14:textId="4F3555F9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ar-SA"/>
        </w:rPr>
      </w:pPr>
      <w:r w:rsidRPr="00A522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ar-SA"/>
        </w:rPr>
        <w:t>models.py:</w:t>
      </w:r>
    </w:p>
    <w:p w14:paraId="4C301915" w14:textId="3828B710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>
        <w:rPr>
          <w:rFonts w:ascii="Consolas" w:eastAsia="Times New Roman" w:hAnsi="Consolas" w:cs="Courier New"/>
          <w:color w:val="000000"/>
          <w:lang w:bidi="ar-SA"/>
        </w:rPr>
        <w:t>----------</w:t>
      </w:r>
    </w:p>
    <w:p w14:paraId="6D7C7F03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 w:bidi="ar-SA"/>
        </w:rPr>
        <w:t xml:space="preserve">from </w:t>
      </w:r>
      <w:proofErr w:type="spellStart"/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django.db</w:t>
      </w:r>
      <w:proofErr w:type="spellEnd"/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 w:bidi="ar-SA"/>
        </w:rPr>
        <w:t xml:space="preserve">import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models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 w:bidi="ar-SA"/>
        </w:rPr>
        <w:t xml:space="preserve">class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student(</w:t>
      </w:r>
      <w:proofErr w:type="spellStart"/>
      <w:proofErr w:type="gramStart"/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models.Model</w:t>
      </w:r>
      <w:proofErr w:type="spellEnd"/>
      <w:proofErr w:type="gramEnd"/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):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 name = </w:t>
      </w:r>
      <w:proofErr w:type="spellStart"/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models.CharField</w:t>
      </w:r>
      <w:proofErr w:type="spellEnd"/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(</w:t>
      </w:r>
      <w:proofErr w:type="spellStart"/>
      <w:r w:rsidRPr="00A52230">
        <w:rPr>
          <w:rFonts w:ascii="Times New Roman" w:eastAsia="Times New Roman" w:hAnsi="Times New Roman" w:cs="Times New Roman"/>
          <w:color w:val="660099"/>
          <w:sz w:val="24"/>
          <w:szCs w:val="24"/>
          <w:lang w:val="en-IN" w:eastAsia="en-IN" w:bidi="ar-SA"/>
        </w:rPr>
        <w:t>max_length</w:t>
      </w:r>
      <w:proofErr w:type="spellEnd"/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=</w:t>
      </w:r>
      <w:r w:rsidRPr="00A5223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 w:bidi="ar-SA"/>
        </w:rPr>
        <w:t>50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)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 email = </w:t>
      </w:r>
      <w:proofErr w:type="spellStart"/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models.EmailField</w:t>
      </w:r>
      <w:proofErr w:type="spellEnd"/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()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 passwd = </w:t>
      </w:r>
      <w:proofErr w:type="spellStart"/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models.CharField</w:t>
      </w:r>
      <w:proofErr w:type="spellEnd"/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(</w:t>
      </w:r>
      <w:proofErr w:type="spellStart"/>
      <w:r w:rsidRPr="00A52230">
        <w:rPr>
          <w:rFonts w:ascii="Times New Roman" w:eastAsia="Times New Roman" w:hAnsi="Times New Roman" w:cs="Times New Roman"/>
          <w:color w:val="660099"/>
          <w:sz w:val="24"/>
          <w:szCs w:val="24"/>
          <w:lang w:val="en-IN" w:eastAsia="en-IN" w:bidi="ar-SA"/>
        </w:rPr>
        <w:t>max_length</w:t>
      </w:r>
      <w:proofErr w:type="spellEnd"/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=</w:t>
      </w:r>
      <w:r w:rsidRPr="00A5223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 w:bidi="ar-SA"/>
        </w:rPr>
        <w:t>40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)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 </w:t>
      </w:r>
      <w:proofErr w:type="spellStart"/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cwpasswd</w:t>
      </w:r>
      <w:proofErr w:type="spellEnd"/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= </w:t>
      </w:r>
      <w:proofErr w:type="spellStart"/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models.CharField</w:t>
      </w:r>
      <w:proofErr w:type="spellEnd"/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(</w:t>
      </w:r>
      <w:proofErr w:type="spellStart"/>
      <w:r w:rsidRPr="00A52230">
        <w:rPr>
          <w:rFonts w:ascii="Times New Roman" w:eastAsia="Times New Roman" w:hAnsi="Times New Roman" w:cs="Times New Roman"/>
          <w:color w:val="660099"/>
          <w:sz w:val="24"/>
          <w:szCs w:val="24"/>
          <w:lang w:val="en-IN" w:eastAsia="en-IN" w:bidi="ar-SA"/>
        </w:rPr>
        <w:t>max_length</w:t>
      </w:r>
      <w:proofErr w:type="spellEnd"/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=</w:t>
      </w:r>
      <w:r w:rsidRPr="00A5223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 w:bidi="ar-SA"/>
        </w:rPr>
        <w:t>40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)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 </w:t>
      </w:r>
      <w:proofErr w:type="spellStart"/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mobileno</w:t>
      </w:r>
      <w:proofErr w:type="spellEnd"/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= </w:t>
      </w:r>
      <w:proofErr w:type="spellStart"/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models.CharField</w:t>
      </w:r>
      <w:proofErr w:type="spellEnd"/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(</w:t>
      </w:r>
      <w:proofErr w:type="spellStart"/>
      <w:r w:rsidRPr="00A52230">
        <w:rPr>
          <w:rFonts w:ascii="Times New Roman" w:eastAsia="Times New Roman" w:hAnsi="Times New Roman" w:cs="Times New Roman"/>
          <w:color w:val="660099"/>
          <w:sz w:val="24"/>
          <w:szCs w:val="24"/>
          <w:lang w:val="en-IN" w:eastAsia="en-IN" w:bidi="ar-SA"/>
        </w:rPr>
        <w:t>max_length</w:t>
      </w:r>
      <w:proofErr w:type="spellEnd"/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=</w:t>
      </w:r>
      <w:r w:rsidRPr="00A5223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 w:bidi="ar-SA"/>
        </w:rPr>
        <w:t>50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, </w:t>
      </w:r>
      <w:r w:rsidRPr="00A52230">
        <w:rPr>
          <w:rFonts w:ascii="Times New Roman" w:eastAsia="Times New Roman" w:hAnsi="Times New Roman" w:cs="Times New Roman"/>
          <w:color w:val="660099"/>
          <w:sz w:val="24"/>
          <w:szCs w:val="24"/>
          <w:lang w:val="en-IN" w:eastAsia="en-IN" w:bidi="ar-SA"/>
        </w:rPr>
        <w:t>default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=</w:t>
      </w:r>
      <w:r w:rsidRPr="00A52230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IN" w:eastAsia="en-IN" w:bidi="ar-SA"/>
        </w:rPr>
        <w:t>""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, </w:t>
      </w:r>
      <w:r w:rsidRPr="00A52230">
        <w:rPr>
          <w:rFonts w:ascii="Times New Roman" w:eastAsia="Times New Roman" w:hAnsi="Times New Roman" w:cs="Times New Roman"/>
          <w:color w:val="660099"/>
          <w:sz w:val="24"/>
          <w:szCs w:val="24"/>
          <w:lang w:val="en-IN" w:eastAsia="en-IN" w:bidi="ar-SA"/>
        </w:rPr>
        <w:t>editable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=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 w:bidi="ar-SA"/>
        </w:rPr>
        <w:t>True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)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 status = </w:t>
      </w:r>
      <w:proofErr w:type="spellStart"/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models.CharField</w:t>
      </w:r>
      <w:proofErr w:type="spellEnd"/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(</w:t>
      </w:r>
      <w:proofErr w:type="spellStart"/>
      <w:r w:rsidRPr="00A52230">
        <w:rPr>
          <w:rFonts w:ascii="Times New Roman" w:eastAsia="Times New Roman" w:hAnsi="Times New Roman" w:cs="Times New Roman"/>
          <w:color w:val="660099"/>
          <w:sz w:val="24"/>
          <w:szCs w:val="24"/>
          <w:lang w:val="en-IN" w:eastAsia="en-IN" w:bidi="ar-SA"/>
        </w:rPr>
        <w:t>max_length</w:t>
      </w:r>
      <w:proofErr w:type="spellEnd"/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=</w:t>
      </w:r>
      <w:r w:rsidRPr="00A5223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 w:bidi="ar-SA"/>
        </w:rPr>
        <w:t>40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, </w:t>
      </w:r>
      <w:r w:rsidRPr="00A52230">
        <w:rPr>
          <w:rFonts w:ascii="Times New Roman" w:eastAsia="Times New Roman" w:hAnsi="Times New Roman" w:cs="Times New Roman"/>
          <w:color w:val="660099"/>
          <w:sz w:val="24"/>
          <w:szCs w:val="24"/>
          <w:lang w:val="en-IN" w:eastAsia="en-IN" w:bidi="ar-SA"/>
        </w:rPr>
        <w:t>default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=</w:t>
      </w:r>
      <w:r w:rsidRPr="00A52230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IN" w:eastAsia="en-IN" w:bidi="ar-SA"/>
        </w:rPr>
        <w:t>""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, </w:t>
      </w:r>
      <w:r w:rsidRPr="00A52230">
        <w:rPr>
          <w:rFonts w:ascii="Times New Roman" w:eastAsia="Times New Roman" w:hAnsi="Times New Roman" w:cs="Times New Roman"/>
          <w:color w:val="660099"/>
          <w:sz w:val="24"/>
          <w:szCs w:val="24"/>
          <w:lang w:val="en-IN" w:eastAsia="en-IN" w:bidi="ar-SA"/>
        </w:rPr>
        <w:t>editable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=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 w:bidi="ar-SA"/>
        </w:rPr>
        <w:t>True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)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 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 w:bidi="ar-SA"/>
        </w:rPr>
        <w:t xml:space="preserve">def  </w:t>
      </w:r>
      <w:r w:rsidRPr="00A52230">
        <w:rPr>
          <w:rFonts w:ascii="Times New Roman" w:eastAsia="Times New Roman" w:hAnsi="Times New Roman" w:cs="Times New Roman"/>
          <w:color w:val="B200B2"/>
          <w:sz w:val="24"/>
          <w:szCs w:val="24"/>
          <w:lang w:val="en-IN" w:eastAsia="en-IN" w:bidi="ar-SA"/>
        </w:rPr>
        <w:t>__str__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(</w:t>
      </w:r>
      <w:r w:rsidRPr="00A52230">
        <w:rPr>
          <w:rFonts w:ascii="Times New Roman" w:eastAsia="Times New Roman" w:hAnsi="Times New Roman" w:cs="Times New Roman"/>
          <w:color w:val="94558D"/>
          <w:sz w:val="24"/>
          <w:szCs w:val="24"/>
          <w:lang w:val="en-IN" w:eastAsia="en-IN" w:bidi="ar-SA"/>
        </w:rPr>
        <w:t>self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):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     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 w:bidi="ar-SA"/>
        </w:rPr>
        <w:t xml:space="preserve">return </w:t>
      </w:r>
      <w:proofErr w:type="spellStart"/>
      <w:r w:rsidRPr="00A52230">
        <w:rPr>
          <w:rFonts w:ascii="Times New Roman" w:eastAsia="Times New Roman" w:hAnsi="Times New Roman" w:cs="Times New Roman"/>
          <w:color w:val="94558D"/>
          <w:sz w:val="24"/>
          <w:szCs w:val="24"/>
          <w:lang w:val="en-IN" w:eastAsia="en-IN" w:bidi="ar-SA"/>
        </w:rPr>
        <w:t>self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.email</w:t>
      </w:r>
      <w:proofErr w:type="spellEnd"/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 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 w:bidi="ar-SA"/>
        </w:rPr>
        <w:t xml:space="preserve">class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Meta: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     </w:t>
      </w:r>
      <w:proofErr w:type="spellStart"/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db_table</w:t>
      </w:r>
      <w:proofErr w:type="spellEnd"/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=</w:t>
      </w:r>
      <w:r w:rsidRPr="00A52230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IN" w:eastAsia="en-IN" w:bidi="ar-SA"/>
        </w:rPr>
        <w:t>'</w:t>
      </w:r>
      <w:proofErr w:type="spellStart"/>
      <w:r w:rsidRPr="00A52230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IN" w:eastAsia="en-IN" w:bidi="ar-SA"/>
        </w:rPr>
        <w:t>studentregister</w:t>
      </w:r>
      <w:proofErr w:type="spellEnd"/>
      <w:r w:rsidRPr="00A52230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IN" w:eastAsia="en-IN" w:bidi="ar-SA"/>
        </w:rPr>
        <w:t>'</w:t>
      </w:r>
    </w:p>
    <w:p w14:paraId="43852A75" w14:textId="0D03B184" w:rsidR="009A3874" w:rsidRPr="00A52230" w:rsidRDefault="009A3874" w:rsidP="005741E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1BDBA1E" w14:textId="4699EE55" w:rsidR="00A52230" w:rsidRPr="00A52230" w:rsidRDefault="00A52230" w:rsidP="005741E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68002EB" w14:textId="77777777" w:rsidR="00A52230" w:rsidRDefault="00A52230" w:rsidP="005741E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6DED5DE" w14:textId="77777777" w:rsidR="00A52230" w:rsidRDefault="00A52230" w:rsidP="005741E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8147E5E" w14:textId="77777777" w:rsidR="00A52230" w:rsidRDefault="00A52230" w:rsidP="005741E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A624CD1" w14:textId="77777777" w:rsidR="00A52230" w:rsidRDefault="00A52230" w:rsidP="005741E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BF495E9" w14:textId="77777777" w:rsidR="00A52230" w:rsidRDefault="00A52230" w:rsidP="005741E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1E0C021" w14:textId="77777777" w:rsidR="00A52230" w:rsidRDefault="00A52230" w:rsidP="005741E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61139D8" w14:textId="77777777" w:rsidR="00A52230" w:rsidRDefault="00A52230" w:rsidP="005741E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395F42E" w14:textId="77777777" w:rsidR="00A52230" w:rsidRDefault="00A52230" w:rsidP="005741E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1908AD3" w14:textId="77777777" w:rsidR="00A52230" w:rsidRDefault="00A52230" w:rsidP="005741E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C025399" w14:textId="77777777" w:rsidR="00A52230" w:rsidRDefault="00A52230" w:rsidP="005741E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A592021" w14:textId="312AA4D5" w:rsidR="00A52230" w:rsidRPr="00A52230" w:rsidRDefault="00A52230" w:rsidP="005741E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52230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teacherlogin.html</w:t>
      </w:r>
    </w:p>
    <w:p w14:paraId="67BF7FE5" w14:textId="389A6AF4" w:rsidR="00A52230" w:rsidRDefault="00A52230" w:rsidP="005741E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85D5E4E" w14:textId="77777777" w:rsidR="00A52230" w:rsidRPr="00A52230" w:rsidRDefault="00A52230" w:rsidP="00A52230">
      <w:pPr>
        <w:rPr>
          <w:rFonts w:ascii="Times New Roman" w:hAnsi="Times New Roman" w:cs="Times New Roman"/>
          <w:sz w:val="24"/>
          <w:szCs w:val="24"/>
        </w:rPr>
      </w:pPr>
      <w:r w:rsidRPr="00A52230">
        <w:rPr>
          <w:rFonts w:ascii="Times New Roman" w:hAnsi="Times New Roman" w:cs="Times New Roman"/>
          <w:sz w:val="24"/>
          <w:szCs w:val="24"/>
        </w:rPr>
        <w:t>{% extends 'base.html' %}</w:t>
      </w:r>
    </w:p>
    <w:p w14:paraId="00F783F9" w14:textId="77777777" w:rsidR="00A52230" w:rsidRPr="00A52230" w:rsidRDefault="00A52230" w:rsidP="00A52230">
      <w:pPr>
        <w:rPr>
          <w:rFonts w:ascii="Times New Roman" w:hAnsi="Times New Roman" w:cs="Times New Roman"/>
          <w:sz w:val="24"/>
          <w:szCs w:val="24"/>
        </w:rPr>
      </w:pPr>
    </w:p>
    <w:p w14:paraId="328E8C53" w14:textId="77777777" w:rsidR="00A52230" w:rsidRPr="00A52230" w:rsidRDefault="00A52230" w:rsidP="00A52230">
      <w:pPr>
        <w:rPr>
          <w:rFonts w:ascii="Times New Roman" w:hAnsi="Times New Roman" w:cs="Times New Roman"/>
          <w:sz w:val="24"/>
          <w:szCs w:val="24"/>
        </w:rPr>
      </w:pPr>
      <w:r w:rsidRPr="00A52230">
        <w:rPr>
          <w:rFonts w:ascii="Times New Roman" w:hAnsi="Times New Roman" w:cs="Times New Roman"/>
          <w:sz w:val="24"/>
          <w:szCs w:val="24"/>
        </w:rPr>
        <w:t>{% block contents %}</w:t>
      </w:r>
    </w:p>
    <w:p w14:paraId="21AA0DB8" w14:textId="77777777" w:rsidR="00A52230" w:rsidRPr="00A52230" w:rsidRDefault="00A52230" w:rsidP="00A52230">
      <w:pPr>
        <w:rPr>
          <w:rFonts w:ascii="Times New Roman" w:hAnsi="Times New Roman" w:cs="Times New Roman"/>
          <w:sz w:val="24"/>
          <w:szCs w:val="24"/>
        </w:rPr>
      </w:pPr>
      <w:r w:rsidRPr="00A52230">
        <w:rPr>
          <w:rFonts w:ascii="Times New Roman" w:hAnsi="Times New Roman" w:cs="Times New Roman"/>
          <w:sz w:val="24"/>
          <w:szCs w:val="24"/>
        </w:rPr>
        <w:t>&lt;div&gt;</w:t>
      </w:r>
    </w:p>
    <w:p w14:paraId="13DD085A" w14:textId="77777777" w:rsidR="00A52230" w:rsidRPr="00A52230" w:rsidRDefault="00A52230" w:rsidP="00A52230">
      <w:pPr>
        <w:rPr>
          <w:rFonts w:ascii="Times New Roman" w:hAnsi="Times New Roman" w:cs="Times New Roman"/>
          <w:sz w:val="24"/>
          <w:szCs w:val="24"/>
        </w:rPr>
      </w:pPr>
    </w:p>
    <w:p w14:paraId="21961EE1" w14:textId="77777777" w:rsidR="00A52230" w:rsidRPr="00A52230" w:rsidRDefault="00A52230" w:rsidP="00A52230">
      <w:pPr>
        <w:rPr>
          <w:rFonts w:ascii="Times New Roman" w:hAnsi="Times New Roman" w:cs="Times New Roman"/>
          <w:sz w:val="24"/>
          <w:szCs w:val="24"/>
        </w:rPr>
      </w:pPr>
      <w:r w:rsidRPr="00A52230">
        <w:rPr>
          <w:rFonts w:ascii="Times New Roman" w:hAnsi="Times New Roman" w:cs="Times New Roman"/>
          <w:sz w:val="24"/>
          <w:szCs w:val="24"/>
        </w:rPr>
        <w:t xml:space="preserve">        &lt;h2&gt;Student Login Form&lt;/h2&gt;</w:t>
      </w:r>
    </w:p>
    <w:p w14:paraId="172B6616" w14:textId="77777777" w:rsidR="00A52230" w:rsidRPr="00A52230" w:rsidRDefault="00A52230" w:rsidP="00A52230">
      <w:pPr>
        <w:rPr>
          <w:rFonts w:ascii="Times New Roman" w:hAnsi="Times New Roman" w:cs="Times New Roman"/>
          <w:sz w:val="24"/>
          <w:szCs w:val="24"/>
        </w:rPr>
      </w:pPr>
      <w:r w:rsidRPr="00A52230">
        <w:rPr>
          <w:rFonts w:ascii="Times New Roman" w:hAnsi="Times New Roman" w:cs="Times New Roman"/>
          <w:sz w:val="24"/>
          <w:szCs w:val="24"/>
        </w:rPr>
        <w:t xml:space="preserve">        &lt;p&gt;</w:t>
      </w:r>
    </w:p>
    <w:p w14:paraId="76F808A2" w14:textId="77777777" w:rsidR="00A52230" w:rsidRPr="00A52230" w:rsidRDefault="00A52230" w:rsidP="00A52230">
      <w:pPr>
        <w:rPr>
          <w:rFonts w:ascii="Times New Roman" w:hAnsi="Times New Roman" w:cs="Times New Roman"/>
          <w:sz w:val="24"/>
          <w:szCs w:val="24"/>
        </w:rPr>
      </w:pPr>
      <w:r w:rsidRPr="00A52230">
        <w:rPr>
          <w:rFonts w:ascii="Times New Roman" w:hAnsi="Times New Roman" w:cs="Times New Roman"/>
          <w:sz w:val="24"/>
          <w:szCs w:val="24"/>
        </w:rPr>
        <w:t xml:space="preserve">            &lt;form action="/</w:t>
      </w:r>
      <w:proofErr w:type="spellStart"/>
      <w:r w:rsidRPr="00A52230">
        <w:rPr>
          <w:rFonts w:ascii="Times New Roman" w:hAnsi="Times New Roman" w:cs="Times New Roman"/>
          <w:sz w:val="24"/>
          <w:szCs w:val="24"/>
        </w:rPr>
        <w:t>studentlogincheck</w:t>
      </w:r>
      <w:proofErr w:type="spellEnd"/>
      <w:r w:rsidRPr="00A52230">
        <w:rPr>
          <w:rFonts w:ascii="Times New Roman" w:hAnsi="Times New Roman" w:cs="Times New Roman"/>
          <w:sz w:val="24"/>
          <w:szCs w:val="24"/>
        </w:rPr>
        <w:t>/" method="POST"&gt;</w:t>
      </w:r>
    </w:p>
    <w:p w14:paraId="24701E9C" w14:textId="77777777" w:rsidR="00A52230" w:rsidRPr="00A52230" w:rsidRDefault="00A52230" w:rsidP="00A52230">
      <w:pPr>
        <w:rPr>
          <w:rFonts w:ascii="Times New Roman" w:hAnsi="Times New Roman" w:cs="Times New Roman"/>
          <w:sz w:val="24"/>
          <w:szCs w:val="24"/>
        </w:rPr>
      </w:pPr>
      <w:r w:rsidRPr="00A52230">
        <w:rPr>
          <w:rFonts w:ascii="Times New Roman" w:hAnsi="Times New Roman" w:cs="Times New Roman"/>
          <w:sz w:val="24"/>
          <w:szCs w:val="24"/>
        </w:rPr>
        <w:t xml:space="preserve">                                 {% </w:t>
      </w:r>
      <w:proofErr w:type="spellStart"/>
      <w:r w:rsidRPr="00A52230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A52230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7C530A2E" w14:textId="77777777" w:rsidR="00A52230" w:rsidRPr="00A52230" w:rsidRDefault="00A52230" w:rsidP="00A52230">
      <w:pPr>
        <w:rPr>
          <w:rFonts w:ascii="Times New Roman" w:hAnsi="Times New Roman" w:cs="Times New Roman"/>
          <w:sz w:val="24"/>
          <w:szCs w:val="24"/>
        </w:rPr>
      </w:pPr>
      <w:r w:rsidRPr="00A52230">
        <w:rPr>
          <w:rFonts w:ascii="Times New Roman" w:hAnsi="Times New Roman" w:cs="Times New Roman"/>
          <w:sz w:val="24"/>
          <w:szCs w:val="24"/>
        </w:rPr>
        <w:t xml:space="preserve">                                &lt;table&gt;&lt;tr&gt;&lt;td style="</w:t>
      </w:r>
      <w:proofErr w:type="spellStart"/>
      <w:proofErr w:type="gramStart"/>
      <w:r w:rsidRPr="00A52230">
        <w:rPr>
          <w:rFonts w:ascii="Times New Roman" w:hAnsi="Times New Roman" w:cs="Times New Roman"/>
          <w:sz w:val="24"/>
          <w:szCs w:val="24"/>
        </w:rPr>
        <w:t>color:blue</w:t>
      </w:r>
      <w:proofErr w:type="spellEnd"/>
      <w:proofErr w:type="gramEnd"/>
      <w:r w:rsidRPr="00A52230">
        <w:rPr>
          <w:rFonts w:ascii="Times New Roman" w:hAnsi="Times New Roman" w:cs="Times New Roman"/>
          <w:sz w:val="24"/>
          <w:szCs w:val="24"/>
        </w:rPr>
        <w:t>"&gt;</w:t>
      </w:r>
    </w:p>
    <w:p w14:paraId="18BA79CE" w14:textId="77777777" w:rsidR="00A52230" w:rsidRPr="00A52230" w:rsidRDefault="00A52230" w:rsidP="00A52230">
      <w:pPr>
        <w:rPr>
          <w:rFonts w:ascii="Times New Roman" w:hAnsi="Times New Roman" w:cs="Times New Roman"/>
          <w:sz w:val="24"/>
          <w:szCs w:val="24"/>
        </w:rPr>
      </w:pPr>
      <w:r w:rsidRPr="00A52230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gramStart"/>
      <w:r w:rsidRPr="00A52230">
        <w:rPr>
          <w:rFonts w:ascii="Times New Roman" w:hAnsi="Times New Roman" w:cs="Times New Roman"/>
          <w:sz w:val="24"/>
          <w:szCs w:val="24"/>
        </w:rPr>
        <w:t>input  type</w:t>
      </w:r>
      <w:proofErr w:type="gramEnd"/>
      <w:r w:rsidRPr="00A52230">
        <w:rPr>
          <w:rFonts w:ascii="Times New Roman" w:hAnsi="Times New Roman" w:cs="Times New Roman"/>
          <w:sz w:val="24"/>
          <w:szCs w:val="24"/>
        </w:rPr>
        <w:t>="text" name="</w:t>
      </w:r>
      <w:proofErr w:type="spellStart"/>
      <w:r w:rsidRPr="00A52230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A52230">
        <w:rPr>
          <w:rFonts w:ascii="Times New Roman" w:hAnsi="Times New Roman" w:cs="Times New Roman"/>
          <w:sz w:val="24"/>
          <w:szCs w:val="24"/>
        </w:rPr>
        <w:t>" placeholder="student Login" &gt;&lt;</w:t>
      </w:r>
      <w:proofErr w:type="spellStart"/>
      <w:r w:rsidRPr="00A5223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52230">
        <w:rPr>
          <w:rFonts w:ascii="Times New Roman" w:hAnsi="Times New Roman" w:cs="Times New Roman"/>
          <w:sz w:val="24"/>
          <w:szCs w:val="24"/>
        </w:rPr>
        <w:t>/&gt;&lt;</w:t>
      </w:r>
      <w:proofErr w:type="spellStart"/>
      <w:r w:rsidRPr="00A5223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52230">
        <w:rPr>
          <w:rFonts w:ascii="Times New Roman" w:hAnsi="Times New Roman" w:cs="Times New Roman"/>
          <w:sz w:val="24"/>
          <w:szCs w:val="24"/>
        </w:rPr>
        <w:t>/&gt;</w:t>
      </w:r>
    </w:p>
    <w:p w14:paraId="44DF8750" w14:textId="77777777" w:rsidR="00A52230" w:rsidRPr="00A52230" w:rsidRDefault="00A52230" w:rsidP="00A522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52230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52230">
        <w:rPr>
          <w:rFonts w:ascii="Times New Roman" w:hAnsi="Times New Roman" w:cs="Times New Roman"/>
          <w:sz w:val="24"/>
          <w:szCs w:val="24"/>
        </w:rPr>
        <w:t xml:space="preserve">                                    &lt;input type="email" name="email" class="form-control"  placeholder="Email"&gt;--&gt;</w:t>
      </w:r>
    </w:p>
    <w:p w14:paraId="4E56D9BC" w14:textId="77777777" w:rsidR="00A52230" w:rsidRPr="00A52230" w:rsidRDefault="00A52230" w:rsidP="00A52230">
      <w:pPr>
        <w:rPr>
          <w:rFonts w:ascii="Times New Roman" w:hAnsi="Times New Roman" w:cs="Times New Roman"/>
          <w:sz w:val="24"/>
          <w:szCs w:val="24"/>
        </w:rPr>
      </w:pPr>
      <w:r w:rsidRPr="00A52230">
        <w:rPr>
          <w:rFonts w:ascii="Times New Roman" w:hAnsi="Times New Roman" w:cs="Times New Roman"/>
          <w:sz w:val="24"/>
          <w:szCs w:val="24"/>
        </w:rPr>
        <w:t xml:space="preserve">                                 &lt;</w:t>
      </w:r>
      <w:proofErr w:type="gramStart"/>
      <w:r w:rsidRPr="00A52230">
        <w:rPr>
          <w:rFonts w:ascii="Times New Roman" w:hAnsi="Times New Roman" w:cs="Times New Roman"/>
          <w:sz w:val="24"/>
          <w:szCs w:val="24"/>
        </w:rPr>
        <w:t>input  type</w:t>
      </w:r>
      <w:proofErr w:type="gramEnd"/>
      <w:r w:rsidRPr="00A52230">
        <w:rPr>
          <w:rFonts w:ascii="Times New Roman" w:hAnsi="Times New Roman" w:cs="Times New Roman"/>
          <w:sz w:val="24"/>
          <w:szCs w:val="24"/>
        </w:rPr>
        <w:t>="password" name="</w:t>
      </w:r>
      <w:proofErr w:type="spellStart"/>
      <w:r w:rsidRPr="00A52230">
        <w:rPr>
          <w:rFonts w:ascii="Times New Roman" w:hAnsi="Times New Roman" w:cs="Times New Roman"/>
          <w:sz w:val="24"/>
          <w:szCs w:val="24"/>
        </w:rPr>
        <w:t>spasswd</w:t>
      </w:r>
      <w:proofErr w:type="spellEnd"/>
      <w:r w:rsidRPr="00A52230">
        <w:rPr>
          <w:rFonts w:ascii="Times New Roman" w:hAnsi="Times New Roman" w:cs="Times New Roman"/>
          <w:sz w:val="24"/>
          <w:szCs w:val="24"/>
        </w:rPr>
        <w:t>" placeholder="Password" &gt;&lt;</w:t>
      </w:r>
      <w:proofErr w:type="spellStart"/>
      <w:r w:rsidRPr="00A5223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52230">
        <w:rPr>
          <w:rFonts w:ascii="Times New Roman" w:hAnsi="Times New Roman" w:cs="Times New Roman"/>
          <w:sz w:val="24"/>
          <w:szCs w:val="24"/>
        </w:rPr>
        <w:t>/&gt;&lt;</w:t>
      </w:r>
      <w:proofErr w:type="spellStart"/>
      <w:r w:rsidRPr="00A5223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52230">
        <w:rPr>
          <w:rFonts w:ascii="Times New Roman" w:hAnsi="Times New Roman" w:cs="Times New Roman"/>
          <w:sz w:val="24"/>
          <w:szCs w:val="24"/>
        </w:rPr>
        <w:t>/&gt;</w:t>
      </w:r>
    </w:p>
    <w:p w14:paraId="74EBDAAF" w14:textId="77777777" w:rsidR="00A52230" w:rsidRPr="00A52230" w:rsidRDefault="00A52230" w:rsidP="00A52230">
      <w:pPr>
        <w:rPr>
          <w:rFonts w:ascii="Times New Roman" w:hAnsi="Times New Roman" w:cs="Times New Roman"/>
          <w:sz w:val="24"/>
          <w:szCs w:val="24"/>
        </w:rPr>
      </w:pPr>
      <w:r w:rsidRPr="00A52230">
        <w:rPr>
          <w:rFonts w:ascii="Times New Roman" w:hAnsi="Times New Roman" w:cs="Times New Roman"/>
          <w:sz w:val="24"/>
          <w:szCs w:val="24"/>
        </w:rPr>
        <w:t xml:space="preserve">                                    &lt;/td&gt;&lt;/tr&gt;&lt;/table&gt; &lt;input type="submit" style="</w:t>
      </w:r>
      <w:proofErr w:type="gramStart"/>
      <w:r w:rsidRPr="00A52230">
        <w:rPr>
          <w:rFonts w:ascii="Times New Roman" w:hAnsi="Times New Roman" w:cs="Times New Roman"/>
          <w:sz w:val="24"/>
          <w:szCs w:val="24"/>
        </w:rPr>
        <w:t>color:#</w:t>
      </w:r>
      <w:proofErr w:type="gramEnd"/>
      <w:r w:rsidRPr="00A52230">
        <w:rPr>
          <w:rFonts w:ascii="Times New Roman" w:hAnsi="Times New Roman" w:cs="Times New Roman"/>
          <w:sz w:val="24"/>
          <w:szCs w:val="24"/>
        </w:rPr>
        <w:t>FF4500" value="submit"&gt;&lt;</w:t>
      </w:r>
      <w:proofErr w:type="spellStart"/>
      <w:r w:rsidRPr="00A5223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52230">
        <w:rPr>
          <w:rFonts w:ascii="Times New Roman" w:hAnsi="Times New Roman" w:cs="Times New Roman"/>
          <w:sz w:val="24"/>
          <w:szCs w:val="24"/>
        </w:rPr>
        <w:t>/&gt;</w:t>
      </w:r>
    </w:p>
    <w:p w14:paraId="1731602A" w14:textId="77777777" w:rsidR="00A52230" w:rsidRPr="00A52230" w:rsidRDefault="00A52230" w:rsidP="00A52230">
      <w:pPr>
        <w:rPr>
          <w:rFonts w:ascii="Times New Roman" w:hAnsi="Times New Roman" w:cs="Times New Roman"/>
          <w:sz w:val="24"/>
          <w:szCs w:val="24"/>
        </w:rPr>
      </w:pPr>
      <w:r w:rsidRPr="00A52230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r w:rsidRPr="00A5223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5223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A5223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52230">
        <w:rPr>
          <w:rFonts w:ascii="Times New Roman" w:hAnsi="Times New Roman" w:cs="Times New Roman"/>
          <w:sz w:val="24"/>
          <w:szCs w:val="24"/>
        </w:rPr>
        <w:t xml:space="preserve">&gt;New Customer Register </w:t>
      </w:r>
      <w:proofErr w:type="gramStart"/>
      <w:r w:rsidRPr="00A52230">
        <w:rPr>
          <w:rFonts w:ascii="Times New Roman" w:hAnsi="Times New Roman" w:cs="Times New Roman"/>
          <w:sz w:val="24"/>
          <w:szCs w:val="24"/>
        </w:rPr>
        <w:t>Here ?</w:t>
      </w:r>
      <w:proofErr w:type="gramEnd"/>
      <w:r w:rsidRPr="00A52230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A5223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52230">
        <w:rPr>
          <w:rFonts w:ascii="Times New Roman" w:hAnsi="Times New Roman" w:cs="Times New Roman"/>
          <w:sz w:val="24"/>
          <w:szCs w:val="24"/>
        </w:rPr>
        <w:t xml:space="preserve">="{% </w:t>
      </w:r>
      <w:proofErr w:type="spellStart"/>
      <w:r w:rsidRPr="00A5223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A52230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A52230">
        <w:rPr>
          <w:rFonts w:ascii="Times New Roman" w:hAnsi="Times New Roman" w:cs="Times New Roman"/>
          <w:sz w:val="24"/>
          <w:szCs w:val="24"/>
        </w:rPr>
        <w:t>studentregister</w:t>
      </w:r>
      <w:proofErr w:type="spellEnd"/>
      <w:r w:rsidRPr="00A52230">
        <w:rPr>
          <w:rFonts w:ascii="Times New Roman" w:hAnsi="Times New Roman" w:cs="Times New Roman"/>
          <w:sz w:val="24"/>
          <w:szCs w:val="24"/>
        </w:rPr>
        <w:t>' %}" style="</w:t>
      </w:r>
      <w:proofErr w:type="spellStart"/>
      <w:r w:rsidRPr="00A52230">
        <w:rPr>
          <w:rFonts w:ascii="Times New Roman" w:hAnsi="Times New Roman" w:cs="Times New Roman"/>
          <w:sz w:val="24"/>
          <w:szCs w:val="24"/>
        </w:rPr>
        <w:t>color:blue</w:t>
      </w:r>
      <w:proofErr w:type="spellEnd"/>
      <w:r w:rsidRPr="00A52230">
        <w:rPr>
          <w:rFonts w:ascii="Times New Roman" w:hAnsi="Times New Roman" w:cs="Times New Roman"/>
          <w:sz w:val="24"/>
          <w:szCs w:val="24"/>
        </w:rPr>
        <w:t>"&gt;Click Here&lt;/a&gt;</w:t>
      </w:r>
    </w:p>
    <w:p w14:paraId="5C42F702" w14:textId="77777777" w:rsidR="00A52230" w:rsidRPr="00A52230" w:rsidRDefault="00A52230" w:rsidP="00A52230">
      <w:pPr>
        <w:rPr>
          <w:rFonts w:ascii="Times New Roman" w:hAnsi="Times New Roman" w:cs="Times New Roman"/>
          <w:sz w:val="24"/>
          <w:szCs w:val="24"/>
        </w:rPr>
      </w:pPr>
      <w:r w:rsidRPr="00A52230">
        <w:rPr>
          <w:rFonts w:ascii="Times New Roman" w:hAnsi="Times New Roman" w:cs="Times New Roman"/>
          <w:sz w:val="24"/>
          <w:szCs w:val="24"/>
        </w:rPr>
        <w:t xml:space="preserve">                            &lt;/form&gt; &lt;/h3&gt;</w:t>
      </w:r>
    </w:p>
    <w:p w14:paraId="100AFA12" w14:textId="77777777" w:rsidR="00A52230" w:rsidRPr="00A52230" w:rsidRDefault="00A52230" w:rsidP="00A52230">
      <w:pPr>
        <w:rPr>
          <w:rFonts w:ascii="Times New Roman" w:hAnsi="Times New Roman" w:cs="Times New Roman"/>
          <w:sz w:val="24"/>
          <w:szCs w:val="24"/>
        </w:rPr>
      </w:pPr>
      <w:r w:rsidRPr="00A52230">
        <w:rPr>
          <w:rFonts w:ascii="Times New Roman" w:hAnsi="Times New Roman" w:cs="Times New Roman"/>
          <w:sz w:val="24"/>
          <w:szCs w:val="24"/>
        </w:rPr>
        <w:t xml:space="preserve">                            {% if messages %}</w:t>
      </w:r>
    </w:p>
    <w:p w14:paraId="10283F10" w14:textId="77777777" w:rsidR="00A52230" w:rsidRPr="00A52230" w:rsidRDefault="00A52230" w:rsidP="00A52230">
      <w:pPr>
        <w:rPr>
          <w:rFonts w:ascii="Times New Roman" w:hAnsi="Times New Roman" w:cs="Times New Roman"/>
          <w:sz w:val="24"/>
          <w:szCs w:val="24"/>
        </w:rPr>
      </w:pPr>
      <w:r w:rsidRPr="00A52230">
        <w:rPr>
          <w:rFonts w:ascii="Times New Roman" w:hAnsi="Times New Roman" w:cs="Times New Roman"/>
          <w:sz w:val="24"/>
          <w:szCs w:val="24"/>
        </w:rPr>
        <w:t xml:space="preserve">                                {% for message in messages %}</w:t>
      </w:r>
    </w:p>
    <w:p w14:paraId="7307F6F7" w14:textId="77777777" w:rsidR="00A52230" w:rsidRPr="00A52230" w:rsidRDefault="00A52230" w:rsidP="00A52230">
      <w:pPr>
        <w:rPr>
          <w:rFonts w:ascii="Times New Roman" w:hAnsi="Times New Roman" w:cs="Times New Roman"/>
          <w:sz w:val="24"/>
          <w:szCs w:val="24"/>
        </w:rPr>
      </w:pPr>
      <w:r w:rsidRPr="00A52230">
        <w:rPr>
          <w:rFonts w:ascii="Times New Roman" w:hAnsi="Times New Roman" w:cs="Times New Roman"/>
          <w:sz w:val="24"/>
          <w:szCs w:val="24"/>
        </w:rPr>
        <w:t xml:space="preserve">                                    &lt;font color='</w:t>
      </w:r>
      <w:proofErr w:type="spellStart"/>
      <w:r w:rsidRPr="00A52230">
        <w:rPr>
          <w:rFonts w:ascii="Times New Roman" w:hAnsi="Times New Roman" w:cs="Times New Roman"/>
          <w:sz w:val="24"/>
          <w:szCs w:val="24"/>
        </w:rPr>
        <w:t>darkred</w:t>
      </w:r>
      <w:proofErr w:type="spellEnd"/>
      <w:r w:rsidRPr="00A52230">
        <w:rPr>
          <w:rFonts w:ascii="Times New Roman" w:hAnsi="Times New Roman" w:cs="Times New Roman"/>
          <w:sz w:val="24"/>
          <w:szCs w:val="24"/>
        </w:rPr>
        <w:t xml:space="preserve">'&gt; </w:t>
      </w:r>
      <w:proofErr w:type="gramStart"/>
      <w:r w:rsidRPr="00A52230">
        <w:rPr>
          <w:rFonts w:ascii="Times New Roman" w:hAnsi="Times New Roman" w:cs="Times New Roman"/>
          <w:sz w:val="24"/>
          <w:szCs w:val="24"/>
        </w:rPr>
        <w:t>{{ message</w:t>
      </w:r>
      <w:proofErr w:type="gramEnd"/>
      <w:r w:rsidRPr="00A52230">
        <w:rPr>
          <w:rFonts w:ascii="Times New Roman" w:hAnsi="Times New Roman" w:cs="Times New Roman"/>
          <w:sz w:val="24"/>
          <w:szCs w:val="24"/>
        </w:rPr>
        <w:t xml:space="preserve"> }}&lt;/font&gt;</w:t>
      </w:r>
    </w:p>
    <w:p w14:paraId="139A5DBD" w14:textId="77777777" w:rsidR="00A52230" w:rsidRPr="00A52230" w:rsidRDefault="00A52230" w:rsidP="00A52230">
      <w:pPr>
        <w:rPr>
          <w:rFonts w:ascii="Times New Roman" w:hAnsi="Times New Roman" w:cs="Times New Roman"/>
          <w:sz w:val="24"/>
          <w:szCs w:val="24"/>
        </w:rPr>
      </w:pPr>
      <w:r w:rsidRPr="00A52230">
        <w:rPr>
          <w:rFonts w:ascii="Times New Roman" w:hAnsi="Times New Roman" w:cs="Times New Roman"/>
          <w:sz w:val="24"/>
          <w:szCs w:val="24"/>
        </w:rPr>
        <w:t xml:space="preserve">                                {% </w:t>
      </w:r>
      <w:proofErr w:type="spellStart"/>
      <w:r w:rsidRPr="00A52230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A52230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240AE6D1" w14:textId="77777777" w:rsidR="00A52230" w:rsidRPr="00A52230" w:rsidRDefault="00A52230" w:rsidP="00A52230">
      <w:pPr>
        <w:rPr>
          <w:rFonts w:ascii="Times New Roman" w:hAnsi="Times New Roman" w:cs="Times New Roman"/>
          <w:sz w:val="24"/>
          <w:szCs w:val="24"/>
        </w:rPr>
      </w:pPr>
      <w:r w:rsidRPr="00A52230">
        <w:rPr>
          <w:rFonts w:ascii="Times New Roman" w:hAnsi="Times New Roman" w:cs="Times New Roman"/>
          <w:sz w:val="24"/>
          <w:szCs w:val="24"/>
        </w:rPr>
        <w:t xml:space="preserve">                            {% endif %}</w:t>
      </w:r>
    </w:p>
    <w:p w14:paraId="51459A85" w14:textId="77777777" w:rsidR="00A52230" w:rsidRPr="00A52230" w:rsidRDefault="00A52230" w:rsidP="00A52230">
      <w:pPr>
        <w:rPr>
          <w:rFonts w:ascii="Times New Roman" w:hAnsi="Times New Roman" w:cs="Times New Roman"/>
          <w:sz w:val="24"/>
          <w:szCs w:val="24"/>
        </w:rPr>
      </w:pPr>
      <w:r w:rsidRPr="00A52230">
        <w:rPr>
          <w:rFonts w:ascii="Times New Roman" w:hAnsi="Times New Roman" w:cs="Times New Roman"/>
          <w:sz w:val="24"/>
          <w:szCs w:val="24"/>
        </w:rPr>
        <w:t xml:space="preserve">        &lt;/p&gt;&lt;/h3&gt;</w:t>
      </w:r>
    </w:p>
    <w:p w14:paraId="7645BBCD" w14:textId="77777777" w:rsidR="00A52230" w:rsidRPr="00A52230" w:rsidRDefault="00A52230" w:rsidP="00A52230">
      <w:pPr>
        <w:rPr>
          <w:rFonts w:ascii="Times New Roman" w:hAnsi="Times New Roman" w:cs="Times New Roman"/>
          <w:sz w:val="24"/>
          <w:szCs w:val="24"/>
        </w:rPr>
      </w:pPr>
      <w:r w:rsidRPr="00A52230">
        <w:rPr>
          <w:rFonts w:ascii="Times New Roman" w:hAnsi="Times New Roman" w:cs="Times New Roman"/>
          <w:sz w:val="24"/>
          <w:szCs w:val="24"/>
        </w:rPr>
        <w:t>&lt;/div&gt;</w:t>
      </w:r>
    </w:p>
    <w:p w14:paraId="1705E8A9" w14:textId="66121DC4" w:rsidR="00A52230" w:rsidRDefault="00A52230" w:rsidP="00A52230">
      <w:pPr>
        <w:rPr>
          <w:rFonts w:ascii="Times New Roman" w:hAnsi="Times New Roman" w:cs="Times New Roman"/>
          <w:sz w:val="24"/>
          <w:szCs w:val="24"/>
        </w:rPr>
      </w:pPr>
      <w:r w:rsidRPr="00A52230">
        <w:rPr>
          <w:rFonts w:ascii="Times New Roman" w:hAnsi="Times New Roman" w:cs="Times New Roman"/>
          <w:sz w:val="24"/>
          <w:szCs w:val="24"/>
        </w:rPr>
        <w:t xml:space="preserve">    {% </w:t>
      </w:r>
      <w:proofErr w:type="spellStart"/>
      <w:r w:rsidRPr="00A52230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A52230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600CCDE1" w14:textId="66431D3C" w:rsidR="00A52230" w:rsidRDefault="00A52230" w:rsidP="00A52230">
      <w:pPr>
        <w:rPr>
          <w:rFonts w:ascii="Times New Roman" w:hAnsi="Times New Roman" w:cs="Times New Roman"/>
          <w:sz w:val="24"/>
          <w:szCs w:val="24"/>
        </w:rPr>
      </w:pPr>
    </w:p>
    <w:p w14:paraId="37C5613C" w14:textId="2A301DDB" w:rsidR="00A52230" w:rsidRDefault="00A52230" w:rsidP="00A52230">
      <w:pPr>
        <w:rPr>
          <w:rFonts w:ascii="Times New Roman" w:hAnsi="Times New Roman" w:cs="Times New Roman"/>
          <w:sz w:val="24"/>
          <w:szCs w:val="24"/>
        </w:rPr>
      </w:pPr>
    </w:p>
    <w:p w14:paraId="12F612FC" w14:textId="0542F869" w:rsidR="00A52230" w:rsidRDefault="00A52230" w:rsidP="00A52230">
      <w:pPr>
        <w:rPr>
          <w:rFonts w:ascii="Times New Roman" w:hAnsi="Times New Roman" w:cs="Times New Roman"/>
          <w:sz w:val="24"/>
          <w:szCs w:val="24"/>
        </w:rPr>
      </w:pPr>
    </w:p>
    <w:p w14:paraId="7BE07336" w14:textId="77777777" w:rsidR="00A52230" w:rsidRDefault="00A52230" w:rsidP="00A52230">
      <w:pPr>
        <w:rPr>
          <w:rFonts w:ascii="Times New Roman" w:hAnsi="Times New Roman" w:cs="Times New Roman"/>
          <w:sz w:val="24"/>
          <w:szCs w:val="24"/>
        </w:rPr>
      </w:pPr>
    </w:p>
    <w:p w14:paraId="553C143F" w14:textId="77777777" w:rsidR="00A52230" w:rsidRDefault="00A52230" w:rsidP="00A52230">
      <w:pPr>
        <w:rPr>
          <w:rFonts w:ascii="Times New Roman" w:hAnsi="Times New Roman" w:cs="Times New Roman"/>
          <w:sz w:val="24"/>
          <w:szCs w:val="24"/>
        </w:rPr>
      </w:pPr>
    </w:p>
    <w:p w14:paraId="759D36AF" w14:textId="77777777" w:rsidR="00A52230" w:rsidRDefault="00A52230" w:rsidP="00A52230">
      <w:pPr>
        <w:rPr>
          <w:rFonts w:ascii="Times New Roman" w:hAnsi="Times New Roman" w:cs="Times New Roman"/>
          <w:sz w:val="24"/>
          <w:szCs w:val="24"/>
        </w:rPr>
      </w:pPr>
    </w:p>
    <w:p w14:paraId="7F922F00" w14:textId="77777777" w:rsidR="00A52230" w:rsidRDefault="00A52230" w:rsidP="00A52230">
      <w:pPr>
        <w:rPr>
          <w:rFonts w:ascii="Times New Roman" w:hAnsi="Times New Roman" w:cs="Times New Roman"/>
          <w:sz w:val="24"/>
          <w:szCs w:val="24"/>
        </w:rPr>
      </w:pPr>
    </w:p>
    <w:p w14:paraId="036A2DAD" w14:textId="77777777" w:rsidR="00A52230" w:rsidRDefault="00A52230" w:rsidP="00A52230">
      <w:pPr>
        <w:rPr>
          <w:rFonts w:ascii="Times New Roman" w:hAnsi="Times New Roman" w:cs="Times New Roman"/>
          <w:sz w:val="24"/>
          <w:szCs w:val="24"/>
        </w:rPr>
      </w:pPr>
    </w:p>
    <w:p w14:paraId="564CEFC8" w14:textId="77777777" w:rsidR="00A52230" w:rsidRDefault="00A52230" w:rsidP="00A52230">
      <w:pPr>
        <w:rPr>
          <w:rFonts w:ascii="Times New Roman" w:hAnsi="Times New Roman" w:cs="Times New Roman"/>
          <w:sz w:val="24"/>
          <w:szCs w:val="24"/>
        </w:rPr>
      </w:pPr>
    </w:p>
    <w:p w14:paraId="38D97B17" w14:textId="77777777" w:rsidR="00A52230" w:rsidRDefault="00A52230" w:rsidP="00A52230">
      <w:pPr>
        <w:rPr>
          <w:rFonts w:ascii="Times New Roman" w:hAnsi="Times New Roman" w:cs="Times New Roman"/>
          <w:sz w:val="24"/>
          <w:szCs w:val="24"/>
        </w:rPr>
      </w:pPr>
    </w:p>
    <w:p w14:paraId="4F1B49E7" w14:textId="77777777" w:rsidR="00A52230" w:rsidRDefault="00A52230" w:rsidP="00A52230">
      <w:pPr>
        <w:rPr>
          <w:rFonts w:ascii="Times New Roman" w:hAnsi="Times New Roman" w:cs="Times New Roman"/>
          <w:sz w:val="24"/>
          <w:szCs w:val="24"/>
        </w:rPr>
      </w:pPr>
    </w:p>
    <w:p w14:paraId="3E01E00E" w14:textId="77777777" w:rsidR="00A52230" w:rsidRDefault="00A52230" w:rsidP="00A52230">
      <w:pPr>
        <w:rPr>
          <w:rFonts w:ascii="Times New Roman" w:hAnsi="Times New Roman" w:cs="Times New Roman"/>
          <w:sz w:val="24"/>
          <w:szCs w:val="24"/>
        </w:rPr>
      </w:pPr>
    </w:p>
    <w:p w14:paraId="5A8B3273" w14:textId="77777777" w:rsidR="00A52230" w:rsidRDefault="00A52230" w:rsidP="00A52230">
      <w:pPr>
        <w:rPr>
          <w:rFonts w:ascii="Times New Roman" w:hAnsi="Times New Roman" w:cs="Times New Roman"/>
          <w:sz w:val="24"/>
          <w:szCs w:val="24"/>
        </w:rPr>
      </w:pPr>
    </w:p>
    <w:p w14:paraId="14F4471E" w14:textId="77777777" w:rsidR="00A52230" w:rsidRDefault="00A52230" w:rsidP="00A52230">
      <w:pPr>
        <w:rPr>
          <w:rFonts w:ascii="Times New Roman" w:hAnsi="Times New Roman" w:cs="Times New Roman"/>
          <w:sz w:val="24"/>
          <w:szCs w:val="24"/>
        </w:rPr>
      </w:pPr>
    </w:p>
    <w:p w14:paraId="4402B1C7" w14:textId="77777777" w:rsidR="00A52230" w:rsidRDefault="00A52230" w:rsidP="00A52230">
      <w:pPr>
        <w:rPr>
          <w:rFonts w:ascii="Times New Roman" w:hAnsi="Times New Roman" w:cs="Times New Roman"/>
          <w:sz w:val="24"/>
          <w:szCs w:val="24"/>
        </w:rPr>
      </w:pPr>
    </w:p>
    <w:p w14:paraId="754083B9" w14:textId="7A590430" w:rsidR="00A52230" w:rsidRDefault="00A52230" w:rsidP="00A522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Adminbase.html:</w:t>
      </w:r>
    </w:p>
    <w:p w14:paraId="0271B869" w14:textId="4D4D3CEE" w:rsidR="00A52230" w:rsidRDefault="00A52230" w:rsidP="00A522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</w:t>
      </w:r>
    </w:p>
    <w:p w14:paraId="27274789" w14:textId="49596A63" w:rsidR="00A52230" w:rsidRDefault="00A52230" w:rsidP="00A52230">
      <w:pPr>
        <w:rPr>
          <w:rFonts w:ascii="Times New Roman" w:hAnsi="Times New Roman" w:cs="Times New Roman"/>
          <w:sz w:val="24"/>
          <w:szCs w:val="24"/>
        </w:rPr>
      </w:pPr>
    </w:p>
    <w:p w14:paraId="11320064" w14:textId="77777777" w:rsidR="00A52230" w:rsidRPr="00A52230" w:rsidRDefault="00A52230" w:rsidP="00A5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{% load static %}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 xml:space="preserve">&lt;!DOCTYPE </w:t>
      </w:r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HTML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>html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>head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 xml:space="preserve">meta </w:t>
      </w:r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charset</w:t>
      </w:r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="utf-8"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 xml:space="preserve">meta </w:t>
      </w:r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http-</w:t>
      </w:r>
      <w:proofErr w:type="spellStart"/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equiv</w:t>
      </w:r>
      <w:proofErr w:type="spellEnd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 xml:space="preserve">="X-UA-Compatible" </w:t>
      </w:r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content</w:t>
      </w:r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="IE=edge"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>title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Orange </w:t>
      </w:r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IN" w:eastAsia="en-IN" w:bidi="ar-SA"/>
        </w:rPr>
        <w:t>&amp;</w:t>
      </w:r>
      <w:proofErr w:type="spellStart"/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IN" w:eastAsia="en-IN" w:bidi="ar-SA"/>
        </w:rPr>
        <w:t>mdash</w:t>
      </w:r>
      <w:proofErr w:type="spellEnd"/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IN" w:eastAsia="en-IN" w:bidi="ar-SA"/>
        </w:rPr>
        <w:t xml:space="preserve">;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Free Website Template, Free HTML5 Template by FreeHTML5.co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&lt;/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>title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 xml:space="preserve">meta </w:t>
      </w:r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name</w:t>
      </w:r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 xml:space="preserve">="viewport" </w:t>
      </w:r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content</w:t>
      </w:r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="width=device-width, initial-scale=1"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 xml:space="preserve">meta </w:t>
      </w:r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name</w:t>
      </w:r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 xml:space="preserve">="description" </w:t>
      </w:r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content</w:t>
      </w:r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 xml:space="preserve">="Free HTML5 Website Template by FreeHTML5.co"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/&gt;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 xml:space="preserve">meta </w:t>
      </w:r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name</w:t>
      </w:r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 xml:space="preserve">="keywords" </w:t>
      </w:r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content</w:t>
      </w:r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 xml:space="preserve">="free website templates, free html5, free template, free bootstrap, free website template, html5, css3, mobile first, responsive"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/&gt;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 xml:space="preserve">meta </w:t>
      </w:r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name</w:t>
      </w:r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 xml:space="preserve">="author" </w:t>
      </w:r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content</w:t>
      </w:r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 xml:space="preserve">="FreeHTML5.co"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/&gt;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&lt;!--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//////////////////////////////////////////////////////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FREE HTML5 TEMPLATE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DESIGNED &amp; DEVELOPED by FreeHTML5.co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Website:      http://freehtml5.co/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Email:           info@freehtml5.co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Twitter:      http://twitter.com/fh5co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Facebook:     https://www.facebook.com/fh5co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//////////////////////////////////////////////////////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--&gt;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&lt;!-- Facebook and Twitter integration --&gt;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 xml:space="preserve">meta </w:t>
      </w:r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property</w:t>
      </w:r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="</w:t>
      </w:r>
      <w:proofErr w:type="spellStart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og:title</w:t>
      </w:r>
      <w:proofErr w:type="spellEnd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 xml:space="preserve">" </w:t>
      </w:r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content</w:t>
      </w:r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=""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/&gt;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 xml:space="preserve">meta </w:t>
      </w:r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property</w:t>
      </w:r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="</w:t>
      </w:r>
      <w:proofErr w:type="spellStart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og:image</w:t>
      </w:r>
      <w:proofErr w:type="spellEnd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 xml:space="preserve">" </w:t>
      </w:r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content</w:t>
      </w:r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=""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/&gt;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 xml:space="preserve">meta </w:t>
      </w:r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property</w:t>
      </w:r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="</w:t>
      </w:r>
      <w:proofErr w:type="spellStart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og:url</w:t>
      </w:r>
      <w:proofErr w:type="spellEnd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 xml:space="preserve">" </w:t>
      </w:r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content</w:t>
      </w:r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=""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/&gt;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 xml:space="preserve">meta </w:t>
      </w:r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property</w:t>
      </w:r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="</w:t>
      </w:r>
      <w:proofErr w:type="spellStart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og:site_name</w:t>
      </w:r>
      <w:proofErr w:type="spellEnd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 xml:space="preserve">" </w:t>
      </w:r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content</w:t>
      </w:r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=""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/&gt;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 xml:space="preserve">meta </w:t>
      </w:r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property</w:t>
      </w:r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="</w:t>
      </w:r>
      <w:proofErr w:type="spellStart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og:description</w:t>
      </w:r>
      <w:proofErr w:type="spellEnd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 xml:space="preserve">" </w:t>
      </w:r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content</w:t>
      </w:r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=""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/&gt;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 xml:space="preserve">meta </w:t>
      </w:r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name</w:t>
      </w:r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="</w:t>
      </w:r>
      <w:proofErr w:type="spellStart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twitter:title</w:t>
      </w:r>
      <w:proofErr w:type="spellEnd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 xml:space="preserve">" </w:t>
      </w:r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content</w:t>
      </w:r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 xml:space="preserve">=""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/&gt;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 xml:space="preserve">meta </w:t>
      </w:r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name</w:t>
      </w:r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="</w:t>
      </w:r>
      <w:proofErr w:type="spellStart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twitter:image</w:t>
      </w:r>
      <w:proofErr w:type="spellEnd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 xml:space="preserve">" </w:t>
      </w:r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content</w:t>
      </w:r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 xml:space="preserve">=""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/&gt;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 xml:space="preserve">meta </w:t>
      </w:r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name</w:t>
      </w:r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="</w:t>
      </w:r>
      <w:proofErr w:type="spellStart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twitter:url</w:t>
      </w:r>
      <w:proofErr w:type="spellEnd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 xml:space="preserve">" </w:t>
      </w:r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content</w:t>
      </w:r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 xml:space="preserve">=""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/&gt;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 xml:space="preserve">meta </w:t>
      </w:r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name</w:t>
      </w:r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="</w:t>
      </w:r>
      <w:proofErr w:type="spellStart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twitter:card</w:t>
      </w:r>
      <w:proofErr w:type="spellEnd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 xml:space="preserve">" </w:t>
      </w:r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content</w:t>
      </w:r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 xml:space="preserve">=""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/&gt;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 xml:space="preserve">link </w:t>
      </w:r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href</w:t>
      </w:r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 xml:space="preserve">='https://fonts.googleapis.com/css?family=Work+Sans:400,300,600,400italic,700' </w:t>
      </w:r>
      <w:proofErr w:type="spellStart"/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rel</w:t>
      </w:r>
      <w:proofErr w:type="spellEnd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 xml:space="preserve">='stylesheet' </w:t>
      </w:r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type</w:t>
      </w:r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='text/</w:t>
      </w:r>
      <w:proofErr w:type="spellStart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css</w:t>
      </w:r>
      <w:proofErr w:type="spellEnd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'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lastRenderedPageBreak/>
        <w:t xml:space="preserve">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 xml:space="preserve">link </w:t>
      </w:r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href</w:t>
      </w:r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 xml:space="preserve">="https://fonts.googleapis.com/css?family=Playfair+Display:400,700" </w:t>
      </w:r>
      <w:proofErr w:type="spellStart"/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rel</w:t>
      </w:r>
      <w:proofErr w:type="spellEnd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="stylesheet"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&lt;!-- Animate.css --&gt;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 xml:space="preserve">link </w:t>
      </w:r>
      <w:proofErr w:type="spellStart"/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rel</w:t>
      </w:r>
      <w:proofErr w:type="spellEnd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 xml:space="preserve">="stylesheet" </w:t>
      </w:r>
      <w:proofErr w:type="spellStart"/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="{% static '</w:t>
      </w:r>
      <w:proofErr w:type="spellStart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css</w:t>
      </w:r>
      <w:proofErr w:type="spellEnd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/animate.css' %}"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&lt;!--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Icomoon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Icon Fonts--&gt;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 xml:space="preserve">link </w:t>
      </w:r>
      <w:proofErr w:type="spellStart"/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rel</w:t>
      </w:r>
      <w:proofErr w:type="spellEnd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 xml:space="preserve">="stylesheet" </w:t>
      </w:r>
      <w:proofErr w:type="spellStart"/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="{% static '</w:t>
      </w:r>
      <w:proofErr w:type="spellStart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css</w:t>
      </w:r>
      <w:proofErr w:type="spellEnd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/icomoon.css' %}"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&lt;!-- Bootstrap  --&gt;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 xml:space="preserve">link </w:t>
      </w:r>
      <w:proofErr w:type="spellStart"/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rel</w:t>
      </w:r>
      <w:proofErr w:type="spellEnd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 xml:space="preserve">="stylesheet" </w:t>
      </w:r>
      <w:proofErr w:type="spellStart"/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="{% static '</w:t>
      </w:r>
      <w:proofErr w:type="spellStart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css</w:t>
      </w:r>
      <w:proofErr w:type="spellEnd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/bootstrap.css' %}"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&lt;!-- Theme style  --&gt;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 xml:space="preserve">link </w:t>
      </w:r>
      <w:proofErr w:type="spellStart"/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rel</w:t>
      </w:r>
      <w:proofErr w:type="spellEnd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 xml:space="preserve">="stylesheet" </w:t>
      </w:r>
      <w:proofErr w:type="spellStart"/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="{% static '</w:t>
      </w:r>
      <w:proofErr w:type="spellStart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css</w:t>
      </w:r>
      <w:proofErr w:type="spellEnd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/style.css' %}"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&lt;!--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Modernizr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JS --&gt;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 xml:space="preserve">script </w:t>
      </w:r>
      <w:proofErr w:type="spellStart"/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src</w:t>
      </w:r>
      <w:proofErr w:type="spellEnd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="{% static '</w:t>
      </w:r>
      <w:proofErr w:type="spellStart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js</w:t>
      </w:r>
      <w:proofErr w:type="spellEnd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/modernizr-2.6.2.min.js' %}"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&gt;&lt;/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>script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&lt;!-- FOR IE9 below --&gt;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&lt;!--[if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lt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IE 9]&gt;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&lt;script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src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="{% static '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js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/respond.min.js' %}"&gt;&lt;/script&gt;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&lt;![endif]--&gt;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&lt;/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>head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>body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 xml:space="preserve">div </w:t>
      </w:r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class</w:t>
      </w:r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="fh5co-loader"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&gt;&lt;/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>div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 xml:space="preserve">div </w:t>
      </w:r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id</w:t>
      </w:r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="page"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 xml:space="preserve">nav </w:t>
      </w:r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class</w:t>
      </w:r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 xml:space="preserve">="fh5co-nav" </w:t>
      </w:r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role</w:t>
      </w:r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="navigation"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 xml:space="preserve">div </w:t>
      </w:r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class</w:t>
      </w:r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="container"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   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 xml:space="preserve">div </w:t>
      </w:r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class</w:t>
      </w:r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="row"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      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 xml:space="preserve">div </w:t>
      </w:r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class</w:t>
      </w:r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="left-menu text-right menu-1"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         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>ul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               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&lt;!--&lt;li&gt;&lt;a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="{%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url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'index' %}"&gt;Work&lt;/a&gt;&lt;/li&gt;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&lt;li&gt;&lt;a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="{%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url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'index' %}"&gt;About&lt;/a&gt;&lt;/li&gt;--&gt;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&lt;/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>ul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      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&lt;/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>div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      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 xml:space="preserve">div </w:t>
      </w:r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class</w:t>
      </w:r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="logo text-</w:t>
      </w:r>
      <w:proofErr w:type="spellStart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center</w:t>
      </w:r>
      <w:proofErr w:type="spellEnd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"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            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&lt;!--&lt;div id="fh5co-logo"&gt;&lt;a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="{%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url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'index' %}"&gt;Orange.&lt;/a&gt;&lt;/div&gt;--&gt;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&lt;/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>div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      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 xml:space="preserve">div </w:t>
      </w:r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class</w:t>
      </w:r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="right-menu text-left menu-1"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         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>ul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                           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&lt;!--&lt;li class="has-dropdown"&gt;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   &lt;a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="#"&gt;Tools&lt;/a&gt;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   &lt;ul class="dropdown"&gt;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      &lt;li&gt;&lt;a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="#"&gt;HTML5&lt;/a&gt;&lt;/li&gt;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      &lt;li&gt;&lt;a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="#"&gt;CSS3&lt;/a&gt;&lt;/li&gt;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      &lt;li&gt;&lt;a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="#"&gt;Sass&lt;/a&gt;&lt;/li&gt;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lastRenderedPageBreak/>
        <w:t xml:space="preserve">                        &lt;li&gt;&lt;a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="#"&gt;jQuery&lt;/a&gt;&lt;/li&gt;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   &lt;/ul&gt;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&lt;/li&gt;--&gt;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>li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&gt;&lt;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 xml:space="preserve">a </w:t>
      </w:r>
      <w:proofErr w:type="spellStart"/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 xml:space="preserve">="{% </w:t>
      </w:r>
      <w:proofErr w:type="spellStart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url</w:t>
      </w:r>
      <w:proofErr w:type="spellEnd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 xml:space="preserve"> '</w:t>
      </w:r>
      <w:proofErr w:type="spellStart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studentdetails</w:t>
      </w:r>
      <w:proofErr w:type="spellEnd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' %}"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proofErr w:type="spellStart"/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studentdata</w:t>
      </w:r>
      <w:proofErr w:type="spellEnd"/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&lt;/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>a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&gt;&lt;/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>li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            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>li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&gt;&lt;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 xml:space="preserve">a </w:t>
      </w:r>
      <w:proofErr w:type="spellStart"/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 xml:space="preserve">="{% </w:t>
      </w:r>
      <w:proofErr w:type="spellStart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url</w:t>
      </w:r>
      <w:proofErr w:type="spellEnd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 xml:space="preserve"> '</w:t>
      </w:r>
      <w:proofErr w:type="spellStart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decisiontree</w:t>
      </w:r>
      <w:proofErr w:type="spellEnd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' %}"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proofErr w:type="spellStart"/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Decisiontree</w:t>
      </w:r>
      <w:proofErr w:type="spellEnd"/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&lt;/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>a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&gt;&lt;/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>li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            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>li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&gt;&lt;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 xml:space="preserve">a </w:t>
      </w:r>
      <w:proofErr w:type="spellStart"/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 xml:space="preserve">="{% </w:t>
      </w:r>
      <w:proofErr w:type="spellStart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url</w:t>
      </w:r>
      <w:proofErr w:type="spellEnd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 xml:space="preserve"> '</w:t>
      </w:r>
      <w:proofErr w:type="spellStart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naviebyes</w:t>
      </w:r>
      <w:proofErr w:type="spellEnd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' %}"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proofErr w:type="spellStart"/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Naviebayes</w:t>
      </w:r>
      <w:proofErr w:type="spellEnd"/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&lt;/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>a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&gt;&lt;/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>li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            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>li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&gt;&lt;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 xml:space="preserve">a </w:t>
      </w:r>
      <w:proofErr w:type="spellStart"/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 xml:space="preserve">="{% </w:t>
      </w:r>
      <w:proofErr w:type="spellStart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url</w:t>
      </w:r>
      <w:proofErr w:type="spellEnd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 xml:space="preserve"> 'logout' %}"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logout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&lt;/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>a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&gt;&lt;/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>li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               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&lt;!-- &lt;li class="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btn-cta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"&gt;&lt;a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="#"&gt;&lt;span&gt;Login&lt;/span&gt;&lt;/a&gt;&lt;/li&gt; --&gt;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&lt;/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>ul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      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&lt;/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>div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   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&lt;/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>div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&lt;/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>div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&lt;/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>nav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 xml:space="preserve">header </w:t>
      </w:r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id</w:t>
      </w:r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 xml:space="preserve">="fh5co-header" </w:t>
      </w:r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class</w:t>
      </w:r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 xml:space="preserve">="fh5co-cover" </w:t>
      </w:r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role</w:t>
      </w:r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 xml:space="preserve">="banner" </w:t>
      </w:r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style</w:t>
      </w:r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="</w:t>
      </w:r>
      <w:proofErr w:type="spellStart"/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background-image:url</w:t>
      </w:r>
      <w:proofErr w:type="spellEnd"/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({% static 'images/img_bg_2.jpg' %});</w:t>
      </w:r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"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 xml:space="preserve">div </w:t>
      </w:r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class</w:t>
      </w:r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="overlay"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&gt;&lt;/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>div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 xml:space="preserve">div </w:t>
      </w:r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class</w:t>
      </w:r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="container"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   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 xml:space="preserve">div </w:t>
      </w:r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class</w:t>
      </w:r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="row"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      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 xml:space="preserve">div </w:t>
      </w:r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class</w:t>
      </w:r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="col-md-10 col-md-offset-1 text-</w:t>
      </w:r>
      <w:proofErr w:type="spellStart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center</w:t>
      </w:r>
      <w:proofErr w:type="spellEnd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"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         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 xml:space="preserve">div </w:t>
      </w:r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class</w:t>
      </w:r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="display-t"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            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 xml:space="preserve">div </w:t>
      </w:r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class</w:t>
      </w:r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="display-</w:t>
      </w:r>
      <w:proofErr w:type="spellStart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tc</w:t>
      </w:r>
      <w:proofErr w:type="spellEnd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 xml:space="preserve"> animate-box" </w:t>
      </w:r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data-animate-effect</w:t>
      </w:r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="</w:t>
      </w:r>
      <w:proofErr w:type="spellStart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fadeIn</w:t>
      </w:r>
      <w:proofErr w:type="spellEnd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"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</w:t>
      </w:r>
      <w:proofErr w:type="spellStart"/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>br</w:t>
      </w:r>
      <w:proofErr w:type="spellEnd"/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&gt;&lt;</w:t>
      </w:r>
      <w:proofErr w:type="spellStart"/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>br</w:t>
      </w:r>
      <w:proofErr w:type="spellEnd"/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&gt;&lt;</w:t>
      </w:r>
      <w:proofErr w:type="spellStart"/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>br</w:t>
      </w:r>
      <w:proofErr w:type="spellEnd"/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&gt;&lt;</w:t>
      </w:r>
      <w:proofErr w:type="spellStart"/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>br</w:t>
      </w:r>
      <w:proofErr w:type="spellEnd"/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&gt;&lt;</w:t>
      </w:r>
      <w:proofErr w:type="spellStart"/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>br</w:t>
      </w:r>
      <w:proofErr w:type="spellEnd"/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                          {% block contents %}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     {% </w:t>
      </w:r>
      <w:proofErr w:type="spellStart"/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endblock</w:t>
      </w:r>
      <w:proofErr w:type="spellEnd"/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%}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                  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&lt;!--&lt;h2&gt;Free html5 templates Made by &lt;a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="http://freehtml5.co/" target="_blank"&gt;freehtml5.co&lt;/a&gt;&lt;/h2&gt;--&gt;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 xml:space="preserve">div </w:t>
      </w:r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class</w:t>
      </w:r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="row"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                  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 xml:space="preserve">form </w:t>
      </w:r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class</w:t>
      </w:r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 xml:space="preserve">="form-inline" </w:t>
      </w:r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id</w:t>
      </w:r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="fh5co-header-subscribe"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                     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 xml:space="preserve">div </w:t>
      </w:r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class</w:t>
      </w:r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="col-md-6 col-md-offset-3"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                           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&lt;!--&lt;div class="form-group"&gt;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               &lt;input type="text" class="form-control" id="email" placeholder="Enter your email"&gt;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               &lt;button type="submit" class="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btn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btn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-default"&gt;Join Now&lt;/button&gt;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            &lt;/div&gt;--&gt;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      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&lt;/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>div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                  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&lt;/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>form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               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&lt;/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>div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            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&lt;/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>div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         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&lt;/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>div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      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&lt;/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>div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   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&lt;/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>div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&lt;/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>div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lastRenderedPageBreak/>
        <w:t xml:space="preserve">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&lt;/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>header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&lt;!--&lt;div id="fh5co-services" class="fh5co-bg-section"&gt;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&lt;div class="container"&gt;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&lt;div class="row"&gt;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&lt;div class="col-md-4 col-sm-4"&gt;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&lt;div class="feature-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center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animate-box" data-animate-effect="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fadeIn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&lt;span class="icon"&gt;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   &lt;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i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class="icon-eye"&gt;&lt;/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i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&lt;/span&gt;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&lt;h3&gt;Retina Ready&lt;/h3&gt;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&lt;p&gt;Far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far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away, behind the word mountains, far from the countries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Vokalia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and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Consonantia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.&lt;/p&gt;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&lt;div class="col-md-4 col-sm-4"&gt;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&lt;div class="feature-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center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animate-box" data-animate-effect="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fadeIn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&lt;span class="icon"&gt;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   &lt;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i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class="icon-command"&gt;&lt;/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i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&lt;/span&gt;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&lt;h3&gt;Fully Responsive&lt;/h3&gt;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&lt;p&gt;Far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far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away, behind the word mountains, far from the countries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Vokalia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and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Consonantia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.&lt;/p&gt;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&lt;div class="col-md-4 col-sm-4"&gt;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&lt;div class="feature-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center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animate-box" data-animate-effect="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fadeIn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&lt;span class="icon"&gt;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   &lt;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i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class="icon-mouse"&gt;&lt;/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i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&lt;/span&gt;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&lt;h3&gt;Web Starter&lt;/h3&gt;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&lt;p&gt;Far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far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away, behind the word mountains, far from the countries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Vokalia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and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Consonantia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.&lt;/p&gt;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&lt;div id="fh5co-project"&gt;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&lt;div class="container"&gt;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&lt;div class="row animate-box"&gt;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&lt;div class="col-md-8 col-md-offset-2 text-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center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fh5co-heading"&gt;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&lt;h2&gt;Our Project&lt;/h2&gt;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lastRenderedPageBreak/>
        <w:t xml:space="preserve">               &lt;p&gt;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Dignissimos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asperiores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vitae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velit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veniam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totam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fuga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molestias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accusamus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alias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autem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provident.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Odit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ab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aliquam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dolor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eius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.&lt;/p&gt;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&lt;div class="row"&gt;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&lt;div class="col-md-4 col-sm-6 fh5co-project animate-box" data-animate-effect="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fadeIn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&lt;a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="#"&gt;&lt;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img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src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="images/work-1.jpg" alt="Free HTML5 Website Template by FreeHTML5.co" class="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img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-responsive"&gt;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&lt;h3&gt;Sea&lt;/h3&gt;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&lt;span&gt;Web Design&lt;/span&gt;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&lt;/a&gt;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&lt;div class="col-md-4 col-sm-6 fh5co-project animate-box" data-animate-effect="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fadeIn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&lt;a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="#"&gt;&lt;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img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src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="images/work-2.jpg" alt="Free HTML5 Website Template by FreeHTML5.co" class="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img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-responsive"&gt;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&lt;h3&gt;Nature&lt;/h3&gt;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&lt;span&gt;Application&lt;/span&gt;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&lt;/a&gt;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&lt;div class="col-md-4 col-sm-6 fh5co-project animate-box" data-animate-effect="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fadeIn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&lt;a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="#"&gt;&lt;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img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src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="images/work-3.jpg" alt="Free HTML5 Website Template by FreeHTML5.co" class="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img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-responsive"&gt;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&lt;h3&gt;Green Island&lt;/h3&gt;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&lt;span&gt;Branding&lt;/span&gt;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&lt;/a&gt;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&lt;div class="col-md-4 col-sm-6 fh5co-project animate-box" data-animate-effect="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fadeIn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&lt;a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="#"&gt;&lt;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img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src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="images/work-4.jpg" alt="Free HTML5 Website Template by FreeHTML5.co" class="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img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-responsive"&gt;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&lt;h3&gt;Workspace&lt;/h3&gt;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&lt;span&gt;Web Design&lt;/span&gt;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&lt;/a&gt;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&lt;div class="col-md-4 col-sm-6 fh5co-project animate-box" data-animate-effect="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fadeIn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&lt;a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="#"&gt;&lt;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img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src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="images/work-5.jpg" alt="Free HTML5 Website Template by FreeHTML5.co" class="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img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-responsive"&gt;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&lt;h3&gt;Nature&lt;/h3&gt;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&lt;span&gt;Application&lt;/span&gt;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&lt;/a&gt;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&lt;div class="col-md-4 col-sm-6 fh5co-project animate-box" data-animate-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lastRenderedPageBreak/>
        <w:t>effect="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fadeIn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&lt;a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="#"&gt;&lt;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img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src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="images/work-6.jpg" alt="Free HTML5 Website Template by FreeHTML5.co" class="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img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-responsive"&gt;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&lt;h3&gt;Green Island&lt;/h3&gt;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&lt;span&gt;Branding&lt;/span&gt;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&lt;/a&gt;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&lt;div id="fh5co-testimonial" style="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background-image:url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(images/img_bg_1.jpg);"&gt;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&lt;div class="overlay"&gt;&lt;/div&gt;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&lt;div class="container"&gt;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&lt;div class="row animate-box"&gt;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&lt;div class="col-md-8 col-md-offset-2 text-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center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fh5co-heading"&gt;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&lt;h2&gt;Happy Clients&lt;/h2&gt;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&lt;div class="row"&gt;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&lt;div class="col-md-4"&gt;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&lt;div class="box-testimony animate-box"&gt;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&lt;blockquote&gt;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   &lt;span class="quote"&gt;&lt;span&gt;&lt;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i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class="icon-quote"&gt;&lt;/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i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&gt;&lt;/span&gt;&lt;/span&gt;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   &lt;p&gt;&amp;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ldquo;Far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far away, behind the word mountains, far from the countries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Vokalia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and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Consonantia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, there live the blind texts. Separated they live in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Bookmarksgrove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right at the coast of the Semantics, a large language ocean.&amp;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rdquo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;&lt;/p&gt;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&lt;/blockquote&gt;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&lt;p class="author"&gt;John Doe, CEO &lt;a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="http://freehtml5.co/" target="_blank"&gt;FREEHTML5.co&lt;/a&gt; &lt;span class="subtext"&gt;Creative Director&lt;/span&gt;&lt;/p&gt;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&lt;div class="col-md-4"&gt;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&lt;div class="box-testimony animate-box"&gt;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&lt;blockquote&gt;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   &lt;span class="quote"&gt;&lt;span&gt;&lt;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i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class="icon-quote"&gt;&lt;/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i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&gt;&lt;/span&gt;&lt;/span&gt;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   &lt;p&gt;&amp;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ldquo;Far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far away, behind the word mountains, far from the countries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Vokalia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and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Consonantia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, there live the blind texts.&amp;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rdquo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;&lt;/p&gt;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&lt;/blockquote&gt;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&lt;p class="author"&gt;John Doe, CEO &lt;a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="http://freehtml5.co/" target="_blank"&gt;FREEHTML5.co&lt;/a&gt; &lt;span class="subtext"&gt;Creative Director&lt;/span&gt;&lt;/p&gt;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lastRenderedPageBreak/>
        <w:br/>
        <w:t xml:space="preserve">         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&lt;div class="col-md-4"&gt;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&lt;div class="box-testimony animate-box"&gt;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&lt;blockquote&gt;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   &lt;span class="quote"&gt;&lt;span&gt;&lt;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i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class="icon-quote"&gt;&lt;/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i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&gt;&lt;/span&gt;&lt;/span&gt;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   &lt;p&gt;&amp;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ldquo;Far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far away, behind the word mountains, far from the countries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Vokalia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and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Consonantia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, there live the blind texts. Separated they live in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Bookmarksgrove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right at the coast of the Semantics, a large language ocean.&amp;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rdquo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;&lt;/p&gt;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&lt;/blockquote&gt;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&lt;p class="author"&gt;John Doe, Founder &lt;a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="#"&gt;FREEHTML5.co&lt;/a&gt; &lt;span class="subtext"&gt;Creative Director&lt;/span&gt;&lt;/p&gt;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&lt;div id="fh5co-blog" class="fh5co-bg-section"&gt;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&lt;div class="container"&gt;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&lt;div class="row animate-box"&gt;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&lt;div class="col-md-8 col-md-offset-2 text-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center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fh5co-heading"&gt;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&lt;h2&gt;Recent Blog&lt;/h2&gt;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&lt;p&gt;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Dignissimos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asperiores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vitae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velit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veniam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totam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fuga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molestias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accusamus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alias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autem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provident.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Odit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ab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aliquam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dolor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eius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.&lt;/p&gt;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&lt;div class="row"&gt;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&lt;div class="col-lg-4 col-md-4"&gt;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&lt;div class="fh5co-blog animate-box"&gt;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&lt;a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="#"&gt;&lt;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img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class="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img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-responsive"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src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="images/work-4.jpg" alt=""&gt;&lt;/a&gt;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&lt;div class="blog-text"&gt;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   &lt;h3&gt;&lt;a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=""#&gt;45 Minimal Workspace Rooms for Web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Savvys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&lt;/a&gt;&lt;/h3&gt;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   &lt;span class="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posted_on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"&gt;Nov. 15th&lt;/span&gt;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   &lt;span class="comment"&gt;&lt;a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=""&gt;21&lt;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i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class="icon-speech-bubble"&gt;&lt;/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i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&gt;&lt;/a&gt;&lt;/span&gt;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   &lt;p&gt;Far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far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away, behind the word mountains, far from the countries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Vokalia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and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Consonantia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, there live the blind texts.&lt;/p&gt;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   &lt;a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="#" class="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btn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btn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-primary"&gt;Read More&lt;/a&gt;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&lt;div class="col-lg-4 col-md-4"&gt;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&lt;div class="fh5co-blog animate-box"&gt;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&lt;a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="#"&gt;&lt;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img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class="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img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-responsive"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src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="images/work-2.jpg" alt=""&gt;&lt;/a&gt;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lastRenderedPageBreak/>
        <w:t xml:space="preserve">                  &lt;div class="blog-text"&gt;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   &lt;h3&gt;&lt;a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=""#&gt;45 Minimal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Worksspace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Rooms for Web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Savvys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&lt;/a&gt;&lt;/h3&gt;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   &lt;span class="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posted_on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"&gt;Nov. 15th&lt;/span&gt;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   &lt;span class="comment"&gt;&lt;a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=""&gt;21&lt;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i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class="icon-speech-bubble"&gt;&lt;/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i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&gt;&lt;/a&gt;&lt;/span&gt;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   &lt;p&gt;Far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far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away, behind the word mountains, far from the countries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Vokalia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and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Consonantia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, there live the blind texts.&lt;/p&gt;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   &lt;a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="#" class="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btn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btn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-primary"&gt;Read More&lt;/a&gt;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&lt;div class="col-lg-4 col-md-4"&gt;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&lt;div class="fh5co-blog animate-box"&gt;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&lt;a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="#"&gt;&lt;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img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class="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img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-responsive"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src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="images/work-3.jpg" alt=""&gt;&lt;/a&gt;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&lt;div class="blog-text"&gt;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   &lt;h3&gt;&lt;a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=""#&gt;45 Minimal Workspace Rooms for Web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Savvys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&lt;/a&gt;&lt;/h3&gt;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   &lt;span class="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posted_on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"&gt;Nov. 15th&lt;/span&gt;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   &lt;span class="comment"&gt;&lt;a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=""&gt;21&lt;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i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class="icon-speech-bubble"&gt;&lt;/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i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&gt;&lt;/a&gt;&lt;/span&gt;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   &lt;p&gt;Far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far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away, behind the word mountains, far from the countries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Vokalia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and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Consonantia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, there live the blind texts.&lt;/p&gt;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   &lt;a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="#" class="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btn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btn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-primary"&gt;Read More&lt;/a&gt;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&lt;div id="fh5co-started"&gt;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&lt;div class="container"&gt;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&lt;div class="row animate-box"&gt;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&lt;div class="col-md-8 col-md-offset-2 text-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center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fh5co-heading"&gt;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&lt;h2&gt;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Lets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Get Started&lt;/h2&gt;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&lt;p&gt;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Dignissimos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asperiores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vitae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velit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veniam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totam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fuga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molestias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accusamus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alias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autem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provident.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Odit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ab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aliquam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dolor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eius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.&lt;/p&gt;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&lt;div class="row animate-box"&gt;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&lt;div class="col-md-8 col-md-offset-2"&gt;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&lt;form class="form-inline"&gt;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&lt;div class="col-md-6 col-md-offset-3 col-sm-6"&gt;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   &lt;button type="submit" class="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btn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btn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-default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btn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-block"&gt;Get In Touch&lt;/button&gt;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&lt;/form&gt;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lastRenderedPageBreak/>
        <w:t xml:space="preserve">         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&lt;footer id="fh5co-footer" role="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contentinfo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&lt;div class="container"&gt;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&lt;div class="row row-pb-md"&gt;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&lt;div class="col-md-2 col-sm-4 col-xs-6"&gt;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&lt;ul class="fh5co-footer-links"&gt;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&lt;li&gt;&lt;a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="#"&gt;About&lt;/a&gt;&lt;/li&gt;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&lt;li&gt;&lt;a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="#"&gt;Help&lt;/a&gt;&lt;/li&gt;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&lt;li&gt;&lt;a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="#"&gt;Contact&lt;/a&gt;&lt;/li&gt;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&lt;li&gt;&lt;a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="#"&gt;Terms&lt;/a&gt;&lt;/li&gt;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&lt;li&gt;&lt;a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="#"&gt;Meetups&lt;/a&gt;&lt;/li&gt;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&lt;/ul&gt;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&lt;div class="col-md-2 col-sm-4 col-xs-6"&gt;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&lt;ul class="fh5co-footer-links"&gt;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&lt;li&gt;&lt;a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="#"&gt;Shop&lt;/a&gt;&lt;/li&gt;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&lt;li&gt;&lt;a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="#"&gt;Privacy&lt;/a&gt;&lt;/li&gt;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&lt;li&gt;&lt;a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="#"&gt;Testimonials&lt;/a&gt;&lt;/li&gt;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&lt;li&gt;&lt;a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="#"&gt;Handbook&lt;/a&gt;&lt;/li&gt;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&lt;li&gt;&lt;a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="#"&gt;Held Desk&lt;/a&gt;&lt;/li&gt;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&lt;/ul&gt;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&lt;div class="col-md-2 col-sm-4 col-xs-6"&gt;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&lt;ul class="fh5co-footer-links"&gt;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&lt;li&gt;&lt;a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="#"&gt;Find Designers&lt;/a&gt;&lt;/li&gt;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&lt;li&gt;&lt;a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="#"&gt;Find Developers&lt;/a&gt;&lt;/li&gt;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&lt;li&gt;&lt;a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="#"&gt;Teams&lt;/a&gt;&lt;/li&gt;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&lt;li&gt;&lt;a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="#"&gt;Advertise&lt;/a&gt;&lt;/li&gt;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&lt;li&gt;&lt;a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="#"&gt;API&lt;/a&gt;&lt;/li&gt;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&lt;/ul&gt;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&lt;div class="col-md-4 col-sm-12 col-xs-12 fh5co-widget col-md-push-1"&gt;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&lt;h3&gt;A Little About Orange&lt;/h3&gt;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&lt;p&gt;Facilis ipsum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reprehenderit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nemo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molestias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.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Aut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cum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mollitia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reprehenderit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. Eos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cumque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dicta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adipisci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architecto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culpa </w:t>
      </w:r>
      <w:proofErr w:type="spellStart"/>
      <w:proofErr w:type="gram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amet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.&lt;</w:t>
      </w:r>
      <w:proofErr w:type="gram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/p&gt;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&lt;p&gt;&lt;a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="#"&gt;Learn More&lt;/a&gt;&lt;/p&gt;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&lt;div class="row copyright"&gt;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lastRenderedPageBreak/>
        <w:t xml:space="preserve">            &lt;div class="col-md-12 text-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center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&lt;p&gt;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&lt;small class="block"&gt;&amp;copy; 2016 Free HTML5. All Rights Reserved.&lt;/small&gt;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&lt;small class="block"&gt;Designed by &lt;a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="http://freehtml5.co/" target="_blank"&gt;FreeHTML5.co&lt;/a&gt; Demo Images: &lt;a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="http://unsplash.com/" target="_blank"&gt;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Unsplash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&lt;/a&gt;&lt;/small&gt;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&lt;/p&gt;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&lt;p&gt;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&lt;ul class="fh5co-social-icons"&gt;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   &lt;li&gt;&lt;a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="#"&gt;&lt;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i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class="icon-twitter"&gt;&lt;/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i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&gt;&lt;/a&gt;&lt;/li&gt;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   &lt;li&gt;&lt;a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="#"&gt;&lt;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i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class="icon-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facebook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"&gt;&lt;/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i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&gt;&lt;/a&gt;&lt;/li&gt;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   &lt;li&gt;&lt;a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="#"&gt;&lt;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i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class="icon-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linkedin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"&gt;&lt;/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i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&gt;&lt;/a&gt;&lt;/li&gt;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   &lt;li&gt;&lt;a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="#"&gt;&lt;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i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class="icon-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dribbble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"&gt;&lt;/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i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&gt;&lt;/a&gt;&lt;/li&gt;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   &lt;/ul&gt;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   &lt;/p&gt;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&lt;/footer&gt;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&lt;/div&gt;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&lt;div class="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gototop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js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-top"&gt;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   &lt;a 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href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="#" class="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js-gotop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"&gt;&lt;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i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 xml:space="preserve"> class="icon-arrow-up"&gt;&lt;/</w:t>
      </w:r>
      <w:proofErr w:type="spellStart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i</w:t>
      </w:r>
      <w:proofErr w:type="spellEnd"/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&gt;&lt;/a&gt;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&lt;/div&gt;--&gt;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&lt;!-- jQuery --&gt;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 xml:space="preserve">script </w:t>
      </w:r>
      <w:proofErr w:type="spellStart"/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src</w:t>
      </w:r>
      <w:proofErr w:type="spellEnd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="{% static '</w:t>
      </w:r>
      <w:proofErr w:type="spellStart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js</w:t>
      </w:r>
      <w:proofErr w:type="spellEnd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/jquery.min.js' %}"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&gt;&lt;/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>script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&lt;!-- jQuery Easing --&gt;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 xml:space="preserve">script </w:t>
      </w:r>
      <w:proofErr w:type="spellStart"/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src</w:t>
      </w:r>
      <w:proofErr w:type="spellEnd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="{% static '</w:t>
      </w:r>
      <w:proofErr w:type="spellStart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js</w:t>
      </w:r>
      <w:proofErr w:type="spellEnd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/jquery.easing.1.3.js' %}"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&gt;&lt;/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>script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&lt;!-- Bootstrap --&gt;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 xml:space="preserve">script </w:t>
      </w:r>
      <w:proofErr w:type="spellStart"/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src</w:t>
      </w:r>
      <w:proofErr w:type="spellEnd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="{% static '</w:t>
      </w:r>
      <w:proofErr w:type="spellStart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js</w:t>
      </w:r>
      <w:proofErr w:type="spellEnd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/bootstrap.min.js' %}"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&gt;&lt;/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>script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&lt;!-- Waypoints --&gt;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 xml:space="preserve">script </w:t>
      </w:r>
      <w:proofErr w:type="spellStart"/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src</w:t>
      </w:r>
      <w:proofErr w:type="spellEnd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="{% static '</w:t>
      </w:r>
      <w:proofErr w:type="spellStart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js</w:t>
      </w:r>
      <w:proofErr w:type="spellEnd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/jquery.waypoints.min.js' %}"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&gt;&lt;/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>script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t>&lt;!-- Main --&gt;</w:t>
      </w:r>
      <w:r w:rsidRPr="00A5223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IN" w:eastAsia="en-IN" w:bidi="ar-SA"/>
        </w:rPr>
        <w:br/>
        <w:t xml:space="preserve">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 xml:space="preserve">script </w:t>
      </w:r>
      <w:proofErr w:type="spellStart"/>
      <w:r w:rsidRPr="00A5223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IN" w:eastAsia="en-IN" w:bidi="ar-SA"/>
        </w:rPr>
        <w:t>src</w:t>
      </w:r>
      <w:proofErr w:type="spellEnd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="{% static '</w:t>
      </w:r>
      <w:proofErr w:type="spellStart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js</w:t>
      </w:r>
      <w:proofErr w:type="spellEnd"/>
      <w:r w:rsidRPr="00A5223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IN" w:eastAsia="en-IN" w:bidi="ar-SA"/>
        </w:rPr>
        <w:t>/main.js' %}"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&gt;&lt;/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>script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  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&lt;/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>body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&lt;/</w:t>
      </w:r>
      <w:r w:rsidRPr="00A5223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IN" w:eastAsia="en-IN" w:bidi="ar-SA"/>
        </w:rPr>
        <w:t>html</w:t>
      </w:r>
      <w:r w:rsidRPr="00A522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val="en-IN" w:eastAsia="en-IN" w:bidi="ar-SA"/>
        </w:rPr>
        <w:t>&gt;</w:t>
      </w:r>
    </w:p>
    <w:p w14:paraId="0653443D" w14:textId="77777777" w:rsidR="00A52230" w:rsidRPr="005E52B6" w:rsidRDefault="00A52230" w:rsidP="00A52230">
      <w:pPr>
        <w:rPr>
          <w:rFonts w:ascii="Times New Roman" w:hAnsi="Times New Roman" w:cs="Times New Roman"/>
          <w:sz w:val="24"/>
          <w:szCs w:val="24"/>
        </w:rPr>
      </w:pPr>
    </w:p>
    <w:sectPr w:rsidR="00A52230" w:rsidRPr="005E5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CCC"/>
    <w:rsid w:val="0004140E"/>
    <w:rsid w:val="000A5235"/>
    <w:rsid w:val="000A7891"/>
    <w:rsid w:val="000F2218"/>
    <w:rsid w:val="00103040"/>
    <w:rsid w:val="001B22EC"/>
    <w:rsid w:val="001D33CE"/>
    <w:rsid w:val="001E6FA8"/>
    <w:rsid w:val="00233CCC"/>
    <w:rsid w:val="002359C3"/>
    <w:rsid w:val="002502E9"/>
    <w:rsid w:val="002B7C5E"/>
    <w:rsid w:val="0034070C"/>
    <w:rsid w:val="0035349B"/>
    <w:rsid w:val="00361FE7"/>
    <w:rsid w:val="00364964"/>
    <w:rsid w:val="003E1F02"/>
    <w:rsid w:val="003F33AA"/>
    <w:rsid w:val="00524D9A"/>
    <w:rsid w:val="005741E2"/>
    <w:rsid w:val="005E52B6"/>
    <w:rsid w:val="005F0DAB"/>
    <w:rsid w:val="00653703"/>
    <w:rsid w:val="006C22D5"/>
    <w:rsid w:val="00733D25"/>
    <w:rsid w:val="007573C4"/>
    <w:rsid w:val="00774875"/>
    <w:rsid w:val="007764D9"/>
    <w:rsid w:val="007B290D"/>
    <w:rsid w:val="00854941"/>
    <w:rsid w:val="00970EAB"/>
    <w:rsid w:val="00985E90"/>
    <w:rsid w:val="009A3874"/>
    <w:rsid w:val="009F3A7C"/>
    <w:rsid w:val="009F6F90"/>
    <w:rsid w:val="00A05CE4"/>
    <w:rsid w:val="00A52230"/>
    <w:rsid w:val="00A750B3"/>
    <w:rsid w:val="00A810BD"/>
    <w:rsid w:val="00AC4CDA"/>
    <w:rsid w:val="00AF7DFD"/>
    <w:rsid w:val="00B00470"/>
    <w:rsid w:val="00B42303"/>
    <w:rsid w:val="00B4408B"/>
    <w:rsid w:val="00CA3904"/>
    <w:rsid w:val="00CB10FE"/>
    <w:rsid w:val="00E47B70"/>
    <w:rsid w:val="00F9692F"/>
    <w:rsid w:val="00FA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BF2ED"/>
  <w15:chartTrackingRefBased/>
  <w15:docId w15:val="{72DD55AD-2450-40C8-8AEB-5D8CD075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B70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3A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15</Pages>
  <Words>3859</Words>
  <Characters>21998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Sagar Marri521</cp:lastModifiedBy>
  <cp:revision>61</cp:revision>
  <dcterms:created xsi:type="dcterms:W3CDTF">2019-09-03T06:49:00Z</dcterms:created>
  <dcterms:modified xsi:type="dcterms:W3CDTF">2021-05-15T07:07:00Z</dcterms:modified>
</cp:coreProperties>
</file>